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530F5" w14:textId="5E4F2D5B" w:rsidR="006E0EBB" w:rsidRDefault="006E0EBB" w:rsidP="006102B6">
      <w:pPr>
        <w:pBdr>
          <w:bottom w:val="single" w:sz="4" w:space="1" w:color="auto"/>
        </w:pBdr>
      </w:pPr>
    </w:p>
    <w:p w14:paraId="4F446E8A" w14:textId="0E716904" w:rsidR="00BE308D" w:rsidRDefault="00171DE1" w:rsidP="00BE308D">
      <w:pPr>
        <w:tabs>
          <w:tab w:val="left" w:pos="975"/>
        </w:tabs>
      </w:pPr>
      <w:r>
        <w:rPr>
          <w:b/>
          <w:bCs/>
          <w:i/>
          <w:iCs/>
        </w:rPr>
        <w:t>Instructions</w:t>
      </w:r>
      <w:r w:rsidR="00BE308D" w:rsidRPr="0003524B">
        <w:rPr>
          <w:b/>
          <w:bCs/>
        </w:rPr>
        <w:t>:</w:t>
      </w:r>
      <w:r w:rsidR="00BE308D" w:rsidRPr="0003524B">
        <w:t xml:space="preserve">  Use this form to submit a request for a Pretreatment Permit determination to the Pretreatment Section of the Vermont Department of Environmental Conservation (DEC) Watershed Management Division’s Wastewater Management Program.</w:t>
      </w:r>
    </w:p>
    <w:p w14:paraId="112CAB83" w14:textId="77777777" w:rsidR="00C974F5" w:rsidRDefault="003E06C9" w:rsidP="00C974F5">
      <w:pPr>
        <w:tabs>
          <w:tab w:val="left" w:pos="975"/>
        </w:tabs>
        <w:rPr>
          <w:b/>
          <w:bCs/>
          <w:i/>
          <w:iCs/>
        </w:rPr>
      </w:pPr>
      <w:r>
        <w:t xml:space="preserve">The Pretreatment Section of the Wastewater Program will review the information </w:t>
      </w:r>
      <w:r w:rsidRPr="00BE308D">
        <w:t xml:space="preserve">submitted via this form to determine if the </w:t>
      </w:r>
      <w:r>
        <w:t xml:space="preserve">business or </w:t>
      </w:r>
      <w:r w:rsidRPr="00BE308D">
        <w:t xml:space="preserve">facility requires a </w:t>
      </w:r>
      <w:r>
        <w:t xml:space="preserve">state </w:t>
      </w:r>
      <w:r w:rsidRPr="00BE308D">
        <w:t xml:space="preserve">Pretreatment Permit </w:t>
      </w:r>
      <w:r>
        <w:t xml:space="preserve">to connect and/or discharge to the POTW.  </w:t>
      </w:r>
    </w:p>
    <w:p w14:paraId="7A8A78F8" w14:textId="3BE044BA" w:rsidR="00BE308D" w:rsidRPr="00C974F5" w:rsidRDefault="00BE308D" w:rsidP="00C974F5">
      <w:pPr>
        <w:tabs>
          <w:tab w:val="left" w:pos="975"/>
        </w:tabs>
        <w:spacing w:after="0"/>
        <w:rPr>
          <w:b/>
          <w:bCs/>
          <w:i/>
          <w:iCs/>
        </w:rPr>
      </w:pPr>
      <w:r w:rsidRPr="0003524B">
        <w:t xml:space="preserve">The Wastewater Program requires the owner of a </w:t>
      </w:r>
      <w:r>
        <w:t>business or facility</w:t>
      </w:r>
      <w:r w:rsidRPr="0003524B">
        <w:t xml:space="preserve"> that generates and discharges or hauls process wastewater to a publicly owned treatment works (</w:t>
      </w:r>
      <w:r>
        <w:t>POTW) (municipal wastewater treatment facility</w:t>
      </w:r>
      <w:r w:rsidRPr="0003524B">
        <w:t xml:space="preserve">), </w:t>
      </w:r>
      <w:r>
        <w:t xml:space="preserve">to </w:t>
      </w:r>
      <w:r w:rsidRPr="0003524B">
        <w:t xml:space="preserve">request a Pretreatment Permit determination prior to: </w:t>
      </w:r>
    </w:p>
    <w:p w14:paraId="2D4FAB25" w14:textId="3429FEA0" w:rsidR="00BE308D" w:rsidRPr="0003524B" w:rsidRDefault="00BE308D" w:rsidP="00BE308D">
      <w:pPr>
        <w:pStyle w:val="ListParagraph"/>
        <w:numPr>
          <w:ilvl w:val="0"/>
          <w:numId w:val="16"/>
        </w:numPr>
        <w:tabs>
          <w:tab w:val="left" w:pos="975"/>
        </w:tabs>
      </w:pPr>
      <w:r w:rsidRPr="0003524B">
        <w:t xml:space="preserve">Discharging or hauling any process or industrial wastewater </w:t>
      </w:r>
      <w:r>
        <w:t>to a POTW</w:t>
      </w:r>
      <w:r w:rsidRPr="0003524B">
        <w:t>; or</w:t>
      </w:r>
    </w:p>
    <w:p w14:paraId="64657764" w14:textId="77777777" w:rsidR="00BE308D" w:rsidRPr="0003524B" w:rsidRDefault="00BE308D" w:rsidP="00BE308D">
      <w:pPr>
        <w:pStyle w:val="ListParagraph"/>
        <w:numPr>
          <w:ilvl w:val="0"/>
          <w:numId w:val="16"/>
        </w:numPr>
        <w:tabs>
          <w:tab w:val="left" w:pos="975"/>
        </w:tabs>
      </w:pPr>
      <w:r w:rsidRPr="0003524B">
        <w:t xml:space="preserve">Increasing the volume, pollutant loading, or changing the wastewater characteristics </w:t>
      </w:r>
      <w:r>
        <w:t>of</w:t>
      </w:r>
      <w:r w:rsidRPr="0003524B">
        <w:t xml:space="preserve"> an existing process wastewater discharge</w:t>
      </w:r>
      <w:r>
        <w:t xml:space="preserve"> to a POTW</w:t>
      </w:r>
      <w:r w:rsidRPr="0003524B">
        <w:t>.</w:t>
      </w:r>
    </w:p>
    <w:p w14:paraId="08D688CD" w14:textId="7CAE67AE" w:rsidR="000F04B3" w:rsidRPr="0003524B" w:rsidRDefault="00171DE1" w:rsidP="006102B6">
      <w:pPr>
        <w:tabs>
          <w:tab w:val="left" w:pos="975"/>
        </w:tabs>
      </w:pPr>
      <w:r>
        <w:rPr>
          <w:b/>
          <w:bCs/>
          <w:i/>
          <w:iCs/>
        </w:rPr>
        <w:t>Permit</w:t>
      </w:r>
      <w:r w:rsidR="006102B6" w:rsidRPr="0003524B">
        <w:rPr>
          <w:b/>
          <w:bCs/>
        </w:rPr>
        <w:t>:</w:t>
      </w:r>
      <w:r w:rsidR="009420EF" w:rsidRPr="0003524B">
        <w:t xml:space="preserve">  </w:t>
      </w:r>
      <w:r w:rsidR="000F04B3" w:rsidRPr="0003524B">
        <w:t xml:space="preserve">A Pretreatment Permit regulates the discharge of process wastewater from industrial and commercial activities to </w:t>
      </w:r>
      <w:r w:rsidR="00C974F5">
        <w:t xml:space="preserve">POTWs </w:t>
      </w:r>
      <w:r w:rsidR="000F04B3" w:rsidRPr="0003524B">
        <w:t>and</w:t>
      </w:r>
      <w:r w:rsidR="009420EF" w:rsidRPr="0003524B">
        <w:t xml:space="preserve"> their</w:t>
      </w:r>
      <w:r w:rsidR="000F04B3" w:rsidRPr="0003524B">
        <w:t xml:space="preserve"> collection systems.</w:t>
      </w:r>
      <w:r w:rsidR="00221437" w:rsidRPr="0003524B">
        <w:t xml:space="preserve">  Process wastewater does not include sanitary or domestic </w:t>
      </w:r>
      <w:r w:rsidR="00B21BFC" w:rsidRPr="0003524B">
        <w:t>wastewater</w:t>
      </w:r>
      <w:r w:rsidR="00221437" w:rsidRPr="0003524B">
        <w:t xml:space="preserve">, non-contact cooling water, </w:t>
      </w:r>
      <w:r w:rsidR="00093497">
        <w:t>or</w:t>
      </w:r>
      <w:r w:rsidR="00221437" w:rsidRPr="0003524B">
        <w:t xml:space="preserve"> boiler blowdown.  </w:t>
      </w:r>
    </w:p>
    <w:p w14:paraId="4AA010B8" w14:textId="4EB00088" w:rsidR="009420EF" w:rsidRPr="003E06C9" w:rsidRDefault="009420EF" w:rsidP="00C974F5">
      <w:pPr>
        <w:tabs>
          <w:tab w:val="left" w:pos="975"/>
        </w:tabs>
        <w:spacing w:after="0"/>
      </w:pPr>
      <w:r w:rsidRPr="0003524B">
        <w:rPr>
          <w:b/>
          <w:bCs/>
          <w:i/>
          <w:iCs/>
        </w:rPr>
        <w:t>Permit Criteria:</w:t>
      </w:r>
      <w:r w:rsidRPr="0003524B">
        <w:rPr>
          <w:i/>
          <w:iCs/>
        </w:rPr>
        <w:t xml:space="preserve">  </w:t>
      </w:r>
      <w:r w:rsidR="00BB6754" w:rsidRPr="003E06C9">
        <w:t xml:space="preserve">The Wastewater Program will </w:t>
      </w:r>
      <w:r w:rsidR="00960785" w:rsidRPr="003E06C9">
        <w:t xml:space="preserve">use the information </w:t>
      </w:r>
      <w:r w:rsidR="002226EC" w:rsidRPr="003E06C9">
        <w:t xml:space="preserve">submitted via this form to determine if the facility requires a Pretreatment Permit </w:t>
      </w:r>
      <w:r w:rsidR="003E06C9" w:rsidRPr="003E06C9">
        <w:t>using</w:t>
      </w:r>
      <w:r w:rsidR="002226EC" w:rsidRPr="003E06C9">
        <w:t xml:space="preserve"> the following criteria: </w:t>
      </w:r>
    </w:p>
    <w:p w14:paraId="79AE4F69" w14:textId="104C30F6" w:rsidR="009420EF" w:rsidRPr="003E06C9" w:rsidRDefault="009420EF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3E06C9">
        <w:t xml:space="preserve">If the facility is subject to the </w:t>
      </w:r>
      <w:r w:rsidR="00D24229" w:rsidRPr="003E06C9">
        <w:t xml:space="preserve">Environmental Protection Agency’s (EPA) </w:t>
      </w:r>
      <w:r w:rsidRPr="003E06C9">
        <w:t>National Categorical Pretreatment Standards</w:t>
      </w:r>
      <w:r w:rsidR="004572CC" w:rsidRPr="003E06C9">
        <w:t xml:space="preserve"> (see 40 C</w:t>
      </w:r>
      <w:r w:rsidR="00D24229" w:rsidRPr="003E06C9">
        <w:t>ode of Federal Regulations (C.F.R.) Subchapter N</w:t>
      </w:r>
      <w:r w:rsidR="004572CC" w:rsidRPr="003E06C9">
        <w:t>)</w:t>
      </w:r>
      <w:r w:rsidRPr="003E06C9">
        <w:t>;</w:t>
      </w:r>
    </w:p>
    <w:p w14:paraId="2F2976EA" w14:textId="55FF1380" w:rsidR="009420EF" w:rsidRPr="003E06C9" w:rsidRDefault="009420EF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3E06C9">
        <w:t>If the discharge of process wastewater is ≥ 25,000 g</w:t>
      </w:r>
      <w:r w:rsidR="004572CC" w:rsidRPr="003E06C9">
        <w:t>allons per day (g</w:t>
      </w:r>
      <w:r w:rsidRPr="003E06C9">
        <w:t>pd</w:t>
      </w:r>
      <w:r w:rsidR="004572CC" w:rsidRPr="003E06C9">
        <w:t>)</w:t>
      </w:r>
      <w:r w:rsidRPr="003E06C9">
        <w:t>;</w:t>
      </w:r>
    </w:p>
    <w:p w14:paraId="64C3CDF1" w14:textId="77777777" w:rsidR="009420EF" w:rsidRPr="0003524B" w:rsidRDefault="009420EF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03524B">
        <w:t xml:space="preserve">If the discharge has the potential to exceed ≥ 5% of the designed hydraulic capacity of the receiving POTW; </w:t>
      </w:r>
    </w:p>
    <w:p w14:paraId="46C075B6" w14:textId="22DEAE55" w:rsidR="009420EF" w:rsidRPr="0003524B" w:rsidRDefault="009420EF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03524B">
        <w:t>If the discharge has the potential to exceed ≥ 5% of the designed organic (BOD</w:t>
      </w:r>
      <w:r w:rsidRPr="0003524B">
        <w:rPr>
          <w:vertAlign w:val="subscript"/>
        </w:rPr>
        <w:t>5</w:t>
      </w:r>
      <w:r w:rsidRPr="0003524B">
        <w:t xml:space="preserve">) treatment capacity of the receiving </w:t>
      </w:r>
      <w:r w:rsidR="00315866" w:rsidRPr="0003524B">
        <w:t>POTW;</w:t>
      </w:r>
      <w:r w:rsidRPr="0003524B">
        <w:t xml:space="preserve"> </w:t>
      </w:r>
    </w:p>
    <w:p w14:paraId="607094D1" w14:textId="25E1DBED" w:rsidR="009420EF" w:rsidRPr="0003524B" w:rsidRDefault="009420EF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03524B">
        <w:t xml:space="preserve">If the discharge has the reasonable potential to adversely </w:t>
      </w:r>
      <w:r w:rsidR="00315866" w:rsidRPr="0003524B">
        <w:t>impact</w:t>
      </w:r>
      <w:r w:rsidRPr="0003524B">
        <w:t xml:space="preserve"> the proper operation of the </w:t>
      </w:r>
      <w:r w:rsidR="00315866" w:rsidRPr="0003524B">
        <w:t xml:space="preserve">POTW’s wastewater treatment facility </w:t>
      </w:r>
      <w:r w:rsidR="00AA5F59">
        <w:t>o</w:t>
      </w:r>
      <w:r w:rsidR="00315866" w:rsidRPr="0003524B">
        <w:t>r collection system;</w:t>
      </w:r>
      <w:r w:rsidR="008B3B72" w:rsidRPr="0003524B">
        <w:t xml:space="preserve"> </w:t>
      </w:r>
    </w:p>
    <w:p w14:paraId="3E4A2DB0" w14:textId="31B46131" w:rsidR="00315866" w:rsidRPr="0003524B" w:rsidRDefault="00315866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03524B">
        <w:t xml:space="preserve">If the discharge has the reasonable potential to interfere with, pass through without treatment, or is otherwise incompatible with the receiving POTW; </w:t>
      </w:r>
      <w:r w:rsidR="00225712">
        <w:t>and/</w:t>
      </w:r>
      <w:r w:rsidRPr="0003524B">
        <w:t>or</w:t>
      </w:r>
    </w:p>
    <w:p w14:paraId="22E11453" w14:textId="41B94142" w:rsidR="00315866" w:rsidRPr="0003524B" w:rsidRDefault="00315866" w:rsidP="009420EF">
      <w:pPr>
        <w:pStyle w:val="ListParagraph"/>
        <w:numPr>
          <w:ilvl w:val="0"/>
          <w:numId w:val="1"/>
        </w:numPr>
        <w:tabs>
          <w:tab w:val="left" w:pos="975"/>
        </w:tabs>
      </w:pPr>
      <w:r w:rsidRPr="0003524B">
        <w:t xml:space="preserve">If the discharge would have a substantial adverse effect on the POTW or on water quality.  </w:t>
      </w:r>
    </w:p>
    <w:p w14:paraId="60D6EA5B" w14:textId="1DB957FB" w:rsidR="00D24229" w:rsidRPr="00C27052" w:rsidRDefault="00D24229" w:rsidP="00C974F5">
      <w:pPr>
        <w:tabs>
          <w:tab w:val="left" w:pos="975"/>
        </w:tabs>
        <w:spacing w:after="0"/>
        <w:rPr>
          <w:b/>
          <w:bCs/>
          <w:i/>
          <w:iCs/>
        </w:rPr>
      </w:pPr>
      <w:r w:rsidRPr="00C27052">
        <w:rPr>
          <w:b/>
          <w:bCs/>
          <w:i/>
          <w:iCs/>
        </w:rPr>
        <w:t>Relevant Statutes and Rules:</w:t>
      </w:r>
    </w:p>
    <w:p w14:paraId="6A7108F4" w14:textId="30B1F06E" w:rsidR="00D24229" w:rsidRPr="0003524B" w:rsidRDefault="00315866" w:rsidP="00D24229">
      <w:pPr>
        <w:pStyle w:val="ListParagraph"/>
        <w:numPr>
          <w:ilvl w:val="0"/>
          <w:numId w:val="17"/>
        </w:numPr>
        <w:tabs>
          <w:tab w:val="left" w:pos="975"/>
        </w:tabs>
      </w:pPr>
      <w:r w:rsidRPr="0003524B">
        <w:t>10 V.S.A. 1259(a)</w:t>
      </w:r>
    </w:p>
    <w:p w14:paraId="35617C0F" w14:textId="10607ACA" w:rsidR="00315866" w:rsidRDefault="00315866" w:rsidP="00D24229">
      <w:pPr>
        <w:pStyle w:val="ListParagraph"/>
        <w:numPr>
          <w:ilvl w:val="0"/>
          <w:numId w:val="17"/>
        </w:numPr>
        <w:tabs>
          <w:tab w:val="left" w:pos="975"/>
        </w:tabs>
      </w:pPr>
      <w:r w:rsidRPr="0003524B">
        <w:t>10 V.S.A. 1263(a)</w:t>
      </w:r>
    </w:p>
    <w:p w14:paraId="605343AA" w14:textId="7E904D71" w:rsidR="00112ECC" w:rsidRPr="0003524B" w:rsidRDefault="007A2AED" w:rsidP="00D24229">
      <w:pPr>
        <w:pStyle w:val="ListParagraph"/>
        <w:numPr>
          <w:ilvl w:val="0"/>
          <w:numId w:val="17"/>
        </w:numPr>
        <w:tabs>
          <w:tab w:val="left" w:pos="975"/>
        </w:tabs>
      </w:pPr>
      <w:r>
        <w:t xml:space="preserve">Vermont Water Pollution Control Regulations: </w:t>
      </w:r>
      <w:hyperlink r:id="rId10" w:history="1">
        <w:r w:rsidRPr="003E12A4">
          <w:rPr>
            <w:rStyle w:val="Hyperlink"/>
          </w:rPr>
          <w:t>https://dec.vermont.gov/content/vermont-water-pollution-control-permit-regulations</w:t>
        </w:r>
      </w:hyperlink>
      <w:r>
        <w:t xml:space="preserve"> </w:t>
      </w:r>
    </w:p>
    <w:p w14:paraId="234D9B12" w14:textId="14C9645D" w:rsidR="00315866" w:rsidRPr="0003524B" w:rsidRDefault="00315866" w:rsidP="00D24229">
      <w:pPr>
        <w:pStyle w:val="ListParagraph"/>
        <w:numPr>
          <w:ilvl w:val="0"/>
          <w:numId w:val="17"/>
        </w:numPr>
        <w:tabs>
          <w:tab w:val="left" w:pos="975"/>
        </w:tabs>
      </w:pPr>
      <w:r w:rsidRPr="0003524B">
        <w:t>40 C.F.R. 403.3(v)</w:t>
      </w:r>
    </w:p>
    <w:p w14:paraId="0D1C12EA" w14:textId="556256FB" w:rsidR="00315866" w:rsidRPr="0003524B" w:rsidRDefault="00315866" w:rsidP="00D24229">
      <w:pPr>
        <w:pStyle w:val="ListParagraph"/>
        <w:numPr>
          <w:ilvl w:val="0"/>
          <w:numId w:val="17"/>
        </w:numPr>
        <w:tabs>
          <w:tab w:val="left" w:pos="975"/>
        </w:tabs>
      </w:pPr>
      <w:r w:rsidRPr="0003524B">
        <w:t xml:space="preserve">40 C.F.R. </w:t>
      </w:r>
      <w:r w:rsidR="004D2B6C" w:rsidRPr="0003524B">
        <w:t>403.8(f)(1)(iii)</w:t>
      </w:r>
    </w:p>
    <w:p w14:paraId="10E571EE" w14:textId="1F3F8153" w:rsidR="00483251" w:rsidRPr="0003524B" w:rsidRDefault="00C27052" w:rsidP="00483251">
      <w:r>
        <w:rPr>
          <w:b/>
          <w:bCs/>
          <w:i/>
          <w:iCs/>
        </w:rPr>
        <w:t xml:space="preserve">Contact: </w:t>
      </w:r>
      <w:r w:rsidR="00810A39">
        <w:rPr>
          <w:b/>
          <w:bCs/>
          <w:i/>
          <w:iCs/>
        </w:rPr>
        <w:br/>
      </w:r>
      <w:r w:rsidRPr="00BE5EE5">
        <w:t>Pretreatment Section of the Wastewater Program:</w:t>
      </w:r>
      <w:r w:rsidR="00C974F5">
        <w:t xml:space="preserve"> </w:t>
      </w:r>
      <w:hyperlink r:id="rId11" w:history="1">
        <w:r w:rsidR="00C974F5" w:rsidRPr="004D38F8">
          <w:rPr>
            <w:rStyle w:val="Hyperlink"/>
          </w:rPr>
          <w:t>https://dec.vermont.gov/watershed/wastewater/contacts</w:t>
        </w:r>
      </w:hyperlink>
      <w:r w:rsidR="00BE5EE5">
        <w:rPr>
          <w:b/>
          <w:bCs/>
        </w:rPr>
        <w:t xml:space="preserve"> </w:t>
      </w:r>
    </w:p>
    <w:p w14:paraId="1879BD7D" w14:textId="5B095A98" w:rsidR="00483251" w:rsidRPr="0003524B" w:rsidRDefault="00483251" w:rsidP="00483251">
      <w:pPr>
        <w:sectPr w:rsidR="00483251" w:rsidRPr="0003524B" w:rsidSect="006102B6"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CA832F" w14:textId="4D87276D" w:rsidR="005105A4" w:rsidRPr="0003524B" w:rsidRDefault="005105A4" w:rsidP="0008209C">
      <w:pPr>
        <w:tabs>
          <w:tab w:val="left" w:pos="975"/>
        </w:tabs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38"/>
        <w:gridCol w:w="2966"/>
        <w:gridCol w:w="237"/>
        <w:gridCol w:w="3175"/>
        <w:gridCol w:w="765"/>
        <w:gridCol w:w="1389"/>
      </w:tblGrid>
      <w:tr w:rsidR="00AE6B2C" w:rsidRPr="0003524B" w14:paraId="46D55509" w14:textId="77777777" w:rsidTr="00CC64F0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9F5D410" w14:textId="745E10E5" w:rsidR="00AE6B2C" w:rsidRPr="0003524B" w:rsidRDefault="00AE6B2C" w:rsidP="00A86268">
            <w:pPr>
              <w:rPr>
                <w:b/>
              </w:rPr>
            </w:pPr>
            <w:r w:rsidRPr="0003524B">
              <w:rPr>
                <w:b/>
              </w:rPr>
              <w:t xml:space="preserve">1. Facility </w:t>
            </w:r>
            <w:r w:rsidR="00440EAA" w:rsidRPr="0003524B">
              <w:rPr>
                <w:b/>
              </w:rPr>
              <w:t xml:space="preserve">Contact </w:t>
            </w:r>
            <w:r w:rsidRPr="0003524B">
              <w:rPr>
                <w:b/>
              </w:rPr>
              <w:t>Information</w:t>
            </w:r>
          </w:p>
        </w:tc>
      </w:tr>
      <w:tr w:rsidR="00AE6B2C" w:rsidRPr="0003524B" w14:paraId="12A1ECA2" w14:textId="77777777" w:rsidTr="00CC64F0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2C1157" w14:textId="77777777" w:rsidR="00AE6B2C" w:rsidRPr="0003524B" w:rsidRDefault="00AE6B2C" w:rsidP="00A86268">
            <w:r w:rsidRPr="0003524B">
              <w:t xml:space="preserve">Facility Name: </w:t>
            </w:r>
            <w:r w:rsidRPr="0003524B"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0" w:name="Text26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0"/>
          </w:p>
        </w:tc>
      </w:tr>
      <w:tr w:rsidR="00440EAA" w:rsidRPr="0003524B" w14:paraId="7895C4C9" w14:textId="77777777" w:rsidTr="00FB10F7">
        <w:trPr>
          <w:trHeight w:val="135"/>
        </w:trPr>
        <w:tc>
          <w:tcPr>
            <w:tcW w:w="1039" w:type="pct"/>
            <w:tcBorders>
              <w:left w:val="single" w:sz="12" w:space="0" w:color="auto"/>
              <w:bottom w:val="nil"/>
              <w:right w:val="nil"/>
            </w:tcBorders>
          </w:tcPr>
          <w:p w14:paraId="68FFB4E7" w14:textId="77777777" w:rsidR="00AE6B2C" w:rsidRPr="0003524B" w:rsidRDefault="00AE6B2C" w:rsidP="00A86268">
            <w:r w:rsidRPr="0003524B">
              <w:t>Physical Address:</w:t>
            </w:r>
          </w:p>
        </w:tc>
        <w:tc>
          <w:tcPr>
            <w:tcW w:w="148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BF426" w14:textId="77777777" w:rsidR="00AE6B2C" w:rsidRPr="0003524B" w:rsidRDefault="00AE6B2C" w:rsidP="00A86268">
            <w:r w:rsidRPr="0003524B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1"/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</w:tcPr>
          <w:p w14:paraId="0F621918" w14:textId="77777777" w:rsidR="00AE6B2C" w:rsidRPr="0003524B" w:rsidRDefault="00AE6B2C" w:rsidP="00A86268">
            <w:r w:rsidRPr="0003524B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" w:name="Text30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2"/>
          </w:p>
        </w:tc>
        <w:tc>
          <w:tcPr>
            <w:tcW w:w="355" w:type="pct"/>
            <w:tcBorders>
              <w:left w:val="nil"/>
              <w:bottom w:val="nil"/>
              <w:right w:val="nil"/>
            </w:tcBorders>
          </w:tcPr>
          <w:p w14:paraId="4169658A" w14:textId="77777777" w:rsidR="00AE6B2C" w:rsidRPr="0003524B" w:rsidRDefault="00AE6B2C" w:rsidP="00A86268">
            <w:r w:rsidRPr="0003524B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3"/>
          </w:p>
        </w:tc>
        <w:tc>
          <w:tcPr>
            <w:tcW w:w="645" w:type="pct"/>
            <w:tcBorders>
              <w:left w:val="nil"/>
              <w:bottom w:val="nil"/>
              <w:right w:val="single" w:sz="12" w:space="0" w:color="auto"/>
            </w:tcBorders>
          </w:tcPr>
          <w:p w14:paraId="03694557" w14:textId="77777777" w:rsidR="00AE6B2C" w:rsidRPr="0003524B" w:rsidRDefault="00AE6B2C" w:rsidP="00A86268">
            <w:r w:rsidRPr="0003524B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4"/>
          </w:p>
        </w:tc>
      </w:tr>
      <w:tr w:rsidR="00440EAA" w:rsidRPr="0003524B" w14:paraId="6605B3C0" w14:textId="77777777" w:rsidTr="00FB10F7">
        <w:trPr>
          <w:trHeight w:val="135"/>
        </w:trPr>
        <w:tc>
          <w:tcPr>
            <w:tcW w:w="1039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</w:tcPr>
          <w:p w14:paraId="24AB5D57" w14:textId="77777777" w:rsidR="00AE6B2C" w:rsidRPr="0003524B" w:rsidRDefault="00AE6B2C" w:rsidP="00A86268"/>
        </w:tc>
        <w:tc>
          <w:tcPr>
            <w:tcW w:w="14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89211" w14:textId="77777777" w:rsidR="00AE6B2C" w:rsidRPr="0003524B" w:rsidRDefault="00AE6B2C" w:rsidP="00A86268">
            <w:r w:rsidRPr="0003524B">
              <w:t>Street Number and Name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78909B" w14:textId="77777777" w:rsidR="00AE6B2C" w:rsidRPr="0003524B" w:rsidRDefault="00AE6B2C" w:rsidP="00A86268">
            <w:r w:rsidRPr="0003524B">
              <w:t>City/Town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082DE" w14:textId="77777777" w:rsidR="00AE6B2C" w:rsidRPr="0003524B" w:rsidRDefault="00AE6B2C" w:rsidP="00A86268">
            <w:r w:rsidRPr="0003524B">
              <w:t>State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5FB96287" w14:textId="77777777" w:rsidR="00AE6B2C" w:rsidRPr="0003524B" w:rsidRDefault="00AE6B2C" w:rsidP="00A86268">
            <w:r w:rsidRPr="0003524B">
              <w:t>ZIP</w:t>
            </w:r>
          </w:p>
        </w:tc>
      </w:tr>
      <w:tr w:rsidR="00CC64F0" w:rsidRPr="0003524B" w14:paraId="30ACE489" w14:textId="77777777" w:rsidTr="00FB10F7">
        <w:tc>
          <w:tcPr>
            <w:tcW w:w="2416" w:type="pct"/>
            <w:gridSpan w:val="2"/>
            <w:tcBorders>
              <w:left w:val="single" w:sz="12" w:space="0" w:color="auto"/>
            </w:tcBorders>
          </w:tcPr>
          <w:p w14:paraId="2DC947AB" w14:textId="77777777" w:rsidR="00AE6B2C" w:rsidRPr="0003524B" w:rsidRDefault="00AE6B2C" w:rsidP="00A86268">
            <w:r w:rsidRPr="0003524B">
              <w:t xml:space="preserve">Owner Name: </w:t>
            </w:r>
            <w:r w:rsidRPr="0003524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bookmarkEnd w:id="5"/>
        <w:tc>
          <w:tcPr>
            <w:tcW w:w="2584" w:type="pct"/>
            <w:gridSpan w:val="4"/>
            <w:tcBorders>
              <w:right w:val="single" w:sz="12" w:space="0" w:color="auto"/>
            </w:tcBorders>
          </w:tcPr>
          <w:p w14:paraId="1DCF318E" w14:textId="63C18CA6" w:rsidR="00AE6B2C" w:rsidRPr="0003524B" w:rsidRDefault="00AE6B2C" w:rsidP="00A86268">
            <w:r w:rsidRPr="0003524B">
              <w:t>Email:</w:t>
            </w:r>
            <w:r w:rsidR="00440EAA" w:rsidRPr="0003524B">
              <w:t xml:space="preserve"> </w:t>
            </w:r>
            <w:r w:rsidR="00440EAA" w:rsidRPr="0003524B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0EAA" w:rsidRPr="0003524B">
              <w:instrText xml:space="preserve"> FORMTEXT </w:instrText>
            </w:r>
            <w:r w:rsidR="00440EAA" w:rsidRPr="0003524B">
              <w:fldChar w:fldCharType="separate"/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fldChar w:fldCharType="end"/>
            </w:r>
          </w:p>
        </w:tc>
      </w:tr>
      <w:tr w:rsidR="00CC64F0" w:rsidRPr="0003524B" w14:paraId="5050B10A" w14:textId="77777777" w:rsidTr="00FB10F7">
        <w:tc>
          <w:tcPr>
            <w:tcW w:w="2416" w:type="pct"/>
            <w:gridSpan w:val="2"/>
            <w:tcBorders>
              <w:left w:val="single" w:sz="12" w:space="0" w:color="auto"/>
            </w:tcBorders>
          </w:tcPr>
          <w:p w14:paraId="73C82E56" w14:textId="77777777" w:rsidR="00AE6B2C" w:rsidRPr="0003524B" w:rsidRDefault="00AE6B2C" w:rsidP="00A86268">
            <w:r w:rsidRPr="0003524B">
              <w:t xml:space="preserve">Primary Contact/Consultant: </w:t>
            </w:r>
            <w:r w:rsidRPr="0003524B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584" w:type="pct"/>
            <w:gridSpan w:val="4"/>
            <w:tcBorders>
              <w:right w:val="single" w:sz="12" w:space="0" w:color="auto"/>
            </w:tcBorders>
          </w:tcPr>
          <w:p w14:paraId="61A69FE3" w14:textId="7894B7F6" w:rsidR="00AE6B2C" w:rsidRPr="0003524B" w:rsidRDefault="00AE6B2C" w:rsidP="00A86268">
            <w:r w:rsidRPr="0003524B">
              <w:t>Title:</w:t>
            </w:r>
            <w:r w:rsidR="00440EAA" w:rsidRPr="0003524B">
              <w:t xml:space="preserve"> </w:t>
            </w:r>
            <w:r w:rsidR="00440EAA" w:rsidRPr="0003524B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0EAA" w:rsidRPr="0003524B">
              <w:instrText xml:space="preserve"> FORMTEXT </w:instrText>
            </w:r>
            <w:r w:rsidR="00440EAA" w:rsidRPr="0003524B">
              <w:fldChar w:fldCharType="separate"/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fldChar w:fldCharType="end"/>
            </w:r>
          </w:p>
        </w:tc>
      </w:tr>
      <w:tr w:rsidR="00CC64F0" w:rsidRPr="0003524B" w14:paraId="35A91CB5" w14:textId="77777777" w:rsidTr="00FB10F7">
        <w:tc>
          <w:tcPr>
            <w:tcW w:w="2416" w:type="pct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42A4A3D9" w14:textId="77777777" w:rsidR="00AE6B2C" w:rsidRPr="0003524B" w:rsidRDefault="00AE6B2C" w:rsidP="00A86268">
            <w:r w:rsidRPr="0003524B">
              <w:t xml:space="preserve">Primary Contact Phone:  </w:t>
            </w:r>
            <w:r w:rsidRPr="0003524B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6"/>
          </w:p>
        </w:tc>
        <w:tc>
          <w:tcPr>
            <w:tcW w:w="2584" w:type="pct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412EA628" w14:textId="77777777" w:rsidR="00AE6B2C" w:rsidRPr="0003524B" w:rsidRDefault="00AE6B2C" w:rsidP="00A86268">
            <w:r w:rsidRPr="0003524B">
              <w:rPr>
                <w:iCs/>
              </w:rPr>
              <w:t>Email</w:t>
            </w:r>
            <w:r w:rsidRPr="0003524B">
              <w:t xml:space="preserve">:  </w:t>
            </w:r>
            <w:r w:rsidRPr="0003524B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  <w:bookmarkEnd w:id="7"/>
          </w:p>
        </w:tc>
      </w:tr>
    </w:tbl>
    <w:p w14:paraId="12F19BE1" w14:textId="2F5D53AB" w:rsidR="00AE6B2C" w:rsidRPr="0003524B" w:rsidRDefault="00AE6B2C" w:rsidP="0008209C">
      <w:pPr>
        <w:tabs>
          <w:tab w:val="left" w:pos="975"/>
        </w:tabs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85"/>
        <w:gridCol w:w="1887"/>
        <w:gridCol w:w="3498"/>
      </w:tblGrid>
      <w:tr w:rsidR="00440EAA" w:rsidRPr="0003524B" w14:paraId="07D732FF" w14:textId="77777777" w:rsidTr="00CC64F0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1F9A91C7" w14:textId="4B3324F5" w:rsidR="00440EAA" w:rsidRPr="0003524B" w:rsidRDefault="00440EAA" w:rsidP="00A86268">
            <w:pPr>
              <w:rPr>
                <w:b/>
              </w:rPr>
            </w:pPr>
            <w:r w:rsidRPr="0003524B">
              <w:rPr>
                <w:b/>
              </w:rPr>
              <w:t>2. POTW</w:t>
            </w:r>
            <w:r w:rsidR="00B21BFC" w:rsidRPr="0003524B">
              <w:rPr>
                <w:b/>
              </w:rPr>
              <w:t xml:space="preserve"> and Connection</w:t>
            </w:r>
            <w:r w:rsidRPr="0003524B">
              <w:rPr>
                <w:b/>
              </w:rPr>
              <w:t xml:space="preserve"> Information</w:t>
            </w:r>
          </w:p>
        </w:tc>
      </w:tr>
      <w:tr w:rsidR="00440EAA" w:rsidRPr="0003524B" w14:paraId="63151838" w14:textId="77777777" w:rsidTr="00CC64F0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CC20D9" w14:textId="363AD8AA" w:rsidR="00440EAA" w:rsidRPr="0003524B" w:rsidRDefault="00440EAA" w:rsidP="00A86268">
            <w:r w:rsidRPr="0003524B">
              <w:t xml:space="preserve">Name of </w:t>
            </w:r>
            <w:r w:rsidR="00846D8C" w:rsidRPr="0003524B">
              <w:t>Receiving POTW</w:t>
            </w:r>
            <w:r w:rsidRPr="0003524B">
              <w:t xml:space="preserve">: </w:t>
            </w:r>
            <w:r w:rsidRPr="0003524B"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B21BFC" w:rsidRPr="0003524B" w14:paraId="6D3CE985" w14:textId="77777777" w:rsidTr="000D06D7">
        <w:trPr>
          <w:trHeight w:val="135"/>
        </w:trPr>
        <w:tc>
          <w:tcPr>
            <w:tcW w:w="5000" w:type="pct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8E5418" w14:textId="7B2D0E51" w:rsidR="00B21BFC" w:rsidRPr="0003524B" w:rsidRDefault="00B21BFC" w:rsidP="00A86268">
            <w:r w:rsidRPr="0003524B">
              <w:t xml:space="preserve">Is this </w:t>
            </w:r>
            <w:r w:rsidR="00CA6127" w:rsidRPr="0003524B">
              <w:t xml:space="preserve">determination for </w:t>
            </w:r>
            <w:r w:rsidRPr="0003524B">
              <w:t xml:space="preserve">a newly proposed discharge or an existing unpermitted discharge? </w:t>
            </w:r>
            <w:r w:rsidRPr="0003524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B21BFC" w:rsidRPr="0003524B" w14:paraId="24956C90" w14:textId="77777777" w:rsidTr="000D06D7">
        <w:trPr>
          <w:trHeight w:val="135"/>
        </w:trPr>
        <w:tc>
          <w:tcPr>
            <w:tcW w:w="5000" w:type="pct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D4B7A1" w14:textId="207CD0A7" w:rsidR="00B21BFC" w:rsidRPr="0003524B" w:rsidRDefault="00B21BFC" w:rsidP="00A86268">
            <w:r w:rsidRPr="0003524B">
              <w:t xml:space="preserve">What is the </w:t>
            </w:r>
            <w:r w:rsidR="0032260C" w:rsidRPr="0003524B">
              <w:t>anticipated</w:t>
            </w:r>
            <w:r w:rsidRPr="0003524B">
              <w:t xml:space="preserve"> start-up or </w:t>
            </w:r>
            <w:r w:rsidR="00F83727">
              <w:t>expansion</w:t>
            </w:r>
            <w:r w:rsidRPr="0003524B">
              <w:t xml:space="preserve"> date?  </w:t>
            </w:r>
            <w:r w:rsidRPr="0003524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B21BFC" w:rsidRPr="0003524B" w14:paraId="4B558086" w14:textId="77777777" w:rsidTr="000D06D7">
        <w:trPr>
          <w:trHeight w:val="135"/>
        </w:trPr>
        <w:tc>
          <w:tcPr>
            <w:tcW w:w="5000" w:type="pct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2E1E83" w14:textId="42043765" w:rsidR="00B21BFC" w:rsidRPr="0003524B" w:rsidRDefault="00B21BFC" w:rsidP="00B21BFC">
            <w:r w:rsidRPr="0003524B">
              <w:t xml:space="preserve">Has the facility received authorization from the municipality to connect and discharge to the POTW: </w:t>
            </w:r>
            <w:r w:rsidRPr="0003524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B21BFC" w:rsidRPr="0003524B" w14:paraId="61B5516C" w14:textId="77777777" w:rsidTr="000D06D7">
        <w:trPr>
          <w:trHeight w:val="135"/>
        </w:trPr>
        <w:tc>
          <w:tcPr>
            <w:tcW w:w="3376" w:type="pct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08D1B6" w14:textId="14E33FC1" w:rsidR="00B21BFC" w:rsidRPr="0003524B" w:rsidRDefault="00B21BFC" w:rsidP="00B21BFC">
            <w:r w:rsidRPr="0003524B">
              <w:t xml:space="preserve">Attach authorization and/or wastewater allocation from the municipality: 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61F307" w14:textId="77777777" w:rsidR="00B21BFC" w:rsidRPr="0003524B" w:rsidRDefault="00B21BFC" w:rsidP="0032260C">
            <w:pPr>
              <w:jc w:val="center"/>
            </w:pPr>
            <w:r w:rsidRPr="0003524B">
              <w:t xml:space="preserve">Attached:  </w:t>
            </w:r>
            <w:sdt>
              <w:sdtPr>
                <w:id w:val="-189179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1BFC" w:rsidRPr="0003524B" w14:paraId="39CB9BB7" w14:textId="77777777" w:rsidTr="00CC64F0">
        <w:trPr>
          <w:trHeight w:val="135"/>
        </w:trPr>
        <w:tc>
          <w:tcPr>
            <w:tcW w:w="2500" w:type="pct"/>
            <w:tcBorders>
              <w:left w:val="single" w:sz="12" w:space="0" w:color="auto"/>
              <w:right w:val="single" w:sz="4" w:space="0" w:color="auto"/>
            </w:tcBorders>
          </w:tcPr>
          <w:p w14:paraId="16AE4DF3" w14:textId="3AE6DBEC" w:rsidR="00B21BFC" w:rsidRPr="0003524B" w:rsidRDefault="00B21BFC" w:rsidP="00B21BFC">
            <w:r w:rsidRPr="0003524B">
              <w:t xml:space="preserve">Primary POTW Contact: </w:t>
            </w:r>
            <w:r w:rsidRPr="0003524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F12956" w14:textId="77777777" w:rsidR="00B21BFC" w:rsidRPr="0003524B" w:rsidRDefault="00B21BFC" w:rsidP="00B21BFC">
            <w:r w:rsidRPr="0003524B">
              <w:t xml:space="preserve">Title: </w:t>
            </w:r>
            <w:r w:rsidRPr="0003524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</w:tbl>
    <w:p w14:paraId="2A5F8371" w14:textId="2D4241FF" w:rsidR="00440EAA" w:rsidRPr="0003524B" w:rsidRDefault="00440EAA" w:rsidP="0008209C">
      <w:pPr>
        <w:tabs>
          <w:tab w:val="left" w:pos="975"/>
        </w:tabs>
      </w:pPr>
    </w:p>
    <w:tbl>
      <w:tblPr>
        <w:tblStyle w:val="TableGrid"/>
        <w:tblW w:w="10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744"/>
        <w:gridCol w:w="5141"/>
      </w:tblGrid>
      <w:tr w:rsidR="00440EAA" w:rsidRPr="0003524B" w14:paraId="0F0C9413" w14:textId="77777777" w:rsidTr="00CC64F0">
        <w:tc>
          <w:tcPr>
            <w:tcW w:w="1088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04E8336" w14:textId="1019CC3B" w:rsidR="00440EAA" w:rsidRPr="0003524B" w:rsidRDefault="0019191D" w:rsidP="00A86268">
            <w:pPr>
              <w:rPr>
                <w:b/>
              </w:rPr>
            </w:pPr>
            <w:r w:rsidRPr="0003524B">
              <w:rPr>
                <w:b/>
              </w:rPr>
              <w:t>3</w:t>
            </w:r>
            <w:r w:rsidR="00440EAA" w:rsidRPr="0003524B">
              <w:rPr>
                <w:b/>
              </w:rPr>
              <w:t xml:space="preserve">. </w:t>
            </w:r>
            <w:r w:rsidR="00EB637E" w:rsidRPr="0003524B">
              <w:rPr>
                <w:b/>
              </w:rPr>
              <w:t>Facility</w:t>
            </w:r>
            <w:r w:rsidR="00440EAA" w:rsidRPr="0003524B">
              <w:rPr>
                <w:b/>
              </w:rPr>
              <w:t xml:space="preserve"> Information</w:t>
            </w:r>
          </w:p>
        </w:tc>
      </w:tr>
      <w:tr w:rsidR="00440EAA" w:rsidRPr="0003524B" w14:paraId="3F978F8F" w14:textId="77777777" w:rsidTr="00CC64F0">
        <w:tc>
          <w:tcPr>
            <w:tcW w:w="10885" w:type="dxa"/>
            <w:gridSpan w:val="2"/>
            <w:tcBorders>
              <w:top w:val="single" w:sz="12" w:space="0" w:color="auto"/>
            </w:tcBorders>
          </w:tcPr>
          <w:p w14:paraId="70994E47" w14:textId="295B1B9D" w:rsidR="00440EAA" w:rsidRPr="0003524B" w:rsidRDefault="00B21BFC" w:rsidP="00A86268">
            <w:r w:rsidRPr="0003524B">
              <w:t xml:space="preserve">Describe the </w:t>
            </w:r>
            <w:r w:rsidR="00CA6127" w:rsidRPr="0003524B">
              <w:t>general type of manufacturing, production and/or service(s) conducted at the site (i.e. electroplating, printing, painting, food and beverage manufacturing, warehousing, meat packing, machine shop,</w:t>
            </w:r>
            <w:r w:rsidR="00446570">
              <w:t xml:space="preserve"> groundwater treatment, dairy product</w:t>
            </w:r>
            <w:r w:rsidR="00DF762A">
              <w:t>s,</w:t>
            </w:r>
            <w:r w:rsidR="00CA6127" w:rsidRPr="0003524B">
              <w:t xml:space="preserve"> </w:t>
            </w:r>
            <w:r w:rsidR="00375989">
              <w:t xml:space="preserve">septage receiving, anaerobic digestion, </w:t>
            </w:r>
            <w:r w:rsidR="00CA6127" w:rsidRPr="0003524B">
              <w:t>etc.)</w:t>
            </w:r>
            <w:r w:rsidR="00A569AA" w:rsidRPr="0003524B">
              <w:t>:</w:t>
            </w:r>
            <w:r w:rsidR="00440EAA" w:rsidRPr="0003524B">
              <w:t xml:space="preserve">  </w:t>
            </w:r>
            <w:r w:rsidR="00440EAA" w:rsidRPr="0003524B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40EAA" w:rsidRPr="0003524B">
              <w:instrText xml:space="preserve"> FORMTEXT </w:instrText>
            </w:r>
            <w:r w:rsidR="00440EAA" w:rsidRPr="0003524B">
              <w:fldChar w:fldCharType="separate"/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fldChar w:fldCharType="end"/>
            </w:r>
          </w:p>
          <w:p w14:paraId="445CEE88" w14:textId="77777777" w:rsidR="00440EAA" w:rsidRPr="0003524B" w:rsidRDefault="00440EAA" w:rsidP="00A86268"/>
          <w:p w14:paraId="3C37B13F" w14:textId="77777777" w:rsidR="00440EAA" w:rsidRPr="0003524B" w:rsidRDefault="00440EAA" w:rsidP="00A86268"/>
        </w:tc>
      </w:tr>
      <w:tr w:rsidR="00440EAA" w:rsidRPr="0003524B" w14:paraId="617C5C21" w14:textId="77777777" w:rsidTr="00CC64F0">
        <w:trPr>
          <w:trHeight w:val="125"/>
        </w:trPr>
        <w:tc>
          <w:tcPr>
            <w:tcW w:w="5744" w:type="dxa"/>
          </w:tcPr>
          <w:p w14:paraId="346B3A57" w14:textId="6F89A331" w:rsidR="00440EAA" w:rsidRPr="0003524B" w:rsidRDefault="005D1ED4" w:rsidP="00A86268">
            <w:hyperlink r:id="rId15" w:history="1">
              <w:r w:rsidR="00440EAA" w:rsidRPr="0003524B">
                <w:rPr>
                  <w:rStyle w:val="Hyperlink"/>
                </w:rPr>
                <w:t>NAICS Code(s)</w:t>
              </w:r>
              <w:r w:rsidR="0019191D" w:rsidRPr="0003524B">
                <w:rPr>
                  <w:rStyle w:val="Hyperlink"/>
                </w:rPr>
                <w:t>:</w:t>
              </w:r>
            </w:hyperlink>
            <w:r w:rsidR="0019191D" w:rsidRPr="0003524B">
              <w:t xml:space="preserve"> </w:t>
            </w:r>
            <w:r w:rsidR="00440EAA" w:rsidRPr="0003524B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40EAA" w:rsidRPr="0003524B">
              <w:instrText xml:space="preserve"> FORMTEXT </w:instrText>
            </w:r>
            <w:r w:rsidR="00440EAA" w:rsidRPr="0003524B">
              <w:fldChar w:fldCharType="separate"/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fldChar w:fldCharType="end"/>
            </w:r>
          </w:p>
        </w:tc>
        <w:tc>
          <w:tcPr>
            <w:tcW w:w="5141" w:type="dxa"/>
          </w:tcPr>
          <w:p w14:paraId="10A9E9D5" w14:textId="1A598A30" w:rsidR="00440EAA" w:rsidRPr="0003524B" w:rsidRDefault="005D1ED4" w:rsidP="00A86268">
            <w:hyperlink r:id="rId16" w:history="1">
              <w:r w:rsidR="00440EAA" w:rsidRPr="0003524B">
                <w:rPr>
                  <w:rStyle w:val="Hyperlink"/>
                </w:rPr>
                <w:t>SIC Code(s</w:t>
              </w:r>
              <w:r w:rsidR="0019191D" w:rsidRPr="0003524B">
                <w:rPr>
                  <w:rStyle w:val="Hyperlink"/>
                </w:rPr>
                <w:t>) (</w:t>
              </w:r>
              <w:r w:rsidR="00440EAA" w:rsidRPr="0003524B">
                <w:rPr>
                  <w:rStyle w:val="Hyperlink"/>
                </w:rPr>
                <w:t xml:space="preserve">if </w:t>
              </w:r>
              <w:r w:rsidR="00991BF3" w:rsidRPr="0003524B">
                <w:rPr>
                  <w:rStyle w:val="Hyperlink"/>
                </w:rPr>
                <w:t>applicable</w:t>
              </w:r>
              <w:r w:rsidR="00440EAA" w:rsidRPr="0003524B">
                <w:rPr>
                  <w:rStyle w:val="Hyperlink"/>
                </w:rPr>
                <w:t>):</w:t>
              </w:r>
            </w:hyperlink>
            <w:r w:rsidR="0019191D" w:rsidRPr="0003524B">
              <w:t xml:space="preserve"> </w:t>
            </w:r>
            <w:r w:rsidR="00440EAA" w:rsidRPr="0003524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440EAA" w:rsidRPr="0003524B">
              <w:instrText xml:space="preserve"> FORMTEXT </w:instrText>
            </w:r>
            <w:r w:rsidR="00440EAA" w:rsidRPr="0003524B">
              <w:fldChar w:fldCharType="separate"/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rPr>
                <w:noProof/>
              </w:rPr>
              <w:t> </w:t>
            </w:r>
            <w:r w:rsidR="00440EAA" w:rsidRPr="0003524B">
              <w:fldChar w:fldCharType="end"/>
            </w:r>
          </w:p>
        </w:tc>
      </w:tr>
      <w:tr w:rsidR="00B21BFC" w:rsidRPr="0003524B" w14:paraId="30B428A6" w14:textId="77777777" w:rsidTr="00A86268">
        <w:trPr>
          <w:trHeight w:val="125"/>
        </w:trPr>
        <w:tc>
          <w:tcPr>
            <w:tcW w:w="10885" w:type="dxa"/>
            <w:gridSpan w:val="2"/>
          </w:tcPr>
          <w:p w14:paraId="17018767" w14:textId="669A6D16" w:rsidR="00B21BFC" w:rsidRPr="0003524B" w:rsidRDefault="00B21BFC" w:rsidP="00A86268">
            <w:r w:rsidRPr="0003524B">
              <w:t xml:space="preserve"># of employees:  </w:t>
            </w:r>
            <w:r w:rsidRPr="0003524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516938" w:rsidRPr="0003524B" w14:paraId="63F43A4C" w14:textId="77777777" w:rsidTr="00CC64F0">
        <w:trPr>
          <w:trHeight w:val="125"/>
        </w:trPr>
        <w:tc>
          <w:tcPr>
            <w:tcW w:w="5744" w:type="dxa"/>
          </w:tcPr>
          <w:p w14:paraId="5508C8E2" w14:textId="21FF4518" w:rsidR="00056092" w:rsidRPr="0003524B" w:rsidRDefault="00984EDB" w:rsidP="00A86268">
            <w:r w:rsidRPr="0003524B">
              <w:t>Identify</w:t>
            </w:r>
            <w:r w:rsidR="00991BF3" w:rsidRPr="0003524B">
              <w:t xml:space="preserve"> </w:t>
            </w:r>
            <w:r w:rsidR="00B21BFC" w:rsidRPr="0003524B">
              <w:t>EPA</w:t>
            </w:r>
            <w:r w:rsidRPr="0003524B">
              <w:t xml:space="preserve"> </w:t>
            </w:r>
            <w:hyperlink r:id="rId17" w:history="1">
              <w:r w:rsidRPr="0003524B">
                <w:rPr>
                  <w:rStyle w:val="Hyperlink"/>
                </w:rPr>
                <w:t>Effluent Limit Guidelines</w:t>
              </w:r>
            </w:hyperlink>
            <w:r w:rsidRPr="0003524B">
              <w:t xml:space="preserve"> subject to the </w:t>
            </w:r>
            <w:r w:rsidR="00B21BFC" w:rsidRPr="0003524B">
              <w:t>facility</w:t>
            </w:r>
            <w:r w:rsidRPr="0003524B">
              <w:t>:</w:t>
            </w:r>
          </w:p>
        </w:tc>
        <w:tc>
          <w:tcPr>
            <w:tcW w:w="5141" w:type="dxa"/>
          </w:tcPr>
          <w:p w14:paraId="4D0F6DCD" w14:textId="59F172B7" w:rsidR="00516938" w:rsidRPr="0003524B" w:rsidRDefault="00771599" w:rsidP="00A86268">
            <w:r w:rsidRPr="0003524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E508BA" w:rsidRPr="0003524B" w14:paraId="11D8A58C" w14:textId="77777777" w:rsidTr="00CC64F0">
        <w:trPr>
          <w:trHeight w:val="125"/>
        </w:trPr>
        <w:tc>
          <w:tcPr>
            <w:tcW w:w="5744" w:type="dxa"/>
          </w:tcPr>
          <w:p w14:paraId="1AC39482" w14:textId="23FC9889" w:rsidR="00E508BA" w:rsidRPr="0003524B" w:rsidRDefault="00B21BFC" w:rsidP="00A86268">
            <w:r w:rsidRPr="0003524B">
              <w:t>List</w:t>
            </w:r>
            <w:r w:rsidR="00E508BA" w:rsidRPr="0003524B">
              <w:t xml:space="preserve"> </w:t>
            </w:r>
            <w:r w:rsidR="00251B34" w:rsidRPr="0003524B">
              <w:t xml:space="preserve">other </w:t>
            </w:r>
            <w:r w:rsidR="00E508BA" w:rsidRPr="0003524B">
              <w:t>environmental permits</w:t>
            </w:r>
            <w:r w:rsidRPr="0003524B">
              <w:t xml:space="preserve"> held by the facility</w:t>
            </w:r>
            <w:r w:rsidR="00E508BA" w:rsidRPr="0003524B">
              <w:t xml:space="preserve">: </w:t>
            </w:r>
          </w:p>
        </w:tc>
        <w:tc>
          <w:tcPr>
            <w:tcW w:w="5141" w:type="dxa"/>
          </w:tcPr>
          <w:p w14:paraId="5C24FBB1" w14:textId="2CEDEA43" w:rsidR="00E508BA" w:rsidRPr="0003524B" w:rsidRDefault="00991BF3" w:rsidP="00A86268">
            <w:r w:rsidRPr="0003524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0956A2" w:rsidRPr="0003524B" w14:paraId="1D6EA544" w14:textId="77777777" w:rsidTr="00CC64F0">
        <w:trPr>
          <w:trHeight w:val="125"/>
        </w:trPr>
        <w:tc>
          <w:tcPr>
            <w:tcW w:w="5744" w:type="dxa"/>
          </w:tcPr>
          <w:p w14:paraId="507AC8FF" w14:textId="46B2317A" w:rsidR="000956A2" w:rsidRPr="0003524B" w:rsidRDefault="000956A2" w:rsidP="000956A2">
            <w:r w:rsidRPr="0003524B">
              <w:t>Is this facility a small quantity, large quantity, or conditionally exempt Hazardous Waste Generator?</w:t>
            </w:r>
          </w:p>
        </w:tc>
        <w:tc>
          <w:tcPr>
            <w:tcW w:w="5141" w:type="dxa"/>
          </w:tcPr>
          <w:p w14:paraId="117DAD51" w14:textId="1EA0EBA7" w:rsidR="000956A2" w:rsidRPr="0003524B" w:rsidRDefault="000956A2" w:rsidP="00A86268">
            <w:r w:rsidRPr="0003524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</w:tbl>
    <w:p w14:paraId="1D8F60C3" w14:textId="32A39318" w:rsidR="005105A4" w:rsidRPr="0003524B" w:rsidRDefault="005105A4" w:rsidP="0008209C">
      <w:pPr>
        <w:tabs>
          <w:tab w:val="left" w:pos="975"/>
        </w:tabs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8185"/>
        <w:gridCol w:w="2700"/>
      </w:tblGrid>
      <w:tr w:rsidR="00B70E91" w:rsidRPr="0003524B" w14:paraId="71918DB3" w14:textId="77777777" w:rsidTr="00F23672">
        <w:trPr>
          <w:trHeight w:val="303"/>
        </w:trPr>
        <w:tc>
          <w:tcPr>
            <w:tcW w:w="10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658390E" w14:textId="77777777" w:rsidR="00B70E91" w:rsidRPr="0003524B" w:rsidRDefault="00B70E91" w:rsidP="00A86268">
            <w:pPr>
              <w:rPr>
                <w:b/>
              </w:rPr>
            </w:pPr>
            <w:r w:rsidRPr="0003524B">
              <w:rPr>
                <w:b/>
              </w:rPr>
              <w:t>4. Process Information</w:t>
            </w:r>
          </w:p>
        </w:tc>
      </w:tr>
      <w:tr w:rsidR="00B70E91" w:rsidRPr="0003524B" w14:paraId="5B380456" w14:textId="77777777" w:rsidTr="00F23672">
        <w:trPr>
          <w:trHeight w:val="350"/>
        </w:trPr>
        <w:tc>
          <w:tcPr>
            <w:tcW w:w="81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F5EE08" w14:textId="137CF700" w:rsidR="00B70E91" w:rsidRPr="0003524B" w:rsidRDefault="00B70E91" w:rsidP="00F03960">
            <w:pPr>
              <w:rPr>
                <w:b/>
                <w:bCs/>
              </w:rPr>
            </w:pPr>
            <w:r w:rsidRPr="0003524B">
              <w:rPr>
                <w:b/>
                <w:bCs/>
              </w:rPr>
              <w:t xml:space="preserve">Provide an attachment with a </w:t>
            </w:r>
            <w:r w:rsidR="00CA6127" w:rsidRPr="0003524B">
              <w:rPr>
                <w:b/>
                <w:bCs/>
              </w:rPr>
              <w:t xml:space="preserve">detailed </w:t>
            </w:r>
            <w:r w:rsidRPr="0003524B">
              <w:rPr>
                <w:b/>
                <w:bCs/>
              </w:rPr>
              <w:t xml:space="preserve">narrative description of the </w:t>
            </w:r>
            <w:r w:rsidR="00AA4861" w:rsidRPr="0003524B">
              <w:rPr>
                <w:b/>
                <w:bCs/>
              </w:rPr>
              <w:t>manufacturing/</w:t>
            </w:r>
            <w:r w:rsidRPr="0003524B">
              <w:rPr>
                <w:b/>
                <w:bCs/>
              </w:rPr>
              <w:t>production process.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0B9993A" w14:textId="77777777" w:rsidR="00B70E91" w:rsidRPr="0003524B" w:rsidRDefault="00B70E91" w:rsidP="00F03960">
            <w:pPr>
              <w:jc w:val="center"/>
              <w:rPr>
                <w:b/>
                <w:bCs/>
              </w:rPr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-121820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70E91" w:rsidRPr="0003524B" w14:paraId="7FD85023" w14:textId="77777777" w:rsidTr="00F23672">
        <w:trPr>
          <w:trHeight w:val="350"/>
        </w:trPr>
        <w:tc>
          <w:tcPr>
            <w:tcW w:w="10885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0B2EE9" w14:textId="78B385B4" w:rsidR="00B70E91" w:rsidRPr="0003524B" w:rsidRDefault="00B70E91" w:rsidP="00A86268">
            <w:r w:rsidRPr="0003524B">
              <w:t>The narrative shall</w:t>
            </w:r>
            <w:r w:rsidR="00435524" w:rsidRPr="0003524B">
              <w:t xml:space="preserve"> include</w:t>
            </w:r>
            <w:r w:rsidRPr="0003524B">
              <w:t xml:space="preserve">: </w:t>
            </w:r>
          </w:p>
          <w:p w14:paraId="6A733850" w14:textId="77777777" w:rsidR="003366FD" w:rsidRDefault="00642B47" w:rsidP="003366FD">
            <w:pPr>
              <w:pStyle w:val="ListParagraph"/>
              <w:numPr>
                <w:ilvl w:val="0"/>
                <w:numId w:val="10"/>
              </w:numPr>
            </w:pPr>
            <w:r w:rsidRPr="0003524B">
              <w:t>A</w:t>
            </w:r>
            <w:r w:rsidR="00FB10F7" w:rsidRPr="0003524B">
              <w:t xml:space="preserve"> detailed</w:t>
            </w:r>
            <w:r w:rsidRPr="0003524B">
              <w:t xml:space="preserve"> description of each step </w:t>
            </w:r>
            <w:r w:rsidR="00FB10F7" w:rsidRPr="0003524B">
              <w:t>of</w:t>
            </w:r>
            <w:r w:rsidRPr="0003524B">
              <w:t xml:space="preserve"> the</w:t>
            </w:r>
            <w:r w:rsidR="00AA4861" w:rsidRPr="0003524B">
              <w:t xml:space="preserve"> manufacturin</w:t>
            </w:r>
            <w:r w:rsidR="00C4182B" w:rsidRPr="0003524B">
              <w:t>g, production, packaging, and cleaning</w:t>
            </w:r>
            <w:r w:rsidRPr="0003524B">
              <w:t xml:space="preserve"> process</w:t>
            </w:r>
            <w:r w:rsidR="00A86268" w:rsidRPr="0003524B">
              <w:t>.</w:t>
            </w:r>
          </w:p>
          <w:p w14:paraId="5F811FC3" w14:textId="77777777" w:rsidR="003366FD" w:rsidRDefault="003366FD" w:rsidP="003366FD">
            <w:pPr>
              <w:pStyle w:val="ListParagraph"/>
              <w:numPr>
                <w:ilvl w:val="0"/>
                <w:numId w:val="10"/>
              </w:numPr>
            </w:pPr>
            <w:r>
              <w:t>A d</w:t>
            </w:r>
            <w:r w:rsidR="00530415" w:rsidRPr="0003524B">
              <w:t>escription of the product</w:t>
            </w:r>
            <w:r w:rsidR="00C4182B" w:rsidRPr="0003524B">
              <w:t>(s)</w:t>
            </w:r>
            <w:r w:rsidR="00530415" w:rsidRPr="0003524B">
              <w:t xml:space="preserve"> produced</w:t>
            </w:r>
            <w:r w:rsidR="00C4182B" w:rsidRPr="0003524B">
              <w:t>;</w:t>
            </w:r>
          </w:p>
          <w:p w14:paraId="6ADC8316" w14:textId="77777777" w:rsidR="003366FD" w:rsidRDefault="00C4182B" w:rsidP="003366FD">
            <w:pPr>
              <w:pStyle w:val="ListParagraph"/>
              <w:numPr>
                <w:ilvl w:val="0"/>
                <w:numId w:val="10"/>
              </w:numPr>
            </w:pPr>
            <w:r w:rsidRPr="0003524B">
              <w:t>Average and maximum amount of product(s) produced per week and per year;</w:t>
            </w:r>
          </w:p>
          <w:p w14:paraId="0A7574F1" w14:textId="405168D8" w:rsidR="00C4182B" w:rsidRPr="0003524B" w:rsidRDefault="00C4182B" w:rsidP="003366FD">
            <w:pPr>
              <w:pStyle w:val="ListParagraph"/>
              <w:numPr>
                <w:ilvl w:val="0"/>
                <w:numId w:val="10"/>
              </w:numPr>
            </w:pPr>
            <w:r w:rsidRPr="0003524B">
              <w:t>Projection of future facility growth during the next five years</w:t>
            </w:r>
            <w:r w:rsidR="00B75AAE">
              <w:t>;</w:t>
            </w:r>
            <w:r w:rsidRPr="0003524B">
              <w:t xml:space="preserve">  </w:t>
            </w:r>
          </w:p>
          <w:p w14:paraId="66E0E419" w14:textId="0A15D0E1" w:rsidR="00DF415E" w:rsidRPr="0003524B" w:rsidRDefault="006F2589" w:rsidP="00A86268">
            <w:pPr>
              <w:pStyle w:val="ListParagraph"/>
              <w:numPr>
                <w:ilvl w:val="0"/>
                <w:numId w:val="10"/>
              </w:numPr>
            </w:pPr>
            <w:r w:rsidRPr="0003524B">
              <w:t>A description of the p</w:t>
            </w:r>
            <w:r w:rsidR="00B70E91" w:rsidRPr="0003524B">
              <w:t xml:space="preserve">roduction </w:t>
            </w:r>
            <w:r w:rsidR="00C4182B" w:rsidRPr="0003524B">
              <w:t xml:space="preserve">and cleaning </w:t>
            </w:r>
            <w:r w:rsidR="00B70E91" w:rsidRPr="0003524B">
              <w:t>schedule</w:t>
            </w:r>
            <w:r w:rsidR="00DF415E" w:rsidRPr="0003524B">
              <w:t>, including:</w:t>
            </w:r>
          </w:p>
          <w:p w14:paraId="76AB957D" w14:textId="24A86CA3" w:rsidR="00F37020" w:rsidRPr="0003524B" w:rsidRDefault="006F2589" w:rsidP="006F2589">
            <w:pPr>
              <w:pStyle w:val="ListParagraph"/>
              <w:numPr>
                <w:ilvl w:val="1"/>
                <w:numId w:val="10"/>
              </w:numPr>
            </w:pPr>
            <w:r w:rsidRPr="0003524B">
              <w:t>Number of production days per week;</w:t>
            </w:r>
          </w:p>
          <w:p w14:paraId="6C5C7DF5" w14:textId="4538B35B" w:rsidR="006F2589" w:rsidRPr="0003524B" w:rsidRDefault="00530415" w:rsidP="006F2589">
            <w:pPr>
              <w:pStyle w:val="ListParagraph"/>
              <w:numPr>
                <w:ilvl w:val="1"/>
                <w:numId w:val="10"/>
              </w:numPr>
            </w:pPr>
            <w:r w:rsidRPr="0003524B">
              <w:t>Operating</w:t>
            </w:r>
            <w:r w:rsidR="006F2589" w:rsidRPr="0003524B">
              <w:t xml:space="preserve"> hours</w:t>
            </w:r>
            <w:r w:rsidRPr="0003524B">
              <w:t xml:space="preserve"> and/or shifts</w:t>
            </w:r>
            <w:r w:rsidR="006F2589" w:rsidRPr="0003524B">
              <w:t xml:space="preserve"> per day;</w:t>
            </w:r>
          </w:p>
          <w:p w14:paraId="56F54C38" w14:textId="0777633E" w:rsidR="00530415" w:rsidRPr="0003524B" w:rsidRDefault="00530415" w:rsidP="006F2589">
            <w:pPr>
              <w:pStyle w:val="ListParagraph"/>
              <w:numPr>
                <w:ilvl w:val="1"/>
                <w:numId w:val="10"/>
              </w:numPr>
            </w:pPr>
            <w:r w:rsidRPr="0003524B">
              <w:t>Description of activities and operations performed each day of the week (</w:t>
            </w:r>
            <w:r w:rsidR="00C4182B" w:rsidRPr="0003524B">
              <w:t xml:space="preserve">for example: </w:t>
            </w:r>
            <w:r w:rsidRPr="0003524B">
              <w:t>brew</w:t>
            </w:r>
            <w:r w:rsidR="00C4182B" w:rsidRPr="0003524B">
              <w:t xml:space="preserve">ing </w:t>
            </w:r>
            <w:r w:rsidRPr="0003524B">
              <w:t>days per week, packaging days per week, cleaning days per week, etc.);</w:t>
            </w:r>
          </w:p>
          <w:p w14:paraId="0C85B0B2" w14:textId="0BDA840C" w:rsidR="00B70E91" w:rsidRPr="0003524B" w:rsidRDefault="00530415" w:rsidP="00334DED">
            <w:pPr>
              <w:pStyle w:val="ListParagraph"/>
              <w:numPr>
                <w:ilvl w:val="1"/>
                <w:numId w:val="10"/>
              </w:numPr>
            </w:pPr>
            <w:r w:rsidRPr="0003524B">
              <w:t>Description of any seasonal variation in production</w:t>
            </w:r>
            <w:r w:rsidR="00C4182B" w:rsidRPr="0003524B">
              <w:t>.</w:t>
            </w:r>
            <w:r w:rsidR="00A65B6B">
              <w:br/>
            </w:r>
          </w:p>
        </w:tc>
      </w:tr>
      <w:tr w:rsidR="00B70E91" w:rsidRPr="0003524B" w14:paraId="11B4AC0C" w14:textId="77777777" w:rsidTr="00F23672">
        <w:trPr>
          <w:trHeight w:val="346"/>
        </w:trPr>
        <w:tc>
          <w:tcPr>
            <w:tcW w:w="81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8746C0" w14:textId="34023EDA" w:rsidR="00B70E91" w:rsidRPr="0003524B" w:rsidRDefault="00B70E91" w:rsidP="00F03960">
            <w:pPr>
              <w:rPr>
                <w:b/>
                <w:bCs/>
              </w:rPr>
            </w:pPr>
            <w:r w:rsidRPr="0003524B">
              <w:rPr>
                <w:b/>
                <w:bCs/>
              </w:rPr>
              <w:lastRenderedPageBreak/>
              <w:t xml:space="preserve">Provide a </w:t>
            </w:r>
            <w:r w:rsidR="0079742B">
              <w:rPr>
                <w:b/>
                <w:bCs/>
              </w:rPr>
              <w:t xml:space="preserve">process map, </w:t>
            </w:r>
            <w:r w:rsidRPr="0003524B">
              <w:rPr>
                <w:b/>
                <w:bCs/>
              </w:rPr>
              <w:t>schematic</w:t>
            </w:r>
            <w:r w:rsidR="0079742B">
              <w:rPr>
                <w:b/>
                <w:bCs/>
              </w:rPr>
              <w:t>,</w:t>
            </w:r>
            <w:r w:rsidR="00991BF3" w:rsidRPr="0003524B">
              <w:rPr>
                <w:b/>
                <w:bCs/>
              </w:rPr>
              <w:t xml:space="preserve"> or flow diagram</w:t>
            </w:r>
            <w:r w:rsidRPr="0003524B">
              <w:rPr>
                <w:b/>
                <w:bCs/>
              </w:rPr>
              <w:t xml:space="preserve"> of the </w:t>
            </w:r>
            <w:r w:rsidR="00A61CEC">
              <w:rPr>
                <w:b/>
                <w:bCs/>
              </w:rPr>
              <w:t>manufacturing/</w:t>
            </w:r>
            <w:r w:rsidRPr="0003524B">
              <w:rPr>
                <w:b/>
                <w:bCs/>
              </w:rPr>
              <w:t xml:space="preserve">production process. 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B20D4A" w14:textId="77777777" w:rsidR="00B70E91" w:rsidRPr="0003524B" w:rsidRDefault="00B70E91" w:rsidP="00F03960">
            <w:pPr>
              <w:jc w:val="center"/>
              <w:rPr>
                <w:b/>
                <w:bCs/>
              </w:rPr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-6941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B70E91" w:rsidRPr="0003524B" w14:paraId="49B4D765" w14:textId="77777777" w:rsidTr="00F23672">
        <w:trPr>
          <w:trHeight w:val="962"/>
        </w:trPr>
        <w:tc>
          <w:tcPr>
            <w:tcW w:w="10885" w:type="dxa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8B0112" w14:textId="700385D6" w:rsidR="00B70E91" w:rsidRPr="0003524B" w:rsidRDefault="00F03960" w:rsidP="00A86268">
            <w:r w:rsidRPr="0003524B">
              <w:t xml:space="preserve">Provide a </w:t>
            </w:r>
            <w:r w:rsidR="0079742B">
              <w:t xml:space="preserve">process-map, </w:t>
            </w:r>
            <w:r w:rsidRPr="0003524B">
              <w:t>schematic</w:t>
            </w:r>
            <w:r w:rsidR="00180AB4">
              <w:t xml:space="preserve">, </w:t>
            </w:r>
            <w:r w:rsidR="00334DED" w:rsidRPr="0003524B">
              <w:t>f</w:t>
            </w:r>
            <w:r w:rsidR="00B70E91" w:rsidRPr="0003524B">
              <w:t>low</w:t>
            </w:r>
            <w:r w:rsidRPr="0003524B">
              <w:t>-chart</w:t>
            </w:r>
            <w:r w:rsidR="00180AB4">
              <w:t>,</w:t>
            </w:r>
            <w:r w:rsidR="00530415" w:rsidRPr="0003524B">
              <w:t xml:space="preserve"> or </w:t>
            </w:r>
            <w:r w:rsidR="0079742B">
              <w:t>flow-</w:t>
            </w:r>
            <w:r w:rsidR="00B70E91" w:rsidRPr="0003524B">
              <w:t xml:space="preserve">diagram of the </w:t>
            </w:r>
            <w:r w:rsidR="00334DED" w:rsidRPr="0003524B">
              <w:t>manufacturing</w:t>
            </w:r>
            <w:r w:rsidR="00180AB4">
              <w:t>/production</w:t>
            </w:r>
            <w:r w:rsidR="00B70E91" w:rsidRPr="0003524B">
              <w:t xml:space="preserve"> process</w:t>
            </w:r>
            <w:r w:rsidR="00334DED" w:rsidRPr="0003524B">
              <w:t xml:space="preserve">.  The diagram should depict </w:t>
            </w:r>
            <w:r w:rsidR="007B4A97" w:rsidRPr="0003524B">
              <w:t xml:space="preserve">each </w:t>
            </w:r>
            <w:r w:rsidR="00334DED" w:rsidRPr="0003524B">
              <w:t>step</w:t>
            </w:r>
            <w:r w:rsidR="007B4A97" w:rsidRPr="0003524B">
              <w:t xml:space="preserve"> within the</w:t>
            </w:r>
            <w:r w:rsidRPr="0003524B">
              <w:t xml:space="preserve"> process</w:t>
            </w:r>
            <w:r w:rsidR="00334DED" w:rsidRPr="0003524B">
              <w:t>, and the flow of product</w:t>
            </w:r>
            <w:r w:rsidRPr="0003524B">
              <w:t xml:space="preserve">, process wastewater, </w:t>
            </w:r>
            <w:r w:rsidR="00334DED" w:rsidRPr="0003524B">
              <w:t xml:space="preserve">and </w:t>
            </w:r>
            <w:r w:rsidRPr="0003524B">
              <w:t>byproducts.</w:t>
            </w:r>
            <w:r w:rsidR="00334DED" w:rsidRPr="0003524B">
              <w:t xml:space="preserve">  </w:t>
            </w:r>
            <w:r w:rsidR="00B70E91" w:rsidRPr="0003524B">
              <w:t xml:space="preserve">This </w:t>
            </w:r>
            <w:r w:rsidRPr="0003524B">
              <w:t>schematic can be in the form of</w:t>
            </w:r>
            <w:r w:rsidR="00334DED" w:rsidRPr="0003524B">
              <w:t xml:space="preserve"> an</w:t>
            </w:r>
            <w:r w:rsidRPr="0003524B">
              <w:t xml:space="preserve"> engineering plan</w:t>
            </w:r>
            <w:r w:rsidR="00334DED" w:rsidRPr="0003524B">
              <w:t>(</w:t>
            </w:r>
            <w:r w:rsidRPr="0003524B">
              <w:t>s</w:t>
            </w:r>
            <w:r w:rsidR="00334DED" w:rsidRPr="0003524B">
              <w:t>)</w:t>
            </w:r>
            <w:r w:rsidRPr="0003524B">
              <w:t xml:space="preserve"> or a simple</w:t>
            </w:r>
            <w:r w:rsidR="00334DED" w:rsidRPr="0003524B">
              <w:t xml:space="preserve"> flow-chart or line drawing</w:t>
            </w:r>
            <w:r w:rsidRPr="0003524B">
              <w:t xml:space="preserve">.  </w:t>
            </w:r>
            <w:r w:rsidR="00180AB4">
              <w:t xml:space="preserve">An example schematic is enclosed.    </w:t>
            </w:r>
            <w:r w:rsidRPr="0003524B">
              <w:t xml:space="preserve"> </w:t>
            </w:r>
            <w:r w:rsidR="00B70E91" w:rsidRPr="0003524B">
              <w:t xml:space="preserve"> </w:t>
            </w:r>
          </w:p>
        </w:tc>
      </w:tr>
      <w:tr w:rsidR="00CA6127" w:rsidRPr="0003524B" w14:paraId="5888A2F9" w14:textId="77777777" w:rsidTr="00F23672">
        <w:trPr>
          <w:trHeight w:val="346"/>
        </w:trPr>
        <w:tc>
          <w:tcPr>
            <w:tcW w:w="81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BE9AE45" w14:textId="528F88AF" w:rsidR="00CA6127" w:rsidRPr="0003524B" w:rsidRDefault="00CA6127" w:rsidP="00A86268">
            <w:pPr>
              <w:rPr>
                <w:b/>
                <w:bCs/>
              </w:rPr>
            </w:pPr>
            <w:r w:rsidRPr="0003524B">
              <w:rPr>
                <w:b/>
                <w:bCs/>
              </w:rPr>
              <w:t>Provide a</w:t>
            </w:r>
            <w:r w:rsidR="00530415" w:rsidRPr="0003524B">
              <w:rPr>
                <w:b/>
                <w:bCs/>
              </w:rPr>
              <w:t xml:space="preserve"> site layout</w:t>
            </w:r>
            <w:r w:rsidRPr="0003524B">
              <w:rPr>
                <w:b/>
                <w:bCs/>
              </w:rPr>
              <w:t xml:space="preserve"> drawing or map </w:t>
            </w:r>
            <w:r w:rsidR="00530415" w:rsidRPr="0003524B">
              <w:rPr>
                <w:b/>
                <w:bCs/>
              </w:rPr>
              <w:t>that depicts</w:t>
            </w:r>
            <w:r w:rsidRPr="0003524B">
              <w:rPr>
                <w:b/>
                <w:bCs/>
              </w:rPr>
              <w:t xml:space="preserve"> the location of the facility </w:t>
            </w:r>
            <w:r w:rsidR="00530415" w:rsidRPr="0003524B">
              <w:rPr>
                <w:b/>
                <w:bCs/>
              </w:rPr>
              <w:t>on the POTW’s collection system.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CF7A03" w14:textId="77777777" w:rsidR="00CA6127" w:rsidRPr="0003524B" w:rsidRDefault="00CA6127" w:rsidP="00A86268">
            <w:pPr>
              <w:jc w:val="center"/>
              <w:rPr>
                <w:b/>
                <w:bCs/>
              </w:rPr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-209816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</w:tbl>
    <w:p w14:paraId="650025C8" w14:textId="77777777" w:rsidR="00CA6127" w:rsidRPr="0003524B" w:rsidRDefault="00CA6127"/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12"/>
        <w:gridCol w:w="2710"/>
      </w:tblGrid>
      <w:tr w:rsidR="00B80E52" w:rsidRPr="0003524B" w14:paraId="1C499C2B" w14:textId="77777777" w:rsidTr="003724B3">
        <w:tc>
          <w:tcPr>
            <w:tcW w:w="1088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1E0E8A4" w14:textId="47AED2FC" w:rsidR="00B80E52" w:rsidRPr="0003524B" w:rsidRDefault="00EE6EA6" w:rsidP="00A86268">
            <w:pPr>
              <w:rPr>
                <w:b/>
              </w:rPr>
            </w:pPr>
            <w:r w:rsidRPr="0003524B">
              <w:rPr>
                <w:b/>
              </w:rPr>
              <w:t>5</w:t>
            </w:r>
            <w:r w:rsidR="00B80E52" w:rsidRPr="0003524B">
              <w:rPr>
                <w:b/>
              </w:rPr>
              <w:t>. Wastewater</w:t>
            </w:r>
            <w:r w:rsidR="00CC64F0" w:rsidRPr="0003524B">
              <w:rPr>
                <w:b/>
              </w:rPr>
              <w:t xml:space="preserve"> Flow and</w:t>
            </w:r>
            <w:r w:rsidR="00B80E52" w:rsidRPr="0003524B">
              <w:rPr>
                <w:b/>
              </w:rPr>
              <w:t xml:space="preserve"> Characteristics</w:t>
            </w:r>
          </w:p>
        </w:tc>
      </w:tr>
      <w:tr w:rsidR="00DB2113" w:rsidRPr="0003524B" w14:paraId="411CF2F2" w14:textId="77777777" w:rsidTr="003724B3">
        <w:trPr>
          <w:trHeight w:val="270"/>
        </w:trPr>
        <w:tc>
          <w:tcPr>
            <w:tcW w:w="1088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E2567D" w14:textId="6D404BED" w:rsidR="00DB2113" w:rsidRPr="0003524B" w:rsidRDefault="00DB2113" w:rsidP="00CC64F0">
            <w:pPr>
              <w:rPr>
                <w:b/>
                <w:bCs/>
                <w:highlight w:val="yellow"/>
              </w:rPr>
            </w:pPr>
            <w:r w:rsidRPr="0003524B">
              <w:rPr>
                <w:b/>
                <w:bCs/>
              </w:rPr>
              <w:t>Wastewater Flow</w:t>
            </w:r>
          </w:p>
        </w:tc>
      </w:tr>
      <w:tr w:rsidR="007A2AED" w:rsidRPr="0003524B" w14:paraId="0808D966" w14:textId="77777777" w:rsidTr="00D21C70">
        <w:trPr>
          <w:trHeight w:val="270"/>
        </w:trPr>
        <w:tc>
          <w:tcPr>
            <w:tcW w:w="2721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11A3F4B4" w14:textId="77777777" w:rsidR="007A2AED" w:rsidRPr="0003524B" w:rsidRDefault="007A2AED" w:rsidP="00A86268">
            <w:pPr>
              <w:jc w:val="center"/>
              <w:rPr>
                <w:b/>
                <w:bCs/>
              </w:rPr>
            </w:pPr>
            <w:r w:rsidRPr="0003524B">
              <w:rPr>
                <w:b/>
                <w:bCs/>
              </w:rPr>
              <w:t>Flow Summary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59EF6997" w14:textId="77777777" w:rsidR="007A2AED" w:rsidRPr="0003524B" w:rsidRDefault="007A2AED" w:rsidP="00A86268">
            <w:pPr>
              <w:jc w:val="center"/>
            </w:pPr>
            <w:r w:rsidRPr="0003524B">
              <w:t>Source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73D57118" w14:textId="6E1CDB3B" w:rsidR="007A2AED" w:rsidRPr="0003524B" w:rsidRDefault="007A2AED" w:rsidP="00A86268">
            <w:pPr>
              <w:jc w:val="center"/>
            </w:pPr>
            <w:r w:rsidRPr="0003524B">
              <w:t>Average (gpd)</w:t>
            </w:r>
          </w:p>
        </w:tc>
        <w:tc>
          <w:tcPr>
            <w:tcW w:w="2722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C5445DC" w14:textId="1FE8399E" w:rsidR="007A2AED" w:rsidRPr="0003524B" w:rsidRDefault="007A2AED" w:rsidP="00A86268">
            <w:pPr>
              <w:jc w:val="center"/>
              <w:rPr>
                <w:highlight w:val="yellow"/>
              </w:rPr>
            </w:pPr>
            <w:r w:rsidRPr="0003524B">
              <w:t>Maximum (gpd)</w:t>
            </w:r>
          </w:p>
        </w:tc>
      </w:tr>
      <w:tr w:rsidR="007A2AED" w:rsidRPr="0003524B" w14:paraId="367D8504" w14:textId="77777777" w:rsidTr="00D21C70">
        <w:trPr>
          <w:trHeight w:val="270"/>
        </w:trPr>
        <w:tc>
          <w:tcPr>
            <w:tcW w:w="2721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88D4AD" w14:textId="77777777" w:rsidR="007A2AED" w:rsidRPr="0003524B" w:rsidRDefault="007A2AED" w:rsidP="00A86268">
            <w:pPr>
              <w:jc w:val="center"/>
            </w:pPr>
            <w:r w:rsidRPr="0003524B">
              <w:t>Current (proposed):</w:t>
            </w:r>
          </w:p>
        </w:tc>
        <w:tc>
          <w:tcPr>
            <w:tcW w:w="2721" w:type="dxa"/>
          </w:tcPr>
          <w:p w14:paraId="5A53DAA5" w14:textId="77777777" w:rsidR="007A2AED" w:rsidRPr="0003524B" w:rsidRDefault="007A2AED" w:rsidP="00A86268">
            <w:pPr>
              <w:jc w:val="center"/>
            </w:pPr>
            <w:r w:rsidRPr="0003524B">
              <w:t>Sanitary</w:t>
            </w:r>
          </w:p>
        </w:tc>
        <w:tc>
          <w:tcPr>
            <w:tcW w:w="2721" w:type="dxa"/>
          </w:tcPr>
          <w:p w14:paraId="0828BBC7" w14:textId="1A3430E9" w:rsidR="007A2AED" w:rsidRPr="0003524B" w:rsidRDefault="007A2AED" w:rsidP="00A86268">
            <w:pPr>
              <w:jc w:val="center"/>
            </w:pPr>
            <w:r w:rsidRPr="0003524B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722" w:type="dxa"/>
            <w:gridSpan w:val="2"/>
            <w:tcBorders>
              <w:right w:val="single" w:sz="12" w:space="0" w:color="auto"/>
            </w:tcBorders>
          </w:tcPr>
          <w:p w14:paraId="471CC9FB" w14:textId="5DBCD0C1" w:rsidR="007A2AED" w:rsidRPr="0003524B" w:rsidRDefault="007A2AED" w:rsidP="00A86268">
            <w:pPr>
              <w:jc w:val="center"/>
              <w:rPr>
                <w:highlight w:val="yellow"/>
              </w:rPr>
            </w:pPr>
            <w:r w:rsidRPr="0003524B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7A2AED" w:rsidRPr="0003524B" w14:paraId="2220AC90" w14:textId="77777777" w:rsidTr="00D21C70">
        <w:trPr>
          <w:trHeight w:val="270"/>
        </w:trPr>
        <w:tc>
          <w:tcPr>
            <w:tcW w:w="2721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0864B456" w14:textId="77777777" w:rsidR="007A2AED" w:rsidRPr="0003524B" w:rsidRDefault="007A2AED" w:rsidP="00A86268"/>
        </w:tc>
        <w:tc>
          <w:tcPr>
            <w:tcW w:w="2721" w:type="dxa"/>
          </w:tcPr>
          <w:p w14:paraId="1A66FE78" w14:textId="77777777" w:rsidR="007A2AED" w:rsidRPr="0003524B" w:rsidRDefault="007A2AED" w:rsidP="00A86268">
            <w:pPr>
              <w:jc w:val="center"/>
            </w:pPr>
            <w:r w:rsidRPr="0003524B">
              <w:t>Process</w:t>
            </w:r>
          </w:p>
        </w:tc>
        <w:tc>
          <w:tcPr>
            <w:tcW w:w="2721" w:type="dxa"/>
          </w:tcPr>
          <w:p w14:paraId="48D1EDE0" w14:textId="50B4F2B8" w:rsidR="007A2AED" w:rsidRPr="0003524B" w:rsidRDefault="007A2AED" w:rsidP="00A86268">
            <w:pPr>
              <w:jc w:val="center"/>
            </w:pPr>
            <w:r w:rsidRPr="0003524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722" w:type="dxa"/>
            <w:gridSpan w:val="2"/>
            <w:tcBorders>
              <w:right w:val="single" w:sz="12" w:space="0" w:color="auto"/>
            </w:tcBorders>
          </w:tcPr>
          <w:p w14:paraId="5BB3F73C" w14:textId="4A5AAB62" w:rsidR="007A2AED" w:rsidRPr="0003524B" w:rsidRDefault="007A2AED" w:rsidP="00A86268">
            <w:pPr>
              <w:jc w:val="center"/>
              <w:rPr>
                <w:highlight w:val="yellow"/>
              </w:rPr>
            </w:pPr>
            <w:r w:rsidRPr="0003524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7A2AED" w:rsidRPr="0003524B" w14:paraId="4D1CAA72" w14:textId="77777777" w:rsidTr="00D21C70">
        <w:trPr>
          <w:trHeight w:val="270"/>
        </w:trPr>
        <w:tc>
          <w:tcPr>
            <w:tcW w:w="2721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7A1AFD" w14:textId="232B29FC" w:rsidR="007A2AED" w:rsidRPr="0003524B" w:rsidRDefault="007A2AED" w:rsidP="00724AE4">
            <w:pPr>
              <w:jc w:val="center"/>
            </w:pPr>
            <w:r w:rsidRPr="0003524B">
              <w:t>Future (5-years):</w:t>
            </w:r>
          </w:p>
        </w:tc>
        <w:tc>
          <w:tcPr>
            <w:tcW w:w="2721" w:type="dxa"/>
          </w:tcPr>
          <w:p w14:paraId="386A12C2" w14:textId="77777777" w:rsidR="007A2AED" w:rsidRPr="0003524B" w:rsidRDefault="007A2AED" w:rsidP="00A86268">
            <w:pPr>
              <w:jc w:val="center"/>
            </w:pPr>
            <w:r w:rsidRPr="0003524B">
              <w:t>Sanitary</w:t>
            </w:r>
          </w:p>
        </w:tc>
        <w:tc>
          <w:tcPr>
            <w:tcW w:w="2721" w:type="dxa"/>
          </w:tcPr>
          <w:p w14:paraId="3AB455AF" w14:textId="5D1FCC1A" w:rsidR="007A2AED" w:rsidRPr="0003524B" w:rsidRDefault="007A2AED" w:rsidP="00A86268">
            <w:pPr>
              <w:jc w:val="center"/>
            </w:pPr>
            <w:r w:rsidRPr="0003524B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722" w:type="dxa"/>
            <w:gridSpan w:val="2"/>
            <w:tcBorders>
              <w:right w:val="single" w:sz="12" w:space="0" w:color="auto"/>
            </w:tcBorders>
          </w:tcPr>
          <w:p w14:paraId="6B418F20" w14:textId="418D324B" w:rsidR="007A2AED" w:rsidRPr="0003524B" w:rsidRDefault="007A2AED" w:rsidP="00A86268">
            <w:pPr>
              <w:jc w:val="center"/>
              <w:rPr>
                <w:highlight w:val="yellow"/>
              </w:rPr>
            </w:pPr>
            <w:r w:rsidRPr="0003524B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7A2AED" w:rsidRPr="0003524B" w14:paraId="162EFFF7" w14:textId="77777777" w:rsidTr="00D21C70">
        <w:trPr>
          <w:trHeight w:val="270"/>
        </w:trPr>
        <w:tc>
          <w:tcPr>
            <w:tcW w:w="2721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FC3BFF0" w14:textId="77777777" w:rsidR="007A2AED" w:rsidRPr="0003524B" w:rsidRDefault="007A2AED" w:rsidP="00A86268"/>
        </w:tc>
        <w:tc>
          <w:tcPr>
            <w:tcW w:w="2721" w:type="dxa"/>
          </w:tcPr>
          <w:p w14:paraId="73A742EF" w14:textId="77777777" w:rsidR="007A2AED" w:rsidRPr="0003524B" w:rsidRDefault="007A2AED" w:rsidP="00A86268">
            <w:pPr>
              <w:jc w:val="center"/>
            </w:pPr>
            <w:r w:rsidRPr="0003524B">
              <w:t>Process</w:t>
            </w:r>
          </w:p>
        </w:tc>
        <w:tc>
          <w:tcPr>
            <w:tcW w:w="2721" w:type="dxa"/>
          </w:tcPr>
          <w:p w14:paraId="427AE1B0" w14:textId="3B232E53" w:rsidR="007A2AED" w:rsidRPr="0003524B" w:rsidRDefault="007A2AED" w:rsidP="00A86268">
            <w:pPr>
              <w:jc w:val="center"/>
            </w:pPr>
            <w:r w:rsidRPr="0003524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  <w:tc>
          <w:tcPr>
            <w:tcW w:w="2722" w:type="dxa"/>
            <w:gridSpan w:val="2"/>
            <w:tcBorders>
              <w:right w:val="single" w:sz="12" w:space="0" w:color="auto"/>
            </w:tcBorders>
          </w:tcPr>
          <w:p w14:paraId="13754D9B" w14:textId="4FEAB5D7" w:rsidR="007A2AED" w:rsidRPr="0003524B" w:rsidRDefault="007A2AED" w:rsidP="00A86268">
            <w:pPr>
              <w:jc w:val="center"/>
              <w:rPr>
                <w:highlight w:val="yellow"/>
              </w:rPr>
            </w:pPr>
            <w:r w:rsidRPr="0003524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3524B">
              <w:instrText xml:space="preserve"> FORMTEXT </w:instrText>
            </w:r>
            <w:r w:rsidRPr="0003524B">
              <w:fldChar w:fldCharType="separate"/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rPr>
                <w:noProof/>
              </w:rPr>
              <w:t> </w:t>
            </w:r>
            <w:r w:rsidRPr="0003524B">
              <w:fldChar w:fldCharType="end"/>
            </w:r>
          </w:p>
        </w:tc>
      </w:tr>
      <w:tr w:rsidR="00DB2113" w:rsidRPr="0003524B" w14:paraId="74945679" w14:textId="77777777" w:rsidTr="00D21C70">
        <w:trPr>
          <w:trHeight w:val="350"/>
        </w:trPr>
        <w:tc>
          <w:tcPr>
            <w:tcW w:w="8175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3C4F2E9B" w14:textId="6E3F71CC" w:rsidR="00DB2113" w:rsidRPr="0003524B" w:rsidRDefault="00DB2113" w:rsidP="00DB2113">
            <w:pPr>
              <w:rPr>
                <w:b/>
                <w:bCs/>
              </w:rPr>
            </w:pPr>
            <w:r w:rsidRPr="0003524B">
              <w:rPr>
                <w:b/>
                <w:bCs/>
              </w:rPr>
              <w:t>Wastewater Characteristics Detail</w:t>
            </w:r>
          </w:p>
        </w:tc>
        <w:tc>
          <w:tcPr>
            <w:tcW w:w="2710" w:type="dxa"/>
            <w:tcBorders>
              <w:right w:val="single" w:sz="12" w:space="0" w:color="auto"/>
            </w:tcBorders>
            <w:shd w:val="clear" w:color="auto" w:fill="auto"/>
          </w:tcPr>
          <w:p w14:paraId="44BBD2D7" w14:textId="79153916" w:rsidR="00DB2113" w:rsidRPr="0003524B" w:rsidRDefault="00DB2113" w:rsidP="00DB2113">
            <w:pPr>
              <w:jc w:val="center"/>
              <w:rPr>
                <w:b/>
                <w:bCs/>
              </w:rPr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-2106024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DB2113" w:rsidRPr="0003524B" w14:paraId="20DE4C1A" w14:textId="77777777" w:rsidTr="00D21C70">
        <w:trPr>
          <w:trHeight w:val="710"/>
        </w:trPr>
        <w:tc>
          <w:tcPr>
            <w:tcW w:w="1088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05FB3C" w14:textId="6F08DE08" w:rsidR="008C715D" w:rsidRPr="0003524B" w:rsidRDefault="008C715D" w:rsidP="00DB2113">
            <w:pPr>
              <w:autoSpaceDE w:val="0"/>
              <w:autoSpaceDN w:val="0"/>
              <w:adjustRightInd w:val="0"/>
            </w:pPr>
            <w:r w:rsidRPr="0003524B">
              <w:t xml:space="preserve">Provide an attachment </w:t>
            </w:r>
            <w:r w:rsidR="00FF0F3D" w:rsidRPr="0003524B">
              <w:t>that details</w:t>
            </w:r>
            <w:r w:rsidRPr="0003524B">
              <w:t xml:space="preserve"> the </w:t>
            </w:r>
            <w:r w:rsidR="00FF0F3D" w:rsidRPr="0003524B">
              <w:t xml:space="preserve">volume and </w:t>
            </w:r>
            <w:r w:rsidRPr="0003524B">
              <w:t>characteristics of the process wastewater discharge</w:t>
            </w:r>
            <w:r w:rsidR="00FF0F3D" w:rsidRPr="0003524B">
              <w:t xml:space="preserve">.  </w:t>
            </w:r>
            <w:r w:rsidR="00697514" w:rsidRPr="0003524B">
              <w:t>Include the following</w:t>
            </w:r>
            <w:r w:rsidR="00FF0F3D" w:rsidRPr="0003524B">
              <w:t>:</w:t>
            </w:r>
            <w:r w:rsidRPr="0003524B">
              <w:t xml:space="preserve"> </w:t>
            </w:r>
          </w:p>
          <w:p w14:paraId="29D46AE6" w14:textId="20338477" w:rsidR="00D21C70" w:rsidRDefault="00FF0F3D" w:rsidP="00713BE3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List the sources and associated volumes of process wastewater generated at the </w:t>
            </w:r>
            <w:r w:rsidR="00772DC4" w:rsidRPr="0003524B">
              <w:t>facility.</w:t>
            </w:r>
            <w:r w:rsidR="00D21C70">
              <w:br/>
            </w:r>
          </w:p>
          <w:p w14:paraId="4694CC18" w14:textId="736D7C67" w:rsidR="008C715D" w:rsidRPr="0003524B" w:rsidRDefault="00FF0F3D" w:rsidP="00713BE3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Identify the average and maximum daily volume of process wastewater </w:t>
            </w:r>
            <w:r w:rsidR="004D031B">
              <w:t>generated</w:t>
            </w:r>
            <w:r w:rsidRPr="0003524B">
              <w:t xml:space="preserve"> in gallons per day.  </w:t>
            </w:r>
            <w:r w:rsidR="00772DC4" w:rsidRPr="0003524B">
              <w:t xml:space="preserve">Include a projection of future wastewater flows based </w:t>
            </w:r>
            <w:r w:rsidR="003215CC">
              <w:t>projected</w:t>
            </w:r>
            <w:r w:rsidR="00772DC4" w:rsidRPr="0003524B">
              <w:t xml:space="preserve"> business </w:t>
            </w:r>
            <w:r w:rsidR="00D07CB2">
              <w:t>growth</w:t>
            </w:r>
            <w:r w:rsidR="00772DC4" w:rsidRPr="0003524B">
              <w:t xml:space="preserve">.   </w:t>
            </w:r>
            <w:r w:rsidRPr="0003524B">
              <w:t>Provide calculations and/or documentation to support the basis of the process wastewater flow</w:t>
            </w:r>
            <w:r w:rsidR="00772DC4" w:rsidRPr="0003524B">
              <w:t xml:space="preserve"> rates</w:t>
            </w:r>
            <w:r w:rsidRPr="0003524B">
              <w:t xml:space="preserve">.  </w:t>
            </w:r>
            <w:r w:rsidR="00D21C70">
              <w:br/>
            </w:r>
          </w:p>
          <w:p w14:paraId="4DD27743" w14:textId="41D43B7E" w:rsidR="00DB2113" w:rsidRPr="0003524B" w:rsidRDefault="00DB2113" w:rsidP="000956A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 w:rsidRPr="0003524B">
              <w:t>Describe the characteristics of the process wastewater discharge, which you know or have reason to believe are present.  Provide</w:t>
            </w:r>
            <w:r w:rsidR="008C715D" w:rsidRPr="0003524B">
              <w:t xml:space="preserve"> average and</w:t>
            </w:r>
            <w:r w:rsidRPr="0003524B">
              <w:t xml:space="preserve"> maximum concentrations</w:t>
            </w:r>
            <w:r w:rsidR="00697514" w:rsidRPr="0003524B">
              <w:t xml:space="preserve"> of constituents prior to and following pretreatment and/or wastewater management practices (if applicable)</w:t>
            </w:r>
            <w:r w:rsidRPr="0003524B">
              <w:t>.  If</w:t>
            </w:r>
            <w:r w:rsidR="008C715D" w:rsidRPr="0003524B">
              <w:t xml:space="preserve"> a</w:t>
            </w:r>
            <w:r w:rsidRPr="0003524B">
              <w:t xml:space="preserve"> constituent is present in unknown or uncertain amount</w:t>
            </w:r>
            <w:r w:rsidR="008C715D" w:rsidRPr="0003524B">
              <w:t xml:space="preserve">, </w:t>
            </w:r>
            <w:r w:rsidRPr="0003524B">
              <w:t xml:space="preserve">describe </w:t>
            </w:r>
            <w:r w:rsidR="008C715D" w:rsidRPr="0003524B">
              <w:t>t</w:t>
            </w:r>
            <w:r w:rsidRPr="0003524B">
              <w:t xml:space="preserve">he circumstances relating to its presence, including amounts of known constituents.  </w:t>
            </w:r>
            <w:r w:rsidR="00772DC4" w:rsidRPr="0003524B">
              <w:t>Provide supporting sample analyses</w:t>
            </w:r>
            <w:r w:rsidR="00697514" w:rsidRPr="0003524B">
              <w:t>, including the number</w:t>
            </w:r>
            <w:r w:rsidR="00772DC4" w:rsidRPr="0003524B">
              <w:t xml:space="preserve"> of samples</w:t>
            </w:r>
            <w:r w:rsidR="00A86268" w:rsidRPr="0003524B">
              <w:t>, sample location(s),</w:t>
            </w:r>
            <w:r w:rsidR="00772DC4" w:rsidRPr="0003524B">
              <w:t xml:space="preserve"> and/or documentation </w:t>
            </w:r>
            <w:r w:rsidR="00A86268" w:rsidRPr="0003524B">
              <w:t xml:space="preserve">on the </w:t>
            </w:r>
            <w:r w:rsidR="00772DC4" w:rsidRPr="0003524B">
              <w:t xml:space="preserve">estimates of pollutant concentrations.  At the minimum, address the following constituents: </w:t>
            </w:r>
          </w:p>
          <w:p w14:paraId="2C6528F9" w14:textId="3D1E6424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>Biochemical Oxygen Demand (BOD</w:t>
            </w:r>
            <w:r w:rsidRPr="0003524B">
              <w:rPr>
                <w:vertAlign w:val="subscript"/>
              </w:rPr>
              <w:t>5</w:t>
            </w:r>
            <w:r w:rsidRPr="0003524B">
              <w:t>)</w:t>
            </w:r>
            <w:r w:rsidRPr="0003524B">
              <w:rPr>
                <w:vertAlign w:val="subscript"/>
              </w:rPr>
              <w:t xml:space="preserve"> </w:t>
            </w:r>
          </w:p>
          <w:p w14:paraId="3FE19021" w14:textId="6AB2278B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Total Suspended Solids (TSS) </w:t>
            </w:r>
          </w:p>
          <w:p w14:paraId="4B631A41" w14:textId="4FA3EAA5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pH </w:t>
            </w:r>
          </w:p>
          <w:p w14:paraId="33F30868" w14:textId="5E6D8C0A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Total Phosphorus </w:t>
            </w:r>
          </w:p>
          <w:p w14:paraId="0D963AA0" w14:textId="08F3BD37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>Total N</w:t>
            </w:r>
            <w:r w:rsidR="00697514" w:rsidRPr="0003524B">
              <w:t>itrogen</w:t>
            </w:r>
          </w:p>
          <w:p w14:paraId="09AE919E" w14:textId="7488A03B" w:rsidR="00697514" w:rsidRPr="0003524B" w:rsidRDefault="00697514" w:rsidP="000956A2">
            <w:pPr>
              <w:pStyle w:val="ListParagraph"/>
              <w:numPr>
                <w:ilvl w:val="2"/>
                <w:numId w:val="20"/>
              </w:numPr>
              <w:autoSpaceDE w:val="0"/>
              <w:autoSpaceDN w:val="0"/>
              <w:adjustRightInd w:val="0"/>
            </w:pPr>
            <w:r w:rsidRPr="0003524B">
              <w:t>Total Kjeldahl Nitrogen</w:t>
            </w:r>
          </w:p>
          <w:p w14:paraId="3877E953" w14:textId="1CB73005" w:rsidR="00697514" w:rsidRPr="0003524B" w:rsidRDefault="00697514" w:rsidP="000956A2">
            <w:pPr>
              <w:pStyle w:val="ListParagraph"/>
              <w:numPr>
                <w:ilvl w:val="2"/>
                <w:numId w:val="20"/>
              </w:numPr>
              <w:autoSpaceDE w:val="0"/>
              <w:autoSpaceDN w:val="0"/>
              <w:adjustRightInd w:val="0"/>
            </w:pPr>
            <w:r w:rsidRPr="0003524B">
              <w:t>Nitrate as Nitrogen</w:t>
            </w:r>
          </w:p>
          <w:p w14:paraId="3AB9FDD1" w14:textId="08AEC77D" w:rsidR="00697514" w:rsidRPr="0003524B" w:rsidRDefault="00697514" w:rsidP="000956A2">
            <w:pPr>
              <w:pStyle w:val="ListParagraph"/>
              <w:numPr>
                <w:ilvl w:val="2"/>
                <w:numId w:val="20"/>
              </w:numPr>
              <w:autoSpaceDE w:val="0"/>
              <w:autoSpaceDN w:val="0"/>
              <w:adjustRightInd w:val="0"/>
            </w:pPr>
            <w:r w:rsidRPr="0003524B">
              <w:t>Nitrite as Nitrogen</w:t>
            </w:r>
          </w:p>
          <w:p w14:paraId="5753D27B" w14:textId="726CAE25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Total Ammonia-Nitrogen </w:t>
            </w:r>
          </w:p>
          <w:p w14:paraId="3E40EB3C" w14:textId="14D08567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Fats, Oils, and Grease </w:t>
            </w:r>
          </w:p>
          <w:p w14:paraId="5B8D3CB4" w14:textId="1E9A7492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>Total Metals</w:t>
            </w:r>
          </w:p>
          <w:p w14:paraId="05EFC312" w14:textId="77777777" w:rsidR="00772DC4" w:rsidRPr="0003524B" w:rsidRDefault="00772DC4" w:rsidP="000956A2">
            <w:pPr>
              <w:pStyle w:val="ListParagraph"/>
              <w:numPr>
                <w:ilvl w:val="1"/>
                <w:numId w:val="20"/>
              </w:numPr>
              <w:autoSpaceDE w:val="0"/>
              <w:autoSpaceDN w:val="0"/>
              <w:adjustRightInd w:val="0"/>
            </w:pPr>
            <w:r w:rsidRPr="0003524B">
              <w:t xml:space="preserve">Priority Pollutants (see: </w:t>
            </w:r>
            <w:hyperlink r:id="rId18" w:history="1">
              <w:r w:rsidRPr="0003524B">
                <w:rPr>
                  <w:rStyle w:val="Hyperlink"/>
                </w:rPr>
                <w:t>https://www.epa.gov/sites/production/files/2015-09/documents/priority-pollutant-list-epa.pdf</w:t>
              </w:r>
            </w:hyperlink>
            <w:r w:rsidRPr="0003524B">
              <w:t xml:space="preserve">) </w:t>
            </w:r>
          </w:p>
          <w:p w14:paraId="18B90207" w14:textId="738CBC48" w:rsidR="00697514" w:rsidRPr="0003524B" w:rsidRDefault="005D1ED4" w:rsidP="0069751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br/>
            </w:r>
          </w:p>
          <w:p w14:paraId="6AC45104" w14:textId="1A611FD4" w:rsidR="00DB2113" w:rsidRPr="0003524B" w:rsidRDefault="00E06055" w:rsidP="000956A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lastRenderedPageBreak/>
              <w:t>Identify</w:t>
            </w:r>
            <w:r w:rsidR="00DB2113" w:rsidRPr="0003524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all</w:t>
            </w:r>
            <w:r w:rsidR="00697514" w:rsidRPr="0003524B">
              <w:rPr>
                <w:rFonts w:ascii="Calibri" w:hAnsi="Calibri" w:cs="Calibri"/>
              </w:rPr>
              <w:t xml:space="preserve"> products</w:t>
            </w:r>
            <w:r w:rsidR="00DB2113" w:rsidRPr="0003524B">
              <w:rPr>
                <w:rFonts w:ascii="Calibri" w:hAnsi="Calibri" w:cs="Calibri"/>
              </w:rPr>
              <w:t xml:space="preserve"> used at the facility that will or could enter the process wastewater </w:t>
            </w:r>
            <w:r w:rsidR="00EC6696">
              <w:rPr>
                <w:rFonts w:ascii="Calibri" w:hAnsi="Calibri" w:cs="Calibri"/>
              </w:rPr>
              <w:t>discharge</w:t>
            </w:r>
            <w:r w:rsidR="00DB2113" w:rsidRPr="0003524B">
              <w:rPr>
                <w:rFonts w:ascii="Calibri" w:hAnsi="Calibri" w:cs="Calibri"/>
              </w:rPr>
              <w:t>, such as</w:t>
            </w:r>
            <w:r w:rsidR="00697514" w:rsidRPr="0003524B">
              <w:rPr>
                <w:rFonts w:ascii="Calibri" w:hAnsi="Calibri" w:cs="Calibri"/>
              </w:rPr>
              <w:t xml:space="preserve"> p</w:t>
            </w:r>
            <w:r w:rsidR="00DB2113" w:rsidRPr="0003524B">
              <w:rPr>
                <w:rFonts w:ascii="Calibri" w:hAnsi="Calibri" w:cs="Calibri"/>
              </w:rPr>
              <w:t>roduction chemicals,</w:t>
            </w:r>
            <w:r w:rsidR="00697514" w:rsidRPr="0003524B">
              <w:rPr>
                <w:rFonts w:ascii="Calibri" w:hAnsi="Calibri" w:cs="Calibri"/>
              </w:rPr>
              <w:t xml:space="preserve"> additives,</w:t>
            </w:r>
            <w:r w:rsidR="00DB2113" w:rsidRPr="0003524B">
              <w:rPr>
                <w:rFonts w:ascii="Calibri" w:hAnsi="Calibri" w:cs="Calibri"/>
              </w:rPr>
              <w:t xml:space="preserve"> cleaning chemicals, degreasers, solvents, etc.</w:t>
            </w:r>
            <w:r w:rsidR="00697514" w:rsidRPr="0003524B">
              <w:rPr>
                <w:rFonts w:ascii="Calibri" w:hAnsi="Calibri" w:cs="Calibri"/>
              </w:rPr>
              <w:t xml:space="preserve">  Attach safety data sheets</w:t>
            </w:r>
            <w:r w:rsidR="00EE6EA6" w:rsidRPr="0003524B">
              <w:rPr>
                <w:rFonts w:ascii="Calibri" w:hAnsi="Calibri" w:cs="Calibri"/>
              </w:rPr>
              <w:t xml:space="preserve"> (SDS)</w:t>
            </w:r>
            <w:r w:rsidR="00697514" w:rsidRPr="0003524B">
              <w:rPr>
                <w:rFonts w:ascii="Calibri" w:hAnsi="Calibri" w:cs="Calibri"/>
              </w:rPr>
              <w:t xml:space="preserve"> for each product. </w:t>
            </w:r>
            <w:r w:rsidR="00D21C70">
              <w:rPr>
                <w:rFonts w:ascii="Calibri" w:hAnsi="Calibri" w:cs="Calibri"/>
              </w:rPr>
              <w:br/>
            </w:r>
          </w:p>
          <w:p w14:paraId="52E7C786" w14:textId="1384B95B" w:rsidR="0032260C" w:rsidRPr="0003524B" w:rsidRDefault="00697514" w:rsidP="00632B10">
            <w:pPr>
              <w:pStyle w:val="ListParagraph"/>
              <w:numPr>
                <w:ilvl w:val="0"/>
                <w:numId w:val="20"/>
              </w:numPr>
              <w:spacing w:line="245" w:lineRule="auto"/>
              <w:rPr>
                <w:rFonts w:ascii="Calibri" w:hAnsi="Calibri" w:cs="Calibri"/>
              </w:rPr>
            </w:pPr>
            <w:r w:rsidRPr="0003524B">
              <w:rPr>
                <w:rFonts w:ascii="Calibri" w:hAnsi="Calibri" w:cs="Calibri"/>
              </w:rPr>
              <w:t>Provide any k</w:t>
            </w:r>
            <w:r w:rsidR="00DB2113" w:rsidRPr="0003524B">
              <w:rPr>
                <w:rFonts w:ascii="Calibri" w:hAnsi="Calibri" w:cs="Calibri"/>
              </w:rPr>
              <w:t xml:space="preserve">nown information about toxicity or treatability associated with constituents within the process wastewater discharge for non-conventional pollutants such as biocides, pesticides, </w:t>
            </w:r>
            <w:r w:rsidRPr="0003524B">
              <w:rPr>
                <w:rFonts w:ascii="Calibri" w:hAnsi="Calibri" w:cs="Calibri"/>
              </w:rPr>
              <w:t xml:space="preserve">toxic organics, </w:t>
            </w:r>
            <w:r w:rsidR="00DB2113" w:rsidRPr="0003524B">
              <w:rPr>
                <w:rFonts w:ascii="Calibri" w:hAnsi="Calibri" w:cs="Calibri"/>
              </w:rPr>
              <w:t xml:space="preserve">etc. </w:t>
            </w:r>
          </w:p>
        </w:tc>
      </w:tr>
    </w:tbl>
    <w:p w14:paraId="373DFE3F" w14:textId="77777777" w:rsidR="00F03960" w:rsidRPr="0003524B" w:rsidRDefault="00F03960" w:rsidP="0008209C">
      <w:pPr>
        <w:tabs>
          <w:tab w:val="left" w:pos="975"/>
        </w:tabs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8185"/>
        <w:gridCol w:w="2700"/>
      </w:tblGrid>
      <w:tr w:rsidR="00EE6EA6" w:rsidRPr="0003524B" w14:paraId="5C07D9E5" w14:textId="77777777" w:rsidTr="00A86268">
        <w:trPr>
          <w:trHeight w:val="303"/>
        </w:trPr>
        <w:tc>
          <w:tcPr>
            <w:tcW w:w="10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7F5431CF" w14:textId="60AEAB5E" w:rsidR="00EE6EA6" w:rsidRPr="0003524B" w:rsidRDefault="0032260C" w:rsidP="00A86268">
            <w:pPr>
              <w:rPr>
                <w:b/>
              </w:rPr>
            </w:pPr>
            <w:r w:rsidRPr="0003524B">
              <w:rPr>
                <w:b/>
              </w:rPr>
              <w:t>6</w:t>
            </w:r>
            <w:r w:rsidR="00EE6EA6" w:rsidRPr="0003524B">
              <w:rPr>
                <w:b/>
              </w:rPr>
              <w:t>. Waste Management and Wastewater Treatment</w:t>
            </w:r>
          </w:p>
        </w:tc>
      </w:tr>
      <w:tr w:rsidR="00EE6EA6" w:rsidRPr="0003524B" w14:paraId="35AF8DC8" w14:textId="77777777" w:rsidTr="00880749">
        <w:trPr>
          <w:trHeight w:val="350"/>
        </w:trPr>
        <w:tc>
          <w:tcPr>
            <w:tcW w:w="81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343EFE3C" w14:textId="1341BF67" w:rsidR="00EE6EA6" w:rsidRPr="0003524B" w:rsidRDefault="00EE6EA6" w:rsidP="00A86268">
            <w:r w:rsidRPr="0003524B">
              <w:rPr>
                <w:b/>
                <w:bCs/>
              </w:rPr>
              <w:t>Waste Management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FAC07AE" w14:textId="77777777" w:rsidR="00EE6EA6" w:rsidRPr="0003524B" w:rsidRDefault="00EE6EA6" w:rsidP="00A86268">
            <w:pPr>
              <w:jc w:val="center"/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1740600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EE6EA6" w:rsidRPr="0003524B" w14:paraId="0E7B2ACA" w14:textId="77777777" w:rsidTr="00880749">
        <w:trPr>
          <w:trHeight w:val="1502"/>
        </w:trPr>
        <w:tc>
          <w:tcPr>
            <w:tcW w:w="1088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78F5DBE" w14:textId="69D42B32" w:rsidR="0032260C" w:rsidRPr="00CE677C" w:rsidRDefault="0032260C" w:rsidP="0032260C">
            <w:pPr>
              <w:autoSpaceDE w:val="0"/>
              <w:autoSpaceDN w:val="0"/>
              <w:adjustRightInd w:val="0"/>
            </w:pPr>
            <w:r w:rsidRPr="00CE677C">
              <w:t xml:space="preserve">Provide an attachment </w:t>
            </w:r>
            <w:r w:rsidR="00102667" w:rsidRPr="00CE677C">
              <w:t xml:space="preserve">with a description of </w:t>
            </w:r>
            <w:r w:rsidRPr="00CE677C">
              <w:t>the byproducts and waste products generated from the manufacturing</w:t>
            </w:r>
            <w:r w:rsidR="00F8549B">
              <w:t>/production</w:t>
            </w:r>
            <w:r w:rsidRPr="00CE677C">
              <w:t xml:space="preserve"> process.  </w:t>
            </w:r>
            <w:r w:rsidR="000956A2" w:rsidRPr="00CE677C">
              <w:t>Include</w:t>
            </w:r>
            <w:r w:rsidRPr="00CE677C">
              <w:t xml:space="preserve">: </w:t>
            </w:r>
          </w:p>
          <w:p w14:paraId="1DB6BC76" w14:textId="4FDF9659" w:rsidR="0032260C" w:rsidRPr="00CE677C" w:rsidRDefault="000956A2" w:rsidP="00A8626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CE677C">
              <w:t xml:space="preserve">A </w:t>
            </w:r>
            <w:r w:rsidR="0032260C" w:rsidRPr="00CE677C">
              <w:t>description</w:t>
            </w:r>
            <w:r w:rsidRPr="00CE677C">
              <w:t xml:space="preserve"> and approximate volume</w:t>
            </w:r>
            <w:r w:rsidR="0032260C" w:rsidRPr="00CE677C">
              <w:t xml:space="preserve"> of the byproducts, solid waste products, liquid waste products, residual materials, spent materials,</w:t>
            </w:r>
            <w:r w:rsidR="005E6A75">
              <w:t xml:space="preserve"> </w:t>
            </w:r>
            <w:r w:rsidR="0032260C" w:rsidRPr="00CE677C">
              <w:t xml:space="preserve">and hazardous wastes generated from the manufacturing process; </w:t>
            </w:r>
            <w:r w:rsidRPr="00CE677C">
              <w:t xml:space="preserve">and </w:t>
            </w:r>
          </w:p>
          <w:p w14:paraId="4AA09B85" w14:textId="462A913C" w:rsidR="00EE6EA6" w:rsidRPr="00CE677C" w:rsidRDefault="0032260C" w:rsidP="00CE677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CE677C">
              <w:t>Identify the disposal or management method for each</w:t>
            </w:r>
            <w:r w:rsidR="000956A2" w:rsidRPr="00CE677C">
              <w:t xml:space="preserve"> product.  </w:t>
            </w:r>
          </w:p>
        </w:tc>
      </w:tr>
      <w:tr w:rsidR="0032260C" w:rsidRPr="0003524B" w14:paraId="5587D187" w14:textId="77777777" w:rsidTr="00880749">
        <w:trPr>
          <w:trHeight w:val="350"/>
        </w:trPr>
        <w:tc>
          <w:tcPr>
            <w:tcW w:w="81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A4CDAF" w14:textId="542FF5F0" w:rsidR="0032260C" w:rsidRPr="00BE4FA9" w:rsidRDefault="00CE677C" w:rsidP="00A86268">
            <w:r w:rsidRPr="00BE4FA9">
              <w:rPr>
                <w:b/>
                <w:bCs/>
              </w:rPr>
              <w:t xml:space="preserve">Pollution Prevention, Source Reduction, Best Management Practices 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3739E2D" w14:textId="77777777" w:rsidR="0032260C" w:rsidRPr="00CE677C" w:rsidRDefault="0032260C" w:rsidP="00CE677C">
            <w:pPr>
              <w:jc w:val="center"/>
              <w:rPr>
                <w:b/>
                <w:bCs/>
                <w:highlight w:val="yellow"/>
              </w:rPr>
            </w:pPr>
            <w:r w:rsidRPr="006D7905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-21890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7905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32260C" w:rsidRPr="0003524B" w14:paraId="5179C334" w14:textId="77777777" w:rsidTr="00AA61EE">
        <w:trPr>
          <w:trHeight w:val="4112"/>
        </w:trPr>
        <w:tc>
          <w:tcPr>
            <w:tcW w:w="10885" w:type="dxa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BF41F59" w14:textId="01279B59" w:rsidR="00CE677C" w:rsidRPr="00BE4FA9" w:rsidRDefault="00CE677C" w:rsidP="00CE677C">
            <w:r w:rsidRPr="00BE4FA9">
              <w:t xml:space="preserve">Provide an attachment with a </w:t>
            </w:r>
            <w:r w:rsidR="00152596" w:rsidRPr="00BE4FA9">
              <w:t xml:space="preserve">detailed </w:t>
            </w:r>
            <w:r w:rsidRPr="00BE4FA9">
              <w:t>description of the best management practices, source reduction practices, pollution prevention practices, and/or waste management practices that will be used</w:t>
            </w:r>
            <w:r w:rsidR="00F53D85" w:rsidRPr="00BE4FA9">
              <w:t xml:space="preserve"> or </w:t>
            </w:r>
            <w:r w:rsidRPr="00BE4FA9">
              <w:t>designed into the operation of the facility</w:t>
            </w:r>
            <w:r w:rsidR="00C11F09" w:rsidRPr="00BE4FA9">
              <w:t xml:space="preserve"> to limit pollutants within the wastewater discharge</w:t>
            </w:r>
            <w:r w:rsidRPr="00BE4FA9">
              <w:t>.   Address:</w:t>
            </w:r>
          </w:p>
          <w:p w14:paraId="565DC0EA" w14:textId="0CA8A519" w:rsidR="00CE677C" w:rsidRPr="00BE4FA9" w:rsidRDefault="00152596" w:rsidP="00CF18A1">
            <w:pPr>
              <w:pStyle w:val="ListParagraph"/>
              <w:numPr>
                <w:ilvl w:val="0"/>
                <w:numId w:val="21"/>
              </w:numPr>
            </w:pPr>
            <w:r w:rsidRPr="00BE4FA9">
              <w:t>Waste s</w:t>
            </w:r>
            <w:r w:rsidR="00CE677C" w:rsidRPr="00BE4FA9">
              <w:t>eparation</w:t>
            </w:r>
            <w:r w:rsidR="00F455B2" w:rsidRPr="00BE4FA9">
              <w:t xml:space="preserve"> or side streaming</w:t>
            </w:r>
            <w:r w:rsidR="00CE677C" w:rsidRPr="00BE4FA9">
              <w:t xml:space="preserve"> </w:t>
            </w:r>
            <w:r w:rsidR="00CF18A1" w:rsidRPr="00BE4FA9">
              <w:t>p</w:t>
            </w:r>
            <w:r w:rsidR="00CE677C" w:rsidRPr="00BE4FA9">
              <w:t xml:space="preserve">rocedures to </w:t>
            </w:r>
            <w:r w:rsidR="00F455B2" w:rsidRPr="00BE4FA9">
              <w:t>segregate</w:t>
            </w:r>
            <w:r w:rsidR="00CE677C" w:rsidRPr="00BE4FA9">
              <w:t xml:space="preserve"> high-strength waste</w:t>
            </w:r>
            <w:r w:rsidR="00F455B2" w:rsidRPr="00BE4FA9">
              <w:t>s from</w:t>
            </w:r>
            <w:r w:rsidR="00CE677C" w:rsidRPr="00BE4FA9">
              <w:t xml:space="preserve"> the wastewater discharge, including </w:t>
            </w:r>
            <w:r w:rsidR="00F455B2" w:rsidRPr="00BE4FA9">
              <w:t>side streaming</w:t>
            </w:r>
            <w:r w:rsidR="00CE677C" w:rsidRPr="00BE4FA9">
              <w:t xml:space="preserve"> of spent products, capturing first rinses, </w:t>
            </w:r>
            <w:r w:rsidR="00F455B2" w:rsidRPr="00BE4FA9">
              <w:t>managing bad</w:t>
            </w:r>
            <w:r w:rsidR="00861DBE" w:rsidRPr="00BE4FA9">
              <w:t xml:space="preserve"> or spoiled</w:t>
            </w:r>
            <w:r w:rsidR="00F455B2" w:rsidRPr="00BE4FA9">
              <w:t xml:space="preserve"> batches</w:t>
            </w:r>
            <w:r w:rsidR="00861DBE" w:rsidRPr="00BE4FA9">
              <w:t xml:space="preserve"> or product, capturing </w:t>
            </w:r>
            <w:r w:rsidRPr="00BE4FA9">
              <w:t>product overflow,</w:t>
            </w:r>
            <w:r w:rsidR="00924520" w:rsidRPr="00BE4FA9">
              <w:t xml:space="preserve"> </w:t>
            </w:r>
            <w:r w:rsidR="00CE677C" w:rsidRPr="00BE4FA9">
              <w:t>etc.</w:t>
            </w:r>
          </w:p>
          <w:p w14:paraId="65BEC7FE" w14:textId="677F652B" w:rsidR="00CE677C" w:rsidRDefault="00CE677C" w:rsidP="00CE677C">
            <w:pPr>
              <w:pStyle w:val="ListParagraph"/>
              <w:numPr>
                <w:ilvl w:val="0"/>
                <w:numId w:val="21"/>
              </w:numPr>
            </w:pPr>
            <w:r w:rsidRPr="00BE4FA9">
              <w:t>Procedures (</w:t>
            </w:r>
            <w:r w:rsidR="00C11F09" w:rsidRPr="00BE4FA9">
              <w:t>other than</w:t>
            </w:r>
            <w:r w:rsidRPr="00BE4FA9">
              <w:t xml:space="preserve"> treatment) to manage low and high pH wastewaters (outside of the range of 5.5 to 9.5 standard units);</w:t>
            </w:r>
          </w:p>
          <w:p w14:paraId="1D591989" w14:textId="2ADD3C26" w:rsidR="00AA61EE" w:rsidRPr="00BE4FA9" w:rsidRDefault="00AA61EE" w:rsidP="00CE677C">
            <w:pPr>
              <w:pStyle w:val="ListParagraph"/>
              <w:numPr>
                <w:ilvl w:val="0"/>
                <w:numId w:val="21"/>
              </w:numPr>
            </w:pPr>
            <w:r>
              <w:t xml:space="preserve">Procedures to limit or prevent the discharge of hazardous or toxic pollutants; </w:t>
            </w:r>
          </w:p>
          <w:p w14:paraId="5908749D" w14:textId="3C537D13" w:rsidR="006D7905" w:rsidRPr="00BE4FA9" w:rsidRDefault="00A33623" w:rsidP="006D7905">
            <w:pPr>
              <w:pStyle w:val="ListParagraph"/>
              <w:numPr>
                <w:ilvl w:val="0"/>
                <w:numId w:val="21"/>
              </w:numPr>
            </w:pPr>
            <w:r w:rsidRPr="00BE4FA9">
              <w:t xml:space="preserve">Procedures to prevent </w:t>
            </w:r>
            <w:r w:rsidR="00C915E6" w:rsidRPr="00BE4FA9">
              <w:t xml:space="preserve">discharge of </w:t>
            </w:r>
            <w:r w:rsidRPr="00BE4FA9">
              <w:t xml:space="preserve">spills or releases, including inspection and maintenance of storage areas, handling and transfer of materials, loading and unloading operations, control of plant site runoff, worker training, containment structures or </w:t>
            </w:r>
            <w:r w:rsidR="000417D7">
              <w:t xml:space="preserve">spill diversion </w:t>
            </w:r>
            <w:r w:rsidRPr="00BE4FA9">
              <w:t>equipment, measures for containing toxic organic pollutants, and measures and equipment for emergency response;</w:t>
            </w:r>
            <w:r w:rsidR="00880749">
              <w:t xml:space="preserve"> and</w:t>
            </w:r>
          </w:p>
          <w:p w14:paraId="1B2ABBF7" w14:textId="6511829F" w:rsidR="00C46BE3" w:rsidRPr="00BE4FA9" w:rsidRDefault="00EA1D65" w:rsidP="00C03CD1">
            <w:pPr>
              <w:pStyle w:val="ListParagraph"/>
              <w:numPr>
                <w:ilvl w:val="0"/>
                <w:numId w:val="21"/>
              </w:numPr>
            </w:pPr>
            <w:r w:rsidRPr="00BE4FA9">
              <w:t xml:space="preserve">Other </w:t>
            </w:r>
            <w:r w:rsidR="00C03CD1" w:rsidRPr="00BE4FA9">
              <w:t xml:space="preserve">spill response, slug control, </w:t>
            </w:r>
            <w:r w:rsidR="00152596" w:rsidRPr="00BE4FA9">
              <w:t xml:space="preserve">source reduction, </w:t>
            </w:r>
            <w:r w:rsidR="00BE4FA9">
              <w:t xml:space="preserve">pollution prevention, </w:t>
            </w:r>
            <w:r w:rsidR="00C03CD1" w:rsidRPr="00BE4FA9">
              <w:t xml:space="preserve">or wastewater management procedures implemented by the facility. </w:t>
            </w:r>
          </w:p>
        </w:tc>
      </w:tr>
      <w:tr w:rsidR="00CE677C" w:rsidRPr="0003524B" w14:paraId="745A2A37" w14:textId="77777777" w:rsidTr="00FF49DF">
        <w:trPr>
          <w:trHeight w:val="350"/>
        </w:trPr>
        <w:tc>
          <w:tcPr>
            <w:tcW w:w="81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EBC294" w14:textId="34F46C50" w:rsidR="00CE677C" w:rsidRPr="0003524B" w:rsidRDefault="00CE677C" w:rsidP="00DC3F82">
            <w:r>
              <w:rPr>
                <w:b/>
                <w:bCs/>
              </w:rPr>
              <w:t>Wastewater Treatment, Flow Measurement, and Wastewater Sampling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7946E59" w14:textId="77777777" w:rsidR="00CE677C" w:rsidRPr="0003524B" w:rsidRDefault="00CE677C" w:rsidP="00DC3F82">
            <w:pPr>
              <w:jc w:val="center"/>
            </w:pPr>
            <w:r w:rsidRPr="0003524B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174792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524B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CE677C" w:rsidRPr="006F7B63" w14:paraId="072D6679" w14:textId="77777777" w:rsidTr="003107D1">
        <w:trPr>
          <w:trHeight w:val="2231"/>
        </w:trPr>
        <w:tc>
          <w:tcPr>
            <w:tcW w:w="10885" w:type="dxa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762F685" w14:textId="32C56BB6" w:rsidR="00CE677C" w:rsidRPr="003107D1" w:rsidRDefault="006D7905" w:rsidP="00CE677C">
            <w:r w:rsidRPr="003107D1">
              <w:t xml:space="preserve">Provide an attachment with a detailed description of the </w:t>
            </w:r>
            <w:r w:rsidR="00CE677C" w:rsidRPr="003107D1">
              <w:t>current and proposed wastewater treatment processes</w:t>
            </w:r>
            <w:r w:rsidRPr="003107D1">
              <w:t xml:space="preserve"> installed or being designed into the facility</w:t>
            </w:r>
            <w:r w:rsidR="006202D7">
              <w:t xml:space="preserve"> (</w:t>
            </w:r>
            <w:r w:rsidR="00CE677C" w:rsidRPr="003107D1">
              <w:t>if applicable</w:t>
            </w:r>
            <w:r w:rsidR="006202D7">
              <w:t>)</w:t>
            </w:r>
            <w:r w:rsidR="00CE677C" w:rsidRPr="003107D1">
              <w:t xml:space="preserve">.  </w:t>
            </w:r>
            <w:r w:rsidR="003107D1" w:rsidRPr="003107D1">
              <w:t>Include the following</w:t>
            </w:r>
            <w:r w:rsidR="00CE677C" w:rsidRPr="003107D1">
              <w:t xml:space="preserve">: </w:t>
            </w:r>
          </w:p>
          <w:p w14:paraId="3A9824B6" w14:textId="16E1C90D" w:rsidR="00CE677C" w:rsidRPr="003107D1" w:rsidRDefault="00CE677C" w:rsidP="00CE677C">
            <w:pPr>
              <w:pStyle w:val="ListParagraph"/>
              <w:numPr>
                <w:ilvl w:val="0"/>
                <w:numId w:val="13"/>
              </w:numPr>
            </w:pPr>
            <w:r w:rsidRPr="003107D1">
              <w:t xml:space="preserve">Detailed description of the wastewater treatment process, including a </w:t>
            </w:r>
            <w:r w:rsidR="00AE034E" w:rsidRPr="003107D1">
              <w:t>description</w:t>
            </w:r>
            <w:r w:rsidRPr="003107D1">
              <w:t xml:space="preserve"> of all treatment units.</w:t>
            </w:r>
            <w:r w:rsidR="0062403D" w:rsidRPr="003107D1">
              <w:t xml:space="preserve">  Address</w:t>
            </w:r>
            <w:r w:rsidRPr="003107D1">
              <w:t xml:space="preserve"> </w:t>
            </w:r>
            <w:r w:rsidR="00AA7050" w:rsidRPr="003107D1">
              <w:t xml:space="preserve">spill diversion </w:t>
            </w:r>
            <w:r w:rsidR="00BD6C29" w:rsidRPr="003107D1">
              <w:t xml:space="preserve">or spill protection systems, </w:t>
            </w:r>
            <w:r w:rsidR="0062403D" w:rsidRPr="003107D1">
              <w:t xml:space="preserve">wastewater </w:t>
            </w:r>
            <w:r w:rsidRPr="003107D1">
              <w:t xml:space="preserve">equalization tanks, pH adjustment systems, </w:t>
            </w:r>
            <w:r w:rsidR="008B15E9" w:rsidRPr="003107D1">
              <w:t>biological treatment,</w:t>
            </w:r>
            <w:r w:rsidR="00BC0CF9" w:rsidRPr="003107D1">
              <w:t xml:space="preserve"> dissolved air floatation (DAF), grease traps,</w:t>
            </w:r>
            <w:r w:rsidR="008B15E9" w:rsidRPr="003107D1">
              <w:t xml:space="preserve"> </w:t>
            </w:r>
            <w:r w:rsidR="00BD6C29" w:rsidRPr="003107D1">
              <w:t>oil and grease</w:t>
            </w:r>
            <w:r w:rsidR="008B15E9" w:rsidRPr="003107D1">
              <w:t xml:space="preserve"> removal</w:t>
            </w:r>
            <w:r w:rsidR="00AA7050" w:rsidRPr="003107D1">
              <w:t xml:space="preserve">, solids separation, </w:t>
            </w:r>
            <w:r w:rsidR="00BC0CF9" w:rsidRPr="003107D1">
              <w:t xml:space="preserve">activated carbon, ion exchange, chemical precipitation, </w:t>
            </w:r>
            <w:r w:rsidR="00413432" w:rsidRPr="003107D1">
              <w:t>or any other wastewater treatment process</w:t>
            </w:r>
            <w:r w:rsidRPr="003107D1">
              <w:t>;</w:t>
            </w:r>
          </w:p>
          <w:p w14:paraId="1AAB4FD1" w14:textId="09F03AFD" w:rsidR="006D7905" w:rsidRPr="003107D1" w:rsidRDefault="006D7905" w:rsidP="00CE677C">
            <w:pPr>
              <w:pStyle w:val="ListParagraph"/>
              <w:numPr>
                <w:ilvl w:val="0"/>
                <w:numId w:val="13"/>
              </w:numPr>
            </w:pPr>
            <w:r w:rsidRPr="003107D1">
              <w:t>Description of the process wastewater flow measurement method</w:t>
            </w:r>
            <w:r w:rsidR="00903935" w:rsidRPr="003107D1">
              <w:t xml:space="preserve"> and associated equipment</w:t>
            </w:r>
            <w:r w:rsidRPr="003107D1">
              <w:t xml:space="preserve">; </w:t>
            </w:r>
            <w:r w:rsidR="00AE034E" w:rsidRPr="003107D1">
              <w:t>and</w:t>
            </w:r>
          </w:p>
          <w:p w14:paraId="084982D9" w14:textId="703903BE" w:rsidR="00CE677C" w:rsidRPr="003107D1" w:rsidRDefault="006D7905" w:rsidP="00AF3A66">
            <w:pPr>
              <w:pStyle w:val="ListParagraph"/>
              <w:numPr>
                <w:ilvl w:val="0"/>
                <w:numId w:val="13"/>
              </w:numPr>
            </w:pPr>
            <w:r w:rsidRPr="003107D1">
              <w:t xml:space="preserve">Description of the process wastewater </w:t>
            </w:r>
            <w:r w:rsidR="00903935" w:rsidRPr="003107D1">
              <w:t>grab and composite sampling method and associated equipment</w:t>
            </w:r>
            <w:r w:rsidR="00AE034E" w:rsidRPr="003107D1">
              <w:t>.</w:t>
            </w:r>
          </w:p>
        </w:tc>
      </w:tr>
      <w:tr w:rsidR="00FF49DF" w:rsidRPr="0003524B" w14:paraId="46ED67A6" w14:textId="77777777" w:rsidTr="00AF3A66">
        <w:trPr>
          <w:trHeight w:val="346"/>
        </w:trPr>
        <w:tc>
          <w:tcPr>
            <w:tcW w:w="81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5042A4C2" w14:textId="0E241DA5" w:rsidR="00FF49DF" w:rsidRPr="003107D1" w:rsidRDefault="00FF49DF" w:rsidP="00DC3F82">
            <w:pPr>
              <w:rPr>
                <w:b/>
                <w:bCs/>
              </w:rPr>
            </w:pPr>
            <w:r w:rsidRPr="003107D1">
              <w:rPr>
                <w:b/>
                <w:bCs/>
              </w:rPr>
              <w:t xml:space="preserve">Provide a </w:t>
            </w:r>
            <w:r w:rsidR="00AF3A66" w:rsidRPr="003107D1">
              <w:rPr>
                <w:b/>
                <w:bCs/>
              </w:rPr>
              <w:t xml:space="preserve">schematic or flow-diagram of the </w:t>
            </w:r>
            <w:r w:rsidR="00B87C93" w:rsidRPr="003107D1">
              <w:rPr>
                <w:b/>
                <w:bCs/>
              </w:rPr>
              <w:t xml:space="preserve">wastewater treatment process. 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7B7881C" w14:textId="77777777" w:rsidR="00FF49DF" w:rsidRPr="003107D1" w:rsidRDefault="00FF49DF" w:rsidP="00DC3F82">
            <w:pPr>
              <w:jc w:val="center"/>
              <w:rPr>
                <w:b/>
                <w:bCs/>
              </w:rPr>
            </w:pPr>
            <w:r w:rsidRPr="003107D1">
              <w:rPr>
                <w:b/>
                <w:bCs/>
              </w:rPr>
              <w:t xml:space="preserve">Attached:  </w:t>
            </w:r>
            <w:sdt>
              <w:sdtPr>
                <w:rPr>
                  <w:b/>
                  <w:bCs/>
                </w:rPr>
                <w:id w:val="119873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07D1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</w:tr>
      <w:tr w:rsidR="00AF3A66" w:rsidRPr="0003524B" w14:paraId="6F5691D5" w14:textId="77777777" w:rsidTr="0065280C">
        <w:trPr>
          <w:trHeight w:val="1222"/>
        </w:trPr>
        <w:tc>
          <w:tcPr>
            <w:tcW w:w="10885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BA3A2C" w14:textId="27F4C18B" w:rsidR="00AF3A66" w:rsidRPr="003107D1" w:rsidRDefault="00AF3A66" w:rsidP="00B87C93">
            <w:r w:rsidRPr="003107D1">
              <w:t xml:space="preserve">Provide a schematic, flow-chart, or diagram of the </w:t>
            </w:r>
            <w:r w:rsidR="00B87C93" w:rsidRPr="003107D1">
              <w:t>wastewater treatment process, if applicable</w:t>
            </w:r>
            <w:r w:rsidRPr="003107D1">
              <w:t xml:space="preserve">.  The diagram should </w:t>
            </w:r>
            <w:r w:rsidR="00A40128">
              <w:t xml:space="preserve">depict </w:t>
            </w:r>
            <w:r w:rsidR="00B87C93" w:rsidRPr="003107D1">
              <w:t xml:space="preserve">the flow of wastewater through each treatment unit, the wastewater effluent sampling point representative of the entire process wastewater flow, and the location of the flow measurement device (if applicable).  </w:t>
            </w:r>
            <w:r w:rsidRPr="003107D1">
              <w:t xml:space="preserve">This flow chart may be combined with </w:t>
            </w:r>
            <w:r w:rsidR="00DA11FA">
              <w:t xml:space="preserve">the </w:t>
            </w:r>
            <w:r w:rsidRPr="003107D1">
              <w:t xml:space="preserve">process schematic (see Section 4. above).     </w:t>
            </w:r>
          </w:p>
        </w:tc>
      </w:tr>
    </w:tbl>
    <w:p w14:paraId="458BEC9C" w14:textId="64EC1E36" w:rsidR="00EE6EA6" w:rsidRPr="0003524B" w:rsidRDefault="00EE6EA6" w:rsidP="0008209C">
      <w:pPr>
        <w:tabs>
          <w:tab w:val="left" w:pos="975"/>
        </w:tabs>
        <w:sectPr w:rsidR="00EE6EA6" w:rsidRPr="0003524B" w:rsidSect="00AE6B2C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4C08E64A" w14:textId="39A6F3E3" w:rsidR="005105A4" w:rsidRPr="0003524B" w:rsidRDefault="005105A4" w:rsidP="0008209C">
      <w:pPr>
        <w:tabs>
          <w:tab w:val="left" w:pos="975"/>
        </w:tabs>
      </w:pPr>
    </w:p>
    <w:p w14:paraId="6A3CF7F1" w14:textId="5FACAE71" w:rsidR="00F03960" w:rsidRPr="003107D1" w:rsidRDefault="004B6F19" w:rsidP="001C435B">
      <w:pPr>
        <w:tabs>
          <w:tab w:val="left" w:pos="975"/>
        </w:tabs>
        <w:rPr>
          <w:color w:val="ED7D31" w:themeColor="accent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ACFE96" wp14:editId="01EFE4A4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9144000" cy="5863590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863590"/>
                          <a:chOff x="0" y="0"/>
                          <a:chExt cx="9144000" cy="58635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5"/>
                          <a:stretch/>
                        </pic:blipFill>
                        <pic:spPr bwMode="auto">
                          <a:xfrm>
                            <a:off x="0" y="0"/>
                            <a:ext cx="9144000" cy="586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032933" y="3539067"/>
                            <a:ext cx="1236134" cy="668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5367867" y="3606800"/>
                            <a:ext cx="1236134" cy="668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8DB8E" id="Group 4" o:spid="_x0000_s1026" style="position:absolute;margin-left:0;margin-top:22pt;width:10in;height:461.7pt;z-index:251661312" coordsize="91440,58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yvkCgQAAEENAAAOAAAAZHJzL2Uyb0RvYy54bWzsV9tu2zgQfV9g/4HQ&#10;e+Nb7DhCnMJINkGBbBs0XeSZpiiLqERySTpO9uv3DCnJzmV7SYF9ykMUUhwOZ86cM5RP3t83NbuT&#10;ziujF9noYJgxqYUplF4vsr++XLybZ8wHrgteGy0X2YP02fvT33872dpcjk1l6kI6Bifa51u7yKoQ&#10;bD4YeFHJhvsDY6XGYmlcwwOmbj0oHN/Ce1MPxsPhbLA1rrDOCOk93p6nxew0+i9LKcKnsvQysHqR&#10;IbYQny4+V/QcnJ7wfO24rZRow+CviKLhSuPQ3tU5D5xtnHrmqlHCGW/KcCBMMzBlqYSMOSCb0fBJ&#10;NpfObGzMZZ1v17aHCdA+wenVbsXHu2vHVLHIDjOmeYMSxVPZIUGztescFpfO3thr175Ypxlle1+6&#10;hv4jD3YfQX3oQZX3gQm8PB4dHg6HwF5gbTqfTabHLeyiQm2e7RPVH9/ZOegOHlB8fThWiRx/LUoY&#10;PUPp+2zCrrBxMmudND/ko+Hu68a+Q0EtD2qlahUeIjlROgpK310rce3SZAf4qAMcq3QoGxHktIFs&#10;0g5OGV0Z8dUzbc4qrtdy6S1YDa2R9eCxeZw+Om5VK3uh6po5E25VqG4qblHjUSQrLbaZQhJPKPUC&#10;WImu50ZsGqlD0p+TNZI22lfK+oy5XDYrCTq5D0WMkOfeic+ImLR3PB1NKWy8DE4GUXUpdGGm/D3I&#10;xlbbP02BUPkmmBjtr5CtpwwAdT5cStMwGiBOhBbd87srHyienQkFWmt6akMgplV6E4GmMNshykBq&#10;QQ/zHaKYPcP0p2QaS4XQyO2ONeOONYQp+FBLNiZIW6tepz5P4XVa6UU6Gk7Gx5NJxiDHyXRyPJwd&#10;pZJ0gh2NJ7PRBO2ABDubzefJ4PUQelOrgvCLhafOLs9qx+44evJqnXgMRuxb/QfqlGRKK47CQy1T&#10;jT7LEk0M3WYcaxmvj90hXAjwNXHeV7yQ6ewp2lJsRUit3xEJUGs4JM8lou59tw4eJ9D5Ttxo7Wmr&#10;jLdPv3n4rcDS5n5HPNno0G9ulDbuJQc1smpPTvYIfw8aGq5M8QA5Qf+xQXsrLhSYf8V9uOYOlx1a&#10;My7w8AmPsjbbRWbaUcYq4/556T3Zg9xYzdgWl+ci839vOPXN+oMG7WPPx20bJ4fTozHOcPsrq/0V&#10;vWnODLiAhojo4pDsQ90NS2eaW9zzSzoVS1wLnL3IRHDd5CykSx1fCkIul9EsNeQrfWPRxlPxSPNf&#10;7m+5s638A1j/0XRS4/mTLpBsqR7aLNGIShVbxA7XFm/I/n/SP4Sbrumd/ic/pf/pZHZEko76nw1n&#10;86QBELa9dt/0j6b/pn+zfdN/2yt+UP/xcxTf6fEKaX9T0A+B/XnsF7tfPqf/AgAA//8DAFBLAwQK&#10;AAAAAAAAACEAslfpB65gBgCuYAYAFAAAAGRycy9tZWRpYS9pbWFnZTEucG5niVBORw0KGgoAAAAN&#10;SUhEUgAABHQAAAMoCAIAAAAhhSDjAAAAAXNSR0IArs4c6QAA/8pJREFUeF7snQegJEdx/ifv7ouX&#10;c1LOOScESIAkEDmIbKIT2Mb+gw3GNgZsbBNsME44gAGRM5icjUABRFBGWbocX9o0szPz/1XXvrmn&#10;u5N0EneYx9Votbdvdqan++ue2fq6qr72y7L0bDMEDAFDwBAwBAwBQ8AQMAQMAUPAEPjFEAh+sdPt&#10;bEPAEDAEDAFDwBAwBAwBQ8AQMAQMAUHAyJWNA0PAEDAEDAFDwBAwBAwBQ8AQMAT2AQJGrvYBiFaE&#10;IWAIGAKGgCFgCBgChoAhYAgYAkaubAwYAoaAIWAIGAKGgCFgCBgChoAhsA8QMHK1D0C0IgwBQ8AQ&#10;MAQMAUPAEDAEDAFDwBAwcmVjwBAwBAwBQ8AQMAQMAUPAEDAEDIF9gICRq30A4v9hEUVRcHXekdTX&#10;z7YZAoaAIWAIGAKGgCFgCBgChsD/CQJGrv5PYN9nF4VT5Xmu5Mr3fT70er19VroVZAgYAoaAIWAI&#10;GAKGgCFgCBgCe42Akau9hupX8sAgCOBUEKpms8l7lmVhGP5K1tQqZQgYAoaAIWAIGAKGgCFgCPya&#10;I/BwyBWuEvwkasrjKlm/fv2Pf/zj2267bdu2baClOyvYOJjP+j4LttIrpHFeSQt4779KbYJ88SvW&#10;FiqUe+U3vvWtM84+641/9ea4VsOHdX84a/1n9g6faVfVoXrAgbwpFIxhPqRpunukJeO4neVZ4fUK&#10;BybHT4929R9WA97A/KUNJKDeHW2644ALlGVITj+1eOLyENsjMnvsF30U8FRX3H79wowrKLRp3N2/&#10;tPFpFzIEDAFDwBA4oBDwH4YJyCndbpdf4n/5l3/58Ic/vGXLFoxRtpGRkaOOOurVr371eeedpx4V&#10;oORIPrPNCo8KEXZYJ9T8ttvu+OAHL7/uuuunpib8oBgYGDj11FMvvfTSI444olaradN+FTZsfax7&#10;euGv/vqvTjvttP9+73/7ZRH6e+bMP/zhD3/+85+r/aSdMm/evBNPPHHBggXaotnSTfsJeTW/2Nrt&#10;dpIkmF/1ej2KopmXa/eKbl4GXpmEQRJ4RS+L4oQRo6yV0c441xBNTgTP/VRVK3YmAgxpjYllJx/0&#10;mQb47Inj+MDByk0M0XY/y3pJEvExcG5sdj7oUOR5zjMcuHieM/4bjcbChQtnxUN7L/uXwVANEh0b&#10;v06t20sQ7DBDwBAwBAyBXwICD4dc6bz+n/zJn3zmM5/pdDrHHnvsIx/5SH6P//d///fWW2/lzy9/&#10;+cv8jOnP+Tvf+c7Pf/7zT3nKU373d3/3l9CeX/ASGCX4497xjne959//vTnVhEd1u23IFW3BgMNc&#10;/v3f/30a/qCWyi9Yjb0/nelpyOCHP/Khf3vPew45+JD//I//xO4PvD1zv+c///nf+ta3qHyr1VKT&#10;CwsD3ghjhBI/5jGPYecuXGLva/JrcGTlj2WOgAH8/ve//5xzztnFAhtrdS+46NKtmzb85Z+97hlP&#10;eWK9loTCvvrkCjxf97rXffe73z333HP/9m//dt9abzPnQX516P2vQr/zRJqcnPz+97/P3MG9997L&#10;ZMGhhx565plnLl++/IAaz70sbzbb99xz99jY+Jw5c1atWlWrR0ovH3Qo6uAHrmc961kM4D/+4z9+&#10;xSte8etETWkdbdy6dSsPQJ1O+tV5jP8q3ERWB0PAEDAEDIF9hcDDmVnnd/qGG27ATB8aGvrQhz70&#10;hS984U//9E/f/OY3f+Mb33jf+9533HHHaYQJFg+/ZwQNEi547bXXarSJzi6rWc/GAVX8lToNNC5r&#10;97gUjdFSXld90NN3wUILqUrQPzXi5QFQ04t2O52XvvS3/uM//gOr4iUvefHHP/6Rm2+56Y477vjK&#10;V77y53/+54ODg//1X/+lTWDTZmodZl6lOoBjtCbVpj/wVdv1XC2nCs/T07VktXgUmV1Kq9oiMYwS&#10;xcPk9IP40+CKK1asWL169T/90z/94z/+47ve9a7f+73foxNpIIbUTTfdNNNk14uyaZxnFTJUAa47&#10;FWft08r6r87Vllb7FbSZR+5sxTQsMw/WbyvEdv9q9w6tBs/eHLz7yGFss2F7LVq06OMf/3hVSNVH&#10;3/3u98Z27Fi6dOlnP/c5vFsShzUdS8mHsbGxT3ziE3QZOD+MCuxxfFIOOEMeuMvgwMTfzhxg++pB&#10;8IuXoxBxn77nPe8BhF9CJXVkgjaeW9y2v/Ebv/E3f/M3PJHe+ta3vvKVrzz77LM/97nP/eLtmlkC&#10;nkk6Yu3atePj4/QLjd1XvfyL1FOfhxs2bPjbv/27c88974ILHvvUpz790Y++8Oijj73sssuY29rL&#10;vmDkA+bw8DCjlw8Pysd+kTrvv3P1SUXX6GO5uhAPN57ep59+OkPl9ttvt7DA/dcFVrIhYAgYAgc4&#10;Ag+HXPFTffXVVxMxxQQ/M/Q6u8lPFx8uuOACLBt+1fhh1hiM0dFRjaObaXCrxayHaRgVR+IE4weP&#10;9+pHsbLC+cAsI5YNv5r6QQtn/+4WAKdrUCIfKgE9dT09QGernXT55R+64oormPR98Yte/Ja3vPnk&#10;k0+dP38evp3jjz8ezxueukc84hHVXDiFs6lFor6gKhhsF5OLq7NHj6/IZAWRfqVtqaiUzqpqgVrt&#10;imvd12iQE+V0UoAeLFgR3CgNiviMZzyD+elnP/vZr33ta//t3/6N6xLSSesqclXxGUDmFN7xTPKu&#10;7a04j/ajduVMlluVozt3cbPo8bv0hU4kV9GkM79V3HTbm9tVC9nLg3fnV+CM04NBy6zBTCZJw0Hg&#10;s5/5zNDwCJ9vuvFGd6GdreOKJB9yX/AtzsDd27g3ld/jMVwIax7O/5GPfOTGG298eE172FffyxPV&#10;gt+xYwck8JfmpmZYMnfzV3/1V/QaMa54C/G6vP3tbz/kkEOozzXXXLOXld/Lw+iI//zP/ySS9o1v&#10;fKMO/r08cb8exnjg+fPMZz7zrW992733roX5X3jhhSeccHy32/nOd77DDb435EofQVW83MO+g/Zr&#10;Sx+0cH3I8/N01VVXTUxMzHzm0zomJgh35ACm/PYGkwe9nB1gCBgChoAhYAjsjsDDIVeUwm8wHg9+&#10;n3aJrNBfaAxTLMsvfelL733ve7/61a8ywU+szr9Pb9An5lnVTKcEbCPCCIkefMMb3oA7BfcXhgLf&#10;Vr+L+qPIXDi/iBj627dvx6XAHCTuF35Bd5+AVLY2NTVFihGetA9+8INMYFPCAwcIcRZFXf6hD8EY&#10;a7X6K17xO5CCWi3Ke0LVlCEQ8UiaWfWrrOyO2m7evBnX3Le//W3eMYJnzmfrubRx06ZNHMnx1P8n&#10;P/kJk9/goMVyClp/OuG6ceNGvuJ4CleuxQcKxCXCzDTfcuR9GYjwIPbkxYNLhqhhgc1RjQNOPOus&#10;s7Q3Z1rtFf9RhsAByhl24UXqmKIhSnorW1P3s1Mp0y40Y49220w6t8sw1aIUir25h2f60/bm+Jlo&#10;wD8ZvUQD4qBg/3XXXaffMnjUE3vV1VeDgxvAAXGwu4z/n/70p7i8OHcmCX9IddjjwcqfyYHBpcDV&#10;9yFt+8XrtksJDCT8fhD4fV7yHh5eQUBnfepTn2JqYMmSJXTHc5/73IMOOugFL3gBjx2IFp/3bTXo&#10;bqaQDj/8cG4ivUN/FYguNeERyuNxydIlr3vda7/5za9/4APv+8IXPv/JT36CNFF92O5bHH5lS6OD&#10;eFo+9alPZf6In5Jdpt6e/vSnH3300WTPnnTSSb9OEY+/st1hFTMEDAFD4MBE4OHkXPFbrmFy3W72&#10;9Kc/81Wv+r2BxqAjWn4QikNJ7emLLrroZz/7GT9vBx98MIQBVgDEfItriD0qGMAcM0FEfKVWOAew&#10;c/XqNc99zvN/93d/e1o6ovzEJz9NnM8fv+aP8Sm97W1vg8xQPt9S2ste9rLX/9nrojDGzilKca1g&#10;iTLBT8zbXXfeIwlJzlnE5cg4ev2fvRaCoR6SXfobuxnOwzEjw6MveOELf+u3fjMk6VmMWjlQG1UR&#10;HiUSzJpj2OFPuPnmmzUXnELmz5//5Cc/+Xd++3eJvkNXQnxyZY9f+quv+hExS5zypje9CQue09/0&#10;pje+7GUv37x560knnnr2Wef8+Rv+9C//8s8Bh6ssXrz4f/7nf7AXySEh5Ol73/seyWzq6OMqJLD9&#10;wR/8AQkVYnPjViqLj3/yE+94+zuOPe7Y//z3B8q5eslLXnLLLbeAMKRUgVIBhpNPPhlrGLPjX//1&#10;XwGK9ua94jGPeZwf+O961ztvuP7Gd7/73Xfdfefy5Utp7JFHHsm5VBLu+slPfvJHP/oRncvpy5Yt&#10;u+yy5zzrmc+khhom+cIXvigvUvxjT3jCEypm2251Xve618Me/+RP/viwww6L47CXCzGDDP/Zn/0Z&#10;+2ka9aEOFEFVmYQGCprPHtjFKaecggGttrs6zTgGx8XSJctf9vKXff+KH3z0ox/FeUJbXvTSF7/v&#10;v9+P2f2Sl7wItkw/RtMWJr0Aqoy6xz3ucQxF2qKt1o7mnQF2/vnnz5079ylPfuqrX/P/aIsHWkVw&#10;8413XvqkZyT16LxHnPrja6854rAj3v++D4aRB1BeCSblM57+nI0bNy1bvvBDH/6gIqw1hHXTBHg1&#10;FyLsCurF8NDLKTLcOoR/3nbrHVde/YOpqfFGo3bU0UeddOLJgEk5X/va18gVedvb3lFL6o9//OOJ&#10;vJ07b86C+QuOPPqoIJKhiNsyDPxtW7dff931d9x2++DQ0HHHHnPooYdwOa0Gl7j1ttvGxyfYOW/u&#10;HLm072V5j/G9dsO6qPRx+wzVG1QDQRe5jwIfMs94hitycBTFYRASA7pj+w4mSjZv3rJ4CUxvOfej&#10;VN7dTRxM9zGinva0p7Hns5/9LFdndHHHcatygAwbF6iVpt1t27aT3RgnyejoMJ7h/rfONcpnjffT&#10;0+ksxgYFwtl2uWfVhfubv/mbYIu5/A//8A+cyFnVI0iPp0xdokALrwxuZR0Uor5ZfSzQCu0R9lQ+&#10;cHXp6JBjjoi7npyuv/u7v6Np7NFJIp0ykFtSxopcNE2zMAqlbwTAEFTBtl+fXko9wUoiS/tRtTwA&#10;/Szl6ujRaK3ERaz10WN2f2ppAzn4hS98ISAkcQOWlSSxniun5xJHzSiqWq0jXB8m2q4KHB2uPJSu&#10;v/6mZz7z6X/4qldRJ9oMbMzdKHpaB30SKiBaST7oWFXQtJlah2pORBViuJxCrXMEip7g5jY9nm/1&#10;T40+UGC1WN2jT+BdZlu0KzmG25+IiT/8wz+ETelzu6qMtlEbUuGp5Ux3hBxAOXqh3SMjtFG2GQKG&#10;gCFgCBgC94uA/tg8pI2fUuxXAm9OPvm0VSsPedFvvGzL5m2Y482pNpP7WhTHkJeF8wpLCz8AfIBf&#10;feKscEDh6MCq4CcWB5Qmt2AY8RXGOlYLv4vsmzd38Qfe/+FupyfWWFF+5MOfOPmkMw4+6Ig5cxZy&#10;xb9/x7v/97vff/ZlL1ix/KAli1d+6PKPcaQaZLzDT7AUiY153GMv+c63v3fjDbf89V+99aijjl+6&#10;ZBXkgR949SztslEl3FzY7gR04cNRu+3+NlVHJDQIc59fcQxl4qCgf1i9cAwm7y99wlPbrW7apUpk&#10;VXWe9eynEOjPLz2N5RSOgT79zd+8Bftt3dr1Rx5xwsWPe9qjH3UJ+zkAToXRRgYUzTnmmGPYCUpM&#10;lpMtABOAV3AM9ANDFruz1e2Si3b5xz564mmnPv8lL8rgAeB1P9uLX/xiAt5AW31BNIFWQyTI+6dw&#10;suYqZMgFW75szeGHHf0Pf//uZUtXr1hx0MiIQPqxj32Msjns61//Ok3AkUJl4EgrV66EiixauPRP&#10;/vj1WOz0WqvZPfusR1BtWk2PVzX6wfevWbpkJV35hr94Uy/D4BSCR00gkDSTAhk2lK9ylBAt9YRw&#10;LTZg4f3iiy/G2tYcPFoB66AOF17wuH9697/Om7to7pxFdPSK5Wu+/LVvLliyYtXBh//7+z6QFmUr&#10;7Y9MakL/MkK4FhSLcqpQzKqSlPzoRz/6UY961KVPeFK3w2jpZb0Ww/Y9//KR4495BJ2FhX38CUfP&#10;n79gaqLD2JMxWpSddnbk4SeddcaFb3nLW9XVRj1xmTLLwOXoVgDkA01gwMA96D6OoZk0f2zHxCt/&#10;508WLVi9cAFjYMncuXPmL5hHIhxf3XPPPTB2zjr1lNMfcd4Fc0YXLlq4fOWKgy549OO6vaKV5TRt&#10;qpu965//bemKNUuWrgLe+fOWcAc98dKnbt60rd2CvRZpNweTuXMW/vFr/lQGCIyfDLF2c+2OrSuP&#10;OnTe0sXvu/wDXe4LRn1eZl1J4GGggjw3LLAAyA3X38wdR58vkdfKpUuWwRIhGDoe6C+YNq1juOLg&#10;xR3KZ/qFmr/jHe+oHLBZmn/n21dc9LhLF8xfSj2pD7cM2Zs6FHVMci3uJsbk3XffzV1A6hRDiz/x&#10;Iu4yrnW4MqrRYoFdgLaa6fqumz4TSD1iguOLX/zizPua03FAIVtCQB3+7aoOkHkYLP0FgyJ69vLL&#10;L8cVybfMBL385S/naQY3ZmyQr/j//t//Q+EGz7N2Ih3Khw3rN73pjX/DE+BRj3zss575vC998Wvo&#10;TLSaKaOdjuC928mInKRYqodHmmmgl7705S976e984uOf4X6WrskKeDK4MXNElt2VV16pTu/724Du&#10;Oc95DtMBT3j8k+jotMsdKF28xyeBpq3i5qLhFI5/D3erPhX1sfabL/+tU085681v+lvKabfS//3u&#10;lW9769/z9KaZ2kczb2fg1ewmTUwFYW4ucKCcqrb6kFm3bp08r1otjoefc5vjh+ezxhvrQ4CbhdOR&#10;K9QBQ7G66cCoNkrjpuB0vZC2SEcOH+gsHps8yTXxT+PMuRCX1i7WAmcOEvbrGGbCReuz+zEPgL99&#10;ZQgYAoaAIWAIzETgYYYFqrQDM/FM/n3lK1+94MLH/vlfvPGuu+6SHJTpDcOa0H91dGAekY6Fo+BJ&#10;T3qSzkTy84Zlhu2FdQUHwzzC6MemgV8tXbJk9epVeEv4SdXCdJaRszCIL7/8A7/zOy8/++wz3/Oe&#10;f+UXFDv1H/7hnRyJtgK/iPwuvuUtb4HwYIJ//BMfPeusMyEkf/iHv//2t72NWWQcL/zE7nECmJ14&#10;dTDlIS2cAkYPwMipCY3FIKP+KCV+85vfJKDx7//+7/EwPPaxj8WGvv766770pa+IQ4NpbOatQyTl&#10;ItxQ2KP85CvtfMYznu6i6WQCeGpqEjuSeBVyJKAZ1BPbTo0GDIUPfOADJPP84Ac/wONEShs2K5Uk&#10;T33mhPTezB9QB65IX1SGFHYMHkgcC5gUONyq+V0+UDgwvvOd7wrD4Ld+8zc/8pEPQXXgYJggmKSI&#10;iXFF+pRqYPyR3AJRwY+BnMBnP/t5nXc/++xzoARYSzMnmH/wg+8vX74CE/yHP7yWyWKmjLVnSZWB&#10;rmORM2zUQYdLEzcUrqff+Z3fgTCzYQ5i7+IFYk5a7Ty1njkLq+jv//6dNPAFL3g+SiRHHHHkQWvW&#10;XHLJxfTFBz7wQdo7s9OxFLkWF6X+e5ycZidZdmByx5139HL4cQ93BCXccP319Xrj2GOPOfPMM6gA&#10;7f3BD67EOaTg33nnHdC/rVu3PfL883UCnlbQX3Q345bB/6IXvYjxT8/yLZqT0ELqrxX4h3e+62Nu&#10;rgHf6Zve+EbgPeH4E5RO4NjBbubukNUMwhDqwmdGxdFHH8Nke4THyvff+973/dmf/TmDjCH0+tf/&#10;6WWXPWvlyhXf//4PLrvs2e22eIyZ9D/jjDOZOLj66p1pSEmcXPmDHwRRdNDBBwFvNUnPBwYbraOq&#10;5Bc5FYfmk5/81K997av4XuiCI488YnhkhMbiLGLkg4x6DGgvO2k4I0T9GOzE2NVu4s+//du34njE&#10;RUz1TznlVFqBoQwxIJGpclaoJc3VleRgtVMfTOQ777xzl0Gu3g8apaG23H102S53rl6XMmkRtaUt&#10;VSEUSwmoOyIzSOHaEdzFsDXNKaVRTCL80R/9EXHFlMCjCUqsR0I+GfAMSO5NmqCOFEqmIY969KMR&#10;i6FMniff+MbXX/CCF/7+7/8RyaQODHn0bdq0mUcHpXGzM/XwF3/xF5/8xCcoDeb2B3/wh0B97bU/&#10;fvzjL/3rv/5rbi4KZGaKd/Xz7HGjTB5ccEseStwd1V28x4Ohc9xQsF+YIWHbBAJccsklz3ve85gv&#10;0yY0Wy03EsovfOF/uIWf+KQnvuVv3sIBRBhSYY6pPGkcTE/xQINqknxLPxKQyawE77S9ujrQwVGZ&#10;DwJMgIXo8pkhzS3GaKfadIpCAWvlJ4MJINz77J/5Q8XNonHlPNh57FMCI/OMM86oJF6UR1EsYwYE&#10;qCSRAtzgPJABlg5iQAIO3+LAp24z8WT8MLVEE3j4UDhPQhJQlR/uzXPVjjEEDAFDwBAwBO6DwMPj&#10;mjrff8P1Nz3/eS/CxbF40QrcBcuXrX7Nq/8Yu0pZgW74c/gh5/esuhA7+RUkQQKrCD8Vwk06j8hO&#10;nWZ+xzv+4bhjTz72mBO/8fVvq+fqYx/91FlnnnfxRZdu3rS1gET1CuJnmFj95Cc+fcLxpx5y8BF3&#10;3H4XTjPOxUbHkcKPrjh2Wh1myt20vUzeP/HSp51wwgkYQ3v0XHEuBgRMac2aNepPuD9k+JYScFvx&#10;Aw9JwPjTLDKdPWV+l1/9s858xCUXP8l5lZglbT/7OU/F5qC9tFpLdgczh9q79571xH+ddMI5v/Xy&#10;P9BJU726EkUsDJ121YvyzjGYMkCKCSgTrnmvk/cu//hHTznz9Be+7CUP7Llidh8/APY3NcRGh/di&#10;9EMzsGm0F6pWAzvOpVNOPnP1qkO++50rukz+EmDkko54h/dyLg6ZquFaYWa46bgjjzhuYnwKzL/5&#10;je9QOF1Mpyg4nP6cZ7/g/EdceOYZ5x1x+LH33rNOOshNJMOu8Qngq1HiR8OBCzv+05/+tE6NKw7w&#10;DRJpCInE7lTvEIYRbTn3nPMPO/RorgjL5pV2U7xiH/3kZ04545yVBx32re99v5lKB6mziF7mlL/8&#10;y79UkJWkzdzYiT3NQEJv7ftXXNXpNGVuvdM97aTHHHX42R/5EE6n5imnnPCI885/8xvfylDMevL/&#10;37/jH08/9fwjDj0ZX5Y2isvhl8BHwajQHgQxbHF6gcGDp7TyGBx91PGPfuQTKa2NK4rR2sMN0tK0&#10;e3UOEHt55JHHnHTi6Z/65OcYzHQQzewgvd3Nrrr2J8eccAo+um9893sZV3bfbt829rSnXkYnXvas&#10;5+EqwZ343v/6wLEUcMKp99x1NzdRVhZ00u+97jWnXXD+WY86/+gTjp9qNtVzRWtwyGBrYpuqS2Hb&#10;th3nnvOot/7dO9at3Thd/vaXvvSlzIwo+9KBwb2v458bjQ/8CenVbwEE8kMf4W3+p3f/m7slxUUD&#10;5+GOYzhxa6hXgfb+1m/9FvcLOyHnAIhDAxoDq9mlmyiWUxi6XA7CycEIBkJlFTTtAn3a4HFl2DOi&#10;cI/P9Kj893//NwSPDVrCKYQxM+QYG8xi0BwqDxmAhDAYOItpAsjVq171Ktbxw6cERYcg8ZWOWC4E&#10;HYLnH3bokTQQ/xVdgLvvwgsuXrBgKZTfPY54cOUbN2ymMlAIRjJVgmjBpl75ij9cueLgww496slP&#10;evrhhx1z3LEnEtvMJSDhZIEyhcRNpM2Z6XLRtjDM8PzzLDr55NPp3y98/ktcy3nJ+o8afa7qkYTp&#10;MuPAjQ9WjEDg5XnCfA2zAPqEefGLX3r6aWefc/Yj8X+ed+6j3vbWd77jHe/kiUptuZ2ZSVHYtUyd&#10;IOPSOBuhapBA+g5Ozr3DXFLlJuJ5heueC9FHTF1xMASGOvAZjyJkj0J4UEDPCCHWY6BGCiwX4h5n&#10;MIAtG6OFZwVMj6eWXojxpgyNiTOol97dXI6vIEtUG36lNz54MmKpjPaX3pLXX389hIqiAJmehZ5p&#10;fMFv//ZvK2i2GQKGgCFgCBgCDwmBh+m5Up/JEUce8V//9e/f+953f/M3XzY6OsKv4Cc/9Ul+k/gl&#10;c5Plsuk0J79kFaXjT84lV4fJaX78MJQ1HcLl6kiYOxP//OYNDg7ddtvt1VkQlcXkeSyc7wLumZhk&#10;btVfvnyZpj1gyek8NIns7OE3GPOImVdeX/nK17/3vSu++c1vqyTD/YmtUQgHaAUeeOqXKnEwM9Nc&#10;DhOBiDgSJ3TFWDY+kwTCLz0WIWyCBZBchcW9gNsHG0VdKHqw5mbg1wKxN77pL6iATp/rtxyG16Jy&#10;uahjgQOw//qJOq4EKiMXESF2daHcb/K6Fg62mA4YWNQckwKLBLOVFHAN+VPAXakCCPvPOusMp4kn&#10;Xak9Bcj4WHQ+eCZWF1980cBAg8NuueXnfHPOOWfxGUBwQTA2+Iy1SgwSySHYMRRFp9BWMMeBRqQQ&#10;G+4drs7BTHJzAPYWhpFeVC+EMYolROWRD8H0cb4cSR1hAOAuOPtsxDloo8xSwx/wXGFYMxg+8pGP&#10;chjHq/+QgCKKgshp/feYVoGNxTF4aL/znW8HrpJ33nXXxOQE6J155unkIGHNg9IXv/gVOkHw8sqr&#10;rhKn0HOe+2xwomSKpe3YkUSd4Vio+hQ7kulzPHJAoZ2r1JHmUbikDhaSXsK5NFMb3q/ntINIUaeZ&#10;eK3wx37qk58aGR150Yt+48wzzoC5a0wcaWavec3/GxoaxBpeu3YdkF5yyUU7dmxvNAa+9MUvav9S&#10;7nU/+5mT7hDP0k9/8lPtfUrnLKpEPUGMP8mM+vKX/+f3f//3lixZpFfnijh5NC6LiC/Oor3cenoX&#10;09EMXfy0vNMQpQT//M//DJ64Fl/2spdWgxmSyU2EN5XEOe1ifafJnEvkMMY6Nj3+LqzqXSbG1EHB&#10;MIYkcAkuBxeCEOIDYYiyR8czh0HVGAlcBTZVFcIlGJl0B4Y7UHMwo45CoGpsCjuGO55wHZaQHGx6&#10;3rUEqAJ+SPbQZKrBoIIBYpe/9KUvefnLX4p9jpPzsMMO/ed//kdMdR4X3/jGt8GZXqODtIFcC08v&#10;bOf44497+9v/luG6bNly7gIK+cxnPoXDisHPFABjnockjtxdml/9CZjwDaY8WCSAFa5e/OKXnHvu&#10;I9/1j/9EYpsyMQWBnsLHjveGsQfhhwhBZiA28ENCHHmqVION5qxbt/bxj7/k85//7Ctf+TuvfMXv&#10;AhSdC1ZQvmpyimcpgdagCj9kMDA5xfQNbA3fFJ1O4VxaPYd660GD8VZRFC5EnjaEWQIdHns+M9Ko&#10;G9EQBJfCUfGZg4y6GelHGkhcKJVk48anBA5Dr4Jr8YyiPgQC6A8NbSE0UYclCkk4/CHbTMTo3UdN&#10;aAWcSlvKB548BK5zIUDGe0aEKmOA+EbQIJP2/gC3/YaAIWAIGAKGwAMg8DDJlZYo6QG9fPXqlcRm&#10;IFHFtB+BRpgRhLhUlIAfP/UMVJVQcxbuwTs/zNVXnKKWHL9z/ChzIqEgehYWQmVez2hM0WgMYTNh&#10;BWmuF7+y/CJiTDMZybzsK3/v90jOfu5zn4fQAtrj1177I51K3yMczh6t8a6Tmg8AmVoMGJRcGnIi&#10;Rup0MKS64JiTJiAQu2HmtTiMBvLt7iVrLNO8eXN2/0qnV5lWZ14ZVxXEFWOdNrLzYQxrNS8w9JnB&#10;1Q1LBYuQXiAoiFA03CNaLMe5uf/e4YcfBhich43W7/SyhB1piho0EtuXDRON7e9k8jtrNOpky2DO&#10;EQtJIBxNI2RLzWtsHTqLnKEnPvEJDB/cUGpoMmYwuxkPGLVKpcipwMCiL4g6I/kEkUZCJbEIMb9g&#10;g/QU/p+Zel8Yc4SA1mpxNdBwcNbqyelnnM5XBMjhWVLdAmwyDCzmtlWMYY+bGmFEKGVpduVVV8fI&#10;OYQh7oVaUjvqyKPIjMNWZeIcy4xtfJx8GNEqwIdJjz/zGU+t1FK00xV2nfNQ7qEzApXiHDU88aQT&#10;adEHL//w//zPlxWrvRF4o7HwqzvuvCuOE8xWjHw304+CZRuCp2xEJxT4MG/efLg9xV59zTVSMT+Y&#10;nJy4/Y47iBPDkYLn6Zof9iMGdR0n9C2Z/tcS6DU3N7HzcUEN2QOGVH6Xe0q9DbtQVo7hlufgV7/6&#10;jwCjgp1OwWOpIVszbyX2wF5w8YGe3o+73zugyleUwLDBgOb5wxODWuEEg9DiYlJ+xQHQGFgcZTIC&#10;q0tz38G0VdpR2HhR4OtgdGHuw5RohT4Q9LmkZykN1q7U4VSVxhimdeoA11FNd3AnMY/ANjIyfMMN&#10;11cHq+cHPxg1l772hFE/7nGPwQMzMTH5jne8jdDZaokLXDHUAbvfOeTus2qcFgjUVAaa99/vhzpy&#10;aZ8b8O/+9u8e97hL9CyOocIchvOQm53pCXqchlQzOMTZPvGJT6zufT6sWXPQP/zDO4aHh1yneDw0&#10;uGV4Jx6y6gsYDpMsXFe7SUkU79AqAOfxSHCgPt55XlFDHFywZZ0bYj8cmAIhbMzgcJszlhRt2KYK&#10;xqo7kZ08HHDNIXjDpjRYqRF+KjqRQuhH/uS20kexTrtUk0HKfrXabHzLVbQTAUT7lJ8wPGZ84FvI&#10;NiQNunh/zwfbbwgYAoaAIWAIPAACD4dc6U8UG+lCSS3GU1JvJAsWzv/7v3/rHBLx588nlKuy/jlM&#10;KVNVif65zmZSQTD9qorOkri/nCn8Mk5Cp7xVyoVEz01SdHQTiwRxrayDHh3T5YTY6Q+zJlsz1U3c&#10;//Oe95znPPeyZz3raU94wkVPe/qTzz3vbEwZgtn26KlgJwEkkCNcaOhzYC2LlaKv+25q/WMe8QHz&#10;i/fKxtKfc9FGK3uIyEFOdKkqJKOr3/tdSqshANdoUNruxjT4YI9iauBFIfyG2VnSGzDIiBZTHxdF&#10;0X+I1cWiL1aAI38+gOiyWiqYI2rxs1FVJvWZM4aRYnVRuNphUnJQJLWInk1q0gtV9fgWEsvVibBi&#10;ipdZZ7qbirF98X++sH79PXfccWujkXAK0pHMvnMwTEnj4kSsIms//WlPPuXUk7Anv/+D7xUl1kz+&#10;ox/9mDn9s88+b8mSZYQzUTHMMi4BXWFyGp8GRtXrX/966B9KANjHWP8cozPoAE7J4xM7GC1ETVUr&#10;Kccov3XTix9zwdTEjvbU+HU/+bFOgZPSRsn4IrSZe9z4Cqww+tMsve3W21AjQNHwxhtuCuPeWeec&#10;4AfCTAiIazanRubUr7/hOmYP1q5dD1dZsHDeIYetISJRyiadzPcJz7rx3rvwKjCdj/1KV2LKkzoi&#10;t4/bFPAXv+iFuYdmxvgrXvFblz7xUlqNIp/2l95KYk3uxvnp8bST3rt+XdfL3/imNx975LFnnHba&#10;qadhOpOUctIFFz7a8/PSy7tpW3owKLkdJifHbrvrng6BjFnvh1dfO2dwzvFHHPuMJz0ZPbgfXnMt&#10;pICa/+/3vo+dClYQNp0R0MG2ffvYd797xb/+67//6Z/++Wtf+zrSVNRU1TtaK6k0UiX7Kmy5LxgD&#10;zv72fv/3X/XiF7/8ec/j9pQXhjjMmdtWuQTGLU8CXtzaBF4SCgqOarjvsafUaKZn8V/h28FWxg+G&#10;tb1i+eqvfvUb73rnu7HDuZfx8J137iM3btgyMY7v9HpwhSLhPOdcOCSsTKEmEpJzmWggVo3loVDI&#10;5NFVlFQJdie1wj/NFZWJuXtk5/OTKQ/uIJxCX/ry/7z/A+/7wAc/8MHL3/+Rj3zwox/9CH3IfXTL&#10;LTdxOMonPD+i4YFtzYllq1biHYvCiLL8OMiDMg968UC0YMnCMBH6oQ9PyuSD82rKk2fmRRUT3cOR&#10;Z5552re/843nPf/Zhx9xSNbrTk6N4Ux6z3v+S1zo8iT116/bRNcQGqcP3mr48TzR7uNCxP8yZh77&#10;uAuGhwd5rjBhwWEcDKtRnyTnKo2E/DBOcC8zTaARoTxb4OocSWk8W7h/FSitOSMfb6S2S1PycP9S&#10;JrMYtJE9FKtUlscRVQJSTqyorH7QAck7x3MJfHocqZEL4v51ERBsOmb4wLc6gDlX16Jg01pxIQIc&#10;mCDjT+qgbnYVt6QrCRbd4y/F/T00bL8hYAgYAoaAIdD/XX54QOgPpPulF7NHY7EWLV50zjln8+NE&#10;cE5lAegc4UyDQC0wItNc8Mm6ysatZoI3bFjPD1yr3cSZo5OUCF076rVzmVyMQPZiIxGRxzsGgYr3&#10;MlsPUWEGmpB95Pje/va3/uO73/Uv//rP//Zv/8ILJgC5mpnUXjWfCzFP32o1Fy9a8pnPfBbT4QGQ&#10;qZL1NQuisvzU9JHMex8O02TC1IXqSRijNmQmDtpwJ9a86zS/XhpzCmaFVgQZCBiO2AFQDrwQ2IKV&#10;b41G918oLgCPhAg+0DaztmpeUCX4sNo3BIMpcXI2NuYmTRPMnRnWL5i2a6tJhed4YtuoIUSL7Zof&#10;Xn3lVT+46uorL3zMhZzCicxSM13NVfAXUQSOMsp+0pOfiCD4/Plzt27dfM01Vzfqdcz6qanWq/7g&#10;VVxDGQ82LtWgRwhDwreGwwpCgvOKjZgiqCa5KDpg1Gxy1XMMcPrFZ+TDn/D4S0jOmzs68uUvfZFi&#10;NeMfZwU85wH8k5SprgDqDLn8zGc+Ryd+//tXtjuTT3nqE0IXAXr88ScwPY81SOwpw/9rX/v64ODA&#10;6acjIg+N6btmSP362re+8cRnPZXgLoCinkQ3EfQFJjpmlF+xXfiYC77+9S//3u//7sJFC6666sq/&#10;/uu3nHPOuZrPo2biLjMU/T4uSrxqGzdvov3DI8Oni0TE0UcddcQJJx5/3PHk1B1+yCEHn346uUaH&#10;yy1UFk94wiUDg43N27b99GfXM3C+853vdtvpC573gtNOOQWL8kc/vBaldY78xte/wxXJk6QXtJI0&#10;6iMf+djZZ5/7zGc+6y/+4i/f//4PfvYzn63SF9VU7d+q08thz6RDfMYvxzFY+YxheuGuu+6+9dbb&#10;brrpZnwOOEPYYEfKfqUkxh5a8QHjk0Hd91rvTir0SVKBA0R4V5C/I6KMqMihwRF44HU/u8E9NwL8&#10;JLjMG43Byz94OTlpuGV5GjCYodCcpfcChjjBctwOBLBBHc85+5wX/sbzr76KLCM43s65Fq3JLvWB&#10;8HNfwD0YmSw29ZrXvPo1r3nNH/2/P/rDP3rVtT/+0e233+pa5EZp4CGQAkEXmZHpYUCNUNUvMPsh&#10;k7Sa/xyl0YpVvGImqjPv86pKCJn83d/9zde+9pV3v/tdPBtXLF/51r9721VX/pAhyrWZAuDpRzC2&#10;jjpK4xIVZ5u+lWAvkDHmzpw+kWi5CMhuekumwPRa2qd8ZmxDwimTgEk2JrBIauIrnLpwZm2CXkt/&#10;CJTUacfxQYdNhSd/6hQVF4KwaefqiaTRshEWQb4rszYQYIboTE+aNkT52MwO0v2MUiVaVf05DBcl&#10;fxL8qU9ChVQL2fMd94BPV/vSEDAEDAFDwBCQH6CHgQK/SRpZUZ2rP368M+nLLxPzjjMp0y4H65H8&#10;BhMDw28wv5dajppWnK4zykT48FPdnxHvz1buwbSofiw5hdMJ/sG+gYcwl8lV9DdSp2nVONBf691b&#10;zQFMVTabLcgh5EpF/Pa46e80oT7Y1ppNVFVLr+iC3yT6jgMeBrzVKbpEMmASoAIZ4IrM+xI8o4Js&#10;u5Ss0KkR9jAuylWARaN6ZrZo96K07VilWGkYxMwcs8Fp2dgPecBtWAXscQyeMXocAkbFsKRVVp49&#10;TJ9TZwzcdes24qDTqWLMLTKJ2Eh212rAJFEzIyWDjQ/ku5MjgWmlqXoPQJDUfKQmqL3Bpggb42BS&#10;btjDuOJy92en0mSFF7SxurjKpz/9WcxEzDgiFckzVJzBiqhI7L/rrruBC/34xz/hFGbi9VvFjXPf&#10;+a53joyM0n2EjaF/ACEhMgrOvAuwlAAyyEig2kduEhFKGIJ46kjlV8+VWKW7Lc7mjFRPF4B6xSt+&#10;9z/+898/8uEPQ0fZSINBaxF3Ih9cnK3kPdIuQsIGBgb/V9x33s9+dh1WLeyCetIdfItAA85bqAXt&#10;mlnJu+++99Wvfg1Nxif23//93p/+9Mc/u+5njHO6SYdNZdFSE30azByi7KmcBixu+61vfe2KK75z&#10;5ZVXXHPNlUzEEMTLRpbUzDjPhzGG9RQuTXLjpz/9KboMEvu5z32eHqHtUF+06Tqd9pVXMvXDYZL2&#10;yTFIU6ijg2PAnLFB7g2RqI7s9ZgOePoznkHfPWh9AIHT2XDnEnCr2Tt4m9GdU21AZDkftJBf8ABt&#10;qd445IPp+OGuBHNGpZMmEcmKh3EVJUL0tUY+K0cieI/L8cglNwxXMBM0RHLinmJKRVcd4GnwAHcZ&#10;1dD7d/enGTuroD6lW4Qi0yK21772tSR60XcEfwIytzaVeeC5MG3v7k82HaWUr+uw2WYIGAKGgCFg&#10;COwTBB4muWK2ksglIkD4dVQ/Bhs/eGh/EWaD+VsFVOgcJISHA6olRPhJI+gfA46fRtKaMcFVEY7f&#10;SI7EKISZsBH73p/alJ/G+0wVE5dFIfAl/dXXX2guRH4CP5YUiHk0s258q2aHRvPvjh2XxnWDoTk2&#10;tsPlpn+AShGxhsKdGqYUjtFJdrv+kGOksp892IWVyhlfcS7mFDYWXhetvNat4p8zLy01kRQJ2SpO&#10;xJF6PLRTrRkMX4rCEMQIUEuickDNZFO75LbtcXxQgnaWAqKYcyIROCCDi0zna7W26sXapRxOJH6S&#10;b7FBq0K0GlqsMrTKoAEH9uPXwhanczH09TBCsCgE5wwJUZj7xx13LCIp6iijPphl1Af1NkCoyJ5+&#10;0GqDMFfUAK1qsO1OLPkKPsYxoEfqF0MLKx/NAy7xAAaZlsNV8MRyJAQABXNyyY4++ihyt6qmYVMC&#10;EWYf0wQ33njT5OQUZj13QxVLSuoLEgOUhpePvBGVdtDxScW0l5WnqTdVpwDIFyLDhJbC5TDTtY3a&#10;KU4OQYgfJq7Ey8pyz71Vq1fRmSSw4VITp9n0tL0OJDUr2ZR+kx7Dfrgu8wjQxWVowixdTCDuMcdI&#10;Rs3HP/6JW2+9a8uWreCPfayWNHX+7ne+s2zZUnQXPvnJT1x44QVkEOFcoEVMYVQ263QNhRuzqfQc&#10;p2sJUG7ayKURbHCrJvR9C2rgwmN1xXAOQEZQEWZgyt2No+d+Nh291SDU8a/AssAx9JvTneKcBMUB&#10;9kte8hscz6zNz3524zXX/IgBxnUhA9oLHKy9AODQMLr8Pe/5dxLVICf//C//oo8XHTM6vPUerIYc&#10;kwuMMcrkqQUnZ5zjz+EpwSOF+QVYN0RULzRzWmpmy5hW0NtGFnGe8YVOE+yRgehRekfoDajgcxez&#10;oQIC1FRyy5ZtDEsKYU6B8a/rcVVX0Af4A5Q/s9o0UE+kNCaPeCewE38yswZwSLIicRvCk3k4MDfE&#10;Pa4V46L6YZee1D3VpRVY/tSkROWBfGAOjpuCcGg2nlHcTcxqMYZRUGRGxk0x3OcxpT8KuzwP9RbQ&#10;YhXP6sGiY7iqhn6ubp/7G3623xAwBAwBQ8AQ2CMCD4dc8bONnUrYDHYzv3n4VViqhaRkskqgW/gl&#10;+LOaH8WY4zOGNRnDzOMS08UxmC/E3sDB4FcI+DIfSW40mT8EgDFfDkPD1mdVJdiO/q4TmkJ01kyD&#10;QM0a/RHlJ1PtFd6xhFhTBYuKKDLkH4gBw5jDn8YsMuJRxARivPLt7lgoEXrH29+O0wBr7E1vevPL&#10;XvZbH/vYJ5BQo7FMPDNjipn+T//0T/pbzoS3LrTKB2qOec3GkehTEw+DEcDV+8zQ+cqUZN7HrlIT&#10;zf2QiylApoPbKosNJxXmGmfBQHQ/lwBADJddoFB2oYA8wEAHdo5RWtIH1nkICWTCTKHaNFANcS2E&#10;ilW8pSqWqiIWQjwnPhbS0KmSXppNCQzxb9XBXBEDi0LgSOCPAc3ctmZWwHB0zTFoMBd60pOeqOFC&#10;RE9xOrPgdBP7kSUgXUdtHS2WsyASTsikPwa04Xs0sNhJGB5aajAHNLWxnhl+jBC1Qe8PK+1i6nnR&#10;RReTdkUr3v72v8cExRAn1Er7gtOxpwlAZYb+bW97B3MKRx0l0vZO9aF/W6HerpdQn4xab5wLRFqC&#10;WnVwTmUpXFdNdogNRiRdXw0GhhAzEE67BTIsSToucaiIk/j0U0/ttNvf/Oa3UIdDgUNNQzWXOV0t&#10;bwVHU+xYyRVxjv9+/wcwss84/TTKw6znHhQ2e93P3vve9ye1BEeEgqBk4I477wQNPBJOJZQ7TuLZ&#10;NNGlQl47iOqpD4dbW5vM1SmBexlw+PDWt77d3YD9SE41YSs0ZCyJGoTrzX6PP5AnltMJlNXphqrh&#10;nKuhhgDLc8bJGUhkIz3F8IMTYpq/853vpDIa+anI864RaNoimoZeAoFnS5Ys5nEkRnkuqgw62nnn&#10;ijNnH5gB4V6go/Fc7cJV+HOmt3yXgaojpA/jzvt35/SEVm93ZlKNXg5Q4qr9pcdrX7gPcstrT7F+&#10;IDvVtT5z8Os4vL/bQfdXdag+6IptqpuqY1VhBAS9vyhTw+14Tt7n0TfjSjNrUo0lnVBQdsQ7/cVX&#10;6hgkLJDnD8SVRz3eRfqUA/TnZmZRnKiYzGyUVkkfnvpwY1jyJ/Mj1aX1+OqwB8bEvjUEDAFDwBAw&#10;BHZH4OGQK0wKmBKTspAWYjMQsmPmknlEfuGYK2Xykp/A6qcUe5TJRSx4fhSRlSMRCiNef/XhYDAQ&#10;6gQFQmMXCQrMXyaMmeSGa0HbOEa3VrN17733cNbM30p+OPldVCvKCUI4g8zzCAPDZuKHk0gw2BQu&#10;MlKukfAibYmi1JLb41DADkBg+lOf+gRGFYYsVBAFvIsuugRDE40+xPHws1G4nsvUPj439kAzECCm&#10;zrBKyIkaLji41EXDZ2DB6lJFtZk/9i4dS9LFsHHZ8BjtUiu8cBgQnM7VCYqDdqJDCNpMjdMFlelA&#10;i3SNF23XAxhh1IdqUGfKIS8C7TjoMbPs8FtqiLQ6e6o6qHUCh9kdKwgzwHJFRJNRaKDjOBeE4Usg&#10;T0bEzFNAldA+Jrmxxak2XEtNQI0DhPkwWohWQutPz+Jb6okpT1CTrpWMRAGww5ZRPgBqKs+FVAFP&#10;rTc13+/v9uYr0jNoOEMC+54oJuLoqMAeo0OrQrSSK1fi2VkGiQI00GDt4MpYU9YBjLV6DWpKA/mW&#10;0zXZTDcW5yWjDIMTNQ74NvcLPBx6g3AI6OkA5jDYMjtpI42FSaIlzf2F+Afgg7MWxVz+0OAgp5AU&#10;RGDbHXfcLqtU+3iu8mdddhnjh0mECy94LBAxILndiLTEgwo3oCgd9mo9Y+ZCCJlBIH4Q5BljKBbQ&#10;WIYrPOSQgw/hjobegLD2Be/cd9xB+OVYMflnP7tebdnvfOe71Jl7uTLKqy7QMEWchBwGbpptxbUY&#10;JzDbK6743qte9UfkJeJzYj+o4vGG3s/k5OwXK91pVMKZ7q9nFUBdtZYIMZXg4x2/36WXPpmzGG8v&#10;eckLp7k/kWYhyyuDPHG/PGc4kvjS6mlA/ZnQAXy9bdloOIfhq0RXnWuR3kaZOLvgjXSlrstX1Y1q&#10;UCDGOuMfIYeZA5LjCX/d4610f017SPvBmScPXa9rDOhMBO88K9DLgfY/8pHinQNSupUeYaaJmZGZ&#10;l+BZx8i8v4sqGrpVmUhclAcjhTP40RHZPaSTvtanX1Wlh9QoPVhvcIpiXkCVKhi62jq+1WGvjG6X&#10;wukmnml7fNSrD03vCB6AAEIH7QIIXalzOg+jznaKIWAIGAKGwAGOwMMhVxi+WBJYIdhhr3vd67Bc&#10;iQyBNWGIoDSAlclPWmVb8NNIxAgib5jdbBxPVgO/kezn9w+jCtMKTsXvNHYqqSnQEn7mMQKwJqtf&#10;zRNPOuFpT3/SaaefJCFCLseayBm+5YeWMjFACVTTmUh28jOMMwT7ldgenSzXCpPpTi4Kn/eY2qEz&#10;rNQLXa+3vf0tH//4hy66+MK584aDUAw4yiEhHqME84vDuBDlwMGYtYXzqL6FVgDxcWxlDqb+HFPN&#10;qsIA+VZXANPNxY/5Wa8zNr4pjLtpb+dXOs3MhYi0ceZvDc7GtfBlkW8AEaW0yj5QWoXtjomgJPP+&#10;xjT1wRhiw25AUgC7BEOcyhOzBL8i/36mM6eS/9qlNMrnMMCky/iM6UxeCsYZ1i0GPc4NXHnVKWqn&#10;EizH3D8XxVqFqGg3UX/oKFlYN9z4kzUHrRgcamjPag+yYTFTFEY5lYSZk7KC7wu3AAY93Q25VU6F&#10;AQ2XYFNl8z1yS6FALq0CioUZqtPqD+C5UjtSO/rQw9bcedfPd4xtHp/Yesiha5j41tapiwZOcuut&#10;N7faE5u3rDv5lBNq9YjYLmiyKBcEXmNw4BUvefm6H99E/THjoCjo6UML6UGscwaDrsIMG8EsZlaC&#10;2QcOg0CSl4VpyAfIp/JAKvP7f/DKtevuvOHGn158yWPOe8Q5f/bnr/UCAiPDNYsWvuvNb27u2Lp5&#10;6/q//pu/pgQSGiGxpITRL5XfT2NoKeqcM06Z3L45bY7v2Lz+9JNPYCDi+OGro44+rPDafthutrfJ&#10;Kl7OAJ0e6o/Li87d99x20cWPee7znnPZs5/13Oc+m0GIh037S3kOBzPs4dI0jRFC/9JknL06nrkf&#10;jzn28MmpHZ/7/KfOPOv0M8869fxHPgIxCW5hjlG9/k4HBUiiG5MiD3ml3YJFDe5vPHNzcWmuyB3H&#10;tA6+I6ZyaDsNB6iNm+79ize8bnTOCNGSvKJGTMFnnndW5qfJULTm8DU4XpgTqe4Xrk43cYMzHcMT&#10;CT584YWP+e53vv+jH/3s4oueGEXIJyKH4DMZQd9BffH18bjjnbwm7jscYkwVcVsxiUC8KJwWFRbS&#10;53BlMw9FNh23Gw3RB+NQEdR6XjrVdNIQ/FdGBHmmWT2IhpJ60UllAbvpjRpSN1pKe/coxsN+0CNU&#10;+7xzH/P6177lP/7tQ//xnsuf8bQXvesf/qvZGm8MxI9/wkWCQBw84dKLKZVRx1OLunHXENXMnUXX&#10;EMWnOqJKh2ZSQR0JPCioBu86T8Qe3Mv0LH/ScB6tsBSOZEKE0AOe5PSCjh+dz6Lwyh9VNU1VJasu&#10;4HR1VVGNyvvHHrqJp5aqFELk9OrgzP1CYDZ3kAYjKGviT6YJOJKQWlrBVxq+rmyqyq8T4J1qKBXm&#10;l4hni6bp6oQdJdOJB7hxYM03BAwBQ8AQeHgI7MwZ2Pvz1X7VWUm1Faq4F53On1mU/lzpft7VNNcD&#10;9Cv26H5++fTcPc5E6q+j2rsco5dWO0BdEGoQV8Xq7zR7+K3ldx3KV8256k/+HturZ+kBXBEDl0vw&#10;O61SxcoKqtOVOFEs1pUmGmEAkSdTBRdpPXnH7NBYKX7FK4dJVUNsNSwALOxdfClKFTiRH3tMZALb&#10;oC7YcJo3Qq3URcAlsCF0cpcgGWV6e2wd9YSBKCzVARyPBa97aJ12AZeAMlEBTFUN/qk2zDs1kviA&#10;iYlxQ/3BCuIHbaaGmomhBdIuGsVFcUVyXULdYLlaFHWGjEHIuRa+OPiPKo5Um3p1YFbQNmxH1YDG&#10;zOJIrFUlP4oPTi2OxIrVeKRdmq/DDwsSbUMqjJsUYrZHfHbfybmQf6xkmoApiUlaieCDAK2D2b7p&#10;TW+C2eIRwtSmf2cWwjH0DoSQeFdoJMhgmjMTgfmOYxZyDtfSVoAP/hZytBirFAuZJ85WL6fjjUYB&#10;OCSEnBb6kbOIqmUmouovpt4h3kCqxJtxCKpQLBX/mHnf4WpQw5f+4rp6K9FN+JowMTWSE+14Dph5&#10;y9BTfAuAVIP99OMrX/lKLHJmVcix0aV19bYiaBNjXWcTKASWwnrNCgsEAyigkVi0dBzX4p3gLipJ&#10;rBet1tuckokEA08ijatbfvfeoSZ8y/AgCYcRogewhzIZaTBYQK60CioZBxT8rr/h+u3btj/lCZcy&#10;uQNWegwfIIRMZ3BzqWsd0PCvMlGCU5E7S8vnoow0XR+JqjImmfWg5nzFWcRI00BlAtqz9Kauq0bH&#10;UQhlQqTx/XI6NFv1GHUYM6kES6F8CqfvFEwugQoLSxFg+lMxTt/lNuEYepAOJXi4yBHIFAqtJ8LX&#10;jjhyJYHEUGW9tdmJdxTmwClclEvQldoK3FyMKKpBUYDJHAQuuOo5yX7qwDOBE7mPOJcT+cz4gYgy&#10;aDlSJXw0k5ae5SZljkCxRYqGHscxDj76FFUw8awCAq1mJkVx0IrBzbinmFyAlLKf5zDTbeoC5Vzm&#10;myifG4qHD0gycUPJOO60SjQHpzfTCpwFjOzk0cEg4UTapSI0ulSgVgN4NY6dmQKmA9hDydyJPMpg&#10;iQ8wBbP7gLQ9hoAhYAgYAoYACPxC5Ep5yM7fcvdrvTu50mMqBlVRCH7P1ERWF4T+2umRu9MMCpHq&#10;TnMzJWZqLqiVUJEr3aPTvWzYDfyp1oYexp+7VLIaCtW5ei2d7OSzske9XMVA1HTWoqrWaVEVw1Fz&#10;Qc2sXZqm6GllXMSjpEbMHJR6gCKj9dcJbC1K171R81cvgVmmJdxf6/QUDqgsBiUwVRdU51YNrxq7&#10;C0QKC+VoZRQrpTEz7b8KTx0D2r9aVJUlouAovDObr9xVK6DH6MR5hWfV+/ot52qI4C72kJprMBk4&#10;CVYmDGSPrss9Pg44UbmEYks3qe4CB+vo1YGhaOyOFadrxaoRwllKTfUrhUVJyC6dUgFV4cbVq2FZ&#10;jWFti7ZRT9Gl3nRBIQWcb2femBzAfvZogerR0irpOKwISdVfOh4oR5fh5gAIuQ4ejH4lHhWtZT/H&#10;wAQYb1QDcl7xAS7NZ2xxqBfWNrMDmOPwQPWKVE8STudI5hHYX7HZ3TuIU9SYpp4UiNcI+5vuwOAm&#10;PI/66A2iJ1bk6kMf+RB+2ltuvvkLn/6syiEohtpAOhoaia46lYQw4wrDDQIm2jsKEdfFic18BzhA&#10;1LH7dQxQfwUQEoLdTysoGWaL5xbdQm2g3jKoOPInZEZvWAUfbFkyjlYzVnVNbf2KEEqoJkdCNihh&#10;99kTncKAV3//iqt/+tPr1q/fAM9Zs3oV0iMnnXKcIlDhQA2hFlAsZhm0O6D6ZCFWwo+QDRCA2+PV&#10;0bOURkL+iUGAtUKnFRAdw1wX6kIUAz2uY4Ci4GY4MOlZPYb4YSYpoEywbm2CdgpFcSL0jFw4hVcH&#10;M150XGp4EXEf6U6YEhXjAzMdcFemckAV6kXwAsECTAfA/fQ5wOnQVyYCIKs6VUEhMF7qxjIApF8y&#10;JlknWuHVMUzTmE1g4kDvaMDXUGeG7i6/RLsPQttjCBgChoAhYAjsgsDDIVcGoiEwixDAmmThYAw1&#10;tYlhBfdHPmdRo6yqDxWBZiokGZKAN2zjpo0QgE9++KMPtZBf9eN31/54IIGbX/XW7LF+Tv5RpP91&#10;UqCag9jlYDoa6qj8VpfEmDl5MXOWR+kce3D+azAknBB+NSvRsUobAoaAIWAI/Aog8HByrn4Fqm1V&#10;MAQeAgLMTDOXT4gjvojKlfQQzrdDZz8CwqhL0ca87vrrcGi85EUvmf1t2q0FaG3u8vp1aaR6wNjg&#10;VJVw/wM3Dl8fUZ34uNT3Wx0802elO9XhxsFEBrLtEkHw6wKhtcMQMAQMAUPgl4SAkatfEtB2mf8r&#10;BIi2IqoKATdSNTT+7f+qJnbd/0MEEJBHBQedmzqqI2H4yEc98v+wMvvt0riudnntt0v9cgtWJ5X6&#10;qaBYD3oX6xyKBjzvcT5lpstLD9DYVw3v/OU2zq5mCBgChoAh8GuFgIUF/lp1pzVmdwQIDSIbB5uJ&#10;bPUqY82AOtAQIJaMsEByfsi3IUsHYYO9T7070LCy9hoChoAhYAgYAobAw0bAyNXDhs5OnB0IMC2t&#10;GfmVYr7lXM2OntuntVTpApWO0DAwGwb7FGArzBAwBAwBQ8AQMAQEAQsLtHHwa46Axvmo6heGtZnU&#10;v+b9fT/NYwzQ+1XEl6XeHZjDwFptCBgChoAhYAjsbwTMc7W/EbbyDQFDwBAwBAwBQ8AQMAQMAUPg&#10;gEDAPFcHRDdbIw0BQ8AQMAQMAUPAEDAEDAFDYH8jYORqfyNs5RsChoAhYAgYAoaAIWAIGAKGwAGB&#10;gJGrA6KbrZGGgCFgCBgChoAhYAgYAoaAIbC/ETBytb8RtvINAUPAEDAEDAFDwBAwBAwBQ+CAQMDI&#10;1QHRzdZIQ8AQMAQMAUPAEDAEDAFDwBDY3wgYudrfCFv5hoAhYAgYAoaAIWAIGAKGgCFwQCBg5OqA&#10;6GZrpCFgCBgChoAhYAgYAoaAIWAI7G8EjFztb4StfEPAEDAEDAFDwBAwBAwBQ8AQOCAQMHJ1QHSz&#10;NdIQMAQMAUPAEDAEDAFDwBAwBPY3Akau9jfCVr4hYAgYAoaAIWAIGAKGgCFgCBwQCBi5OiC62Rpp&#10;CBgChoAhYAgYAoaAIWAIGAL7GwEjV/sbYSvfEDAEDAFDwBAwBAwBQ8AQMAQOCASMXB0Q3WyNNAQM&#10;AUPAEDAEDAFDwBAwBAyB/Y2Akav9jbCVbwgYAoaAIWAIGAKGgCFgCBgCBwQCRq4OiG62RhoChoAh&#10;YAgYAoaAIWAIGAKGwP5GwMjV/kbYyjcEDAFDwBAwBAwBQ8AQMAQMgQMCASNXB0Q3WyMNAUPAEDAE&#10;DAFDwBAwBAwBQ2B/I2Dkan8jbOUbAoaAIWAIGAKGgCFgCBgChsABgYCRqwOim62RhoAhYAgYAoaA&#10;IWAIGAKGgCGwvxEwcrW/EbbyDQFDwBAwBAwBQ8AQMAQMAUPggEDAyNUB0c3WSEPAEDAEDAFDwBAw&#10;BAwBQ8AQ2N8IGLna3whb+YaAIWAIGAKGgCFgCBgChoAhcEAgYOTqgOhma6QhYAgYAoaAIWAIGAKG&#10;gCFgCOxvBIxc7W+ErXxDwBAwBAwBQ8AQMAQMAUPAEDggEDBydUB0szXSEDAEDAFDwBAwBAwBQ8AQ&#10;MAT2NwJGrvY3wla+IWAIGAKGgCFgCBgChoAhYAgcEAgYuTogutkaaQgYAoaAIWAIGAKGgCFgCBgC&#10;+xsBI1f7G2Er3xAwBAwBQ8AQMAQMAUPAEDAEDggEjFwdEN1sjTQEDAFDwBAwBAwBQ8AQMAQMgf2N&#10;gF+W5V5eY+aRvu/v5Vl2mCFgCBgChoAhYAgYAoaAIWAIGAIHAgIPwXMFucrdtvd87EBA0NpoCBgC&#10;hoAhYAgYAoaAIWAIGAKGAAg8NM+V0ircVua5stFjCBgChoAhYAgYAoaAIWAIGAKGwEwEHgK5MuAM&#10;AUPAEDAEDAFDwBAwBAwBQ8AQMATuD4GHEBZoIBoChoAhYAgYAoaAIWAIGAKGgCFgCBi5sjFgCBgC&#10;hoAhYAgYAoaAIWAIGAKGwH5EwDxX+xFcK9oQMAQMAUPAEDAEDAFDwBAwBA4cBIxcHTh9bS01BAwB&#10;Q8AQMAQMAUPAEDAEDIH9iICRq/0IrhVtCBgChoAhYAgYAoaAIWAIGAIHDgJGrg6cvraWGgKGgCFg&#10;CBgChoAhYAgYAobAfkTAyNV+BNeKNgQMAUPAEDAEDAFDwBAwBAyBAwcBI1cHTl9bSw0BQ8AQMAQM&#10;AUPAEDAEDAFDYD8iYORqP4JrRRsChoAhYAgYAoaAIWAIGAKGwIGDgJGrA6evraWGgCFgCBgChoAh&#10;YAgYAoaAIbAfEfDLstyPxe+zoqlk6ZUBb7Lx0euVfj6z+MIPPe8+XDHwetMn9A/sefFDr1Hh+b2H&#10;c1a/rg9wauO+39Gc9MEuRP2TmccExX3b/GDn978vHuw4fxcsOT5/WDg82IXk+9reHGTHGAKGgCFg&#10;CBgChoAhYAgYAr/iCMwWcqUwQqpgVzCDMvOCTNjUzi0pvHAXnlh6cISZW7nL3/u1cx70WsF9qZRQ&#10;x+jBakSTdiXDD3qdPZS5N4R6V6emIr8/tofBePdHNaxMQ8AQMAQMAUPAEDAEDAFD4BdCYJaQKyUD&#10;PsY9TiQ8PFnuJbxmNj0q/GBXMrU7GXjoYZDOZ/ZwtgclPUH3vswPcvVgNANn3S7+Omr3oBfarfb3&#10;YaV72zYu86Dcb2/Luu9xD70BD+86dpYhYAgYAoaAIWAIGAKGgCGwPxGYJeRK+Y28lUUh0YC+n/Pi&#10;Lz4qPrlQL4kXZAf/Fezw+1ylLNSH5QdyjNtcUZTSj4rkY+A7t5ic3GdTWjAOpSqY0O/v6h/JlxpU&#10;ye6i9IOAP9mCICjKlPL4wlXIHcK5/Y/9q5T5fcICpTm+0K3pWkg9+MyJ7h9t53RY4HQwZ+b27ixb&#10;q1yW/cvdl7ZUIaDxriy0j8rMf5SG9tvn2uK7CERp0f2wzRm7q497Q5xmQOQqr/WkCSC5h5rN2FUd&#10;/MCH6bcPWtreFGLHGAKGgCFgCBgChoAhYAgYAveHwGwhVxCqAsdOnmHZ+2nHy5Oy40MhxPovCAgM&#10;vTLPoxDfVdnLS/nglWnuB6FQGhgVVrp8mZdwHs6CbcHL2Fl4RRhgxvtpWsaxn+di1rOffTOoQp9b&#10;KLfiGC7X65VRBJuSPUI7fC/rsR/vmVAP5R9UzA+mmYPyHUeTlKL405xtmn9wBPXiLOgZV5FiqVuv&#10;KGmEkkPHtfpuJz73+aCjQHKIK0iJZO4w2YUF9bkhDdzNpbcLi6Hxu8ZYzqSc2gQN0nTX3ck63UCr&#10;LrRXCX3TjFcAmrHtTTag9Nx9z3qAW70qcO9PsQeHIWAIGAKGgCFgCBgChoAhsPcIzBZyRTRgzyvq&#10;kKGtm3pf/+ptm8J4Q+BFUZTnvbwokiQZTXvz6g3M83a7zX7cFGOtbhAlMIB2pzM4MDAy0ui1WjHf&#10;xVGRZ8KRoiDLioRdcZh2U05qcoofxHEcxcJcHFGAIalyRt+jAvkZHBxotdpJEnW7PWz7LMsGB2vw&#10;GUoIgyAMgzTrUggHFBCs/slekoS9HjvyOA75XE7nXOV5lqZZGNQ6LX9oqB5FIWV2OnIoRXFKFPlh&#10;GHa72dz5Ye6ljXrSarcpfnxsfLjWCEu/0agHQb8rYQ5ct9PJ6nXAuY+PiZprZZLdPFdxcp9QQShh&#10;5CoOOwIwioIlZnlbqZMWQvWUrgC10hVqC3p9pKa/evCx6HCgEC6k5+YwS7eHVj/w6Q+JXDFItDRz&#10;YT14p9gRhoAhYAgYAoaAIWAIGAIPHYHZQa76KVdY3WVw0+07Pv7ljUVtdLw9FUZRzVnMBJDlvR5G&#10;ebfbxXSu1WpTzSbGNAyn1+tBfsSk9v1hLxYCEIQcyb9plo5jvrs4wLxgTwjzUYMeE78rdEt8YIO1&#10;mHNarVaz2YziuD7QwP9FCcKT3BYGSbvd5USuqw6eeUEU+/542u7VwpaXd4reQq9GbTmB+vAhTdMR&#10;L/bxfXEByFiRt/JeE5YYRI0grgdht9WGvHR9mFUUuv+4UNnNiOjrEhoZ8oWPGGKtl/tZRqsbjQYV&#10;oHpjk82k1qDJnFir1+CeUsOQphW0gibwrkyGQoGmm8LWYHQxDZT9cQTP5Cv4JVVlGxgYELLqld2p&#10;Nj4qiGdSq3EMFej2MlBN4ZYDg3DagVqUpbBTnwZSR3Bo4WmEy9WSVrM1b96cbdt2jAxIpwgrKzmk&#10;gD+1hN/GnA7gIyMjkMQkpKqQyQ7VZv+80SEceVQ3joNOJwV4eHZUj+v1uMhLaOHUZGu4Ue9TYN9n&#10;IHBiJ8/qgwkXgmc6ru338igLJoIoGCrmrpkfPvb8hQvrexO1+NDvKjvDEDAEDAFDwBAwBAwBQ+CA&#10;RGCWkStC+W67d+LDn9+YxUN52HeeuCg44Tm4oIREOYtcaFWWqWeDz81WKwrDIT/WlCHIWJp2MdM7&#10;NTgPDqUeLhe8ThRSxYyxRxKovDKJxC+DmwYywJF+GEDpKnLFMZArqAT0TPw2zlwfyPIEyuSXzQLq&#10;EMLpBlKPCggh41CXlzVEuF8YcnIGaQz8FnxIwhiDmBaUZdruNBoDnbIHn+Fg9eeQy4VPKSOHjGpR&#10;W9+rwU9KqZUwK0cLp9ppfXBQgiEdm4J3kU6m3IxjoEadblc8fo50wT/1MMp3TjZlPbIpBZKdGgyZ&#10;9RI/BATnnRICE9drhDY6HHK4WdbLaqHfbbfq9Xo/6cvzui4MEybpLh3zgdBLLVk2R65yP1bYKYEe&#10;hJ6FpabVScdleO56WSMJG/VGp9uRStMLQM0l48jBUkCSh2oNvIZSzyKHQEIIM5hqo6YpadK/EutZ&#10;6xRbCr8cLhfPj6d++8XHzX0wAZED8plgjTYEDAFDwBAwBAwBQ8AQeJgIPHT1vId5oX1zGqY/rCAj&#10;jA5u5Db+EVZCTNo0Q8Bk50+1pyVwzYUFQifEuxXATEr8SF0MdrKeXNgeVEUsdtHGEEKizqgiJySP&#10;8DxRpBBnk9v4DrcMx3BFtv7OoqASGsmmpUFsxBPVS1vdtqRAIW3Y4WpyFa0b3hxIhUYZCjfDz8Np&#10;vbzuhxAYuRzfxFE7z6hGvz6u6IL6k1TGByQrCGvkk1RVaqWUCMaE96yDf4dAQ6miuOxEA8T52djY&#10;CzcCQ8kTAxDOdV44uSaA+IHGMVKoq0UpHyglFQ8U6MESeRVcj0DKHqGVQtioPwVIq9OUduEKE20P&#10;1zQcXAKlK5NaCfUFUtcUlyQm3Ic/OFEcjGnGoREY+AkcNgrreBxLcuLCWlaGUxziRUFtIEwG4mSQ&#10;WEWpTVCnKo3asB/VizApiAKN6rXBUQhbUh+EguHja7VSgIO+pV0BO44aZR502kC1b8aklWIIGAKG&#10;gCFgCBgChoAhYAgoArOMXGGNK2sQUqHpTM5AF+cOkW9CBgq1msUvUqJsIboMSpPYCQPIfXmJUgQO&#10;K69Q+iSuG+T+UIxw1EjdPlj8wrV6fS9K39nihPiUWyntcU6eRBwjzhfjKIrE7ImjijjAIvfhaTir&#10;0I+n2k6SQlmNU6QQzyFUkatQxYD0Kuc4goThsZK9uTAc3SgCb4ysi4zcBd9kPTQ0aK2WyatPAXNx&#10;dqlDiQ9E/wkjdfWU+vVJllxdWudol5IrpXGi9uEoovBXVD4cPVX1CoqD3cFL0zLPRHejTzK1TEcv&#10;tR9Cx/6ETEqaE810LkHhbM5DJZdzf6rEBx0D9eV4DuNgCcssIUU0h6+kn3w/ykWDIwziGu989gLB&#10;F+cdncMHTmVnWrCwdFAGUQ5B5Xgccn7Mt436EK5FDuaFiEjAZ48gyb3WwbBHhSFgCBgChoAhYAgY&#10;AoaAIbB3CMwyciV0MBB1B1FOV3bo1BRUXEHC9iAw0xoSuyMgnAzCEYZ8IGCND9UxFCim/3Sxwnmm&#10;KZQeo2xh2q0lbMKxDlcHx5ckrFDELCSpi6C1IImJhOPP2A+J9Nu9MhzqynQaF+ryQhkwx3WDRAVC&#10;8jAZF6ooW7+xmbicpP7qbsMnJgKCu2yQGRgJKVNkI4l/7IEGAtUT1vSAThznmoohslIlKuaV1JiX&#10;+qZgZSJXL5Sqz2C5noZQasChQ+TBF9aiE9X3CNmDBQGfcEPHiCBchfIlR7H4DDVCkF80+WF7HoUT&#10;b4msIvjBP+Wdl4ROuq+cmL57lw/yKguCQoWT2mYIGAKGgCFgCBgChoAhYAjsQwRmCbly3iTHcCRh&#10;qk2AlywhRewZOU74MSAb+IXE4A8wy30cFELBeBc/kyiWY1jjlZIC5A/VHXeJTzg+xDnDifiN4AmV&#10;tDqEwNECqI5Pmo5kHiH2UAuTGkwjQe0vqtXieqOGdF9djlR2JQRDyqZI59kqIvQTIEOSXCVmPep9&#10;En5HadAUH8dLkeX4qdBaELLiKkIakjhwKEY5m+tscXCJbyeQSkJckPEQMY96TdiXa6lwBnECiTo8&#10;56koojJPGim68rjmHGrCgaoFviRoUEp2BFUYUeUmo4KSHCaI0QahR7rKlfzpNuqAEAX46AFIhXAp&#10;dwV8dQQoQsDEGUUboKxaE+c/lHrCf13qmX5Q55hb0QvmBtt0tXRq9VJbl8cmL9BznkU+gJjHCyB1&#10;GOh+4acOSvx96tkUTujOkg6UoRDggJMY0CJ1Ev22GQKGgCFgCBgChoAhYAgYAvsMgdlBrsSynuZX&#10;jcF6icheFBMAxotIsCKIeKFjh5o5L6LIJCUoIHWHqDxoicSYif6DqPCRlBMgasG7pEKlwqY0ZK4S&#10;CQRa8TyFFCI8KYY45MiQQ0Ik9qwndryPDEXsxwFpWWXk56QwiZdGbHeyvJzohXhUSFGioiGRbHCq&#10;IIZneVHPl+g1ioryoJuXIrfOulVhnMEWfL/j5528R9wjLAFXEWLoVIzkMvXF8TkiTQx3DX4ZXUG5&#10;xg4hWbSx1DYSCNenMX1JdFGSgPy45bGU1kjymdNLpH0SDSiC7+JZ0tA+pVhCTpOIQDzxfYFP2pMr&#10;sRvig7sM/5m8ChHYoC69Al8bDjroYgHmfiTN4Wo0ejoJTfknLIsQSOGPPl9JhSVqcjpdTa4r3rte&#10;p2wXAZqKpFuhC1JGEr0pEY1I1uc5kYqwNgQDCfLEjQZLDXgJOLLIGEeRVCaOqh68FeeWz5E0lcXC&#10;4OBkiAWQLzCOEqngPruNrCBDwBAwBAwBQ8AQMAQMAUNg1uVc0WXkAeGDQP5gl+5T35ELoasWYpIY&#10;M6dV0XeMVKdo0JrSCfFtyXJS4lKqAvB2Hxsadujyi/pGubP35UUsovN67TTWnavGhQfizxFPTj87&#10;y3mA+htFwRlnLuUkqhbTwvHKplwNxSvj/GI7X46rSIaYUE53ltaf3Sjs9cucro64vNziXf2EK7nu&#10;rlsfhxlrCaujqdJO5AM+JV5CwySfS9FTQuYEQKaXvZKinYNLtP7QqJDlkIW5KXoujFCSrO7v7lO5&#10;Qr6tLu208vtt1EtXAZlVIQKVVELyvlRtv1rJuBoY1cGU4RyapsNuj0BDwBAwBAwBQ8AQMAQMgX2J&#10;wOzwXFUtVmeLBM65wDZHdFxUmyNUzjUi4WTKTEQNwqnSiV6C6kk4s3w6XaiKRpOkIIQHKRmW4CLx&#10;xLBXnlZJk2vOlcSSudjE6VA9cfQ4h48wpUrK3HmxxIek1VMCMiP4TfU2RE7DUQiJf+MDgXyVA00P&#10;1lBAuaILaZOrEgcprZRwPy5a5ZvJ8XKUfOdSraR8JTxygvNBKYz967o8rpmMSF1e/WOcWqD6taY5&#10;Vj80sR+g6ermdDRksWWuAwR6rh4vxFL0PGRTpUT3lehViPCgsKD+Ns2URAXDnSjC8Upc5VouZFHR&#10;htpp1KJDewb70nY58tavrUNIAayO7DNeDYmU4EkjV/vyUWJlGQKGgCFgCBgChoAhYAjMMnLljPc8&#10;iUWDTplVX+JP3CnOfYJRLgJ6zo3hQvWcNe9iCt0pfSuc6DjZ+nIR2NlunShiC93x0xb5NDtyDMkZ&#10;+o5r9ctxzEK5nBjqclHnFFICoGlCKmguRr9QF6VDumqx+9plOqn1r0WrosZ0CVIZMpv0ipKr5Tw/&#10;yiK0IRQKb5HYP+IkkaZwRE95iNOsF5eakgqXkCatVKKiHFIF6B0ZQk9C2Jd8DN3B0+lefacT0YNO&#10;nIJDNOdKQRNHWdRfdtllWPXD/LRFArGQOvksFyfY0tHgaULVvwE5y7UxF9rskqOUEyqzdR/QuCDW&#10;T2URldf11T60iD7zdF3iqKgcqIjxn3yQNbUUiZBsMXch2wwBQ8AQMAQMAUPAEDAEDIF9icAsNDEd&#10;89DoPxiFW8CqrxbIYrLqrNFINWfNi5/EBYaJOkWFnH5bBfiJdT4dUqhcQgLghMaIES+UQuLwyOnp&#10;L5wlxIUAuWnXh1jtpP1MCzPM7B8nlTet+eeonAvzc4Lj991oFF+J6+n+7X7njJIIQ5aemunD0fpz&#10;rnqiWAdMY+dogiy868gY/1cXhHSJT08E+vpSHNMsRyrmSJSDTIMP+1Rv1wwlYbKOpInkhG4q7+58&#10;dHyQq0xv2t6ZDqu9H8XigyNPi/qIrLz2/q7jViMnUUisvlJOu4uLTMTlHeVTvrf3dbAjDQFDwBAw&#10;BAwBQ8AQMAQMgQdFYBaSK4068zwRrBBPicTUEZXGOk0olZPig/6cLNYrQXdKf7DL4R4iGijBhO4d&#10;Rw/BaiyDO+0jUk+I8/C4taocH3FsxOmPO4cOl3PK5aL2hwYd7yo0iOHvs0wVhAaRCeeHEseU1EGW&#10;bZIAQbmuc0nhKpLXdCCgpnipkS+cUFxXTtHOrdglGh7KWapNJBxEDJ1mygLCXgFJYtUp8r2KEGUN&#10;VUuXb93CWiKyjkCErJollVE1Qlf2jJWm1PnmZBNVTlA06nVz5Ep8U2zqqpoeTxpxKAxOlBTdwlzU&#10;XNgU4hbT3jeYVifNeKXo+qHo6NT8pGKuz6QmVFsb2W+pkEMXm6jyJVIVaZQ4BQUCWJ8QOmBEtJ36&#10;smSZA5m+ED4ne0QBcLqZLiTSOcJ0Y+1g0c/3kLgoWHEMmvWgt4cdYAgYAoaAIWAIGAKGgCFgCOw9&#10;ArOPXKlXJPa8ATwVCMdlyLKLOl2n15V1j0jKQmEPloXpjyK3hz6fUCGCCeUFG4sj3uEnvOJ6TbmN&#10;rsskQYYug0hjzDR0T5K1RHRODPHID4knE+cShbBKFR6zwOdCU73uRNYZ7zThOeIoE3nAopORxYVg&#10;nbAdCEdXFv7twedioVdlF0VwCcDrS7fzkVNkfV4XwyY65T00CtUvJMF7/QW2hEQFsr5wmXMkEoYd&#10;L297eccveGUoFyZhFiI8KKF0bHEQ1kMEFR25AhnHK3iJCkZ/NWHnpssyERmEH7GTtYlRAkREsYd+&#10;odDAShG+T65EnUISzQArK/NOjxOEVZIpBVWUFX85DscgkoykTiGL6GQDeWcFqtwLZfVh7SPHCWXZ&#10;LhdAqOSWWgnBdbhLH4U+zUldhbU+6rYCQPHNoT1Y5AgIUg1tI2lzGU5H10bHweCHVEf5FYxKZCSF&#10;e7PKcVwjdW/v7xM70hAwBAwBQ8AQMAQMAUPAEHhQBGYfudIm9b1M4siQ8DMM6Xqtpsk/usqwel10&#10;q1Co9uo3vJPRRFEuJE/zlabXCb7/lYir0oQSQNZksd6oHsWDtUYNdUC37lLldBIPE+6rMCTOUPxY&#10;oWig60rEu/SNeopctXeLeXMRbpJnhaI4hbgXV5GQx16RoMbu+Vmr41bYlUysqmRaJ0xneqv2O1oX&#10;oOEx3d6dWhRcJe2mIkGhAYjTmIiMIYyVLxyzcpGOQnX6Ky27jDdZusvlZVVbIsuCEYNXrb8sLq5u&#10;t/MLhuRpepuER5JU5hB+gG1np1atdeGCwoNtMwQMAUPAEDAEDAFDwBAwBPYdArOMXGFGs3CtRIWJ&#10;x0kluTHoZWPRXMmwEjUDv16HarHAroS6gZWmUU3nDjldPse4XKycxvE5/4ns2mlxT2cxuVV0nXS4&#10;UgIXtiafSeDBG0XaF5IOVChB3YFq4PVCYSII4BWifu6UIVxqkyZTITUh4u9a+SpNSyTyaIDbNE0L&#10;JQipuYtRdLWSl6yYK0tLyepSsm4V7yXOIoIVZZEpKJYTINcVe/tagq5xUlsV89BNvFqOwjmXUV8E&#10;QrU6qghEzZ5SiXU5161r7M6tCpDliMXF5EhO2nXrcTlhjwpwPUP4mJJJVeZwMKqaoaqEVJlR/ZhM&#10;XbPZ1VDz39wlhQPrTtXJUObnGtuvmUSDOvankYBaDS1kZtPgYxDL6VjEfXczWUmGgCFgCBgChoAh&#10;YAgYAgc2ArOPXLk1qWSRq77FTyhaFLtINPGcSGqQs6zlACUK0xa2BL5Vlv10HFrqXB8wCCcdKM4u&#10;lcJTf5c7VeL0JNlK+YnjGFp+n4cgo+d4TuQFCYsUc5WUeD1Zckro0LSV7woVhkb2kji70ABUItDX&#10;thM3m1YPbuCcPxJe57KaKMQRNKczwVq98kLyjmQo3qOYF64z3qmAW0pZNmU4KoCu3jCtSbVxCfHa&#10;ieSebFI5p50ooXSO1ykrc6xGNnZSaWmFpmA51Xj+0lOqNaOm+ZhLWRNlC5HNcKxKViQWRid6jKLK&#10;2JcEVGLktASVWArLlchB4X9OiVH4l0oDCivminBdauMoNe+Kar+efdbdDzJU5qYVmNl2IKVus2zo&#10;H9jPKWu9IWAIGAKGgCFgCBgCswKBXx8L0/lGUBsXLxMaCrwqN5R6POASu3dJFcCmmn5C0tQhQg5P&#10;j1KQHxQPFY4ZouJ0tdwqpE2X6xWxdZdipOs3wbKE/Ah/YNVdSayC5FBC/0KOvGHcw1F2rUxf5FCX&#10;zOqzBc222hll5+IPeREKWMUHzgwUlIjE6XJpELRRPWb6qsqBdPBZyNX0zuqKM+L6nENw+pzdgxV3&#10;fulK0RdXpCgVtZ+ueb8M/QcZfSGuLkJSWF9VKyFrjsE6Qug24UXAha/SOfN2RhvO/CQUrr9A1owF&#10;lF3gqB5W4VwFLMIFa0lNxC5sMwQMAUPAEDAEDAFDwBAwBPYdArODXLmQuL4rRXKNZFnaEjkERO4k&#10;xAxKw0sjx6pgM/kg4gmiP0fonIf4hRzh+NLOADk12YUMUGwQQsk6vbTrKALidAg75CjwiccrEz0M&#10;p9WnS1v1XSIu8BCFiV7ooVHRzrpZkdfqdTQx1Omkzij8PH2nmWNcvOBt1FhU/lBlyPNunrXTrlsA&#10;SwIdK++NxtFVXpf+IsFubWJd8Ao5jXaPskQcAh2LVGLo8OAhzhfimukidCG6G8AkhSo55IVUopf1&#10;/CwfjGo1L6wHEXXgJboXTqWDoyMkKtziXIDtJ1Ev8Nq9bLLTbqbdTtHjczvtpCmhgAKVC5SUUdlf&#10;S8o5lHjFQZkEXhwQxIhuYZd3nGyQT0rG8yZ+NnHEBewk1jHvpgRNig6go0YqJyJUVoIhRWpQjsd3&#10;J8leeegVkV8moR/6yIUUIsHuEtKktIDS6C7xKMrBdAQSHXDvMKUrqUvQ85IyjxEEsc0QMAQMAUPA&#10;EDAEDAFDwBDYdwjMDnKlUWTO5sYr4ieExWH0T8fnuYWWXORcf4UotwoWeuUZHIYXC1KJpS4KBtMp&#10;WDO8GRKMJ74pp9YgfqUkiWtJlCAN6EoMkQaEfyFcwZdCAXTh3f6mKVpcjoV3RQZdasVLfF/wFCf5&#10;wPcUMJ1e5XiiCO6Jdrmu4NvFyeYi/ySATZe/dQQOFtRnUFnWT2OSa8vLBc3Jur+QGECBP5Wh6JtD&#10;7TgFgiVKD/AoXygon7spF4GI9bXYgUsFK4S96E6nY169qBfpWyJrkfdw29E6cZVJhWV5YlYmlnBK&#10;WaC472dT+uc6yMX1uXg+CRcUbKR2Lu8K9ge3kRhCAgQljhGddxB2fzrxdciy9LOUy4WdhAZdI3qE&#10;oKWFimKHo9MiHw/1pIkFBXEiHBPZQ5DlEq4STi9fNAVd99NkH3otAYcoIpZgvtNFtu/uJyvJEDAE&#10;DAFDwBAwBAwBQ+AARmCWkKsZZEaVCaodujqVKgP2lSMkEgwqJVGCYvK7taR0EyeSil7M2OMIjsjc&#10;uSC6fm6SilxAp0iPcilGRKbJiX0Ocd8RQ7JTTL6TSPCFMAnMdkiOZmrtzdCSOroG7HqwxM7Jyrm7&#10;SUQ4buUi5dwyyqLnLkRGSJ3yNa1mv+HOgyYBd1X5+Lb0hVi8vna5tONu4gZ0JNHlbiF/77xMkLm+&#10;3vr0Of0VwlxQpe5TKri7IuLMqzgOKF68XVs9MzvKdV+1vNZ0Al1fEkNO1FZOC424IExhabo2Ms2G&#10;WOpCyfxfXci5KiVbbG96x44xBAwBQ8AQMAQMAUPAEDAE9hKBWWZfSgxeL281m612C+NcG6lZUipb&#10;h7Hu5PKEG2BBSwoW70SDsSavWyVJw/P0A8Y9jhFOdHIOsiDS9DdSkKgsiAih+K3EVHceJSnWLadb&#10;mfxCzIhb6xWS74QbirWqRA1dtRic/e8sfucfUqUKIWlOOVA0AykV8ibulOlgRQ52UhDi4kFDwmlH&#10;RJCEmelelKmJYS6nSJikamOQRsUmqhOJ+oQgSLhuJBmJrRoT4tyJQ5DKPNbLYgEp4UIzR4xTkO9L&#10;I9JkvF44kojKa8S1BklfYTyQ1EUlUdbpEhE/OVcVDaebrGg7AsUFehJ7KccrVRLwpUXiFkvV/UU5&#10;fR4rvsMax6tuhhPLEPApjToQiIhDqwJXwRHHm+hwuK6CaqoQoutM7WXpMpGO7CdiCV0WTrpX1Hcv&#10;byQ7zBAwBAwBQ8AQMAQMAUPAEJht5Mot46RBd2I7uw7UDxIy1neYCNVQ/iPfuDQnZ8RjmqedDplC&#10;af8sx6VcASIg3pefk8A2Meg1skzU7ZyOnprszhWmPGunmB6uJdYAlou5TDCSr+Aijk7slMVTRsEm&#10;VM2RPRU1591Z+nKJ/nAUTuAyr9xL3WUqTV753CTm0KWCTU1NttttB4jInWuqkjZL/WHqxnLSETu5&#10;BLTKpXt5lOJi9VRPb6cIhOpAKIbKK0UXoyjxXOHCg6lEstTydCjjtHBixa76ZzmGo/4zFwNIhSsV&#10;CdmvGIpLzR0l8YEONGGUzrOkvaPNr7rM9cl9lAwFJYetoOYytQReh4ADRODo95vDtGKAdv8bAoaA&#10;IWAIGAKGgCFgCBgC+xCBWUauMJWRuBsYHKzXGxL3JZrdfd25iu2QFNRfVWnaBK9kyJGa0NfuCLpT&#10;MO4r3TthU067zmUxuX+cF0gM9l1Ox2elCweLgyrw8a10WEbJudSqI9V/pUvuCnOYQXUcF6qo4h46&#10;l+9UH6IiV8pecCiRLKZOJxc66GL4+u/iE9NYyb5U4Ixq4+YjB0vTw/qpX9PEDvR4iVq62+RCKnrO&#10;6VCjHA0JKCNreYmoyIMORHeinE+pQrHccmF73MQx5cT0XTif8zk5wqQi7FVlVGGw6uuqKNdDLoWs&#10;r70vjsq+GCEBn062UTGf2SkPWn87wBAwBAwBQ8AQMAQMAUPAENh7BGYJuVIlAydI0Ul7iMrhoynD&#10;GEG7AieKU7ZTTw0OJ+fBEI8HEt0QLxFDwDoPgxI5Cs6KszIpe9GcsTwfDzYVXq8dbpmM8rHewnU7&#10;vDTfEnXTMA2i3lDDG6r1vGZz4s7W+LYimyQxqfTqoqbX88NiwMtqnXbQTUkaakcDrcTrxr20iMIy&#10;Gh3Olq/MJ9sTqTdQRIieT9W9DlcmlI+oRqQB8TnVamEeTxBPmLQHonac9dppNF54ncLLSP+SdnGm&#10;6GuwABd8jXhCUa9gPa+8DKeiwaJGvF9zqmhk9eE8oo0i3pCUfpzmcdoL017ZhSL5aRG3y5rfm/LT&#10;ZkijZT0uikAAY7AXDLbLxvYs3lY2tnr1XjFe+h1XPUQkHEnz251gajKY6oa9IK75UZzWyo4fdBHe&#10;wz/n7+gRUlgmvLpFzPuOZtYummWEiCFcM/b8zI8ne0EvC6RCXSIE6aZwoMibWem3w9HxxoKtg411&#10;tXSyt3Q8XZSF84p4CNHFTpmP98KpuJwIa5u7jWZY79bDVjKYelEQ1Qhn7EX1VMIwC3m5daDpaMQ1&#10;NC4U8urSvVzUpPP/KRmGdGVekJa8SIqTDwQX2mYIGAKGgCFgCBgChoAhYAjsQwTCN7zhDfuwuP1U&#10;1LQ4g0R6bdrevPamMb82VPoI2qnHyEnNSVyZBJLhPXLODYgCHAAFbxKcRBPCxb1hoHcgLw1/6NzT&#10;l5xwzPBtt/ZK6EgeJvnQOScNnX3iyKZ7t6HbnsMS0uaCEe/SSw6daBbtsUlSlGpBEgeNjgc9Qsfc&#10;o/g8SHpRgpcqqMEdstgbRnlwwQLvN555/MRWf8tW+BEiGaiQ16gswXcuulA1NqAFtYggQYhKkGcS&#10;pwcxI0Msif26n7M74OheiDIGCoQhjAGi6EMh/KgT14r2Vq+5rUjmI5ceoxgPbwkSL2h0y6hLPfw4&#10;96M2zUK+nHytEhYERLL6lsj3lcWQN9XwulC+s09dftCy+uTmLayBHET1okw8Hx35Orlg0JR2AduE&#10;2iHr7rHSFzzPL2ui0ofHK+jWA6/h53U/TcrO4avnn3bcwrGxZl7GnRSyV2vBoETHMBEIen6SNFy+&#10;HFS3IxrvfpCh697ZtGhhtHj5lsK/d3xsHdeIvfr8kdE0G8+LLjSykUT1oJVE3TKAzXa9ziQLNNdr&#10;HKDK+IKiC53EkVaIg8vxJZcJ1pddlL9x0Dmdjx418VJZEyuNwnzH2WesHEai3zZDwBAwBAwBQ8AQ&#10;MAQMAUNgHyEwO8jVdGMldWbzjtaPbx4PkkFRNHceCc2/kqwkXEKSriSSgGJUu3QmZ2qThiQBZh4r&#10;KgWdpCzmhfWjViUnHjp0w51+p5Xhlxn2J590/uKjV0WbtnS3jk+m+F6K5rGHjZ589Mid128tYQwi&#10;Th6XYZKRX4WGgpf0yqQgfA4DHfoTNJPQi8oBspKicOqCk5fce8vYxGTSzTsi4tcbiIMMXqUBgRIC&#10;1+slvQWB3/HCidzHB1P38iGoTxzUYi/y8KrABwK/hVYFDYlCJOVlhaYc7bugFwVzku7F5x3TyeJ2&#10;q5ngt0PUIax1g9pUGbb9EAEHGAYIsMZUIwrS+iD+PS6ewJMkwSqPyjQOyyTyzj59xaGrGjf/7K5e&#10;sBB1dNYrdotO1XAGhbIecsLOGilhLIKVskhUQ6icC7YEbpgWXjAchKRTnfeIgw47NLnllk43DdrQ&#10;zqDeDRppMFDPyJCLiwyBQQgVPLMHhfOKzO+OHbKk/pLLjn/UaYuPP2rJWSeuXrJowZZ129LJ7OJH&#10;rT7zxEW33bIZJvaki1Y//TGLzjh20UmnzD/z2EVL5iwY37KjyCBsXJ91vIShqpI75Eqy5MRRxbrD&#10;0nbVF3H8ywUcitMPFtZlDIVZFGRbzz97zRBKIrYZAoaAIWAIGAKGgCFgCBgC+wiBWRIWON1aOA10&#10;qc+m3E6V+HNL2Yq8npMuh0iIKAXydJovxPdOql3i7WQxWbwwk+Pb120dCr1lC70kb9TycN7A5JIR&#10;ov56h62eW+ZNLywbg9GpJyzobEt7Y5Mxln6nlfY6E93JTjqedydY/Yr0r15JkFwr746l7bHW5LYi&#10;7bAaVEFsHj6j1qSfTs4dIoAvK3tE6cFD+vp7IlaHqJ9QmcInmC/KIy/vjI3H8AISk7wiiVi+qR3H&#10;4jVqTk1NTGzP8tbk1OZ2Zwcr4BI6l05tOemowUVDU0mZBkUPvkRg4Vhze7M7sWVs07bxzeRnURZr&#10;7JbEKvbaXsnSv0hfTPaKLrRrMl4wFS+YDEY+8ZXb/+Mj17e8eiNK0mar122GXuoXrSKbCIp0sDbQ&#10;iIaiEh16r5GEtSBIuxq7iPZiY6JsbM7irWV9Qzf89Lfv+fdP3jvRESdhWeJYmpyc2NFuEuJHgUVY&#10;RCy0HBYwM1ZyZiXh9qHL6pdddPBA2r3uB+s++/k7r/zBjqXzRlYuX1qvd4Yb6aGLyrlhfSAMhpPu&#10;YO5d++313/rqHRPbJ049ITnz1FUBfDVLNc+N7C9esF6RCCRsUoQwCKfsI62jpi9VIiIcsmYxoZhu&#10;CWOnDmmbIWAIGAKGgCFgCBgChoAhsO8QmGWeK2K6tk90r/zJ5rAx4pYG7gudy/q/TjsBg9ml2vQV&#10;BeWAaYU/PiX4nIKu6NaVo508W3nYKO6m229uhmFt2YryiMMXbLwrXbNy+Nobt04UI3MHk0edNGfL&#10;+vYN92YoPJxwxuqzHrH03EctOP34JccetODedU0i9mpe+5QjRp/8pINPO23NmaeuwXO1fWN7cKA4&#10;66TRiYni0CMXnnfuvOMPm5du3zGZimK4yjRAA+aMDj/h/Llbd7QmuwmpREcfMXLmqfNvv3NLEqLe&#10;1zzy8MWnnbJg4/pNy5bOP/2keeedueL8M5YesmpO0e51u/nqQ5decvbKg+clg414/tKRLK9Pjm0P&#10;iuaF56y45Pwljz5rycKhsNecytuTcLdVKxY8/qzR1qb1Fz3ysEMPXbR+wxRhiO14gRclsL1Fi4YW&#10;LBjcunn7HL9z+glLw3xi8Zzy7FMXHHHIoB+17l67LooGyWyrkWAWlYOD8VHHzt0xuSXzsqA2RNjg&#10;qtULV66Y025358wZXLVqZMvWjue167XW6SfOP+PooZMPHogGJyZ2bPVJRcMJVtK0Di7BuLftKY85&#10;crQRf/DjP/r5Wn/jptV33Z3devvYRBMnXufk40aWD5U/uKYcK/IjDg1Wjwx996vr17eTu++48dDD&#10;li9bMXDTrWPdLJdgRbxn+ONIqcqFvzp6FUKYVNVDBR91JIjooYSQwq8L4bO9pO5PnHfmqvr96mvs&#10;uzvMSjIEDAFDwBAwBAwBQ8AQOGAQmGWeK5dJJesmVWLcu/eU08sjTAxnDispYVhLEg4Mi89R0Ysx&#10;x+OBlj+4qZP8fHt20PJ4dDBhz9DCOffuSK+9bny45h+85tAgHFq0aKQRenfdvWEHeg+DI3Cyr/7v&#10;DZd/7Ps//dGNK0bLE46Yk7d3LBgKH3fO0jtvHf/Ep6/8ny/+dGKsjaGPfww19mNPWXrPvZu++sUr&#10;88ktT3/swY2BASqG7oK43YpiYrK5dOnUsmVDrWa93QqOOnz4xOOSQw9dkPfG47h98kmDC+bnZb79&#10;iJVDcda5+cd3/OjKGw9eUn/aE44aaCS9bmv9vWQolXmLFb9QcPDCIn3KY485/dD6up9dd8fV1z7q&#10;uOHnX3rwsrk4Z7wlS5NzDxl88aXHLUiy9sRUr8jSshxsreU13LznnEPii48bWppvGPJ3nHpU4/lP&#10;PeqSR60eCrYuW5g+/uJDjjl2URikhFT65FnlvcFGfs5Z848/YXFY63Tz9vLa5MsumH/O8mxx+9bH&#10;Hh496YTBKJ8YmpP8xvNPPOuE4aXJ2FFz0ydcfMgjzl9TlhMiNUjHdXtFLxsZqq1YPrR243ZkLSb8&#10;xZ3GXfnglk7YapVBOx9qEn4Y9HwfLZCBHlGMkg023OyMtrKww1LGidcjBSss6EfpSlEApGxRt9Dl&#10;ztCxmFaz6AtWTO92C5FNv+TzAXOTW0MNAUPAEDAEDAFDwBAwBH45CMw+ciXiFqyuG/pJQLxZWqTt&#10;xM8Tv5gkOK9Mmz6CCUVWsJhw4XKjyFPyvKyH+yVBKS5COgKhvLpfmyC27a7bvFpSDNYyv7d+6YJk&#10;y+b2WGdwS+rNWbm22BHNnYcuX3n7WkQebs/y0c98c/BLPzvs62sP+thPJtc1t68MooHxo8LBvJa0&#10;x9vxd+4d+I+75v7nxtFttXq+4+aBtPbTW8auvje5Zeq4a36Om8cbGuxr1smKVM67sn2Hv2xRlDfv&#10;iHpbhvAPtYszlnV35PPnLjno4FH/thvuvT058pO37PjA58v/ueqwD3530Y9v+PmSweaKoc6Wu5Pv&#10;fH/rNs//xj0TX//p1rUQlvnzDj544PNfab3/qsPf+JMj3vrVsWTUW7pqsJbsWBps6cTe5jT+8Fda&#10;X7t2/VjWyXvBmNfYMtLc0VsRpGk7HLs9P3pjsZh8qq7vf/CKyX/6Wu9zXyrRyjjpuCxvxkUEr9o8&#10;7i28a7xWTqXnHzGn3tyQ9uYcsrK2cMj7yfXJlvSg2rx4uIEG/dTY1ubnv9V83SfDV3xnzZ98d878&#10;9vbDly7oJNHY0PapeLIsR4NiUTSETmF57z1lOrE49JojWTLgDZa94SCbW+8urDeHul5tPJkMeu2R&#10;Drlk3o3jG9feO5aEc2u1ZNv41Mbypma8reMVU3nWKnqtMiP6MAvKdg5vRHVE0tZwUOImkyW8iBes&#10;J7ixcvKwGmUWyVDIgrCdQ+R+ObeYXcUQMAQMAUPAEDAEDAFD4EBBYJaRKyL+yJxikSuya9zKURJq&#10;xwcULDQiEN8QxEUTcvawuVN6brUpSM49d+9op/nChQ3UJpYvHlm3YcdYs71t3Fs0b2kUThyyYuDO&#10;tWPbm17XX+5nm09ftuEtTwv//Snz//xpJy+auzBq5N5QtrHTvmVz9qSThv7qokUvW7P5pM7NUZFt&#10;ilektWDduk3QQJxsRM3leKFEaKOUyDW3ZhTbbXfsWLp0cMnCkXlz4qTm3XH39kUrFg3F+eJ5DbQr&#10;tow1690wXrfh3KPveeHTdrzkqfFpSw9t9AbbXQQDw4GBAVoXBf5oOjJ3cvDgZGhpUJx+2MTzLu7+&#10;9hlTT13VXZJ5i4carWjeJn8IZ86VV95KTUhC46xeL8NVh4qiW1O5N5jENWTW0xQf0T13b7/zjjsG&#10;BwjmQ8rPq8foB5aiby4+QJLOmnfctS2u15YuWVymY4ccsnrDlt496yYQQnRrUnndZKSsxRtv+9mc&#10;sesunnfv+eUPcFYlCU6vnjRYVdG7E0MRUhp+O+u2vbSNLkjU7QaT7WBzJ1yfxmuLWpuiRFcQIRCE&#10;H0PvMY9b89TL5jz9sqNJl/vRj9r52Iled7mIQEpvImrY4z9d7IuNeip93X2j4QLa/a+1daDc9NZO&#10;Q8AQMAQMAUPAEDAEDIH9g8DsI1fY3FjJ7VZb2ALqFmK0swgTknUhYhUiaofPSlf13Q0y9mB561JI&#10;bM1mc8Pm9qqDgsULgloQbtwwMdkbv/G2rQvnji5f2l0437v5pomoPlTz5ywamHzOxfMOHt0xefv6&#10;bbd2OlNo1TU7ydhkFH3hivH/vWbqkGWjr3r8sb951rxad3s+sJDcIxb41YhECAC0wi27JEk/1bq+&#10;G7ekdUIQVw0detDI1m2dG+7cPjAvPmhRctASb+N4tmF7Nylalz7mkOc944Ql89uDSRuliCz1uoXP&#10;MlQUhZw7YoB47bpTk2g4xH65aEEtTjoHLW3MGWrc8PNt63b4nWAkRTExDFjT2CloyIJYLBBckkTm&#10;+Yg61CIkL7x6lCCxkfcEsiSp6QrFsjqzWyEKnFmtmELqSXzLrZvi2D/26EMGvO2r14zccNt4pyg7&#10;eVeU7nES0t58/LyTl//hi0540dNWXPa0U0aHRiXrTS7qFEXCcDCeKBFjR6x9qMyTbquIet5wN09a&#10;PdxQrTRo4ihDnQSyRx0SodAeKI0MFVdcc/sHPnrNj360bihaHRaDmromaysLsRamrb2tCz7vMeRP&#10;V0a2RYT3z5PESjUEDAFDwBAwBAwBQ8AQIF9lVm1oWJC15BYxEpFA/pd8KifIjgQcQnAeywsXZcy6&#10;U5jdgegKdlMcR/hOhFdgd09NTcGv+Iw5Th4Uvpcli2vHHDavM+F1O1HHb91292avF6xa1cla3sYN&#10;MXp3c3tTS0fDkQX1T/x43fvvGf7Pb2/KumGOJl6RTnU6G7d2/uWa8o8/t/77904edOiiEb+1sJZC&#10;hGpJDQ4Eqeh20zgqkySqsXKwUy0UblSW2yaKbsc74qCFq5cN3bt2av1EMd7zlg1OrpjfuP72iQ1j&#10;vaHh5rKTanCk9308//BXej/bvrk50PHihpMUx23lDURee2jz5LwdWxJvqxd+7Gs7Pv714l9+0Hjz&#10;N5pv/9rG79+DmJ43ODFO+BtXb7fboKba9DVk2f1wuDEIUMDVmWpCSZz+Q9Bo1N1SvClnsUSvE2JH&#10;ioOMqV49jrbv6N6zPl+5dHD5XFK3ytvWIjRYY/ko/ICQq4V++/glA+edumprWr7hC1t/+5PrNu/Y&#10;ooSWvoIA0x1BPet2G62mt3L1nDRbN5CwzPPimr/c6y6IiyVhvjDy6yzIpT7Jer1G937n67d98eMb&#10;r7+u084HkmGWD74xiXfQvXQhOMDaBhA1jKJ6vY4Go5IrkYx01Yak4cqS5cXcGmgqbyKOuGlP16wa&#10;/lZZQ8AQMAQMAUPAEDAEDIFfaQRmGbnCPK45liKGstvcorwS7CdaBcj3hazmRNAby1SJeKALwRP2&#10;pRvujsFBcXpU2+btycho46jDF3R2YM3Xi1ovxYsy5Z16/Nztm9Ox7Y28loqSQt7AN9MYXtIZ6p1y&#10;4crGCFlec6L2wCHz5x+2sBX1tq/fOnZ3y9+OBwUNv6JNrhfsgIql+Hxi6iKK8aJm4VblQnJBWF8v&#10;2bSpc/CqxvLFwxs2Tm1tBZva+elHsbKt9/N7tg/NX11nQd9eMbGjV/Ya8xYsmLt4EH9ci7V8aT7B&#10;jbKybrFuw23dYmpskt3eIYet7JJ31JnAB5XUh+O4EXQ7w474sMkau9ObevbgojFOPxgXMuniXmP1&#10;KklWi2KuUAc1VrwKQ7BE4I8tKHu90h+84cZNjVr9vFNWbd/RuXfzZBuZkHpIZGBJ6ONUb1F9YE7g&#10;XXvF7T+/fcuUlwzUoYJeo17XsD18Tc0kmSrmr11frlkxcMjS3B+/12utb2+7e+W8ZNFAfdiPkcUH&#10;H/xsshqY+Oi84YF5o7WVYbQkLYdoJkrysj7YdIe6uFAZA7pHHYMyMFj/SqMw+5GYJmDxK/0kssoZ&#10;AoaAIWAIGAKGgCHwa4DALCNXGMhkSxHXV6kFSgAb3hdcIvRGwQpRsfhaWO1KeZV77SQVWN5Y4mEo&#10;5MapyN1x1+bN27aVWevWm7eRGZQHWbtb3PbzcrDRvP22DWEw2k6C9WF8z4bOxhuy5522+K+eOvro&#10;o5vjnc1FN5kfL5zve8+9aM1//ebqj/zOyWeuHvr21WM7ysHtnXL7GI6iVGXBcaFMTKTUAS+KIwxC&#10;reTlJXIJSGIeTEw0O0V81Y/vWrJgcMu68bFmmnm1YKyx40fdU1dGr37Z6G88KVmYDwTden1wuNnq&#10;4p9Zv27LI84+5DefetEJ8w+e08ruvPKuJ5wTv/53Vr/ukcl7nrPmL5++6sg5LLAbNFlzKxcqCtXc&#10;hVzBr3SJZbxHtSSB/uDmIZrRbd1M3FXCBQEYLxyagUQKxsnQ2nXbIYknHrn8pps39vwasYRdeJ6s&#10;TeyXjaXbxqLu5vx55x786kfM/dvHL4MjcVH1Jinz2Y6UYjj/ymvG0+bUi5559m8/+5hLLx552QvW&#10;vPCZi448yB8IttQQ2Uh7jUZD+jUIuilutyyMN3Z6k82O1+2O+t2VQT5X2yL9KIuYOa11t8lCV7KI&#10;sOxx4vwVvdrZ/F+D+9aaYAgYAoaAIWAIGAKGgCHwK4gANvMek/9/xapKHd3iVYUf3HLv2LsvvyUe&#10;nI+DRWup7qDcI2AMAiAWtVIvFnIi5q3b6dbqdScj4ach8gc94txcOJkc285KqBrxhQSVyYeipFhx&#10;huAGI7os5ISM96EhZCHyegMXWY9Yvk4HXT1yu2SrJXE4GHWyoNnEtSPBdbh9BsPMk9gzAtICKjc0&#10;VGft36lmk4vqTq4N/WPR4PpQ0vPKTdt2SLBjFA6jL+FH7ckuIYwS+zdQGxmpDQz4kxM0DuW73o6x&#10;TrfLQsBho1FbsYIVfv177pqAjgwSGzeQLFmSDIxEd26duvGubVxhJPPnB7W5S0e2bJ5qtVvOayZv&#10;VB5XFC2dP2+QHKp77tnuJdGSJXPHxsa2bZsSQugHxx+7kjPWrtuCL0vkGfED5QUkDIyWrpzbGA7v&#10;uR3pwazTRX6wt2rV0vkLarfeth4vXa2eHH3UonrNu/W28ck0XrJw4LqfrMWVp0ropEkBtXSGXx59&#10;9LwlixtJlE40e1dcs7Gd1rp5tOqgkcZgdsuNG2qlf+xhyxbPq1919Tocc6qo7hxTLNQctrspLIou&#10;kN6UdYs7xP1RE8edhUeh0gF11D4VikXaG2OkRpBo2JtqNPx1f/KHZ6+u/YqNc6uOIWAIGAKGgCFg&#10;CBgChsBsRmCWkSvo0s137/jnj9ySDC4kM2cm8qyNC5txSgzTEWK9Au5Bgk0cJ85/4We+eJBkczFj&#10;kKtOD19HCFkiAk7cSSwMDAdwig4VucI0Hx4a1vNw6cBPZMmsCJG7Lp4Z3DKdIizDmOI0yYcKJH42&#10;WItc9J+Ew3Ewpj38kONxDSm5wqEWkDgUhV3WnspzIvr43OumjYiVjd16XnA8KSTnQlQAhoOIHywT&#10;XuSSmIRusnQVTid4FYyFdDIqU8bhRK8TDTbY38i8YqzJolu1OtIVkJA+uXJrLkPVkCovJycnR0ZH&#10;ilBi/9qtFj4mDorDKO+maBLCZdrtDtWNpa4IVvAJCYpiqoMCfkjcoLCXvjsunzt3AE5KY5utFnUe&#10;aDS2Tfaybrpw3nyfZX8duUI7g9b3iFwsyrHxMXFtlRMhwYCo69caQVwbm5iso6VelA3q0EkR2xCC&#10;6roUdqT+KJhas9OVZLAqdSqg65ElFP+YhgXCDxPYFyjifDNyNZsfUlZ3Q8AQMAQMAUPAEDAEZgsC&#10;sywsUMz7KKjX6pXbyqkU+MgXoAWnQWBVhFheYoxLPBxOof4LhQnROdjprINmtBEdx/0F+ZEltMRh&#10;BUXB+hem5fiW25Ah7HY6Hf1bZfe4FkwJ7QfyjTzkytEVz7Mk9OuSqyScRGMPNdlJJOyclMKMkSHq&#10;hpNTk81my+ltkKCVUj1dB1doA/XB1ROEw8Mj1BgG2EBfIogI3YOowDpqYTw6OkrMHtWgbvAr0cyI&#10;o+HBoeGkHmaFl+X1ATKe6nAVlfTQDd4lLiDkQXxveHhI2k4+Wp5Lelh/E1eeU7ZAwF3UIcQdVJZQ&#10;Ly5EUZAimiMuPheSxzHDw8P0Q5YWU1PtJKqPDI2GIflsI3PmzHFUsr8psBKmGIWLFy/mKvXG8jiZ&#10;X68PEc1H2tacoVrRDeKyjphgEA6GteEsRzcen+XO2D8Xriib6AQ6jRCqqAGAO3v//mUDZ8vNafU0&#10;BAwBQ8AQMAQMAUPAEJhdCMwyckVgF5xAA9uc5F5fLRD/CatXAT0sgneXdeORBtTFExWHnYJwsaKL&#10;JAX0oNdTniBLXSnfcFRLCI2wGlXyK1k7Sf52nhDKhCl1XSqSsi3sefXYyLlQC79gFWMkIHg1Ylnd&#10;GJeQrqck2oAs9iThauJRE7rmXFgwLiEMRAI6LXGXISSrdbVaLWkaLANy5WqLELq0DpcUjKKXJ14w&#10;mDQSYuC6Gaskw7Ik2s3RRc1rwiWEsEfU7g3nAQeznrIKfmjb4CD1Rp2Lad1k6S00K5JY2CRXImYS&#10;f5B4hESNI6kJB6Nimq9FIUi2Czg9IV38KbXiSA4QYuTBrMKwHocNiKQksPGSQE5550jnZZJ4S1rn&#10;+Jr6nXAnDpfBENGUOJ8QYSTlarQ26KMJKUr2QatH0hULemmuHIIhTvSPBYHrDaiU41f4+eRYOkzK&#10;d5WRKFDHHgEZHs4Gb4R68gEnHp9nRTDs7HqUWG0NAUPAEDAEDAFDwBAwBGYZuSLgC7tflSHur/Ow&#10;p53vB8Vyr5v3JppTkBhWPuK92kRPwglLOLbjSJWqTOym0C2ic9ObWPNSuLqWRFdD3EHwE6LsvIKX&#10;X2RenvLiUrAVjU/bZXPS5PjBhNrhNOOiFC+RdY7pwa+0OuIdy/FR4RjjKlAkp93QY3ldXjn0SeX+&#10;RIxetMgHXKygLOEFieEr8s3qpErlRRfH2vQGy4DbuLa6BCZYGWF8MCXkM9ymAn3UUF1ATiQwVo7n&#10;giT7/qH7v20cEh58kqvAJFEfcdt0+XKiY5jVfj50ilaHaEgk07swrVrYg6s2Q78bxZkX46Rrpayk&#10;5fyFsMv77XTholBWyeXSY4RfSX2FwqkLsbqo5MuBraoo2mYIGAKGgCFgCBgChoAhYAjsIwRmGbnC&#10;csbOVjfO/SFQxYxJzhLMAzeFY1aat6ObGtz9DeeLk3kQ9rJ7sdAR8Zr0db3dkcQbyj/QJ/iJqP3h&#10;XEo7vCBc+I94JQmcRKjFHipJZaQJmdj3ZHCJ2B1sSNqllGBnxZzDx3nQ+tGIUkNhLXjGYHTiA+Iq&#10;6kqSQDk8W6L2LuxIeFfao4rwjaoOxB+K883VXzcHBRGNO8mV7HQpZxRL3pTwWMcG1YfGfy6G8P42&#10;4WW8AJ5ieDlnmHgVZ54gzRdaCnxugeKilRWEGsJ+Ar+H2y/yijZOR8/v9sqWF2WB0EbHLR+AUbsk&#10;NBfo2O9m8TtKfd2C0bLSloIpLyXnCIrso5vIijEEDAFDwBAwBAwBQ8AQMAQEgVlpXwrZIBeo9Hkh&#10;boBYAmJ0RKzht6BJ4pwhgI2NGDDiwQLRXSBrB4rg5C5ktSt8OOpWEqkGlsWatsgR5CtrURHhoWIV&#10;qbLmhTU/pMAUmtFnSrKqEqUKAXEvESwX7hXjKfOjBGlyIuEw4TUsUIIPXbQetj87pVjNEXJr4PKv&#10;8+vAPfD4UESclKxhFXZ7Xs+Pe2WArKGIP7Q6eKASUVMP8jjUVwcPUOwTEaipXFRQCAMRcV7U8YLN&#10;Rb4+zzpl0PAaLnDOJZU5VtlqobQnB5NDxtWlSoTPIUJPLQrOR/qiDk8RcFxYnVMxjPg/T9De6Mny&#10;zVmvQd3dUs6OmMLsiGPMUbj30k7Oq8jysOwGea3wEakAa5LfQDUNRXNCfXq026EUDwdezKJfRbOI&#10;Op2onTX8NBrohQPtFvQqTro1r+P3iPrzS97TMufVzTtZj69hksg2Uu8UTRDGgAQTsvpx2iO8kI5G&#10;yVDywXBeuUpmkd/GfZX3ZEh4fogP0DZDwBAwBAwBQ8AQMAQMAUNg3yEw+8iVmMux5t44skRqkNAo&#10;0eO+P1hc8J5LMbr/TUP/xPXhNkrmKhTfl8LDiSTOFtQdYi6nS0A5lQfZKm5WFa9uFr2iCwJMq9jC&#10;6hi3BheXlDhA1WoQqkMSkTjbRFIPV0w/KUsYotOSF264y4aehyfBe8IaJYHKrfEly3xRAYhE5hw2&#10;rvlyMefm6glLkwLdhVwWkzqyNDxSHWX3B9V0nKRQRK2/poVJpprjkLxUd5GC3PfyX1UaDip1x7nT&#10;5XvnTcKZBu3E3yZKjP0Azfuvw04MIyIqJeVKJTqcAkh/GAiJdXWc0RAJoUQ6UritJGbZssL77kFi&#10;JRkChoAhYAgYAoaAIWAIzDrPlehHSGIS5Ar3lDhtICVOEuKBiJNQHXwxDxgGVsnZ9cmVcyupbEYV&#10;QafKEBygohdY7xoxWIm/zyRXytCQ71Om1PdzzTDonfEvp1OmmvkSZugYIy0SHoVLzGV8ISzBf0p7&#10;dhm0otQQiXA530EzYEqxJy9qJvSB6MSaBNVp8/G01WrJ4OBgv7G44IRACovbGYson5Qo7XkT6Y1+&#10;e/ofkIhgk5W7olAchk5IUAusZAKrsvAZSiIXnkO3IplU2DVB1OrpIKfPoUTvAeowg6BKv4svEb+l&#10;cLOdW1XPnbtEelGw1UhF3F72BDAEDAFDwBAwBAwBQ8AQMAT2IQKzzHPlEo6U24ianDOgRQ1CSYgy&#10;H/2s/AeegBkNUXEpQ3AX5+xyXh1NK3L75Cyxtp2kBH/ih2HJXY3ooyjVdRBBPGQqUKFotzlWry4K&#10;fKw77PxmEunnlNOpgu5RSiMi8U4ZT6maeFZcopQTWRAa4WTkRSCeS6gjSJLKxJMTwFt4T4gWVIeM&#10;owfqfZI6Z7xLA53vy+njuVWKfUQOHfOE3KSIJgZCYDhAaAwZaEKlhMKggq6eMRBRH9S0466vPUjd&#10;9BT4ktBXV3NJ6yoKAgud0oZUwDmIhG+50EfJaHKQIjYoledCDgSJzeMU5y5DY12cVEJK/b54htCz&#10;vsSfCmkISVNe6rpZ/u/npwl2JQqHfC9uTBd+CZbS9Z4nMv2OFVO007UngDTTzuJP8FTOJrx2H95G&#10;VpQhYAgYAoaAIWAIGAKGgCEw+zxXrEIbifMBQ1oM94qg7EntQDw5gY8RLtY2sni7uX12GQCqr4AV&#10;jqGP0vcu36roBQWqj0VlAyUUDeaWi7y7+qD0LAgY60HN9L2oGuG0Rt99YhQlHQjW4bKDIADqYZsO&#10;U+RyMdfasWNHn7/dt1oqoc5Xkm/mEqtIdwoKD1Iia3bB5mYstezkAe9z6X6N9qSRWLVRpRHvP1Cw&#10;T1ydzHp/U1YJNxLCE/idDni0p+P1+scIAfb6Uhy0W5FRtqxHVD7D6tJ9b5h4n4QHikrFtIdN3W19&#10;Ug3fmxGrqWft0vt0IqsZ2xPAEDAEDAFDwBAwBAwBQ8AQ2IcIzA770rlM5BVGniwNjPWcxFjQqEcg&#10;qM0LWQa3QpUgMx2Tpnygz4U0+I1v+4a2S+vRuDtFU6Upulm72xvzy06E6jfHIObuexkeIC8N85bX&#10;YyGnQdTsgrBDbpBfpAnydkg3ZLKwVUKAYtGLe1mSZ8vnDjzhgoPn1jpx2op6RZh3Ob7X66Ig6JWd&#10;sOzUy4yQwMgvQ+IAiyzodfkgy0OJ4ELXL3P4Ri2p9xAoL4ujj5j3gmecWBvA35LGZQdvUdcL8Z0F&#10;RSfsNXFS5X7sl35O3csYBxu0JUubK+bHhy8bSFvbPH8qKNO4yKKi6efd2K8Bnx+2Yr9bdpMir/cC&#10;VqTq4gkrgh4Fhz7iGT08XAE+KvxUCAQSowefxMvk5TU/r3u9RtGrJQUNkO97XWQyAsRFWFmr8Oue&#10;PxyFAwFQNMOalzaLIw+ef9Ixy8vUi+tJVHSQBez5EX+IcHs2iSBFXCQcHmQolBQRMvNkbQmVxQ/G&#10;cmSI1Lu+nw6+dK5Hl+fmulsOBDo6S3LOROGDXpc1o+UryY2jOJFHhPvRS7j1wJb/8WelJmixD58k&#10;VpQhYAgYAoaAIWAIGAKGwGxRC+xLfIvRDOGBb6AQ1wui1A86pdeBbPgIxfVtZSVXfeFwp76tPg1d&#10;pEmdGLoJW3PxbAwEjWyLkiCP0vH2OCVP9bxtWdGO6lmQoOMd8/KjnjeSBXVU/fxkTsFiTMUE1npY&#10;G0D/DrE6CZArioYfrFzYOO2EwWMPHUZDMOihOOjJ+sP4cKI8jbIygJDlKPOFxMKRUhUljbgWeQSz&#10;EQYXDiZBLUStj7WAifnzWPR34Uh29PIirnUyJ1BeNga69aFu0vBjLylaZCxl4UC3OTmvzqrCRN/l&#10;KCfW6/Flj1n1xFMWLBoYLGopEX8JioblFIQsLQazcLgMx8JyslYs7KbD3jDRdHEWeN16lEJzYIBZ&#10;R8QKUamA2wB6mKR+VDSGwJFaI7VXp4JRpwcR8hslsYfeRMThLKvFmr9l2YjrA6yo3PHb3njdn3PO&#10;8fPOPGY4TOtg5RNMmPmtXr1TDLKY8MLh4RBiluZJPhhljQhFP+fCkm7LPCDPsxhxQYn8BF63ueg/&#10;CbpUYqwpWkDV43D6CR4FH0ZfXkgZ4oYFlJTe9USyMJIlwoo0DsuErp4WL7HHgCFgCBgChoAhYAgY&#10;AoaAIbBPEAjf8IY37JOCfimF4JTwt010rr5uW21g1Pk3nPbCfdUXsLmFOMlOp/WHYnkk8WlssSba&#10;aFKWykigdu4yoNRS9/2BrFgwFQyuR/K7Fg/Vh7Ltk/UMFrSg640EyVA2sbnVicd6i7phbcLPppJe&#10;eyBvlX67CDdPTI3jOqoPtYN4/Vjvlg3j192zY6xY2q3NmQqKelzbkfa24eNpzOuFw1k0NOE1t7Va&#10;vbjuNebkyWiOP6yYlOA+WUcYccKshrOtKMOB5OAl0YoFte9cu34yXNgMhtNuu9eZZO3fpj8YwxZr&#10;A92yPGxJ/IKnHb5244QwMH9OGI6WzeKeO7O1k6Ot+tycdnl+J4i3dspOUvd7QS2BHg2keSOPO11/&#10;82Q6J6sNtHEdRQNFMIiUfYAWPTVCWiNJYCZ83jrZKuPB8TRM4+GWPyB0U4TjGwVa6fi7wjlbouaO&#10;JE1rgxO9Rqs7NysX5MGGWjb3uKPQcwyv/NG2LOkW0Wo/rIe9DLX0IhyaKEe92s89HG9Bo/CT3K/3&#10;EKUPUueekmQwJ1fhSQfiqXIpc64np5mVMGoRx5d8MST4GSBOPHDmaOyncsn600GJgj2CKHljIMxO&#10;P2XJcO2XMmztIoaAIWAIGAKGgCFgCBgCBwYCs4xc4SjZNinkKmmMot+t2TgqjK6iBdprfdGCvg64&#10;6JPLYcgziDpff5NMIsnK6stgOGblDxb1kU49D9urT6hHva0nLag/6/zVA41w/eTU1nRy6bLwkrNH&#10;D1mTJI3ujh0/ydvFcG1lL23Na7TPPGH5KceOHnnw3KnJqW5nYkEjWbJkYNtk0wuGKWjZwna24ZZT&#10;TzzomKMW7tgyFWSTo438xOPqRx0yknhZkHaDbrZ4NDx0TTQx1WmnNVKWRurFUWuGd2xv9bx89fzw&#10;oEVD37pqYxqP4KU7dXlwzuGDhy4dQu9ufHwsHBpBH/Do5d7pR8zZun3j9u7UOFzHy9LxHZ1Ob2Pa&#10;qKXh0rntoHP3ktEFK5cNDQ6ObdswGQejpQ8rGwuibWtWDM9t1AeC9mAxMS/2svFJQgdzHF2wG9aG&#10;ak922hNza/mRC2o4Dgm1q8deI2hNZe28HPG9RpqNxTWiFAfSMibTLGtN+L2xuQPNrH0nwYVJOnrM&#10;EXEtia/64fZ4JNju9TrNu5fN6dRrkxtbY62BelIMw6xave2tYmNR2xY30nZLVjqW3Dbhmuh8OGck&#10;HjRHolx8oJMGcfoivKvXUYQ65BjZ9Fv9IIuQOX8XAZh+DG1D5SMZjHqnnbzIyNWB8ZSzVhoChoAh&#10;YAgYAoaAIfBLQmCWkSvcEjua6bU3jfnRAORIeJQzqZViid0sFnV/E48UhAptOqc4h/ofOU4q3yeh&#10;ZyqY4KErWKgQAoVEvWy0aA7F25/yyCUXnLDyhNWjW7dNNKPu5vU/P/e0ZRecu2isORWFvdOOHzjh&#10;kHjbzeMjEyuOmFd7/pMOWj2vhJMsmz9wwpGL1t+16dCB8mkXrdmwfnM20TlmefisC5cceciyww8e&#10;nVML19348yMX+c953KErFjQGyvK0IxcctXLOPTfcduyho494xOLrb96yo9kglm3lIv8Zj195w01T&#10;WVkcvLh20KKRK36yDe2MJz96xSnHz0f8fM3SxnnHzS06wYZtnYPWLLjknMUjsbdg+bwVhy3a0mru&#10;2Lb2sicctnh+eO3t94xOdX/jWcsPXVI+6qTVqxc3Tjpu3sEr59516xSq7HPnNX/jWUcfs3rhkSvi&#10;x5y25JHHLTl43uiOezd6BT4rRCHIxWoumd948iVHXnz24tMPnXPSyXOXLxqp9yaf95iDrr/57qw3&#10;3AiS+XPLZz/zuAVDjak7OkfNH33hk4645BErzj11/mknzd3aqaXb6yce00CR/sc/myobvcNXTj35&#10;8cecfe7KI49fdtKxC+Ji26Y7VsB55y1oP+tZJz7ivDWnnbLkhGNWbN6SNZtt9VOhCoibDnZFV+pt&#10;wX5olbooq3W0oNiwLlF3J+HKyazzVcWyZOVixFDqcEba5Cdl+6zTlw71y/sl3Wx2GUPAEDAEDAFD&#10;wBAwBAyBX28EZoegxc4+cMrdeCHIyZHsH9QbSq+bknLlyyJRLv1mlyhBztUoQV2zVv8U7XKRxxDt&#10;cxUA10tMRd6GhuROLcn8hVH0pR9u/MBV679y5fqFYfCkIxfeecW6931y3fs+O/Xhz9y7ZOmaZQtW&#10;xa30pDVRPSn/80M/+NzXb778Mzd+9cqJDc2Bkli62Gt2RQa+9MuhetCdP/T+r9xx+Rdun2ylRx66&#10;at5g8dFP3/XBj/70Pf/907s2lv7gXELvhpNyoB4k9WGW/O11uviJyl6nl7Z73RRlvSSoD8bRvZtb&#10;b//K5J99fstr/vPaybGp0w+dO9zr3X3j2m994/Z27n3um7d85IM/mFiXhi1/TpzUvWwgaHWDyBtM&#10;F61a8M3vdd7/4Xuv+tm60w4tlw15fnvyzBMWtzdNfOPy69793m9d89MNk83uV7/+gx1NNBkHG35n&#10;wG/Vi/Gzjltw8iHhD/73rn+8/Cef+d9J8rImusXCOf6pRx00VKZhe+zQxcmyUW9i48bBfN0l589v&#10;BN6VV2758GdvvWNr0sDrp4sfO6l4Ou4Zxy5eMWfgk9/Y9smvbo6b5UtPXX3wyrHBZOPFjzp00XD8&#10;va/e+qXP3nHrnS2fAE5JncvIZeM8lxkXwp1UulB7GholK2Y5x5YTQhRR+F1iArVbkY3XUSHK7EiG&#10;qICg6Vn8ej/brHWGgCFgCBgChoAhYAj80hGYZeTKpdgoO0JCoq9F0V82SmTi5IX0Ae9k9Mh6TM61&#10;pSrhkRjs0yGDzrmlKyhJMk9/4ami64db44EtRaPdCTZtaH73Jxub9VXDjYOWNJbO88PhND/rhOWn&#10;n0AsX53AtdG5w2HcPnh1dPu6ifGsHg+vzoKFt9w13uzFU0k85XtpMjxJlFu95gX5N69qbpqop/HC&#10;gQVrVh05967N42PZnNqiI9sDi791/eYtRdTxi6SHrgOygW2E84YaeNi8PCZBqY40Ip4YlM3bef3b&#10;V2+64+4xL28snn/Y5KRfI+lrEt2/YdTOiXDcsjkv2wvT8VqU15C2iEsyuuZODpTtILr+ri0/vHui&#10;lcy9425/wJ+oNcJOXswZiJsksU30hlaffvO6dlyPe1FYDiTdqIewfOANzalHx6ypbVrfufH2rRPF&#10;0A9vmPjgJ+75+drJ2ze3D1oy0Ny+GZ2Lg5aONLLeLXetLYdac1fG19y+8XvXbbhjw/zPfGH7jT+9&#10;p9NGwCPA8ZSmrSTyDh5edMWXNl5zxZ03/XT9D79522AazFu+OfNuH6zn2aR3783t226c+tzXfnL3&#10;hrGiTETRXbpPVvESN5ST/3POSmFKKrVfsan+Sl9unTHZKd06HSwqXkoZF/yDID+Ze/gD0W38pd9u&#10;dkFDwBAwBAwBQ8AQMAQMgV9nBGYZuSLsz0nJybpSKmUBwWIxXIkJZB3egAQdBLc9NOIQi0vRi0N0&#10;G58VhnnhRSI4J/4TXaiKz2JrO/FAYsZ03aqklw13005e9mpFPe+sjOOBVp6km71akA54R5+28LFn&#10;1Z569uALLlrQ3pxPTjXDxvaRkUbaweNUE0nxzJ8bFssGe52gKXSulYdenKf5cDfz7+ks6nkDnfER&#10;3FM1b/PGSeIawwL1uryVdVlfKyIjLGe9JxHd8PnCR2fd6zb8bg3CA9ehhZ3JrLlqdfyGZ4287yXz&#10;3/yMecccEme1TrsMe8U8WZvX8xu9uXk2lKEZ742lZHOJikNjZGTzaBEVY91essMLWrXtCat0desD&#10;Y359x/buskUL4rn4yjYfctDg1HgryYOoEwdtJNDjVn7wQH140Rxvw9j4ZLlgblwujeNFQX1uMuem&#10;O8aOWDqwatlwGnWPXDN824/unKwtaCxcWUbe7etuF7lCP58fb543MJ+VxiZabTpiYDBZvnjEG22f&#10;d/7o6//ghNe+8rgLLz0c4jc8uDgol95xa2e44T3nsiOOPn60NmdBGQ6VxWBQ1ugllnQW32PRXzpZ&#10;aTFNcxxbZCGl91XTwu3nfhXajTCiLkQm+iWSdIfWvCRrIfwe1rpB0Q3NdfXr/GizthkChoAhYAgY&#10;AoaAIfDLR2CWkSt1R8wM/FP/lWba6Ob0LTCvRbZb1w4WG9ythKTnarKVU/zOCRJzPo3+yWHZqxft&#10;uEj9Am9THuXNsGi2k9amaOum2PuPb6x9+4cbr/+Pxhs+2HjrJ8Z+tMXbNJitS8bHknAsXrg9Gtke&#10;Dm3xRrZ4c8fHBpLUG/VG6ulwlA34+dBU4Lf8ouuh8d7GdTKQZEU61GnWe92RvDvHLxbnYWOyBpta&#10;lHqLuuWSXqPRkXWlOkWv2WOZrAAONrFwztanPG5Rd0H83ttv/7tvf/8nW2/18NOwupbXLhBhJ1oy&#10;6OD5QskQOUAR6/B6iTc1Wgw2CJpLS6QKJ4t0W96GWbJeVi2f8FpTKxY3XvriQ1/93KNOPHHxR344&#10;fnvv4PF8jd8Z9VjeiohLNAPLBgsko84+Ho6Me+FUAWst7rh9ox8Fpx43srS+Y6Tu3XHnDhTfh724&#10;RhJbVsIzu0Vt0hsBfvQaYUBwGsIw6zja6tvWT9595+axG7Zm3984/tmfr+vcsSAZW/OTK7d+9Rsb&#10;O37wlCce/LtPPGTNSJb4TdToyZESXnzfTq/uE7ews+tbfXeLIusSxpVHC+YsEYMuItQ2Q8AQMAQM&#10;AUPAEDAEDAFDYP8hMMvIFawJXfVakjilQJdhhSXt8qb6xrQEDYpHQvYhFify3cKp9Ni0203T1BGq&#10;abMc611F2PU/1sbF70VEH7Fonh/k6VAezuvO96Y6WZoeftRw2lnbSjdOZVvLbMtwmPcmezu2FSsX&#10;1MvxtfnYrX7z9rnhxKjXGqzlke/VvclauD33myzKi9OkjZfFL5ppc/tYsXrNkk5xTzu7u9tb1+1t&#10;aqebyrIVFp2F9SzZvnW4tf6w+UG9bBPa51N/mFFepn5+5Mjhx/mjV329853PD9x89cHe5oO83mAe&#10;dsukneZR1vOCWneyt42Qvp6XyKK+nBt0QsIMU1hYFERxjqg6jivSzXxvJMlXLR2+6uqb/uk/f/Sx&#10;d9303vfec8XNY2ONZnfox8ngDT6LWIXNiW45OVXOGRzMe+NTeb6jPdYuWrjaplrlxvHu4avrZx0+&#10;sH1LZ+2OIOpyVXEQzR0Y9FN8Tb3xbtaDyIVFo9GAwbaa3XaraGerf3jF0Mfem375s/Uvf3PuB76Q&#10;/3DdHWODE9sb9SvXtf/pC+u+fW3n2MXB8eRzBTj+COIj3cytbyWrlPV12ClNQj77611pMpXyZ+lX&#10;DRqU3sR5JasHSzig0i0lafLBLSG9/+4rK9kQMAQMAUPAEDAEDAFD4ABEYJaRK3gQi9C2Ox0sZYL5&#10;nIgFa/OK88oxKAnww86mI7Gn5ZPY3M6YFpNadorVLQk5lSa7H8WRk0OQfWK0U3I81AziFssuBYnH&#10;ArwTg9n44D13bjvjmMVPf0x86XndJz/K+73LjlxVzxZGS278cb5mXvIHzzvt8WctfclTDnvxk9fM&#10;K8fjuOxxOX/Si8a7te72sFfnL7hGz0Mu4kc3by2HRi96wspjTxo64eTBZ152+OBId/vYjlYzP//0&#10;+eccmz/zsYsfddKKQS+q+4NhXhusj8CLgtrw9m3r/Fbr/COSxx4TPPvCeccfVqddmdcJ6t3Cq0Ou&#10;Dj9u0bKlSF+0ISNp4fHPVBQ107DDYsRhg4jJ2Pcb7PEa6IHg2BqbGD/5nCMuedYpFz7tyNPOmH/h&#10;mSvr7ShorQrTI4LcL+NmOw9vvz1duXTghCPmhq31Jx098NQnHzQwXMvDkZ/csX3F8vmPPPWon989&#10;fm9nAPnFtVubm8eLRz/q2GULkzDfdMapC046ZY3TuseZRfJUvPbecRZovuAxy448bKzXuSYKrjvz&#10;rFq+dH17dMPw6mRbO906Ed11V4onLkACJPZF3hGvE54vVoJ2YoCuK0VVn825K4U0oUciOVUucU4T&#10;8Fy/szSXkCuXrCV8m6NlISxcfVHE0DFydQA+76zJhoAhYAgYAoaAIWAI7FcEZpkUO96K8Xb+wxu2&#10;E2ImWhTCiFQ/UDQrdA0r1awgFQcVQUxtHB4xKTdFKba1l2sYoWbjRHHccwsjiS8L54acH3a9uF2f&#10;N9kpNq3ftm0qGI+i8cHmjmD0Z3f0trXCpYvnLVgwp5cm99y57u513fFg7q3p1E13jw+MDg0vnTuR&#10;lt//MWtT1TrlnLwZrV9XbOiMZrW5461O584xOEPPr2Xh4MYdne3teNn8oQVLF2Rl46abJse3+jsm&#10;B27YFgbzaiuPGdzQbF5109hEc3TTvdl4OxxJwq0bxn++NdjiDd7bah92yNzjDxmFclxz56aJbnLP&#10;9m2ZX2bbk0ZYX3lk7ZhD5m7a3C5zFthK1o6lNzcHorK2ckm8dVvr7s1pw6uNZmljWXLjvTEeoTXL&#10;y+2p960b2/dMdsPO+FNPnnvYvKG1d2zJewNl1mkOtkOi+9aSv9Y96/QFjzll5epVja3bW7fdvrn0&#10;5m5uFScfNoq2+WevvOfecEVSNrtxvGFiy6ql9bNOXHHmKUuWLiruXNtsbo+WLGkncXLTDXltKCq3&#10;+auXDT7i9IXnnzL06FOWHTx3dOvtcTLpP/XsVc84d9Hjjhs6blVw97bel6+5exN6HH5cl+BMSYnr&#10;+6Kcm1F7nO5zTirxSkGtkA2kT4V0CdcS0Qul3OqnkrQrIgbDnh8mvrgnt5995or5NYsV3K+PFyvc&#10;EDAEDAFDwBAwBAyBAwuB/nKrv+KNng7gwicV/Hzt+D9+8KZ4cCEmtprOOCL40JteERimRHNQvejk&#10;mTAoL2iw1BWJO0ggFBlyFtJYbPEkhm5NEbqGmkSG9oNoXWCzZ3iYaoNFd2ywaNfqo5MluhCdRrKw&#10;QHIi7ST+1NDQyNZt40lImlMjjwbTelqmeWdqKorLWq2WRENZGiRRI5gaqydxtzbcLrNsav3S2gDe&#10;I9T7SFgKne5GLet6tfqWianci4YGRgsvnsjSvLdtwVxUO/yxHd25ydyh0M+C2mCU5d3xYnTJjjRE&#10;c2/Y3xH2glbL60begqFap2h3PVQoGkVKAN+UuOHKOX6IYGC3mWadgUX1NBvyJkn4agfD4v9CBjBp&#10;Tab1xfNrL3jqyn/+9y/dtr7cFp+9OLz3JZcuXLFq/ns+/LVub3HYGW4NwkIaI3k0OXXX8PxwaHBk&#10;03hzqlsMDy3288EoGnvls49sbm79x2dv2h4vqfXGhhrDabq5FrUXLVySRclt629plPPq3qI8v6Ne&#10;GxzfMX9kQb07Fgfh1GGHze2kE0VZX7tuolYMZb3JpN5esZJ1jVtjE1PrN2ZpXC8GR/zcq2W5l6JZ&#10;Qe+oMqCqWUCi8lpSy3rS15CoLOvKAbK4MBLtbh0z8qxi1i1jDER0sYi241wjEy6oe83BOL3rVa88&#10;7aARFbqwzRAwBAwBQ8AQMAQMAUPAENgHCMwOzxXeCuLDELPAtN423rn2xh1h3EAaUELCWDdWrGqR&#10;TcB7hZMDl44wJc4I+CrChYEIe4i6g0SFiV2OH8QtMovDCrYG9WExKtG9cBFlXKGMiyyWIhAh9INe&#10;PsBCxL2s5mWxlyW4wQJcXqhd8CLHqJfkZT2sJWGtFjRqYSNPqQAhZy0C21IfBfJ25KVkO7XDAP8S&#10;fJCr1jy/BiWM62GUDA0N1epx4WWIHQ6URQIjQCUP4hDWZRVfIQvOrRY1snYnLLoJKUheDUk/yCLk&#10;LSrrUdEIUXHHPdNAvn2eH8zlAKIbC7+GkiL0giA4eB0eOdrWK6B+yGQMQw5rSfPooxeH5dCAl3iD&#10;8YlHzTnlxIV335vedQ9RhCN5UIYFAXUw1MKrDU/0GlvygdwfCvwhJBBxFR2yNDjpxDnX3NBauy4F&#10;MQAjjDL2hlu9wW2dcEMz7was5lUjaayT1nplo4x67W47G/bTxL9ry/i2drCtnbclVrOXxkErHrht&#10;S+vnW9J2OVIL6o1kKOzmCaIcdBPSGiTASf8zEKRjXDIVuXYRaVZhALVGQ5IwTMIF+xl0stoZZ4Yh&#10;oaFOKlJGTyRrDHNYHKW1ht9kVehhlhKzzRAwBAwBQ8AQMAQMAUPAENhHCMwOcjXdWHFUsSzTD68n&#10;LBA1vBI3lFuwSkxk3BLEBZJUI0rmkehbkF4jywMT/Qal4junvS6hYi57B/s7S3FTSRAhEWWQK/Vd&#10;wb4kpozipoUFcXm50DKX0AM/mZZul3we9xXFaNSaWPlQtxw/i9A8XXBJM75UaEFiFnu5yMALW5SF&#10;lnRhLjKEYA7wIb5wKoZu1WOWmoKoOe0FCue6VEGooI/UeSJLNsk3AYfCFln4WPQdkHYXsOSKEEtx&#10;6AmDzET2w3l9NBmpHYg8xlTa2TJeHHXssuNOWXLB8QPHrKqtv2vyqu/f3WkuTNMRL2wp7JKnBCNh&#10;C8NEREKkUgB81FGLAPrqH27qpAFhe5TdhLWFCGGULPdby71hcRaKdIhktfWUHvmo1Ue9ciCIY7xS&#10;pXxGIh/EaUbi+SO1AVQ4QEnor/grpb/celQQJUrVmEBJuwJe+oq1pKWGcjQBnwJABTja7arD7lLp&#10;pPmsNIxXkuGQlIOJP3nW6UuHEiNX++hBYsUYAoaAIWAIGAKGgCFgCKgVPgtwUCJCrF8Z3Lpu7N0f&#10;vDlszIMzIRso/MEp/pVBhIkPlxCtCnJvsKQjiBVS4qI3FxM4R1igK4WvVHodm7wXeL2sJ2RM/uxL&#10;yal8oFMaLOAWsVttWFESmiQeFF81Ffr7w7hWH+D4TrsjtA0ShFyfk/9m5V/UCQlLk4wu7HrRQPd5&#10;FzH0hIKDLm0Kfd65YsSyWE4CT/kYkhPEMTpvWn9ZXJwwQgiLQpf2QsAwitC08GWtJ2FejpCw9rDQ&#10;j5JoSUprt1uIHjqxPckvEoZWFM2gBI2wzMmrGm7UGvVkjj8wlU51wqAFUyoH8m7RKCeTJIHbwPU4&#10;hRg8yIy7aAa8SQ2vGZldeXPSq9dG8W8VZXsiQoY9oIF1Pxoog1oYTeRNhcgRVeFAQ16DPVSYQp1W&#10;vtcjSlKhJ41KXIw0gXpKi6i0axc9IeuT0Q+KuXMzulQrOpnMKyk61es4MgXpEpYZ12K0IXXo0Fxk&#10;4v1aWhKLScRldvf/+73TFg/OgrFvVTQEDAFDwBAwBAwBQ8AQmC0IzDK1QCE94oERP5Q4UdxGepUq&#10;BGpUH4eo56dv0k+ryClJcU6kPp8UaQtXkLISZ4VrkRIhKGa9inqrRIZeWgrpbzMZly5trKRIogtl&#10;7Sw5S/eoPKHUTbxrav9LRcVHVeStdptzpy/U95hBG0RcnEWQAw/l+HaWIoDeSVO3ihd80oU2lixe&#10;xRpYQkRkzWL4Jf4hR7K4kNNKFM6mDhwX8ygOHBoNrUtCghgXzBtZM9RY6BfxvRMHbfOP2+gt2xEP&#10;tmtZPNgVWLgQFVNyxwrLeUaQoZdDY3oow3fKIIsGiqhBQhRX6Sc8CWlS3omWvWv1TgDdyr/EYQq7&#10;le8EZN9DgZ4VwDpEc3JBEMIJ5ZYMVvQctZO/JODT+fAUW+dIc76sPvHWC4lTS/5zmxPlF+LmdE8k&#10;NcutHx2mEMRMOOpsuUutnoaAIWAIGAKGgCFgCBgCswKBWUauRBvQyQMKYXCOC1VbdyQFQiXLW4lj&#10;JIPniGCgLoclLKU6yC2IVPUNdrvEBOJ5EWtbuZnQEsxvcTeJ8b+TSpFtpbIKu3Qtx7daCAJ2qroo&#10;Gdvz5pZtghuoB0ZWcHJ1FsIlEh0SIqib1AoVc9xrED2SyrwSVsAp2kBesAjZD/WhDXFcw41FBJ6r&#10;pOiPlyWLelG2y93SaEO3Ahh+p7KsFVEtbwTt2CeSr+MN1m8bSNY2srG53WJ5K1mcNiiyUtuT2Lwi&#10;jwmDLHGuwXDyLE/bWd5MCxYAQxME8oMTajCIh8KkESXUIgv9NnoUu22tHB0P8rg8lttKgxJONcU6&#10;zSGRikXKmsc4EsWP1cdAz1bPl/QHDrr+phzYLQbt+n5PgAszJLMNfAVieXdBny7OMHYiKLPiFrVK&#10;GgKGgCFgCBgChoAhYAjMFgRmB7kS54STM+DVI7wOdTjM7JwgMSgEJjNEJZZYPOe2Eo+ES6lqeQSl&#10;5V1W4VWpCufSUW/Vzu5xyyJheKvPSlxisjgSxrpY8XKS5P2gr+en+KYoFUZEmJ0XFL46ioJuD7u/&#10;nyVFYY7RCTegNCUnatIPedEAiWLwICchT0W7TqgiCaPh+sBwUkfVMGd1qNgXKqV+tLwk2JFrw5/i&#10;sMaLHKWcBCXiComJLJDMqCc+4Y4laoiEG/Z41byokcAi6jX0MOA4aOTFEoVIFhjxjUHIiw9BThs7&#10;vXIsLcdbvam2eMiaZWv7YK895JN7hh9QNOvF0zVN/CigE0YpFSDuD8CIOsxxOXXRYfSR6kA3JKrR&#10;rnrIUlooiEhHkdSWIX7vBfquL9eJQpFl5Su3RtVQ6Q145UBE3eiDHqtcEUrYJp+Ky4E+RUuPuUhM&#10;kssAO+9mRUYgJS/FSvpXIyclIlS4k5AuFsvyEYSMAuQ3/IQMrF4aEV6ISj+aIXg3nTakbYaAIWAI&#10;GAKGgCFgCBgChsA+Q2CW2JdCmpxihIjLeRkRYpIiJV4Nl2CFd0LyizRiT70TeKLQNWeFJlWMUAcI&#10;sWvivtjNquaUOE4kSQlOgPXuuJFbEEvi99xFJTJNCJ2LMnMidiRz+dAfrYU4oCSDSKLUnKq76IVT&#10;ORHYcC6p2A8lxQrtu7RHUFqXAD8NS6N2SD7ACclfSrvimXIL3bogQvgHZcIW/LSb8UJ2XtUfuKA4&#10;8KBecjr17VFqB6l4Yu40Vcw11kXBcQxFSPMlJE4W84WoQLhgpt08QBgQNx9xhnUPbsf+ALn6rBO4&#10;MEUXmKdjjWaknEOilo/khBBW/FLwtESAd1fPep1OtyfNI1axh6cMZ1cu7BSIhErpSwiQa5rE6QlO&#10;Qb306iXKhrAoaS2iHygPwu1QCwFeohpdF+Nwc/CJaqSUp8GA1E/Y2i4Bna7a5GslkicG6rQ7Ai6c&#10;lMLGWG5MfJM99VLaZggYAoaAIWAIGAKGgCFgCOwrBGYJuZpurnp0ut2u8zXJ5qiUEKaZ6T0uyQY2&#10;kAdpDhtwUtzy0iOrc2eC2A8zcyKBeHvcWkrCrjhYpOicxreGpFXhZJV7yvmmZNNkME5HzU8yglza&#10;jwQrIrAhi1dBUfDhSJgfLxe5J2a+BjcKG0xTTtETd6+bxsHpfmVxhAbKLpEElMA8dd1oUSwAVSWM&#10;7c1YEYVDEbWX+LmqVm5JqZ1JUxIkSevcxhdUG/ImpNRpLXJJ0RWk/ihqOFV0Ta3a283F6Dnhjd3W&#10;nhIe2Y91dP8K3dql2OlwQedCdA436WUgyntKtkUQI4r406IB97ZH7DhDwBAwBAwBQ8AQMAQMgYeI&#10;wCwjV46uiHSE+DJUpxsPihOTwJIWs9sJymFMQwBY9anOYk9eQCwce5wDSoxwXYVWyZhG7mFzQ2x4&#10;V81x1gKu1VkCyfm6HBvD4lfO4E4R0iF0S7Qi5CtXjb7ohVNZ0M/y0jQhzPoMTuWJ9h/pPiyL5Yuf&#10;LBL9PcesnL9LOID61jTITbTUNVjR96mREA+3ucs5lum0H1QGUDxUrhJ6RREVnG5sf0jgRHLUUcmb&#10;vFOyq4ASy35yk7siGCtVE20OpzjfP8BRIP2TuhF3KLA4SknFoJTio4tIzhIxC6UxFKLl6wcn9iFN&#10;dilUslXxkxys9Ewv6gQ55DBk3OV0J2IilKkPjrgKpe36xXT4ol6IitNY+tSJK1KAiDeqqIjWXPro&#10;oVC/h3hb2eGGgCFgCBgChoAhYAgYAgciArOMXGEdw0hgGkKiJOKvb4hrIJyKBGrqDUcirjAS1qBY&#10;aHgTgibpUrpEFSspqQEuFrez41l7yhEkl5wl3iDVrhCxBLHsNUqvH/vnIhKdgJ1EKe4MLau4BMVI&#10;3pUTZRDCoLJ/CelSXgcdCGLoiG2LcBBJlJymNikJcQJ98gmepeLrytk0SUwULGawFHWiqUaF1lr+&#10;FD09OKecLhzJKT3IgY6IKi2E/Agvc/qKQngkHU3KUI4qTG86f0mvXrEpIUX9Y5ywhKgp9n2CQnDc&#10;pm3hggqwEiqV5tOaCHLTC3lpc6Qc1wvaEXyp1+2v96U0cqfAIwt6VZ5CbdIuWz88VDFxlVGoZEef&#10;gQr9FvwPxDve2mwIGAKGgCFgCBgChoAhsN8QmGXkSrQqHHPqR9PdVyaOwDoNb9NNGAamOqlKjn+I&#10;ysW0El+Fpxr6WPUqhFDJ/bnsqn6gXT/CrZ+FJWsQq1Kfspc9StWJ4J1jV1xaViuWmDlk/sQRJlIP&#10;ZdF1NEYJ2y6dK+X3kF3vdLsSJSgbpUgQoHOvOVePXnpaB1Eu1adI4mvTeEaJOexL6alnjDWynMYg&#10;leES5H3NIIZyDY0nFAAdU9q1VhX/kXa5uDtXc07pdKmqbEomZ27iKXLNV61CeU3/u7MLXK9U+2fK&#10;3wOjo58zK+OLu2w30B7SDQJ6Eqg5rbP/kM61gw0BQ8AQMAQMAUPAEDAEDIH7Q2B2kCtxFtGCgqWc&#10;8E+VaYnUnfh/JOQL1wu8KAqdlJ9XIIkQheyUtaG8vBOWqH7DasQnk0qGEhyAdwk10zQhiXmTADyX&#10;IiTenC65Wn7Qzooef1BcKXxItChEkKF04XF4vjiS5Z0gIjjLMrxiCdITHlJ0PaT9eA+R5stLxARZ&#10;UTcpeAWszhvDcNCuEwGIIuiwYhXnJCliFUGIOF7bOVqoj7qPJA4RVtFDaE+8ZCLEELEyMQlFXLeX&#10;+b1u0EtF9Q6ilhHbx2GuOhIp2E9QAhYX1idLS7GXGEWKd7KHslpvELPKcfVKtT0eKwiLuB8LL6uT&#10;yoksqr9Jg/k4t+8RQkeE4tJuLktxlXAVlgbO8QhJupeKaqC/ARNGrwJxdkd0qadTXnQvJwgCuLI6&#10;sKNzzi+Wy4JaadHIfbQRgV1deLr13YqOW3ZT4XLT6305tjm99pfkhklWFs0rkEp0PULqHa8MQULR&#10;0g8jai3i8bYZAoaAIWAIGAKGgCFgCBgC+w6BWUOuNCUIoThZzWmgQc4Q2U6ijAcWQo+crrfI/SEf&#10;JwpyGM8pdIJFeJ3WnxNUF7E5lb7QwDeF0YnRudQdF5CXll5XZCicyKCUBREJWRZJTnPKd0AWOaEH&#10;4XROFFA+I0EuKyiJ3h3EZSBJBuuNwVpDtOpEWLAM4VpOtRAagDxgiNg5HAblQxw7ECbHNqogN+cW&#10;Ev8TV+8nIMFdXJqZRNHhZ4v8Wj0Ja+LDcYJ6spSV03mQwELXPmmZZG2Jnobkm4koRBw5xOAelI1u&#10;BGSHC4gXyuUtET4Je6V2IsknbGo6A6rPavRQoiydCqIL8JPTUbWQF1Lq4i4TJ5SmNvGeixJhOVCv&#10;y+pbmjTFJ/cSlRB0PWA+bqNfwFh6lWoiOQ8RhUurnoa66lyqVMWvVLhCc9UUuX5kpcQJOr+aWx2a&#10;ZsCyRG9RqK9Qbw6kpBT1DVML3HfPESvJEDAEDAFDwBAwBAwBQ0B4yaxDQZf6TZIEi74iSLTCmeb3&#10;CbFTIqIZRxjcTuNOTuxb3y51p2q+JllhlEMOCGOr9lcHV6tjUQg+JVgT6upY/3xQVXGVmsDKl6Wl&#10;3GeR3kP7DqY3Y9niqmRd2dglZ0mWkdIpXeZWlmByQX16MLwCIuPC42QxYIoTQXRqJlLlFbtQSTxJ&#10;Nps+q6BIzpxeO1e0N9zSUDtzjVwUpZOnn6Z2DzAeIEuychZSipAolx9FxYRb6oXdP5Ky5ViOlqPZ&#10;X7Swr9I4zYT4l+5wYoMkgOmR0yQN9JxgRhVkWIVf9snejCpq0lpfSbDfiGmRR+GbEuu4e4v6sFvK&#10;1ay7+a3ChoAhYAgYAoaAIWAI/GojMMvIFUY7sWfOmYPH4z5satphocsBu2VkCRTLZL0mzX0SXwqL&#10;DcesOOwcL05YfIa1LxxJFPBCUb2TzCUhDH2lOzHrcXq4QDvcQG61KSkFnsMqwBykjhR1iUly17TY&#10;HVdV0194jtOC1+WVHBWMyH8SKjKtICHJTASzCXXRVXGlHMe7HJkhR4vSJDASNcBekfaIbhQfk9sI&#10;kCOjioBCoSV9LQ25EuGF7HU8TuL0nIS71NP5esRnpyF5ynMEmWk6qqRORy8FcoAKeGiVZoihuz19&#10;sUGV/nAiHE7cQkmWBAq6Pbr2l26gInR3ejUwvZZirps45Vw9HWN1go1CfWUTAJ3+u+ol9s+dVoCU&#10;kx0qbpAI9I7/yj5VIBRYdksq+9W+T612hoAhYAgYAoaAIWAIGAKzAIFZRq6cxV+goKC6Dmp/K8xC&#10;SNxywSo4zm51j3CAJglpKo4uY6thZpWhrx+0HIx+vDP6h1vxaVqBwS0tLHFoxNmRk8R7XpITFUvw&#10;W04KEKrfatZPc5t+cpLyA2rCFfGJuUWM+6LqwlIIZiRaz9XZsRRJD3Oae32PkKuz0BLYASwh9sKY&#10;SDxH8Piws9oQpFDdSi7u0fEJxyrlEFkLC4l21dSQ3DGR7pACnZvHrZvsRAKdnKA71QEo8Ywwmb6o&#10;uiyfJZoYUr3p6wpOquXuGJcTVNQKODnHvtK6A3wnxNP91W+y6ykIGOlwTrGjz4imRef7xK2KDHTy&#10;gX05+MolqORWOW2fH2oX6zpdLppQ+s+NAbyXSa1GOpZthoAhYAgYAoaAIWAIGAKGwD5EYJaRK0eg&#10;iqmpKXE8ufWXVFzbmfj9lZFcJJjIkctSVwONin7sDWoUWq2/pF4OF7XnJAXlC5Fq0IQmKJbzhkhq&#10;UH8hLLfuEperfCkzrwhtUD7Tj2LrB9IJFYHbTE1NQi30eBZn0g9CyURG3jmg+tGCrNlFVpK860so&#10;l26ajyQN76ccSTSd20QxQpQSp+MPnQq8W7BY+VsAM+SiwsSmPUWOkonPp4rNk4w218AK8N3xrPxM&#10;mgmmV3cC6HvgMRW8sGJoIcj33X5OiV49Trw7QtTnnK5n77PxrS5u5hrXF37UPqvcbjP7UVANceXJ&#10;9pCWON6bwWPHGAKGgCFgCBgChoAhYAgc4AjMDnIlQhFCmLw8QgAuGorr2N3IACJWQDgby1HVygCt&#10;hloQEc9XD+OaHzXCeCCIEy8gbE8WgAq8LCRHqYuEBDuIcQsCqM500KDz9Ugel++PhsEQSwn7eb0W&#10;1AcihAFRAOyJ8FyQyirAXCbOo6DrF10IXRx2kKKAHKClgdJgRyTshA7FYR74HZiaj65G3smzVITz&#10;goYXJbkEv6V4vlAC5JQyT+theyDqxl4dy78oa7UE8Y1u2Wv2Oj0RL+TivaEoGCiFMLSjuBslnTjJ&#10;ao20Vu/6UgIvKjaFQw+QHB/jSHFjJSoyIWIeznklTiGcT9uzFrGFc7yoloomezPmEwLx3azo5H7m&#10;R4UISrh1w0Qtwy1ejK5fVh9o+mErinmfhEMGRRSXgEmAHkhmvWa31Sy6KU2gR1BEbBBfOdjwUApM&#10;Qt57gVdEYadNACNHE9fX8IAZPUVZoKtUVQyRLBFeJDQP2ugWyCKxLMhQIwySIpQXn/GQ1cOI7h6g&#10;h4mNROk9qbXiOItrQTIY+/UwC7MOTkLhgrr6M3ytiDN0Jlv0R1BvZu0iOcDvfWu+IWAIGAKGgCFg&#10;CBgChsA+RmB2kKuZja4lUb1eF2l0F+pWre/0AMCo0AW0B/s9nXYQ6fH9hJ7pf/pRZO4r9Yw1Go0a&#10;wnxxAsGoJUgVoj/ejy6rfGLQFZbYmumw0iWGNV1IdRZ2r57TDiTkzivSLPHDRlzb/RjnsxLvFl8J&#10;g3NhkKLS57TkNdZOZTBYWHlgYEAoxIxNM50kxs85waryRbHd81ppF3ULfFRocrjlmCXK0DEzibHU&#10;yldtlKQvlquC7WQ50Oxc5NgFT0KFhIIJzpKCVXmNBAf3kqBEl/kGjBoTubMybjWynReSfDlJiaM+&#10;IuTu4vn0YC1K+4iPEsBYbdO+RPHXlaJC6KQfXTjl9NY/1g+cD5LXPr6XrDhDwBAwBAwBQ8AQMAQM&#10;gQMcgVlGrpzGgwQEQhUIAyO2rbLjH6AjNTVL/DCQB/wbULLpzSn09dXyJBkKmuE2kU9wQXFKMfgg&#10;RM6ThCh1TznDvR+Sh6+JJJ5+UpA7XbOnpOC+/N+eyJU7EiZTww9DJpWSrRmbE4lAXl7qIjV3ohMu&#10;Uq5wuU/ZDCFyIQyOSojaYX8T5Q+pA+VIhGHS1+XjCoNJvdaoZ4F4vahZnYg/juRyMLY0hTjV42S6&#10;8v2aU3aCY5CYRGgL+hZwup1S5iLGqHrsLv5QRNy1HVVIHj0l4oc4qmIqIlvVUM6FKVb8s4pm1BBH&#10;upskKj1YZUj0SO0CTfGSf/GwuXQ4AQdnYMmSXSrAuDMi0bFUd4qLb0TH0TZDwBAwBAwBQ8AQMAQM&#10;AUNgHyIwy8iVsBGnmpAS4YWyXxS1223nxSqwmzHl0USAZkwLOkiqkuYROSlwyTViD3Z1P+OJkDvo&#10;RC9vdzq4gngpG3LpWyyEJMFpkmulSoCeT1oUhUs5/RSnnR2hign8Ld4kCaWTKunxsCDVKqQaslyW&#10;SxAiy6nby6hzEgQwq0FqihtpOktKNQchACLBLrWhZGksZ/GZCiQ1zgtkCV28NLIqlzh1+NZVqK/+&#10;RxnspA5yOa5G+Fx//SuP9XkFK3hHXdha0iuJshuIEgL5CKqUta76WhSyeJhyOVgLMXgSeOn5+NkI&#10;tRSfW1HgMXNMRUmOoy7CW2RlMOosDitWlwrDRmNAfE1CdTRVDZoKOXSbp7lh0muyXJZzvqkehtSt&#10;hnS+0CoXuenyuEQCXk510KJD6IQfs1wWP6baQtT8PGbx5z4Hc6KIOjY6Kt3BeXgju61+kts+vJ2s&#10;KEPAEDAEDAFDwBAwBAyBAxmB2UeuVBRuplwBf2vgXz8KbtoDpE4b/Uo3F48m/h9HWGSrvnJr86oi&#10;gkhV6CK0ju24Q52an8aVcUq1R093cYLivemHAPbjz4RsCMNhmWCU090mF3VCCnxVhQUSlVfzkAHs&#10;9wVF4ZYSwjBdORGgd6xi95EKd4IzyOpVoownFEIZSFXVXU5RnQ8kB4Gx60mmFlXEdYYsh6ggokDo&#10;Pld0Dj9TFU3HAeK2cgL08poWan+A+0dXpnIKjRJzSFUFBUcYq7OE8YYskCU7nS68o2lOx0NBcysd&#10;32fTr/sFuSPwXBHQCHOl42gSlIvgwGoTD950dCU7JfrxvkuiHciPAGu7IWAIGAKGgCFgCBgChsC+&#10;QmAWkitnm1fkCrtcSQUeCycSuDNNCK6EX2vmisB9JUASh6YFu3eSq52muFNxcAa+k++uDPzSBaBJ&#10;CpPu2nmuk2QQv8192ZWEGYqOuYQU7izInejKkU3SkERgPZDFhpWqyfGi3aceHj1KkqzU9XTfTYIG&#10;kdoTgofDBm+PI1cuyq4KtNt5hlvzV9ilU2MHBV58y5/URpQP8Qo6NQz+FHkJXbFKk7ooF3IlOVUP&#10;gVyRpQbnJCYQCqiuJ8FBF92a3iS/S7xVuhJXXx3eLSmmB+/s6+oU55kU32Bfdh2+pOTKtRqa2xNS&#10;3P9Sc+FmEmNdxEy8j7YZAoaAIWAIGAKGgCFgCBgC+w6B/hJG+67A/VOSi8OT1XP94JZ7x959+S1+&#10;YwFBY+wSK9zFp3UiqJUvK1BhrKc5OUNNSbzxIS2Y3eKZEWGHDLcNdEt2qOMjrPGn8CglMbAXt9KU&#10;JuZAcjDSSajSryQwL0u7nQ5/OWVBiXBTwlPRLQLbKAFdQaIPnTq4EAbeE6ruNuIBCaWTs9ro8oVe&#10;FIQ1FPDyNhLzhLqhw54hDxjUUMMTBiDkR1mHfMhySS5yKWRuLSxX536UXU9oUVGmuGxwRrk8ML4l&#10;Qyzy+i6vKkkMEgjfcFp8heRiueA8Nice4XxNhDWGmsfVJ6s4qkjQ4isJm3RH1wpU+QQEuBOtgYxl&#10;XL+QVZXpqDCnZX67EIKkcYtupS/xYhExiGuuoomkicmlK6pDvCFcyfkDRVFdXIKiX++qp04/iUHs&#10;19MRMMoPEnLWRBQR/KlzR/LiurKkl6tenCT1ei1sTuVxo10G/FcPuxdfcEjWadf4gmDHkFFBkCXi&#10;jogT+qyB5bLCSgAnXJNDuArRiO667XpdYhRxRrrVyPjkxWFYr4vCO3yO6+NH5MgkEcepS3jzQyd3&#10;EsvSWlTWT1jZrEAiXw7QkQ1A5NNJPwe6vJjg7FTvoYkQTkGLAE+GvAsWlbBJLkR/iLq/MGG5kLxn&#10;SpJBTzqUIUA1+ROmDI9mSW1ul7qsxE2ZcmWRMnF6JBzTTVGq9IkA5Sq8xF/ovpMBLq2QAjlRCT5C&#10;m9NLiMmflMbxzukrZUp3QmklsU4cqnqKRswKY3cTB3KrufHgxrBbflruZNEF7V/DVcDd+v1juLrU&#10;bXrlbBkPbtwIyKy+hgOb/ksQpcxFYlPvDblT3AGyaLgsxi1PAm3CtBbL9Oh3l9XWymp1cH4Gn4x5&#10;Cad10i+oWhLl2l8zQGvnpnrc88MtrC1uVuk+6YXppD5Ok+bLNw5EqQLVlaa7L+Rct06cjANuPXEL&#10;613tFohz767CDliOl6/6y/a5C+seh7p8cnXRvgsr/zc75XokWU7D6S7XR2H6AsxXMHacY9sNC14i&#10;GRqhDCoHuxKkBbLGn7ttpQRmRKTO4rvvC87opaX9gpxrFsXq8oLSC7oKH7dayKPDNbQ/mDhKtHLk&#10;MHd16stUiWvc9DCQSw4w5KeHjTRXupbZJR5QaOdkBI0X0XAq95fo3yhq1K0/CBVpqt4fZoosu+hq&#10;2uQWnNevJPTZ3Xr94dkfUVqb/uN3xnO4XzB3XP+yWm+ZPtuZYjq9T0O4+xuFCfAz9/Bkq8R4ZKDz&#10;l+S56iH/n70/AbQsO+v70D2f8U51q6qrqyf1oFYPmiWEhJhkDBgw82SMg43tDCb2sx1jXpy8l5CZ&#10;l+TFcRwnwY6dZyfGYAMBhwC2BUhYEggJEJpQz3PXXHWHM+7x/f7f2ufUrXuru25VV3XfYW9t3T51&#10;zt5rr2mv9f2/4f+52bHz0ExwSRLnarjL9dx++bwI96JuPbY9ZrZKXb4EEt3Kv6wgsw7hjbtSV8vK&#10;6Gpbd5UXFPWD5rUr3G/u/dZBz11Z7FXbeeWXs+Ivf2tkt9c4WFbtivpSvbA7wp63FZGxvV5ZMjy4&#10;W2KPr/XI2e+KK3jVgy64cjrstuRt1/HKbfsmKkZXfqN2b/3G3vwrhkCL4rZ7Xmn+vXo1A17bK4/y&#10;ysr4vPtX0nppubvy4SXS15UuPHAwo53ecgT55vbnRAvX6kG9+dtayWZ7rbua35seeMUe2GfgCrT0&#10;pecu/U8//VjQPZ6a/AiEcJAgZfdnRze/NSJwAFeDLA3ikDgiNn4HrqJW/aI6U9JWcGU84DokRhuo&#10;kA3EgqDmjoXO8KJgIXH0KbKIlRmTmUMgSM3cbmJ3hrQVJQkCNNFcFpBEkNIsqdS0BlcI3OzjrKEA&#10;A8AVDnOAK/AEPOa458mcRSEmEZhEYps9xiu3Ws63qxn4AbPpa3kTkl7YzFPI8mEo6FjUG/nc3MdP&#10;1JmmUVUa4twI3YMcaEFoxahlUW0qxH1DvBcf5iagMCvb2MB8fzwZUx/RtYfwVSRUkjMBBUAoD9Sd&#10;gSv6QJ6NtawOZUi9ctXgavZokwH1k9m3CqgFlZfZarUTXGntdTBCUFYxWlTDtQKEAjpT7JzyaAks&#10;tdJpEbcnkgpTP11/9yP3nFzpGTicEhK2ubnZ6RB6pgxgo+Fo5cgKNwNNphuDleVl2khHQVN5/uJL&#10;C4sxmdbEHglzZRRNp+wQWOfqrNY8CHspFWCCAHAdgcalqX9pbQ3zXbfDBlPB60hmMYEo0STa3uZ7&#10;nXbH5Zhm+tHt4/Go3ekorAwuEGvjxFA9H6gnbez3+2cunN8YDADSq6tHyGHd6Xaz8YQphDmT8jc3&#10;NpaWlhkQkJvgtFeNRiPul4spts0w6LTbbsKrzoQdZhmhaAqeA7ZBCyI8mfe6PYaMNNnUgvaaJsLB&#10;LAMZNme4vd9fsExwBZUZDgdc0+v1Lg42+JW+dRZgem8wGFK3xcVFpX2zvGrtFl8OlLmbqL9uhxnZ&#10;Il4vjihsRDiltBjRwoJ2ZSpjZtdgfWMQkpQ7UW40B5+AvV0/XO60p+NRBsruheVU+NZVj+Z02tRK&#10;+am5mrcWIM3MMfUIdKAxmM154ULjIuxr0iDGYyU1iDV5WkmMvK6gzAzwLDOuWYipBHGPJSIv8oj8&#10;ZMWx6RtIrhh52idQF5K5TpOw3dKUN2jtknoz4oKywr2lgLHS4Pke2hUqzjfSjYB4p9TTYLNNc0rg&#10;AlM36CTNgW4xzlS0AZNMWFor2QwHtc1719yTqYbKYZ106eLcMFJth4/ULbnXRhPjNDksTaX+SWo/&#10;ymth6EYaNSiusQBLGzJUPjsPGzj4QYUMU8hy6vVpYSLMwrN4n8mYwOKh63lKqkLc2+8q5nBcfUgV&#10;VQPtbRyrNQDkenkP6y63CnIrax/lIVLTpjMX0nMbwwfvXxFUN5AmzMtwO5Q0e5YQyOyZ7nu5YwcD&#10;+pV/8dcVzhKgbjcspwqT78O7LP+p23OPLCB1Pey/E38EuKc8Rsnd1csW60fNpbUrhd40yEbxeEt1&#10;WPLIHKIHufyFVDUJfFy09Y1Wgyvud0BUt9sGgQn/ctvmPbvDuXoLtrxSflXPzsqf6UW21k11qCH6&#10;1h7cgfdmkv1lpGdasyuO7V8wX7cnM9x+y27+fS30smW8tlx62RP/6s9IIfYlG8uWoxW1orkSZTcV&#10;c9fsBj9eHT7v/hl2ZbCDEnfav6KIHR1FhpvJlUlKktxrbYtIcKHT13tEg+135FdWBjVKyB736ge7&#10;7ZWNqlbYEq9s1IXtRfir1yqWVW/bxJPAeK27mt+bHnjFHthv4MoPnnhx/e/9s2eqzurGUGoPqNKd&#10;ME0aJZFzS9xGcinABBPzlNtqufJDCYCSv02m3Gm5cn59ysSk4B/ty5Kw3Xpo7OAmeMlCwjdOvaqL&#10;TIwTeyFwztTLgjeK7KpBi0RtqVDlXwfthOgouCAHwEAaXmL4cOBqhHDGCw0uwI0N9bEMDia/Siix&#10;J+ZYgoQYtnpFOmFXNB5muSr8EHRTu/9ZdJmX1QvWvC1UAMo+CoH/g+Yglzv6vivAlXTGiI815tRl&#10;1hXU3NnESGnVIq/YFssVqcBUDZ6OzEHCrcDPgjq8zRmgEM2xFMEqgfQ8J1h34MowmLMSSECdT1ir&#10;Ur0D7ARXGhTjyWBIsDypgyNZkAQIqQcmMMO6jrO9JxjRItNZkQ8Xwsm/++e+/OTCmhtTqiop1K6n&#10;C9ERuwogyMk50skyJpYVeRtEYDDbXeAxV+bCjlPiW6prkyBNdODeIVKaKcERNGmkgI59TyEz/1D9&#10;JGOY2RLkeimDld0OcLUPTggGIMh+YDYuNKlZgZ3NrEZgA0RwcIITZ2N6W49oSbeg65km7t6JXSwn&#10;T5NQZUcJvPG0JLFbxDXMl6xKlJbNukAXCy/L+xYB3VnKVJvaciVjCDBCMxnI4XVb0WiKnY6e9MIk&#10;xC1XtJIg8CmJ49irysm0aCUyBwBw+KXTjkcTUljzwlbjiXgmlxdABDI6ImaN5NUL+4iqMplk7bbs&#10;koNxvtAHiALEChHEBP4wkynl2EJ7OpxmQZUFZcbLj8Qf+oAfruh2WA+i8YSRpWPT8YTXjmmDNA3m&#10;QequRhOmSd7tJBMStRkdCxCU22WQVIeAqahyZc1BR6DJG1OX0N+khqXf60RDa2m7FQ9GE2YSGFJM&#10;OAWWYYqpaAjQkX4eDADYySQVdm13WqPhUCYyUil0YjAYU3FpsXNxDSQv4Z/Ks1R0O+3xZMqjMTJz&#10;74ULa7yVAG/4WcCNNB9jOtqe/kL/wtpG0ka5oFGbTFIWpoU4UR3iiC4mW8TySneMaQeTeSStx+am&#10;9Dm8kqKRgTwmiV9++RRKg25ngdbSDzSTbvHKnLx/QE2mH/CbsRhOEYPkkEwJLAmrq0trlzbsKYB2&#10;vStg7OOVfJmxC29sjot83O8vEw5J5bu9bhQm0+kYFErOQqFZNAudZGNjyFRCF0AhS0vdzcGI1xCT&#10;s5CO543H04WFHh/A50tHok43GAwVwMnr2+t11pSeosiGYyD61O9fHGcn4vHS0gLvGf2AoZihgInH&#10;+SOgpEA9YYtYvbBg3g8xvAOG49ZozPXopFATRGjoCloK70+L9Uqzns0hmFnSwPkg/zZaFNsi5onL&#10;42G0GF9eIvhptFxr6J0CjgPtgPvgjlYaLG5e8U2ZFNmCHm2cRhhR/bzlMwx8Y1Bq692yjTsAU2Z6&#10;76iYq62OGbhCJ3DFPTJ316Vst1QIutt2Y4uPK2ObLK0Vb6d4ve2bHYK7ZfzQwSvhPqSuV23Z1AdU&#10;IVfixm11vuo/axy85bcdBpur3CcT7tZbLJnHqx+EGhfmSzI/5BmzzV63ixpf03KlxflaldnFc5hn&#10;O5BqeaVVR6O43XKFvmV7z2wbWf55A+DK22k+2mZiojOvhEnUZGb/rKvEeywb6dYxMA3N1iPdUbnk&#10;mr0pFq8ru5RCGnC1q1nWXHTVHthn4CqvgmdOb/6PP/VY2Ds+nMqlBOHAGa/Y2+QwhJQRhePpFLJx&#10;DAVaoVDm5WWLXMO8PsonLEW7Xa9dqyA1rYNZtu05uQrIISkZyaUOmtKbKeMYul9eOKnVETW4bIo8&#10;YSYvecSIu8/8efgVi4YWLYNqtu8XGLKcgYhCzPjjY/nBzoIjGmYFhT8hPuI5xk49mSLh8gEnp9wD&#10;jcgnzfnFaVGegSu11+xI6PnN90kuNwZQsHvV2I+eoTKt2VpOhd0kaHckIXGIPCOjsaq8s1BhJ0la&#10;LREkzhT/wDC8+OQNqKg2S1RlJPU5pO3mXuhKEikFGn1aYxsDUWRYx8wtUJ0r053RhXA3PQ+4k3HJ&#10;D6C4wFhk0BHmRtF4xCQHtnHiiTKxmIhK4ZgqbBRUiKNo55+mscVWEE+N1NG+EUciw4JZCIlUHn0F&#10;MDBlpPrY9GgLrqDFRiu78GN/8Y+e3EUe4e37tHg/rniVFOp3rZ0mqnYo7ba9jkiQO5xzrr1m7dzk&#10;HGi74tguVIl9/xqH3FJ2FHJFs19hs7qiI7Z2nfNu282efM3O3Fn3p06P8QC790SfdN96AWfY+FrN&#10;vAm/a/RvRNC49hjcQOV2irw7RbS5dh5k7h4xH7OZd+H2KbRzljn1wdZj2z/5CXfkVzoue4XBqGP2&#10;pfkjeX31mmsxq+JQeM7hEeaOS6EhY5QFfjp3QhcNesFoWXutCPvxU+ez33vs/He+a5UVod02vwbM&#10;p60Y4L2xOT1xYhFf7/WNESsnSBhyWVCHqZlyluPu8uLm5tTWNDO25lXXPBoGw5EwuDaTtOvWThYt&#10;bBZhcHGSgrdYArAxc+PCYvvMsMTGjXpgPAKqo1TxV4MhioClhT4L0Wgy6fJrha04xXRMo8bjyTCJ&#10;N472eSCgjjoPR1MYXI+gYRP9KSCfNdMfnNu8a3UZzKkVtQB/9rWLqXgys49Y8kGDk0GKpNnrtRWE&#10;bKCalZXSLBtiMBxO+AlthRsXkCF92e210mwAwqcmWOInUzYCRs7P0tys6z7bgSNc5ZbhcEx/Y8FO&#10;C3QH4mtFn8jifHR1cWNzk90A7D0aDR1BER66ZjcOLWmK/DUw841H404XfahLbeK3IaC1yF6eMJ0M&#10;UYEs9RZGo7Et7CpERvjphKrKWgaYTdh2xzPIp31UDFWVUoMI208zpgz+2MOxcrS4UF7TV0njyfoD&#10;qmdT6HZ7gNu1yUUlOYGv1+9qA80n2KfZoinBlCOx7aYFWgx2IaYHzZcvrM/ehUbHJixbT4C1H21L&#10;ieVfalZKNE0eqlU5b6PaM00o7ZK7r6Yuo6ftTR7mZGFhbxYO1tSSihBXETQxsoNLqWcbumnRdMhx&#10;QPOOxkYB80SaRMOo+BSgp0DHo/Bz+5/xWnlMJJxNolhbLYXQGlOXUKbsskQ/qJ64H+DqLH0xzyyl&#10;TkKaMAu8PQgdTYUeCL0gtQi9EG0UTzxOF41VDS51oN0p6aQVNq9a51VuOj79Sv+ovQW+1uaBa8pB&#10;NVp7tT6pRchU2vHlZTmTKYT7pAGUCkWXI6FU/gSI6yawiVjUEw2vNErmnq0UnmGyNrtAAomalq6g&#10;bay9ylEgYm2e+QLQwbWzrfwM9BzTnMp/oTPTPrzSOtZ83/TAq/TAPgNX4KcnXlr72//Hl+LF24cT&#10;sM1lH26WV9YNVhOWjnGetnu96XCkECxeXRZxooMUBSFLhwNX2juVE0k4YQ6utD6imZwRQjh/P6cU&#10;5BaXd5ZlV2CJwKEsUzJcQ1N16Jel92VrwRusxMfEvNGcTQZHGncZ3A4u+oqYpRm4wr2egCEwYY42&#10;Hh28ZApbVPkHexIFaL2lZexVchDU/4zAQwuMreeWh1f/5L7L4IqfJtNpL6klOeddZlfVApVWfwNX&#10;HCbPyCzGE1OVXktPNAdA2EFjbbuyZAqWb8kBoMRrgCv8Y1w/szE4Nz8KlXeUraBbwRUNpEDZlmK2&#10;W3UafSvxxgKZ1KU21k5o0GZgulWtz6o8XjgWf2PDZIFPYu1AEjK2DOqvqdKSs2ZEYFWn2oxGL//o&#10;j/zx25eev/Ld0AJ+rfUCT4YrNHDX1ImpnuUVPj9Xf8Ru1K0777yWtvgqmO3aNb6aGm+7vnAHULLu&#10;v6KCMwUoswqrwWVj3KstSLvBX9vv/9Tj636ZP3qvHAOl16y6O9SQ1xrVV/x9J27e1n03hK2qXcD6&#10;G6vytXD+zlJn+pEaZZlVdb5Q6HIDXVefZ1v7Yr6quEekr4Y56/tkM7HbnGlk58Q0ceeKwxRdLDt6&#10;/Z3fIBdkPlYnHOmCSeEPfP8Xf+MP/9TXPuTkXy2XJtIqlZ9SMkg1IwHQSnWfWFEs7DYtg01zCKw9&#10;FAzTmRJHYqD6xK86XiF0ZXZc/QaaYfGpN4laJ4E+Hk9JyWfu3shfZeFzCxalSJNkKNHVnv8G1aQf&#10;jN2zqAD3ZlVrUMlpysFIW+jqvy5QTj/VC6DqwZ3OoE3hLpbPOUAKfVEB3olZGN28N50U66roPjg3&#10;Ti3RZmOSuGxPUg3tgwsblGDu7Fp2jWsMtjVXAt9IzYVgLSfYeoBUCWfkt6KoFHsp/nQdk8I52aPw&#10;bkW7Rme5vYfL3MUyrTuBey6XWxvcCCLbY56xwdVznVctyU9UZ1c4RuZIJQzGxANL18qV4BA4dmX4&#10;rFCn+r/+4ec+9KG78PDDdRgTMTG32kktTz2PGAyzbkeqgnSMXyPeL3I2Z/zZzdfGg0DeGxob6oMF&#10;m03S+W1ijWenM2wcTKZgMHZAkmTyIS7TnO3M2Rqx05rUoUBiNuuao7hkFwYUCb622lorNjYGiwva&#10;dzYHOEWHXCnFLjDYoQFgXhStbQxalm3ScpQUmGc3x+lolPd6uHNPURD0ez0vuA2EbB4T5XCULvQF&#10;LLmYZ+EaIP/k5c6FABHFRjkvF3ptbz1dkQ05Hg2nLnhi0WujuTRNsVCcJq0+00stbOwYPkFKvS7t&#10;FaylryifGIWou8435huiMGmeG1VHLZvO1OLbyyjOe0vSkjpEbbk8sfy32LtpD3Z79v50hCm75bAf&#10;c0rQNTqPmOPEJPQUCwsLaxtyUgFJMlLdrhzd8/TF4XC4enQVR6e1S2v0zGQ8AQAzIji0D4ebwqQE&#10;NUTRhBgHz19c7H/lex844jyJm6PpgRvqgX0GrsAjxFz9D//HF9vLdwwmU6w68vsCxgSoGbC35GO8&#10;WNCqVHl3cSEdjBKlvg3xnRK44k2PL1uunNA/ddL/zHJlG4kOM+PI38xwUO0g5fzWDFwpKobHsbo5&#10;ixbLgRmplGyKWiVErE+FPdwSyWs/wrVKuEsqI1cmC/nccqUsvgHBJCNLJ9VSQXhiEZ0fowvE9iJg&#10;IlTGJkQQ0gzRudo6fgtl02J9wKZE3NksFTLfE2az0K4hqMkDOubKSwvKEriSjQu/Gh1muZr5q7mF&#10;G5PXYq+Pg51bRrXxYA4CXFnqMLfTXdVyVUQyuwkdSSnlYKbA29wDcG65ohw2DLAQFip2CrpMzTR3&#10;R9ZYfY9zj1SqRo4vpZopxhXToih6Nj0nhdkzBK5YeBX1ZbZNuk4E9KznBIaVaZJd6Gbn/sZf+ral&#10;bT4IO4Q7CRDbFlj+eaXVAVHommvw5JYYKqTB21ZliVbXWghaN+Dxv6NnJCddq9lzXwwsBgsLLZl4&#10;rnULVbtMdXKthsx//+2nUOen737zcscjeRsalToKZtcF3PiFRHpeE45fpXTDBjf92GlE3TnU8wfP&#10;Y3DcqrDF9LQ9/AAhc5u5FiHc7JBOqncv4vYpkuSvDCBn1cIVWjb5y8pqameLVQ19pJYQd4pe7Bkd&#10;iBO6DStoobMPfkTY50SUGWFv5Pf/5W9/8dvff4dhKylfnAey1n/dojyJiHuSSSV9G7pzFYBuAVgu&#10;g0o9Mnr3nf1t1rwgImJMihJrvNXSkY+wX6AP5xs+TFte3pKWxgEp/iYTnCJquOOeFVBhex/sLw3I&#10;gW0O7DkcVeF2sTGrB483hDEPepvd6EZOxjlp7mYEHmZEmN1rfa31HIRh7Z37Bzr1nPqzcxnBGBKV&#10;Yt/dZT1Y/8o3bAG2+yjMTQvfjDlHJYtRSk/Rcg1IAjtZbIxjkcEVFe2Y32YrYf23qtr6YaYCN1LS&#10;nOFDEaAGVXpJFybqgAfXOWOCGwq3I0tXqM4T/4/cUihTBdhPzgphvam+NMcWWeTms1wATwkdxW5U&#10;eR/59Se+9mse4DlU3MVMut5z28fcUWIapBMfm5h8LlxNul7XEbcYIMf6pwhM7hOMt1mHmVQBpREK&#10;PkWrIiakWa70JhYT7OaRtbFWbhpssJhn0+tetmsZiHKjzQfRx9iN/MXcFpMmE/dpHJXttZQ9SH74&#10;vry4TRermWhTqwix++knm1KqQex1CFBQnRWxXkVl3jdeYrx6iW3gprFfDcx1Hw2GqwMOPKzS8+hE&#10;dbgV5VQhDgW7V1Q2T1MWmM6i48bZXWPH2P3E9bmHVpzduSU1hM1Td2D64uJJoWBHDnx8GGeutxbJ&#10;MG+GvgDTJuBc8gCRnwqPkIJAsBzhiPjVytvY9BYX9HaOx/KZdy8fULzbVVyrO3gz+IZfiQ0/2vFW&#10;6q+b/zQ9cCM9sP/A1eMvrP2t//0Pk/4xsYOZcQNdhxBH0kH/IgY8M0o5CMKamlimJhPxUZ/UfXSZ&#10;LdBWW+6S7xkLXBDiHqLAIZmqsajHqFlE0GchwjWQmKuqtX4IOciDzoVdmaVFTBJaulSyQi+I5oCo&#10;oLbI1yTpLLjdIGHtwd40TMfohfApmeJbwooQ+jGquEmGDT5AR+PMXFiTcCkZjaiSo6CY8WvJT88B&#10;wtniKx9CW11loyPAQF4Adsw8/iH8cNx9Wv6UlVjuEfg2yAdPnpKW44t/maiAZU/bEujL6W51mBlt&#10;bv1z2xi1ckFf3GIbklMtm7rWcjE73wBa4ZgtGDKFc9iKLK2dNhtFX+hXY1k0kcEioXAvzOWQSR2o&#10;toAZazDxQTrcWu0gsdEG2lhbliw5iDL6OK7QbzSQ2GPbWvAaWWjnz//Yv/eBO7eBqxt5g5p73vge&#10;+INzk1Mvnf/g2+7sacs3kfaWgJc3vqVNDV6hB/IJFnG8kbPxqIr+wSee/4sfur/pq6YHXqUHCDmU&#10;c18Rj6L0X/x68aGvW2mE6UM7YUx5gqlO/r0CzsBsQ32HtkOahr/2Hthns8fMPpKcRQiBYd3Eaoi2&#10;ARgip45jDL6OhVze2RaCLW86F8i85Zh3nL4z+5TEdhPeEcf5WxtGnFZJqjEBthmyMMJeqcfs3GI9&#10;cMZoXSb1qA7wg0MaKl2PEPme0MsWJiwH/wxX6JAKz3z8hA9xRia+CHdHo4zbetc1x17u2i4/r+XI&#10;4q8c0KWe0VNYTZz5yB36LP4MOhUfdG06dWPlNC+QadjFsk7tZJ165arQEIAl7Hkzs9UWTbohN43T&#10;lU90OM0Oyxtmn4h+4wTgUjPZ7iwC7aqHs465CDpnVJQP52ULm25yLp1bdfXX7Mzmgr3cAyg3iQ+5&#10;tgFxL7ehqdtN6QFbeHFRuCmFNYUchh4Qj1EQWjBRcxzaHpCmHFntmedOOV8VlyajOZoeuOEe2H/g&#10;ysEd5r7zT+NEdJZxHPEKrm0TrA1OyPAia7v6pjat1O7JW4CNnLwkvIu5XJjNfJ/5t6XSdSZ72Ufk&#10;VzAjekKlgechkdjTEr9xYJDMK3ItNNuRi4BSsfYXuAI1H46C4oEQE4TsLaJbcIeNG9+711m40Yz3&#10;NEFM7wIRqpSyV0Elhpl+7lZltn7Z3F0AwZZjdo1s72ZUCx2sM9RnDzWLz/wOhx5VeaNoswJneXXM&#10;LGRf1U4LzkSmnpk91HkC2CU2GM4LYebA4NrsjGzyCpRDhblq2GXW0wpLc4QW87tmddSNIgb3MeCF&#10;sKTHRC1XuLjLD3JeEY2ujZRzhJjXUKVZyjLjhXNgTM82E1eJ77WLBm6OA9ADzCORtZgnSnMc6h6Q&#10;+keqrUPdCU3jr6cHbCe97Id2Pbc21x6QHpD/JVKj7z95ag1uZbkv3pSUAAeke5pm3EgP7DNwZdTA&#10;YBoBJw6HhfiI4A72wK1ZqWyc/CyIJQY8sf8RT2rugha7ZHTXs0OWDUtoiywu644R1kkMN1nf3OXM&#10;hrIFxLB7Q06M7+84E+c0QMuVzEPBCQ4Y1B53xhckw5dLgVV71JuvnREQy2tYrnTmW2hkEmZhEjuD&#10;EKOFNgk2WGuMyaG2/Bg+0mFqWoGE+Td85+oAXpx7SLqinCnPvO9Uq3ltXQMNn9QNcVDElSx/fuPp&#10;muPBGomZKzn/44nKTGSFO1KpeWkO9qiejuzZ7I3yQReUNacM8/t3FRbINO57V0MH1CzqzY+FryIl&#10;jeJaC1I2DrDaYd3gUg1uuUl1ssAAYTPrRg2lA7QWF8cDkMW32O1u5M1p7tk7PUCQIwPq3Oib43D3&#10;gEKroIA73J3QtP46esAc2kVqch33NJcetB4QwyF0YRdGHslaLKLyZuRbO2i91LTnOnpgn4Er0UwQ&#10;/SsvOzFIiIfXRHOXqHcL4rC4oZmoZe5stavYtr4RIY2odXSYgC6rkTOquNJMwhcjn2CMO/hOfENk&#10;riLCs06m6X6R76Ad83XaPVgVMPTlzDguJxVPtEjrWh60oF+FZ8299RScarDB/AjNS24epjxrhmEx&#10;eR7uHHNVfpZ+d1v1rjlBaohoqM5d7Gqy9VBQU6hEuvOeqZ9oQNA1dv4gClRiGefyZyc/0S8ERFnP&#10;K0uyBnRm5lI3G82uLHfiexTxE7gQQ6TOGlYruGteJYfrNHYGyCyeVuO4s7EOYTZmjmtOg/1ygXLj&#10;ZkQG7pf6NvW8ZT1gKzYKn1v2gKbgg9YDhRIbQu67LVHuQWtm055X7QELP4eoI+oR924Sz254n5pO&#10;bXrgFXtgf2xCNauO42wqIfeE8DQaZSUnNDIF5HJRG9IHmCA44ZwBDeFHDW8edK85LiJxErY7xGYp&#10;U5QxX1liBJI7QY7T8qJWQVLLApqoKAsiUmxkMEYoyYYIcbNpMSTjB0k5LT/vFJ7ZICFxK6cSl1dx&#10;XiUkrIJ5V9l7RRUBMy/8NEoCzKl/2jlKySuekAClDDppFZOmVel2S8j9YFlIsjCWXYmaBh4tCbHO&#10;ECxmLEjwa8DdoOTBos0xuFPmWIss+wMwxigoXHIIKmgdxF9wVYaTZK7EprAO6kQ5VxUkmIcZlQvE&#10;O6UcILpYmS+gABEdkD4oFyyYRbzv0BvTkcbFR7EkzaBkl64CRAcdBZSGsCGJ/Z3W0tGofsxrssz5&#10;IDxUZMg5WNi5BSIO8ffksAyOOevqwFSRpREpUQimgr1XxOHUh4TAUxJ+UAi+ewKwop7HZInJUD0g&#10;Z0Xzv+RicfoSiFpBwQSLb0kcHn1IJhIzjWHNHGsUi8x4DqBbxMGRak4g3W2SWByYdZERj32xEZKq&#10;RTTRjXfggRnaXTZEidctJh1OIhYBKZVMOqp3jtkGssvSmssOQw9UIXR44i8o/H5XjLaHodFNG6/e&#10;A9LcikIRqcMRKe6Cdrfpy6YHXq0Hwh//8R/f+z0kllPjAUP43xh6//pTlwZ5NSIjRZpOsvTi2iW8&#10;vi6eOYOYTra/dDzMJhMY4qqY5N7FFGm+yi9cujBOx93QH5NJcTzMke4Hm3k6HUIwCB/wZEyCi4vr&#10;61Ov2KimYRLlkwl5AeE35ZGbxQRAMhgNpgVZCnEFxOQSkJMJO5MgHNgpnyDSYWUZTUakVcTKhbsb&#10;UAdUkWakt6Q6o7SCGzCYpMVgNBmMSCCZw0fe6nU300lKrdCc+QCKsWV9VGJfECKZEUnbhd1qWhbD&#10;6YRcWJjsFFuC2SdQ3mFWAFJSYuoCfWEqwvcRVATYMpMa6QsVb4TtZhNaBxAPpIheSTk4FmNsgvB0&#10;czTC9oRbpMxnsh0pJQW4RRyyvj9WZokWamClkrSgKYoG91mGChFNKP278jYD30L6G5iWGvqxlley&#10;LSYxdaAoaqhcioZvxinJvMBh4nZ1kXCdmFyTwLSaqZ06gxGxZyUduPVZ8YBvtCKZ5MWUwYChxA8G&#10;ZT7hFzJZgvjoZBZEcxcUsjTDIS6RtBQpGyW2+HplafQH+aU0J71mOw6niX/p/e++b6m9P5QLe/8N&#10;fWNryNx+9umN++87QmYBe5lIhdA4CL6xY/L6Pl2JlUgVCMtXyqry9JnqwaPKTivfBXfWbN+vb62a&#10;p+3hHkDjOMXZ3PfIf3h2bbPoLJ7o7uHqNlW7lT1goRnyVnrhmVNvufcY+mI5wuxwFLqVVWjKPmg9&#10;sD+o2M3DC3BFuvvg3Eb1yx8/tTEFSNR2fKwhvpdMN0btOAGb4GDWbpGEqtpMp2OSzw+Htx1fJYUc&#10;8GHRkiNGMSR1wfraEC+0sYJxyPUkZzyOUZYOqmyh3T3S7pBlEEQFjWDRVrgOWef4X7/fv7Q2rHxl&#10;hXLceryWcUjCK9IjJFOgjvJN+WQJhKXBuP5EgE7S+okY2pNup8NLu76+zjy6s7+wORmNMEz12hvp&#10;eH2cj9KElHZKNaV89qI9HAw2SYq3uTnA+Q9ejH6nu3bxInWgKqKCIOOWxWI5HzznTyhfQ7NGGc+6&#10;0u/G3fZkMhUdueXIA3is9BcAM3jk9fo96sw1RDRxUALgDXTSwdESLCnDmDL6ddodrx1fKHQlz+Kb&#10;Nv3jRUPSNFtQ06VLl5KkhUENPEPFBXDEpV4ud/r0PN2EuyOQzJIDAq5yBqnVbotEnvAnI+6zKCnf&#10;Mc6DkASuZGmsKJaGEBlHgbAO0p/tdnuUk1gsWo7aWMww4rePLF049VK/reSe1Kf28GxFeHMCgMfj&#10;Ua/X6/Z6frG5zuiS+TkbLHjn/uv/+Lsf6h209/lwtmej8n7pV5761j92fxKkCXlZ8gVlOWmOw9MD&#10;ucz35JyIy2HuxR9+LPvKk61+XwmIJCAp949tIM3R9MCsB4jJZhNNqhxF6e8/vV4sHXvf7S6pWXMc&#10;uh4QmwUuOmHw6x/70ld9xUNEqydoZV+ZlPjQdVDT4Ovvgf0Brpx3RxXIaITzXiHHv5oq0wUbKSMT&#10;pi2Xk56XghzteATKaazOFueioFo1DZ6ucZptvK3ZcpW3zjIUAtdS0BdxOxRoH+RmhELUiuWzsr9b&#10;nJQrkMcpKyMyvWlJHQhUOQqDkiHFwpBkCwL18aWjynMVBp1AskF6K0xS0rjK5KQMhLpdjm+u8qAO&#10;yypojIQWqUWGXBIUqnTKdGG4zrCkx/kBiXgtiaNxZgW4Plb4y/FvJfJS6C55IEvQjBmNbPTJ3ksC&#10;dTIImu2H3OrChIW/UAkWmp2KVgepX56dTNotiN31oG4XFKQyqR5VwhyFl956WqZl1evFXAB1PPkT&#10;l+IImkOxZ/hkuHJprCxToagrRDkBapoE1WikbqANnTY5DKsuCZph7tF4GseGMo+V7TYZt5Q3jC7d&#10;HODsVy1hGcuCU2uj85Pp3ccWejYpuIZb6HVSHzJwroYgyS5FD6cDMspHrSAfH+9HX/XeuxYbT5Dr&#10;XzL24B2Aq1/8pce/41sebMDVHhyd16NKW8AVfsq/+sXx+2+Ljx5d0NpoYboNuHo9RmFfPcOBq7jK&#10;wzz/7LPrm/HCV72pMV3tqyG8eZXFXQaBKS0BV1/8ii9/pBOQHxVxqwHbN6+LD19J+wRcmfd8HgJw&#10;lABKGbpnzN3XOWQ7g1aveH/mvvlzd5KdTBEuydXWg9psU4rujIXcqTXFi6VGhi5DPSasEhbQVz1q&#10;F5dXu2bno3c6SF2F/mLHRduI164SxmKjsLUqFvhwxTe70RVrRLccCEI77lIQ2ZVtFh1FUCiy7vSl&#10;wReff+ED736g5YZlBl8VJ+ZKniUoi4j8wqVaqQGrUPQYpH+Xsas59nsPrFfer/yLp7/5G+5r+WkC&#10;rG4sV/t9RK+3/lstV4CrL22+vV/ceeftLHRYxBtwdb3deRiury1XZcYEeeZ8+ti59I89unIYGt60&#10;cWcPiFqsqlIv/MgnHn/3O9680kWhTPxBA66ayXLjPbAb6ffGS795dwr1GEUErAcJUnVQSEzefsqE&#10;s+W8ygW1B/4cO20rISC/lJ2Ki5ZAv+MRMHYSyKMU3pdP8QbueJYBrsvn5SfOowBmHxz3hQw5Cg16&#10;1VPRVtc4MbNtO4mQ2nbuvMaFTm09qc3Wc+cF9g1sfpfPqPLiqtx6GiPFNc7EI0Tm8hlf9XpZ7Lec&#10;XGMsF5goO/32uMJFs6rPkJTBeGnm+Hu0Sjur0p3cEskMiYMi90Lq3vA137wX9A0tiXceB1bHd9Mc&#10;h7oHTAmUxMF4PFV2iYba5FDPhl003pSIuHTgf7GLq5tLDmYP4MhjCWbwnYFpjBQ+TcjuwRzo17NV&#10;+8RyJWY8vLzEgoAET2SPQNKVPl3aVLe9EdvMKGJQ2L6AGoLacsylM7MmiSdhZyH2/dZj5zVKtnXl&#10;NTt1IPIudIXbQ/lnzQH6yuO/02i289p4e8d40x0XtXZ8s82ihwVqW4VVvWstOBqaK0ueXOsWLt/2&#10;IDrjmgkmZHoSMZg3yf2B5//yb33xO776kbkRyj0T70NXmXkVRJvhi1hQmXCslxrF1Ou51ty6Zw2r&#10;6h/97O9++x9/75FW3vLGVdWreflv3SObkvdSDyjCEz0YywIUQlX4r5+42MvT9zxyh5+nQdyG80aW&#10;6i2Z0/dS3Zu6vDE9AIXshAz2VUaw8sub4aee3viO96y+MVVpnvqG94BLjOrHv//5Z247ducdx8Q2&#10;jEr6Da9XU4H92wP7xHJFgA45ZlFJuvgiAIScPa44LR/VlecOa9EVdi2zcW2/Z25qshgq8z68yoOu&#10;sEld7RoUH1Rw67lzilwu3Ipj6xcd+aue4Ae8wl/9pG+2Va+DPubKc9sF/HPbc0VTfuVJZ12zepZ0&#10;7IqTCl/z3NZR1H8Xt4hYnrTPcVi1Y8xlqhuI0Z2uni4KbuvwMYkgau94Ph3IZQ2y2r/L1raag+rD&#10;nreeoq0QG/81lRQHpuFNQ1wPQKnKwhNJLRMSOHFyOX6iSGCNDMMR+hTNC7yEm6PpgS09wJxAdibP&#10;iFdkxBJX19QdNr13gHtALOxk+fE63WIyjmFpbvhvDvBovz5Na7ac16efm6fcmh6QPxheQP1bU3pT&#10;6r7pgZXlRfKubQsU3De1byp683oACxWUPKdPbeI8IInJOQb4TYrYm9fFB6kkUoiQmyRWRvuD1Kym&#10;LTfWAxCEvfjihniMb+z+5q6mB2Y90ICrZi7s4x4Q4byScu3jJjRVf+09wASAbH84GDUhNq+9M/d1&#10;CTCFYsQif8NkbMSrcs524Oqavsb7ut1N5V9DD8ihhX1E4EpJEptF5DX05X6/VTzGIhdtjqYHXmsP&#10;NODqtfZgc/8b2wPGht+opd/YQXiDn44YTeI1UnU3u+IbPBJv9OMJlABOJUmyvqYAdYxYLqWFZdlo&#10;jqYHdvSAIg6U/dLBqgZZHfIp0mmR+TRppsEhnwY3pfkNuLop3dgU8sb0APms2Bl936X7ao7D2gO+&#10;1+5oR7SEb81xeHvAqZ0TYitFeUM/OMsV1u3s8HZK0/Jr9YCSLgYuQWIjEV2rsw707/0+SUozpkGD&#10;rw70OL8ejdubS4mo6Yw0zsiV0SpVBCV7bI+c7gc+QILHl+6f7oZrnrruynP7Lfasrad8BHae28rZ&#10;cUFuFd567nz0tm94kGuIEwZ0un9vOXGB21a9nf+8eoWvrKHShrlv5g+6ajNf+5e3Zg6LF6wKMoWg&#10;QrnO57jxl781Pb0/Sg3KohX4F9en8v2S7aKB2vtj4G5WLWcZ95CRyWXhdQOvvdiSDYssF0Lcsmbd&#10;rGc15RyQHgiYKnIbJV997PkLBWnn2UrGlTeVYK09srF2HpChvmYz0L5wTURG6WhloxgUchRtZIpr&#10;dltzwav1wN4EV46Oe+vkhh0OQt0Sbh+/tFPkPmngpX6V+mXqlfaBf249uebKk0y9285tF+if5RWn&#10;V4HjtgElAuevLEdY74prYPymqlvPnY/e9g084SCyK0FZtv0anzziXPZq59Uw2XZ8eFn2nOOrffWa&#10;KIFAhS6azbFoKz1Yp1kI99UA3uTKhhV2Cu/U6aEYv3Q20+Em9/AeL86YV8FQJK8LxAiKq3AUlcyE&#10;golh3KhNUrs9PoSvf/X8SMZNkh6SItELutmIeVJ4E89Pa3WqtvXmOBQ9wDwAWcdKmLky8kep8o42&#10;m8ihGPpb18i9Ca62txdhOszLoBCsUtCpqZW0odo7IaRTXA28CFllW8/Kn247t13ge1m18/TTavu5&#10;rZztFwRlGuXTrefOR+/4hjda4Kq0Z7HEVwEftj1oVPqDa505UsUVZ4C7wxVn7pWZXxb0ZkB+GOUw&#10;JgPYrThv3cR1Jftopauq3W6Nx7f6UU35e7gHfK+VRIUmfnM0PaAe6HRCLBINN0EzG67ZA+TEk1d5&#10;Em9WcErGSBYkmTcdTWMAv2bnHbQLYngj8SFq6G8O2sC+Ae3Zm0mEmdpY5AEE6KP9qvBfOLv+/MUg&#10;q6ppqQQEJUkp8rLXjcFUse9Hpn1KAWBJkGU5/rJJooTrcYLgrfVxNMra7SiO44VpiThuFAhlqxVS&#10;yJpST3pR5OdYg0igFVNCwWor00jJ/7xeFPaUoNKfTPJuV4+KwmCa5s75iNKgcC3Qj5Lj3SiHolj5&#10;aUmYIBRI4uMs50FcHOYVKekIETJMoHrVn3UZthc/BzOStikvaREJ7MqMcGxq5pMUk+q5DOLOZkeg&#10;EU/kL3epivrRK3KULmjwyQdGGBLXqTmKQuEzPajvJHnqWt8b5ap/EvgRefIskbEfVDkA1WYgFeGJ&#10;6jmMQlZft8noMmEZcyl038wSSdGJOcoe+6eaM/vQMdu6PfSmyr10uedPg6BdTvwi/uUvDN5x/9Kd&#10;C2/A+9M8ck/0QJE9Mwx//l/84b/zPY/2qiku8yQ/2xMVayrxBvXAf/VrZ/7Uu5fv7BR+qzsGeytD&#10;e5PZ7g0ajL35WG1w2qJRMZIf79d/66k3v/f+I+1pn2226MgrIhjCQro3697U6ub2QCGhJovKaui3&#10;/ulvPPHtX/XmZW8axKTDbI6mB26wB/Y0uKqqSCn+Cv/Dv/3Mr3w2mAblCLAS+hvT0XScLrb7JdAl&#10;jLtJqwRUATC8an19vZUk4Cg5VHvgjYi3Bsl+MpmQu+AugQ0dUQSE8fjy6VxgzH6NwR8ZQrvhiTwD&#10;ylXdbnclbnU2xwjzw+Gw1WqDMNptQucL4agoCqNoPBrzhDCIwjBMgXRFiSGlWkxSsGFZpmlKZbIs&#10;W1AZRa/fB3dQlNWhzv8dhlGr1bqwdqkK4zIvOlGr22oV0zRKorAdZXnGYwBv0ynQUO6SwKTReEzh&#10;lMyXeZ73ej0qk8QJF8fdLIgLWiScUwD24mm2RkNAf9N0ChTs93pjL+8krXaUFGlWTrMyzxd6fYE3&#10;4KwdYDHVPIqoJ4+o0ZH9h1bwXLqY79melMfcDqrEl8sry6AojYbvLy71vv3dC1x8C8FVNQVc/coX&#10;Nh6+c/ne1Rt8B5rb9n0PlPkLk+if/PM/+JHvf0e/AVf7fjhvQgP+yw+/8P1vXbl/NfKidgOubkKH&#10;HrwiDFwhJODC4VXRr37iqdvfef/di+UqysU88hLUuKPQazIoHryBv0qLtoKrn/7ws9/xNW9ajXJP&#10;XKPN0fTADfbAXgdXuPoEQfirv/H4x78Y5HE4xmSVgLKqYlIkVZyAUCoPnJCOJwVifojnoA5wQhgE&#10;ee512l3gBLaWCaJ/wh1jhwRYV7M0zTH3jBNgyWQ86fd7wmBZWsWYoDgwYWWtViJTTUE8lfkJEFkF&#10;0gjKbrcFjDF4k0wm4zBoFbl4fwEwlMnTWwIUWNlqrAIOAbOBguKEAgXqZEmaDZlMba1kYzDKPWVZ&#10;aAVyAQfwYJ3Ow5wywTNcA3LzMdVUMW3kKbFMcXFR5Cpc7MOE9PvTLJ3mRbtHWwJ+ytKMq0pvgyup&#10;FeXwaC4uE4BbVKbZQrtHj8poheHJqygEZMWzxuMRDeaJfOZecKBF/wp9TacpbaPT+MwtdDY92e31&#10;zBjYGo3wXMcnp03X0mN/88/duby8zDe3yHLVIgq5iP/1c6Pbep2HTjbGihtcBfb9bWX+Uhr91C98&#10;9t/6nrcvBY3lat+P52tvwP/3N5/95vuWH76t40WtBly99v48gCXMwBXB0WUR/trvv7T06B0P9LxV&#10;kpEXkdcuM28Ye407xAEc+Z1NmoOrAZarX3/hO776rhU/8xHEmqPpgRvtgT0Zc0U4VYXOgLpJQMd4&#10;NR5NptPNKp+ErIKTPB6VYVoW6dQrCKkqyizFjw7AVeUp3m1QyPG5yKYhP08GRTbKp4MkIrKZn1x0&#10;MyFHEGBUSRC2E0BQutCLocQAsUUwRqTI6xjJsDyl+WQwGqxleUrp5pdXtNoJGAoDFXotBS0VVRQm&#10;ioyNA/6VezmedngUyEKEHyBIDRMO9qYgCsI4aXWwcWEbS5IOd3Ui6KM7cdzC7kW4VdTp4M4IzIra&#10;bRwB+cC7HUUtLFL85fZ2u5uAqMKKtvRa0UI36WK2C4jpjYEAAP/0SURBVKq+PmB3AzF5C51kaXGx&#10;3epgxWq3uouLSwv9hSP9o92o3w57Lb/D55X+0SPJ8kprebV/LPbbrbjf6S63uksLy8c7/ZUgwnLW&#10;D+Je0O53F1Y6sG5FuEP2u/FCEvfjqNfvrXQ7S62kz992a5ELlrmxvdBuL5Rhq7Ww0u4tRWG3lyxW&#10;Q4YBB0vnVugIHW9OiHApf0Qv0ewosiBdjJPpcJQpFI+nEVCGuXPmy3ijL0Zz337qgTKPIi/zi4lm&#10;WgRB3H6qfFPXW9ADD922MsXNwXTPeBrYqt8cTQ9s6wE2dbGww4TihcWltSKRxhDfDJH3h2XDMHmY&#10;Jox2De0fqOXZTRS23hxND7yGHtibWw7TWtFW4Bn9H56HHBTFbId4gbAi4ItgkRfFKWYTyB+AVyKC&#10;0Gc4NKsgEr0FFwfI8qCWADOWPvtlWPjujMow4X64NwlbCv0MhEaUFLFMPCWoAG7jbCIhHcyG0x5W&#10;J9ET4i2An19OWT5hWRVwJoQvA2f+IgVpVVSWCCggHh8Q9Cs/biVd4sMoGmIKHs8ZFGFYRdzI36gI&#10;ozLimyKt8mmZQV1BJQjCBqJRIHFSZRhVxJVRgZgPnGEJaazXghGLDpJreB5iPatoRsWH+uT+YuKX&#10;mPeAlxmt8cnbIBsYLsU8LI+rsk0WmCzjmzKdFOkkn6LbxTtCgJWnYgzD+49YLfqG2gjQlkVAIVVB&#10;/UCwoEgQLLiGv+4ktiwksquiH0STqGuKLCY8jIA4sd26dcpRE96EQ0V6PkZLRa8F5XKvpYe7RzgG&#10;1RrR3YRnNUXshx4g6NGb5ulE4B3D9N5c1vZDRx6UOh7ptSYZbg9yvbaMV82UOChDe7PaYZuIObZL&#10;yggIb56y02kHsfWDkOfab/9mPbApZw/3QC2loLY1nx6wdeMTuIeHaz9Ubb9uOcoeK8c7sSsoKBXf&#10;th15ZF3KdRdEJM6Lq1HA6IIIv7ta6BftgrhiihyvNpPQXUiR47fgS865h5t5yckPkRAjecEJRtTa&#10;jvqhIofQJVwk2gs7d84KPUCuiOAbu0z+fDlsGjs1J/JWtINCXKE7U92pVvWj7IMqYKVKJ7f9EA+H&#10;nWItLgqFUVWAK8WhbbtU3Ofqcxwv9WArT8wffDWvA7l8SRoi70MOZZ+65ZsT/UGftFrYA+thaXL/&#10;7Ydl52bXEZ4Xe/fwIr7ZRTfl7cseYFWaTomM3ZeVbyr9OveASx9MxHWzfLzOPb8HH9dK4qLJcLYH&#10;B2a/VWlPgyuL6kERDc9yS7wIJsfLmGRCvWEC8JXx0c36vQZUxsRgXHmilVDAFGI4PA3GWSdMZPhA&#10;gjjUdlaeC0kS2x4RUIpmEkGFI7lzfAxcA6Ij1mgL8BC64yAkydj4JOg7uCOuCzFqqDQrXuiF/zr0&#10;NcdILOb22enQ1Bbuzg0EgtYMyxF5BcAT8nGRV3qIVaNGNdxmSTJ5nLvGamSEfngjYiGzAl1XQL/B&#10;w7ZOUSP2UFdyDU+nHnPA5iqj9loMmqshhcCuIa0e5RhfojgVrTt5IhAWUsZWrDA2DIYQ4YPU1OE3&#10;yWC18+USFtaU8DY31pVP2ca6OQ5dD0j17MHaMp5MXWTgoeuBpsFX9kBvIdnYGDXgqpkX1+wB6Q19&#10;n9hgo27a0xLRNdvSXPAae0DaGBybJEw0ipnX2JeH/fa9vpQ4+m8n3xusElZh0Jzo70CWvjMaBjeY&#10;znbh/krocpTqIhw3kDS/qIYgYI+cUoAx/OIAFSAEZ0Bn1HHF6kt9ruGZK4OQKEgyOByOklBnGGZe&#10;PQdp3AGMgbUC0OZKExYjkMt82JQOHq/CwIfmUDDSATNrsFW4rrj7KDude+2NCN7hTMuFaJl1ZXcS&#10;lBL6cuztFO3wp1nlrCGXB50H0XBYLhw7BYVxozFYqGmO6M+q5+ppES2OGN4OA3H2WIusSrygDT88&#10;9QrxhCzXJwg3dVVv6XsWJR7sJNYlN5s545bWuyn8ZvWAqSd4Ozc2B5rqN6vYppx92wOL/XA4hDdo&#10;3zagqfjr0gNuI2OD7vW6gyFexZaZpDkOaw9ICR5W6RS/wGYeHNZJcJPavT82H4GEme3FGaNwnXOm&#10;fANAxmU3O2pPPGeYssOZdOSqtuOgWCj1hN9EIajnuEsM0anYuanHLcFmpZld4ygEldnJXPFk+yGm&#10;SjWR75x55G2r1a506mYlE5ID4TkkI8FxjirNK08GJtd84T0HNd2zZAezRF71scXTwXk9bO0rGBGF&#10;62bLCGWYs6EOh80gZHdfCDzZscVwt703zahH4JlVJvTD5JaT7TilI3z7uEjPWtGsiTdpbdhPxYgn&#10;5uhqV2Qysqs2c2A/Dd6tqCv29UZMvhUde1DLZKcdDREqzOWjOQ5xD8AZhtjTzIJDPAVuTtP3NLhy&#10;ZhMOHOTg+5ZXm7miIcMX0yzKyojEtdA5yHVNKGhmQRIGwPyTeH7LX2uFF9teEWZpO1wPs9jLiAZK&#10;fYgkvN44Wy7CuIDOPWlncAAG4diPNvz2JIDBz0v8tFMNOv6E0gAzGLice14F2XoOUwbfwccO9uAX&#10;KMstsksmtQIcFEnm9yCFECkh1IfYpcrUy8bUO6oyO/ONCtryFI4IoTbII4xYDxxjAEaWK8oBQTln&#10;RbNJwaaBm6BSAuMJByrC0TDxsygfRh5fwzKRTDEd8V0YTlkgyIxs5jQXADazZZmFinyaolT04bCI&#10;fEKj4l7R7VW9uIjLSVkQq8D/CCSz0KlpVU5BTNCImJcjJj1XFP91NjWDW/KHnMLE4Wci6MpTuOph&#10;HsSY4KxaN/fAVBfAChjQllZUtVpltV5kdBM5mHmaxommizGwOQ5FD7AMtP3qTcudbJyKjOWWuaEe&#10;it48EI1kAWgnMURHLAQ15/aBaFfTiFvUA33oRi9cwvNe+zesv/hrNHbPW9TXe69YRAmRliGt5N5C&#10;EGxOJiSQbo6mB15LD+xpcOUahqjscAtmFiWdggEdYwXc5Ej1KCfltCYzjon5zsxTBzWVxXJRLCfR&#10;iSi82yvu8KrVImwX8O0BEAI/9uHZy2GUmuYlfIPENrGYIpUnWZYUsOp5og4s4OQza5XQlam1xA7o&#10;T7T6KjsxEC0xCj3n+yfJHq88BzWoqicSO/4JVFKAmPk1Kh7J4zKyaZBIQe8zbojAMcCUq7wzEAkg&#10;sMibv5/sXfIBFtCCuAPKcX4W7bjv5357WnVLvwMYbHlhC6gpDAQFYqB6AUJmHBhyCFQIFviQwCR6&#10;jtryZDJetfg7bvnThH1FTw29EB5FB5tAeGmRT3LSZxmLutnEXCVrh0nDV1LzVB60g8PpkC2JVGFx&#10;WUFr61p00w/6Xh0gNBoBFKENBFCBQGF85FkiN2joAm96p+/hAhl1kjEsJHBhKr3aTQfze7jpTdWu&#10;3gOxFD8hOjJjFm3U0M08uUYP9KHQVf5J9mO2PWOTasDVoZk1cg6yRYKgk5Ve8sLLwOxD0/imobem&#10;B/bJDKo84n8IAqITMCEhspOvVmQMCkIi3ibDonMVMT6MLw5GL5w9d2F9sDGZwodeQJ9OHFHYioOg&#10;FUzbwYYDBnMMEJf5QjbpZZiD4DlPpkVvWrTnXoXyxMMERdLhUGYu2N4BMaExlrvRUXxTTSvhHAMv&#10;G09wknMnlrMCBITPXOV3iBYylz/o2YFDrhAZqQxAGr4SIpo7E5o/pPM/rB0OU78/CZZyr0vEVser&#10;+hW55eufRA9oZInzmVPb1ihAvPYY1uCvz6FIyspirTsZtNOUhMMRVj2AK3Ff8otUqFhMb5GSWI0T&#10;ZSIWLfNL3GmRYlAcYweDtfW5t2bqur6yxoo+1XKS1HF0t+6BTcl7tAd4WTRld7Bc7tHqNtW6xT1g&#10;Xga3RLNziyveFP/G9AAT5uLFiw2LwRvT+3vmqWwgpBVFnjQH0eZoeuDGe2B/gCvlYErT0WikOCsD&#10;G2Yo0t4pOgpjtZBcTYIKO5TiVwx6Z7/s/UsPPRq+5dHskbeXCyvnhoNTZTYCMsDSV+Bs6I/FhGGc&#10;GFyO2lumkIjEUViS2lkZTgvMxTXBg13pAzWQ4+O4zfcFFqmkTYLhgIxZZm7CF5GrudBRQcAJIYsT&#10;joO5MlcpqzDP9cMcc1UQtwEwlQe33lTQUDmkKF/efxYtZnhP8IpvgFhY7S6za9QEhjSAbFxZp9fH&#10;loVfJNm4sFdxm4xjzpXQsCg1T7kdOkE41i2gK6vKcU40VQGiI3fytMzXJ+cH6aUCN0W6roKNkPqT&#10;t14uhQk41prjOkouhmT5EjG9wt7qIDQZsjQcXEyrXdupPJFxtTHxxqfoq91J4dSCK6ZTrFay7zVx&#10;qLemp/d0qaaA8I4cOXLhwvpWXcmernRTuVvZA5jn2TRu5ROasg9aD6yuHpUffMM1etAG9jrag7a2&#10;3++NhqmTZ5qj6YEb7oH9Aa6cTE8jr0uZ0AlHX/eBO//ENz36DV914nu+6bY//T3v+Jp3rSzHkzb+&#10;ckF7FHY2gUZZChQBocnPDREtbm+0Vzbi7pg4rk4cEXvlC5ZgNBPeIHc3dpthGkGDByLxg3ESbbbj&#10;LAJema1mVj/n2rc19RYJjrMqAFZhswJf8c/E3BpxcwRqjfNsOBkDIOuEXUAyuQAKvYCQgGqy1Bk7&#10;PMDOSCzqEY+Ltbg43YlH4/TiqJoOUNeCMmp45igJ5aLIf4Fn8lokmzCx3uQxVtASyZfBqaCx8ENv&#10;u++v/dkvu//kKimAeepUtsBc+NTKADTSfj7I19GRts88MLfOPNpraIejmEygxZ7c8Lzc5Y3OdRFo&#10;3G631OirpRHbZVHNZfu3B9ACUHmjFNWLYbqV5jjUPSAdE34KDSf/oZ4F19N4HOuTWLk8bo0r+/VU&#10;pbn2DesBBXGEPsH0b1gNmgcflB7YN+DKGU8sf9NujziPl0Pv8c+++Es/9Zmf+0dfuvRC+k0fPPnA&#10;yYWwzCZFcCH1Xh7lQAAMYoAibE4YeU6vbX72zNoTa8PTg81xMQqjNKKUGEsX1qdsNBwBxvphslDG&#10;LT8pvOBSlj67eenUhXPT6cRo+mrQAwYjaQbHvK7D8XQ4ngxHU6K8iBaKkjbuieAeRVERkQVwwulR&#10;xHdRq91qd9p4QdLUwWAge53xHFJmlqXAG8xQluNYB56N3/r1d/7ZH3ooaefjAB6JKGgRNZZNp/hK&#10;ZsAqgJmy/fo+lYGLotPpjMfjzdEIV0BWkRzjFfgkCvOXLjz+26eG5zaIyoLIAmMahYxVYWo84YGK&#10;aDKyRGewsnxb21U7zuDGjfQSNWy3O7sdqtdwnWmYMMeJ3nFnIunXUHBz677pAecNyGwfjVIz+DZK&#10;x30zdreoomi6ul18EJqj6YFd9QBLRrsdpaLgblaPXfXYgbyIsSe4QeTUzdpxIAf4dWxU+OM//uOv&#10;4+Ou51FmJpFI7wdffOLMM2fSdqcHYkB+x20PAAAwCJMIxgYuwo9P/A0WSsT3IA+wykK68tXvyZ57&#10;ofyDjTef6UwuvDz+4Fv9onv82WdG716Mvuoti5Ph9E992+1vuqf1zAuDc5uRtzD6E9+8/Be/6sR9&#10;b8FdcLrxfDWKFk61slODc/fds/KBdy2/911HV+8MH3vpbNaOss5ZXODe/7Z7PvSexfvvXVmbjk5v&#10;Xsy940kZ3Xl8+jXvXH3Hw9Hq8fHaRlhUt+VB651vzd/7SPs9D7bCarA+WPNbUR6VcbbUK4qH74d/&#10;rxhNh1mZbub3Lb3twuaoHY9vj3tfyldP3vPwiWkUnxoOLwbBgw/e/uj9qwsr/Y3Bxng4Wm4dOfmm&#10;7gce7t0Rpecunh627iinnQtFshZFndsWT963eGy1v7m+trzx1KR3+/lq8ejS4vPnR+v9e77iwel4&#10;fZMAK3/qt71ey+t/blitjfpfGqaXOq0j3fbRdPN5fxDfe3un73XC9KVhd9I+uliIQcdSgCm6xaxq&#10;NWWFy7lcwsyh2KcQCxY2Nqg9vva9R5NOCBSDiQenPVx1ZDJzkVGzE0pD+6k++WcqIpABpedelOEw&#10;6WXEqF05dWRuE3FHHZnmfeTJSw+/qd+FwLDiCUZfSDhys01ezwu3j69lOYDtM/G/8NSptz54ooXG&#10;oAm+2sfDeROqzgrwhRfXTtyxsswqV07x8rls7r8JxTdFHLQegFXyyRer1X77SH8zKPte+FhVHm02&#10;kIM2zK/QHvEEIkIy3ui7veDTn3/mrY/eTWaP5mh64IZ7YI+DK0RugasvPXX+2fN5jHVGlArwxDlC&#10;MKUGtjAbpOxAxFCzbuAHmVCKxXe/v/fZp9PHzndH5YV7jiy8+8HeU6f9l04N7j3mvet9R+565EgW&#10;w7HXe+rpjduOLf7pH3jTiYXFU2cqb3npy99+PLvkvfjyy8v94rvef8d3ffDEA0fa5Ub2yD0rd7Zu&#10;Hz65/vBt0x/6pjffu1KsJI/fd9fCow/dee70ZpwlD9+x/D3fcjI53pt0lk7eefzsi93R+vCrv2Lx&#10;6z9wNOkv+ssLC7cfffqZUQgtOwAl60CI/vXfeGdvsf3Yk2vLi7fdteD/he882S46jz15MfNPf8Mj&#10;K9/yVceee/JsrxX+8A/c93UPx29ZGT780ML9bz36+MXz6wur3/XNt9/Wjpba8T0P3dE52n/+qXG7&#10;2vyL337y33h35xvuan3Fg51jy8ufeH5t0FlcXs5/7PuP3tm5+EN//PhbHj5y9lx8HjsVvB7wJvr+&#10;fQ97f/q7TnzmS08Tn/XVbzvybe899s633fGNH1z5I2878s6TR198/BkYA2ORF15GRUbBpZAw0XKF&#10;EVAYa5hzzMLdEf9EzG7f/mULGOEiWBfxrvQ4cx+kBSTbcmK/C4kZm51Q/8UetBzrUCxGRSv2ppE/&#10;9LxrGME+d2p434leXw/mCYrAMz6QZnW84ZVhP93IMEPMnwXecy+uP3zvUWy1DbjaT+N3C+qKou1z&#10;T58+eeIYzguKzFWyjmY1uAUdfVCKBFw9/XJ6pB8fX2IhaXvBhapqwNVBGd1dtUMipPing+APHnvp&#10;4Yfv6jcLxq76rbno6j2wP9wCFe0jQy1Uf3AG6sBQgqRPBBFoa1vLTK4SfXlqwUaj8fro0mBw5slH&#10;7gjHefz0CxtplVXRKGp5F9c3/v7Pfeanf/6Lo7XNdz8UkZrp7//Dj/7j/+v3/s//+4tnX5589bv7&#10;dy37J9rhB+7vTc6Pf+n//Pxv/tpjv/bLz7843nhx+fQ9H3zgcxf9/+5nLv3ET7f+2c+/dDT2PvDo&#10;iXh8/r6j1UpQ/tQvf/5v/uNP/v1/fPrcqVa3yt55bzI4vfG//cPf+Ds//cwvfJT4KL9VpMAqpH+Y&#10;A59/YePuY62lVm+6WXz5ffE9WfZld8JZczoLF+5fDsYXigtnzrbbyW/9zqX/9B+99O//zOSXfmt8&#10;sh1+7W23v+mFl/7FP/7iSy8PLg3z//X/+NSHP3ymGm1+/f1VshL9lV/e/N5/vva3f/XCe+8Mv+xd&#10;D0XZ6Gg8OR6XX/ueE88++Yc/+wsvXbw46vX6EaTp2Jm8PBlurMbeUjDt0DfZ4N6T7eUw+Jl/9tTP&#10;/PTvHet5P/CNjy54AwK0tp4u7ArzlbMfMRD4EoooXxzysN3D+5GkQUxkWg6Hh5eQeAZWwwI2kSvP&#10;3Iea8fJZYHHC+uS1cq9ldF/bbFZXn8etljfNmrXwsC5zRsTPStDptA9rFzTtvqIHWPu77VbTKU0P&#10;7L4HWkmQki7x+iK7d198c+U+6AF0+cQ9kFW1SeixD0Zrb1dxr4MrI1EQ/Z0xJYjjgVAicS0Y3zfi&#10;OzYr18P6VVw/wmAuDme5GqwW537ga277j/+t/n/7l7/uK+5d/NjvDp87O0nhN28p6P1jH/2U311p&#10;Bbevxq13v7n77OMvBt6J3urdYXHH2acuvPlOPASqo8t3d5d7v/bZS18a3/ZM8ODvry3//pMby534&#10;3uP9fH30jreuvPU994XtcJJ6d5xcppLyT4qCD33lW+48fmS8sRlAIEE2rcHo6PHF97zjLcc7rc1T&#10;p4EzeRkV02GaF9MqfO759ZPL4SqBT9Phw/e1JqdGd6/4999DRqvVlZOrv/PM8MXyyEe+eO7XPvnc&#10;KEcpH5x//nTPqzpVCjAaDFOSVaVeeGY9nw7SZDJ4/6Orp588O7lwCTPa6efPTAbTbz3aeng4PDnA&#10;zS752GOtv/Nr4XPPrpFs1aj8iOBNIZZfnhxb9L1+fqKTPhxnq5mX/Tf/8HMffzb87ZfCTz+3tnp3&#10;u7+yFLUJNIvgGHQQC/dLpW82KEvImePzgJNDNkPWJ1Iep9NTUe/zF6e/8fj6bz4x/M0nRh99fPyJ&#10;F4cff2H4secHnP/6uc2PvTD8/TPZp19OP/Vi+tvPTz/x7Ph3nhv97ovjT7zsf/xC8LGX8y9e8gbl&#10;8jVfov5Ct0izikxoDcK6ZmcdxAscr0mewTNj5tXmOPQ9sLy8DOvXoe+GpgN22wMnbl/KMsILmi1k&#10;tz128K6DFgsB5sjq6uSWs3EdvM5rWnRFD+x1cOUqy2qHtQpjiEu1ZNE+2+UnGO2UWl2+YGKW4CJl&#10;6w28p57f/MinvH/1mXP/9Ne/9KnPvFgGPT/uEhFUZN500AmKaSuPu17ZbZVrw3FRLpfTcTxN0kuD&#10;0M+xheRFy8+9tY1s5EfrXjmN8/608/D49gem1R+7x/vBD0Tf+/7pd3/ng9PYe/oCMVpLX3hx+qkv&#10;TR5ajf/y97z52//IXXF0zoujT37u0udf9r7+q07+23/s5PtvD/P1i+NwidRWGHhI2Lu+QeklBqLx&#10;9JK/5H3k0xd4we86ltzdWWy32y++tI6d7sRS+//xA2//T/7k8b/7bx/76z9wnHSpl/rF51ePXIw7&#10;mI4wgWHnget9tdfxFvvf+NajP/9D9/zz7+z9xA89MlluwywRdxdJ7Rtk3vNPj+Lotl5nyXz36Fe6&#10;EY8qvPUiy4rsFSX2pTithu3Oav/IXVO/tz7MO7HXSbhOMXAEXVnm3ssRTZaYS9SIRtNupI4zivZ2&#10;UE4Gk+Ha6NKZzQunRxdODR/7w5eef/bCuTODl164+Nwz515+ce0Ln3nyuSefP/PiqbMvnXrhqRef&#10;feLFJ58694UnXv78U4N/+DO/98UvnYVA45pv7ZGFziSd0qHXvLK54AD2gK0GzmFexIGNA9gBHOPr&#10;axJbABsF3K7Xd1tz9SHuAbY55UE5xD3QNB1khQMx3MzXSU3d9FzTA9t7YM/HXHnQwPlffPzsk6cm&#10;kOgRqB5GCcTnFtqjZVAoy2KuoLxDqHKproxzvKiK7ju/vPfJx0a/+ofJMxO8AVfaZTDyyT1V3ruU&#10;nzi6+DufHYyDSXe8uhCsP/yO1pnN6NkX4oU4DYrFh07m990bfuZ5zGXJ1z0YP/vc+qXBtPTGQXl2&#10;Wo7D1c69jyx8+JMv/tRHNj78bPaxT5/9whOXPvGZp7PqKEQLjz/7+eEL68da+dseWcY37uWz5doo&#10;/Ozz56u14cOL1TvuO/7ES6NLwWrfI2XhKsSBrejiPUfbfSjgk+TBh9of+Y2Ne96y3G4Xy/nC0e7w&#10;s1940q/yr3777V/9pvATv3/2F38nP/PsxYfftHzm6fGFF8LEK971yEoQB7/2yRfb8cJyMXr7e2/7&#10;yBPn/uFHzn78pfYnnsw++dkXPnWqOl8FvVb+NY8ceeaxZ9bWB3kZQ41oOXfxCcTQ5632qre/I/nI&#10;H5we5cfuOjF66MT5T/zWuOqvtKv1dxyvHj25/MnfffpS1YE1kVAxy7/lh6TD8kkuXMBmAUqELB42&#10;EfG26woPyvg8zb7lneH9ty8/eHLxLXcsPXTHwsN3LrztzUcfuXv5zbf3H73nyFvftPrwXUvvuPfY&#10;Q3etvvnkkbfceeThe44+yj/fdOTN9x6/585uMOl/6weP98MpNIqv/u6+MPbKwcZtXfIxe6DqJubq&#10;cC11yrodoAp58tmz999xHJUJ68Th6oGmtVf2AFTKL5wbkrfiZB+KnSbmqpkf1+gBTJyYOTcuje66&#10;rQoI8W1irg7dlLGwfaIYSv+LT506cdvqaqfZRA7dJLiJDd7Tmn5xfxt2arVh5iOREX5opJxKZB4x&#10;OV5Og3BXiD2hyCbTirAbeM7THApeeM2XvDNx2kvS0f3ly/ds9vxsE/e59nR9MR9sTKGw81bK84uT&#10;/qD99DPd4R9eiN91/7HbvRfXzsU9//R9D972ueeD06fODkfPP51Xb37fPWV5aXDhVDs5ftcDtz17&#10;7sm1tfzeO09k6+uD56ILF4PHnxsuLN4ddbONePJiduSXXjzxd37+vLfp39MZF97FJ0adT7147G9/&#10;rPjPP7l+9niwdKJ1e/ZM218uk+lGq7xQHn3iVPHoA+kPvK9af3l6sbv5sS+dvfO21Tc/dOZzWMPG&#10;SwvF6smjSy9m6f/825/6vy6+9Knx6EISZf2wiMb55gCO9zIpuuHpOOi9GN2xeTHtdZd+48XJP3sx&#10;/eSlwen1tfNr5xamZS+NLiXey2F/VB0jHi3Pp1Cm03mhH+FHOUy8I3nXz0dnF85NW+O4WiiC9OT4&#10;8duzc0mntR57sPa1pmU7LVucU53g2AnugXFAZmIvDvHH8hBqQ0wHE0xh2NKSFoC3j50L7BUnsNdn&#10;cXvaDn3ODozxgefOOPKTmJMPpFSmJC8JygW/OkK41fB0mlPutZWJy4XSapXdfkFKLi+tDF3dxPek&#10;KWov90BGAgOvXCq8xfbC+Ywsdk2Wkr08XK9H3TplcfJo//ylISw6MOOgf3s9nto8Y9/2QLvyVnre&#10;S8MzI5+dZ+KVb86bKbNvR/N6K+6TrqaAphjNe9ErRg/dffLc2vh6C2mub3pgaw/sj/UDlAWmIsgK&#10;lz8oE5TEltxQ7sBO4v44pzRzS8OORThWtbCwyT/aPYKLwjRPJjmaCTN4wQzOv5RKGKo7pPF21Pn4&#10;J55Py/gH/9w7f/gvnPjuf+Mur5d/4ndeGm+sji91n/zC2buWvL/wve/463/qPX/lO07ev7BypPPW&#10;T3361Ml7uz/877zt2747+uFvO/ETf+Edf+R+/9jo2R/4iqX/6Ice/OFvWPy3/txbzyfVx186Hy9M&#10;/vKf6v83f777o9/a+rNfs+qfzvPn0/7wBFmoaItXZNM0/cJjL/udhaMnTjzx1GbgLT3/PPFDybHb&#10;737+pfV2twtlxPmLKUSDP/ZHv/Jvvffev/HVbyUoCte7c8GlMsnOn99cSPxv/rq3v/edncXeqU9/&#10;7om33tn+G99y9w/evfZNd4y+6d133XXHCeJ0My+kySleU5YIWKYn0afXR5G0BvQOVBhBe5yHebAa&#10;tVqWkKtFR3N5v79ine3+Pz9EzA71PaFWHIyLm1tiDszS0fg1LU8kCTt2bLENneEuYFK/3+X6vHA0&#10;7M1xSHuA6cjqcEgb3zR7aw9gY1fkbXM0PbDbHmDrGI2zXew2uy2wuW4/9gD6fPwepmnjUbwfR28P&#10;1XlPuwVa8A4RVMHjT1/ALTBpYawn7y2YxEOgV6SPCVKI+3W6I7ZTwwzcAn6YBN5La5sX18fZoN31&#10;270IsoUQfgwMKaVoJEaXNnALbDskRhz88y8NlKS9O33syRc++TvPbgw6YXB7UcYvXDhzfi3MsoAM&#10;vb/7248/+dQwK5Yvnn35qedfymKyR/XCkf/c46Pnn325yjCK5ZNR9cgdvUHh/8xHz3zm2bWVVic8&#10;t3nnSuuOI8nmpeyjH31yNEmqaGnij7PKz5XNC5cEmtV+8rnp48+OR9PuaJBGQX80LT//xKkS21AY&#10;nz63nnS6bz6x9KbF1mc/8/L6KH7mTP7iWtxNe6NLa6u3Ld15/Gg2Ll5+4YVn173NQfjONy2+901H&#10;HnzTyqlL4ZeePpV4XdIF91e7z768ORjhEzgSEbz93xkA/W57eaX3sc+vlfHycte7fan3ucfXMRsm&#10;cevIkYWi6Dz17MYEilplFKtvIRSqBrrcbnwCLrMU4IYRCkX6V379e1bhOTQvQseaz4k386se5uwJ&#10;1caFjXJ9bXTnyQXfSzFuvfpNaei/fOriHccWW1CfGKGqfEWb0OQ9tNTcwqqwCpD8mkF/9sxoYal9&#10;tIVgfQ0/0ltYm6bovdADRU4ui0uDyX24Fds2gn95czQ98Eo9wBpCPpCnXl5/y92rLTIs4oOBLNH0&#10;1yHpASOdhoyMbKlk8Hz+/DT1gnuPXiMBzCHpm6aZN9YDytR7Y3fewrtcjcSmjoEmJu/AL/7LL338&#10;ySLp9qfk2S2xO2mjdHmt5tYSi0QELdhtIhTMJ0TqdNb6WLzGJ4IUBHVhGvcEvAI/m4yU1darxlHP&#10;K3IIyfEcuTTemAyqE527MlJkBamIG0ruiwctslGlXjaMykkS5J2w4029JIw3BuRzb029eOJtRq3K&#10;aKD9tfW1KIzuZjtvLV1sLeRB+7ZqtDQ6f8k/UgXAn40yTjGWBTCVjwIINDiDsIpJwFumLOlBtFJC&#10;2peNiuzS0mIV8gM5orxkCh/fdFBA24Bj5LiKplFS9cNyCY++pHMxK051k+NJsOAHay+3l6fTUT+/&#10;uJgASvoXsyTMXu76d5RpllbPtrv8erSsNhyysu4SSB35RexVWdCdUr/B+mpSRMQreBVICCkVozls&#10;FVkghIM3IAz4WonAUNwKjqKnzJBY+TjlGcLi8ryYjEb/1Z+//8gq5Bm00e7w6PNr8SNzFVk//eqp&#10;l8fDzfQtDxzpRGMINV59vp3Ovd/7/ae/4q13LnXoLtA3yErRerdwljZF75kewAsQGk0m3Sceuxj3&#10;o/fchZ9pw8m+Z4bnjahIlaZnwuQTv/fMt37ZvSiTMsXpvhH1aJ65T3qAnWm98n7pXz/xHV/15oUC&#10;z3byiNiG1xyHoQcUfAD/chxVaZDnj52rnjmf/7G3I7o0R9MDN9gD+8SHyvZFONjlz3blATAQkMpl&#10;AXK/yIxisCEskyqL0inutEEaVpMIZ0Izi+A22Op67QWvvZhh/wIpZEGRRWHnSPfIbQCfKmylUXvi&#10;gRHSqJjgVtiBJE+qrHgSdLCUJWHpxa2wswRWWej0cJmL24tpEWHbaXVW+kvHiv5tYdJa9kfLxbk8&#10;HW0GC5t+kcatqHs0jo74ZSufFMQnYUPrJHKzm/rJMOxncW9SEmQ1oJFRf2nstbMyoIaTHDzWbrVP&#10;FPgDw8HePhIsrES9dhKPpsnGRjyulvpjvz0u42EB1CNCKpwmtz8/Xjk/TBQGBQL1g9RvB52lKTQf&#10;2XSrC6XrNLS7frIQ5+XSZP1o0p74KzgOZoWf5sR3Jh6wzcf2haVKaYJBj5zOJ5NjN2571zE9bazB&#10;RYPBdGmxC3CDfP+at3MZ0yNpJWDFa17cXHBQeyBOlKXkoLauadd19EAl6lAiNq/jlubSQ9wDyvji&#10;e1M2yGYDOcTTwNGkoShvzJaHehbcjMbvE3BlYTwYTHYGVCDcE4tl4Vi1ZhLPPhjM2+1OL+5iZQqD&#10;GO6wNPQmsbHBmOielTrTkgguy0KcKz9VWoZ5vJ4nny7aXyySCzmuekWSTNKjm08fn546WlxcyNe6&#10;5SDMymIap/k0Dc7m8WNV6/eS4rn25AJnPDzThZACHvdqMClfTtLPL3t/WFYvbLSwNP125H82mjy3&#10;MCqPDBeOD44J4wmnCQgWfjQugzFAEfo+KOCL6aTIijDCrKUaBn5R+pOptzoo3nJpcGzzUjQ+k1Yv&#10;jPrPTpdeWIufGsQvD8Jz43BtElw8UTx/ZHK6mkxGOEFm06PZBTFUi2siyqowLyqjrK/x53wK+dNh&#10;lhZxkS6WY9wnSxT/gNQoJuYqr8LxtBpPravMbAXacYBHENbyXN2MqXi5DIeTqWqnyxp32Tj5Kk/B&#10;SoVUjZfo3JJ5c6vUlLYveoB8eGgAZq/5vqhyU8lb0gNyZDD/4OZoemA3PeBCNdnYmpjN3XTXgb1G&#10;iVKrpIXKuPEJPbCD/Po0bE+DK5dBGPEae85mHE+SqGiFuJVVYVp5RFQRA5RFQd6Kqw7pbdsJFiq8&#10;Zu30c3wC/XEv7y3kq70yW/LKhcmRElMLsU1psZDlPR9/uzQpWmnujSwzU38C+/nSNHiwzE6083YS&#10;eNNkcr7tPRcffTFcuRgd2wyPToNjF71ove+tB9nUj1PvSOrdPU6OXPKiYdIdt/ubcXvdT4IqyrIj&#10;4+BtF9KH8uqOYEq+p7dNxnePy+WLXrrZSS91h73S6xRRUnSiSbKYtZfzuFNFMOl1u2Er8VueH5ch&#10;znhemEB8VwQTv7UxBMAl/igooZGIiqSdL4ebnd747tbg7k7ZCXCEnC6cre7YiPteMOwkaxvx6IVe&#10;ZyNenXQneetiGPXjZNlvl2lCjarU/IxJBwNPTt5aaRPO1g7Pxa1L3jD2TiueCkc+PyPMLUpyUhzT&#10;dcKBgTcJdQU5zOVhqTESoyNGRR/GYxR/7E/4DsbhuCrCGFznct4z03AwvJZPoCqEv3sxzYNnz5wJ&#10;u0VcZf1g+ZovAxwdjG1BNfBOZG4oPfJNhnzXrENzwRvaA5kXZP2FDlQwRdb4yr+hQ7EnHj4Rkyz8&#10;pFpSwriBWXtiUPZuJfAabeVeO4qLyJKT+GwmzXFYegDu6DzEtxwxxc8jrx170Yacoba6RB2Wvmja&#10;eZN6YE+Dq3kbozJfyEdHvGy5mvJBZzFe9KY6K84JfxcKvh9wdiZr3ek6H8JolCfDSbA+8dfSeLNs&#10;jfNolMWjjO+j0cTfHFZrXnQhbMEVMQiStSq84JUXO+lmOx20JhutyXo3Gy4Vw2PF2tFibbW4dCS9&#10;eCS9sDy9sDThvLg85ZtLRwiOGl84kq7d7o85jxWbfBPCr+6fL/1zXnjRnWG86c4gWs+qc2Qkjlrr&#10;PFpnshYm60HCh40quFR4F9xZAfrKJE+DFB68NKhKoqIAWq0w6gZhF/iCzx74hvCiHGwIPsS+h7KW&#10;IK2ySvyw44ctzFX4OUzSfDCOiirGaRB/RlnqSjjrMd4VRl4Pc31U6AxhVi+9XtSKASe6oMAzEhfI&#10;iLMCrIYU2/KIOQs7uE6WvgrUjRWfO0HE2fYCLmjB8J5T1A1vT3LpyXPCvkRnshv9M+a4KU6ZlzMb&#10;36T3oylmX/UAfDWTMfQwzXHoewCFVAm1z7U9ig99TzUdUPcAuyh5QRoYfpgnBIAKHq8o8iaTCZ8d&#10;fddh7pCm7TfcA3sdXGHyADdATJG3jg/9pY2yP/SXR8HKIFxeDxY3wqW1YGkjWtnkDPqDoDcMehtV&#10;e6PqjMJ+7i/AkJeXPU7sUqW/UFYrZYkZ5EhRLmf5YpYtemU78vtRuBD6/apoZ1X3orew5i9S5lqw&#10;uB4uj5OVNO6lYW/id6AWJOZq7HeHVW9U9cZejw9jbyGPV/J4eRIsTINFzom/CEIpi1ZZtIusxemV&#10;XQjW3emVi/m0w4c8JdA6TicQ1PQCrxt6C365WBULZd4vc4xtvXQSEUpGiBO8EiKflyErxmOvCpMy&#10;iPgwIQcUrz45r6oSN8LUK0lchcINzwZQBsCkVXgJjO9pno0nwCQ87TDr4DjlXPumWcpf1Ls8A/5E&#10;TtgtgGto70gEzPfQgsgGpQs8ASVoPwgGIzir9KGHFwDjLoAZ/o1gPjg6vAAAJipGNEBYCCMxtjky&#10;wuuYoGxuFe4ZXouEZnbbLl17Wi1cQ3d99XVUqLl03/QAsYDjCUQ2+6bCTUVvaQ8QQHtLy28KP0g9&#10;wEZDTAGYvDkObQ+4oHwOEoECrq5PdDm0vdY0/Go9sOf3HksGO8mr82lxejh5aXN0djy9lJenRpMz&#10;aXZqPL1YVpe84KXR+OXh4PRwc8OrXtrcODseXSqywWBCmttqXHSC9sa5tXRzWgyrdAOGPg8uwM3z&#10;o2rsgW0mY39jLR2PvHSKX1mHMgdxshlFw7jF340ofmmSP70xPFv6o87CBT+66CVrQXcj6vP3fJWc&#10;L+OzRbQW9l4YFqcz/3wVbyYLmxMf7OSVnTyL8gyPg44Husu6+bSdTVt52p6O4uGgyNMEDAbBRDqN&#10;BpvlZBQVabvKu17RD/3lqiITMg6QRDuNqPQ028wr0nBMSNq1Mb40KYaZR2DVCPYLEviWAB+ZsIos&#10;DvD6G1WQYAC0KpJoTb0yw+4VwWlRYgAbwrDhFUMvH5CMKg7KdpxDKBhUg2wyLnOSBcNUyO1DMnAl&#10;/jT0Not0UGb8XS+mm8V0WMCRCEsG2X+DEZ+t5CL0RmVmD8L1LyIF49Qrom7bRU9d3wolIkjCzoBy&#10;xJppfmK92s3Li2DdKB1301EH+Jq4FU8mME3uEo8f4J5omiZ/8pKE5s3R9MDuekARxGHC9tYch7YH&#10;MFQRxo9CPwhEibwXybQP7djst4bvaSp247BAig9/5eNP/+vnJmmaYauNcRZL4uGY+KYuppVOq7W+&#10;sck7INo94YuAbLaEAHW7XX+c9pMO/2y3W5vkfgrDS6O0G0TH+ktEWD19+qX2ymLV6k0mY+KFsP+O&#10;hqOwHS/dfvzFF1/g4pWVIxcunO+2u2IXV6hr1ul01i6t8eLFsYieZUEuSmMwhCSwO9jczHMYMOLb&#10;bz+ZbVwICQPKc6KSuApuvTJvE8WEC+94PG61WhBu+KNT3f5i1OpujCbn1zaipIORKIpi0iXzoMFg&#10;E3sQ4EoZk12WqLIinKTV7URRtL623ul2Njc3LwzS/tIRaNaTIOolbegHByCyJCKDL6aqNn56cbLm&#10;U/cMX8Fu3IZaEXPThTALWT1Ab36IfQnainQMJ3y5vLSENYv/jfNsQsIHIqVKb6HTHeNBiUt6pz0d&#10;jhM/WOz26exxnk7hUex0RqORIxTp4U5Y5L1ud31jXVGhSfK//NsPLC8vX5/xqsLJsXjhfPgHz535&#10;qvfdsUg1gG7XCi4lW/THf+epL3/X/d24SLyhX/YwtCnOqzkOQQ8YFfsU3ppzZfyvPvLkn/iaB+Jr&#10;ZVM7BL1yuJuYblyMF3/2I3/4Jz/0cN8xiO5OR3O4e+0Qt770xmn+a394/l0Pn7gdGnbfz/y4SZZ3&#10;SCZEibsPsfwlevApEtKo7PzGh5/65j9ytyNDvj7t8CHpsqaZ1+qBPQ2uSBeMR1yK8jEEMMh8kRPh&#10;Y3I2r4Jc38yEq7/Q4eEg64wkZudgJ53CpbCFyY5wpEwpmDxKAiBhoqlCfwBpAw9RsJK+JDnxkVYE&#10;ga9R9KkcfBJFiFd5aVa0kiDDT0879WWxnX9lIjH0o4C7FfjUioOJTEki05MDrzLi+pkc+Ei9RBIF&#10;0cYn5LmqptxF0JT4iaCmCUPK0SOBVFV1aWPc77aAQjBExLzhgdTx0ywPIiAX6cPzBG9AwCV8F3Gc&#10;KYi/FFFaUa7RjghcBk2FHPaSMFwrsWBRCL0I4qvaSXhmChu72LTKrCLpLmm+KjwM82qhn4xGGMoq&#10;tpmwF2dTXPuArEE+Vc/JLZCsVpXXQrUD6As9EjODKEGXEcarwoNWBKJD1ZP05kVBoqzvfVuPgzZd&#10;x/JUAUGLzz03WJum73vkOCY/5oAoCV/1GFXVRz/19Lvefv9KC+b4YVl1cKdspKlrvf4H5PfMy2J4&#10;Nv3ikh/97P/94p/+prvabplojkPbA+n6OuDq1774nX/k0UXEJoztQQO4D+1s2EXDy5Lt9de/dP6e&#10;O1ffshKS4zH3icDaxY3NJfu/BxA1EQJJwuN5xFvgLNT68Ief+Pqvu5ekO+jr/YpgCLF2NZkz9/9Q&#10;v34t2JPg6vVrfvOkW9IDwqbmmoXi57ofUHppUf2rL7z4lnuO37fEwrYrDSJP/JXfffbRt913MvES&#10;bzANWrgtNnrH6+78/XlD6m0m0wUv2BjE0f/6M6M//30Lfeg2m+Mw90C5MakWfuE3HvuKr3poNfG6&#10;1cgPuoe5P5q2X6MHcInPph99dnN5ofvOE4uRmHLR6Tbddjh6oM7RgxyRwTGKYvxf/sbj7/7KBxeT&#10;zcSPPYLnFa0O9rqWlvdw9FbTyt30QDNXdtNLzTXX1wOY7JRd+AaQlT2HFe7ChVG7cz3yMbwecUgq&#10;sOY4zD3AFtluQ37ZHIe+Byw/BPlqan6ChuTk0M+I3XQAm4iCvJvjEPeAGLUqVLMwEMtfR0zMzdH0&#10;wPX3QAOurr/Pmjuu1QOWiE/HtS68+u/mUpi0rwdbgceSpCWnxBt7ZHPXgegBtsUoaqbAgRjL19YI&#10;rT2iVI6m5KIwaak5mh64Zg+0k3gyFZNBcxzOHkAvjFLG8XBNHBtOA7YP51R4za1uwNVr7sKmgB09&#10;4GJAryPO6soSSJE8mZAI+rp6tlpe7g8Gg0aKuq5eO3gXj8ebRX59U+fgdULTInoA5c7KSmewIRGp&#10;UT83U+LaPRCEbfEzNYnyrt1VB/kKFovKI1aciHbDVs1ucpBH+9a1rQFXt65vm5JvsAeMe31yXflG&#10;YB0ZDMenz1y4Tkh2gzVsbtubPeA4aEp4bJrjcPeA/Hkg/pkW4+lUnOyN0uVwz4ddtV6+5QkkUru6&#10;uLnooPaA8aRZIgeHrBqr90Ed6VvbrgZc3dr+bUq/3h5gaxtVfi/xQrn4WdKrXRTBPO732vAzKtkx&#10;RI+N4/wuOu3AXOLDi6m8BWQ6i5bIJ9eEHR+Yob3xhkAW6nc68Xg8VRZ08YA1x0HoAceW9Frczq/e&#10;C6LjLdtkPYEX2EeubiJtDsJsuf42gKcsv2YUDKaZXwZMBYPbjia6OZoe2G0PNOBqtz3VXPf69EDm&#10;e89cmCx3Wn1lLSOkFIr7ax/shp12Z2Ps1I5J4DUkutfutANzRUiSbni2w05Stfrx+qBsSLcPzNje&#10;aEOKmBQaS0vdcxfW0M+EYXKjBTX37a0e+OQnP3nu3DkyN95kfy1k56BYCr2uBz9tSXbFhipwbw38&#10;La2NtLg8wEAVdFyxF/bj88OhL5bAIEUzY8l+bmkVmsIPWA/sRnA9YE1umrPXe+DU6bOrq8tk1dp9&#10;RUkmliThZJw369/uO+3gXcn212q3plnjF3jwxvY6W2SJAVuteHNzKNv3dawl1/mg5vKD0gOgNQji&#10;iqIhtDgoI/oa2gGlVppZ9vFrJtl8DU9pbj3APdCAqwM8uPuyaYhEZ8+uLyx2r49sEDW1UhzLK7A5&#10;Dm8PQKEbRePR+PD2QNNy1wNiYmcyxHiR4djTKJ0PzLx43/ved+zYMXggNa437xC7ZClj2GRaE1pc&#10;3wZ082rSlLQXekAexaO8WTj2wljs0zo04GqfDtyBrTab3MWL4yRpX6+22ZSOol1ujkPbA+LR9f00&#10;bfi+Du0UuNxwBOUwCs6dO6/A9MZ0dVBmBOkTFRZjx01sk0X3ikopCJQoD/b+m+x2eBPr2hR163ug&#10;34vKylS1jUhx63v7QD7hZi5PB7KDmka9zj3AUlYU5UI/vC6Cr7Io2ok3HAyui2PwdW5a87hb3QPE&#10;une6ncmkcey51T2958v3fXx6ktg7cmQFWfnmWjn2fOObCl53D7Dd4PsABueDTJ0NR9x1d+GBuiGK&#10;sWQKYDdZHA7UuL6OjWnA1evY2c2jrtYDhZeWEK9749RLh15xOvXOBO1xkJfFRQ/iN480NcMd9yE9&#10;8z2/2iaIC1CettBPl2UuV5FpUI2DKuMjJgwu8qrMK9ab7j+oPWA8TsRZpcyAhaWFYWO4Oqgjvft2&#10;KSi97AbeIAtGSnOlZaA5mh54pR6AT7LMQhgNNqfjAvNVlYiKuzkOaw/APjsark1hxvLjBLpRUJY4&#10;BJuj6YHd9kAzXXbbU811t6gHfC/xq3ZQdcIqgYB9/Xxxx213xEEUwduUtbyiXcEFt/0Qq49x+zi2&#10;dg9RCok6OnL7Wu4VYbcIWjJ8oXpCaW1MP9frZHiLGtsUeyt6wMCVDbVfRklcNHwWt6KX91eZkBMQ&#10;c+V5m+O0CPEia9yF99f4vd61xWiF7Qr5GZCFe2AFTVyzjrzeg7CHnheLITDLfdaOMDIf0Sa9yx4a&#10;nv1QlQZc7YdROtB1DHLPh/YWbeGkislJ8/K5979ptVeRmKYtu5Q8NHbM0irwoNvmEnlFg55yL66m&#10;gZf0WmlRYb8YeZQKuUXpstuwRBbhwoHuxaZx1gOWo2SEHbQ5mh6wHkharUxx6Q24aibEq/aAGFAs&#10;j0cMMVITaHPYZ0sUSld32Huhaf9r6IEGXL2GzmtuvRk9UPobRZhPAi+Pce3K8uz0yVU8MkZlOK0i&#10;4BFy0SuQv5H0UehLGseqXO/7xWo16o5GrWLSquBkj0sSZQmkCX6BuG5GZZsy9nQPMMatJB4ORnu6&#10;lk3lXsceOH58eTxqfAJfxx7fp4+C/6SUUiYMo2laQY+EuXOfNqWp9mvvATm+VE22zNfekYe3hGb5&#10;OLxjv1daHmyenQyfHOfPlP6FOB51l4p2MAmjQVhlMc7v08jfEXOFEG2OfviDYa0vM6VRD7zgSLuT&#10;radBSfhVtOmHAy9A+YT7IN5BzoTVHAe8B4xHLM8aYfqAj/Pum9dKwmmaN8xvu++xQ3qljN4yb8Zx&#10;BOmsyC2a4zD3ALEG2k0Ocxc0bX9NPdDMndfUfc3Nr70HsnL1s89M/9bPvvTf/8Lm//wvso8/e+wT&#10;j2cff2L6+OlwbQBPQdsvoWXfdkw9T7/hMrixVq6dL55Y6/3mi+XT+fFPvbTwzz+19k8+tfaznzp3&#10;NsVfELsVcGuaVI2r2Gsfqz1fAsrGyCtkrWyOpgfUA0RbTafNu99Mhmv3gNBV5UVhSL7Exo302v11&#10;0K/Acmn2q4PezqZ9t6YHwh//8R+/NSU3pTY9sKse8POoioOPfvrMmbPx2XNZOl4//cz5zz21/tHP&#10;vDTKqrfctZiEBYw9V5SFsJQTduWXRfCli+nf/+iZn/3sxm997tKFs/n5C8PPv7zxh2fzaHz6q996&#10;e8srY1SQIKsy94IrC9lV7ZqL9kMPZC5nbOhnROOFf/CM/54HRYLi6EwwY0F20oz9fhjI11pHKNdd&#10;eJU/9hl+YjmHo8l0I11dWrw4CODor/I8EfmXfmo0i6+1u/f1/ca0bVQ4lV+hhcvLIJj4wYvr6WKv&#10;uxAHYVn43pQwTmMy4P9Oym4sWvt61HdbeSbEY09MH7g/CSpEjcivLvlVRxOhOZoe2F0PNPvL7vqp&#10;ueqW9QBWhpPL7TefaB1JyiP9JIhyP+mEyeLx249/5VecjOMs8LdTa1d+VAUJuyIb4Jve1LrrgSUv&#10;bh1ZWu624MXIolbUb1Xvf/Sufoi4je+gGKC49pa1oCn4je6BcKMMszyE12TDD9OyNQiLUVDA5z8m&#10;mq9VZN2icRR8o8fo9Xo+vjxPPvnkP/r1Mz/562d/4hef+/Bj3q98Nv2Jf3r6f/nF5//Hf/LbT53Z&#10;MOYvr6EPfL0GZI8+x5G/1bAJesAqD4vNfpkd87LueNDOC6+YaqPBO6xugfHSNsfh6AENdh6XQuDE&#10;bzNXJgbEm6Ppgd32QCNx7ranmutuUQ9geEcv9OgDx1pBWhaTNAjXinKaDb/23au3d/1WSZaa7Tlh&#10;iwC+dZjX2fjyKK8+9Gj3eHQpLAZEVmW4SleTvj985N5jIKpQOyP4ivBkYq+a44D2QDDJ/Wzs+VM/&#10;LmMv9QvoTAovKoKoZOhltyQrWnMc/B5wZquFhYVPr7V/8/nq0y8HXzqfnJ12z479U1Nv0lpYvv2I&#10;IwFrwNXBnw2v2kKzdWOzUrqOwg9z2JO8GCsVyWPHGxNCePMqngRJAe7SFqKJ1UjXh2fOaHJUsPHL&#10;MfDwtLpp6U3sgQZc3cTObIq6oR7wy9DP77+9GxWbfjXFBl9E1R3HO192b2fRL304KXawUbDa5Wx3&#10;qJOCvBfld/f8r3zoaFIN0yIrwqjKBo/c0TvWc0zttjNivFLam+Y4mD1QFZ2Lo9apUXJ62D+9Fm8O&#10;u598DsHa+60XvN95ITszDsl7djBb3rTqyh4IwxDPwNtuu+2DX7642M5Xu+0ky8LxRq8cEHn50Dvu&#10;7fQaVNVMGvWA4vBI9IE3YFVNSu/0NHpm0nt2Gj096n9+Lf7MmfL3TpWPX5ic35wWRkrbgKvDNm+6&#10;vTDPtyt2D1snNO294R4ggrPB5Tfce82NN6MHFA013MgW//7PvvCli8VGPM0H5/+9H/zy9xwju3CO&#10;5aH0yOJ3BTRycRXmrkEyK6mWXtgo/qd//sXT6So+hcfzZ/7Kn3jfyQVyh3IBN8Lmrno2DtM3Y7T2&#10;YhlVXv7UR099/nTbS8tyunEx7LWqchrGRVDcsVL+8NefuKtTxE3E3V4cultVpzNZ9Y9+7nefeRlT&#10;xHJQTrpR2jkR/dnvettKVC74WVDFLmNscxzaHsCWnVTwzGbTMnrswuRv/bNPV/37shRxmi1F8VZx&#10;u+rFZ/76d77jTcsxOUH4wm0nzXEYegDKrN/8nbWHHymPdpPYI8LgZa862Qz/YRj6m9XGZnu5WT3Z&#10;lPNaeiBrh8XbHjkRBog8+Z/8ji978/E4wpWrylMvmexY0khrhYIaYEUWqxJ3jipa7SUP3nt8c7g5&#10;nEwfecvdxxZw60A1iWLSIpbtU3Mc1B6o/Mk733dH0Y42inziT1N/IxyutdIhJov3P7J6sp1F6emD&#10;2vamXVftgVbkf+PXvb27uDr2FzfD1bXo6IfeeuRIWPU8ko1n6GMQoZvjMPeAdoSqKksyzAdHjy++&#10;633vTqI4rIqVTtyLggjkHXXueujBxaW2UQfW+8hh7rHD1vY48rOiIRo9bMN+09rbgKub1pV7tiAC&#10;UPJS3g98cGeal1lR8pcTp2K+wemBk8z0WW5ngTFAJx/mn4nrdF9agdxGxG8B2XmVYSbgH14BF5fS&#10;AKuc+gNXqnx3UixkXvVP7nGc3jTysqOTMnrgzcmCl3/LA/d+w+3+CnAo6JfBArQVHRVSn3UTvLDw&#10;gFXkGtbJr+3c/9Z33PGO7uSe7OX333skmrJLdsqKfTGSP4eLRIbU4MqzbmyuKimAGWp3msPpcBmF&#10;2/c6qaq6Du+QxtK752Y6EVZv6nrf+dZocfJiUiz11/pZtRSX2cn2+gcfbEVBy49u33OV3t8VwlsG&#10;mpm9c25XniyV2YNHo4duG3WCfBSVF46cf9fJ5QWWgazjVX3fCxv2yP09AV9z7bui6U+CeBEOpZOB&#10;902PdAfj5/z0xOYFdoDnSn+Qr4/fd1e06FUJu0bpM+MbDd1r7vU9WoDcQ9G4SACo0jJf9wZpNT6x&#10;OBleBHz3kQiq4ggEF3u09k219mQPNFTse3JYbmqlco9Q/6KCSA8kpFh/dHVkSSRSF4pzARx4iQny&#10;VkYHHxe8glhvLq6gtfZzrvE47S5wFn89H7SSEQqFAxbxTSUCll9AqlRWKVYn2NEJAKZMcBZX5uWE&#10;wg1hAU8yipL/OoDIJ1JUaMVdX4RFgc0qLC9duvAV7z2+1ONBGQlqHBikfHdardxZVvwawORjnykE&#10;Sp/EXz6x/OLpZ/7oBx9ox3wPta5aND993XXlicshMV3z0y9pAdXWaehK97praiMYfQXXWKP0vqkT&#10;9DUXRq5HZkCvn5y7kJ2/NE2ZNaGfTs69/10n33L3IvhcRE9NVtDX3M+XCyCYUWm8986p93Jr+/g3&#10;hu3Wwsrv/sHpqBvddmfwrW+5Ta7BRF/OL2ze45s4JfZ5UXEr9OOF5x4740f+pBqlZXt1eelbvmJl&#10;KTAqJDYP0h41boH7fJRfufqwCWtRG6flYy8OXholf/Dc+LmLrd9/qXpqPfjtJzY+++zG6urScrtZ&#10;Mg7sDLjpDWtirm56l+65Aj/+B7+M98NgNMTZIUniNAW3+K1WazwedztdPwim00loESlBiEt5lWUZ&#10;lwEhwjDgGj7EcZwkSRRFaZrydzgatbk/Ti6tXVxZXimKYpqmR1dWxxRdFK2kleV6RBzGrSQeT8ci&#10;Nc2zhe4CgGo8yRd7i0i7IZzrRZ4VWdjqEV0MrV+u8OIQT8BWhE4xwPk9jOTibmy59aI2+1Cz4hI2&#10;4b4RE0bYm/qdjTRfCtLFuMDoVHpXMAQmhG5deRjS00Ex2jiDoGXXCGfaL1Jm6ZM6ww+ojB/7ncTf&#10;mdR4zw36oapQVhYgaQDV82fSf/xLT1wYRmkVLkSXfuQH333PSojtksibxl3+Zk6JPWe+dRSAl48y&#10;87IQAsnko787/flf+63v+sH3/vGTPRYLk5O3cGvfzE5pytrHPYB1alB4P/m/f+aJ8/4YxlEv/vqv&#10;ePC7vixaLAjNEndSbiG8DefsPh7jV6s6VinsVvGFYfk3/9HvXIxuK4JOOc7PT9nt25PpZKk7+s9+&#10;+L4Hmp3/gA7/rWhWA65uRa/uiTJdPs3pdPpX/4vvWlpeGg6HYCS+BLeURTGZTPgVGSkKo9F4BBZa&#10;6Pfh2kpayWQ8yYBHWd5qJTn2KkxEBnUASAgmXBNHcbvdHk1GgKlWuzUajbBbHTt2bLC5sbKyMhoN&#10;J5MpDnQhYm2hCnR7Xd2cZVSg38PjT87uk+l0c2MD0BYtL8B42m9FndgfbJwbDUe9hROgmpQbu91e&#10;r8+NGxsb4L3BYHDs2PEzZ86w1aUZEaf+ysry5ubgyMqKoFmUXBpM+otLg4tnl3qtMOi2W33xCub5&#10;5uYmG2N/aXF9bZ0GAgw77c6lSxfRYsPavL6+3uv1NgeDI8vLnVi0clmW0gRqO82mAZgsbIFG46iz&#10;snzsA+/60Hvf+oE9McC3vhIMPRNm23O2Ge52MuK4C/h+p4mPieRK21ns/Cnz2903MhRey1TIxki5&#10;0jvm3j/4v774xZeng2nwtnta/853PrRAkjRIT8gh3ISi37wJw3vNipHnvOMzx3JMRbPyt3nO7hw9&#10;7NeMKctTPbK2ElFg/U+xIO+K/9jULiLJxtNZJm6ZJ2tti1ckZThCRB6k8S/+yz/8mq978P5OXUEj&#10;fqsnl/uPm5aqxSs7/e7Q79y83mxK2gs9gHNFnv/B85f+7i8+NfGWO73yz3z3w+84GrRmKdFKPDhE&#10;O9tEUuyF0brpdWAPAV8ngzL89c8Mf+43LyEXLWZnRv5tkyKsysGHPrj8nR9cWb7pj20KPLg90ICr&#10;Azu2TlYA+fzHf++77rzjTkxPRDyVZREo9XyRZhlySRRhsJKpKk4k2RR5gWGKi0BWcJACQvgP/8Sk&#10;g4ErCkMMWUANwBWGoWmeIbX2utidJCtj1Frotss8m6ZThBVkLSRzvP34tdPpTiZj5BZl9PUSk5wk&#10;nCGi8YhpMfarRE6C/jQIx1k2Lss+j0D2QlBSEhIMXGkG0AqjiJJBSnIyLDOqCtKjph2Q3gg45wEL&#10;aSb2Nx7tk1e4RUp1oUE6gUdupmOag7EO5Ahwoih5R5pcBVbE/kan5FOZ5jCp4SMADCO+rLvYHQym&#10;eRqqWV77Q+/7lm/8ym8/sJPmyoa9urj5Sp2wDR3tpq/mCGqrdHtNTDUvmdAf4vYCxQNGnzmd//1f&#10;+oP1Ufh9H7r3m95O5NWmV3U8v9OAq90MxC6vQWmD212NkJ2NV6/3DLII8dTWYLc4bCuW3+3tRrlh&#10;v9iCoFvw2uMls3/sfvRJ9CmP5m1ugQWpGNbxDCyr5dGkjNtpdyYWb4FWdeDVfNa90tTdWvirKBd2&#10;X+dd9nNz2evXA4QZ59kgCv7Wz3zp2Sfz9769+6e+7U2LzNAy0YQRjmeZYZI1wXqv35i8bk8yZQ4+&#10;/3lWReem4f/0j7906uz6YpIX5W24F3eCSz/8vfffd9dSLNee5mh6YFc90ICrXXXTPr0IsQZrz3/w&#10;d7/+nnvuAZwIWhUFYAO4IsgUCquwoyATZPlQPngm1mDaSUFOmcAVV5pSWQgEKAM8M101IVMFFgHo&#10;MKy0ot0BVpHXN09Copr0FIQabFatZJHtCEW17F1xBGarRO5XizfCYL4fsaNFy6M0CtuY5YfTdMNL&#10;gUhEymDQkobbriJaC6t9RQXa2MrGm0miHBQU6ywkZdliEUzkGoYSWwzuMtBBnwuCUvBWBWRan470&#10;OJwbSX1jX3b9yJCYDq7nHzBycEGWpvyTZynVaOS1koXhAHaLzksvXPijX/7t3/SV371P58P1VhvU&#10;jYVz611XtSPtFDfpPXdse+Jczt7506tANUbk1WuOETOuxiSPhkP5rL/4//u1p05f9P7id953V7AZ&#10;+0Ovwg2114Cr6x39V7m+KNdffPkprLtyME7aeZkPBpv4Dvd7PXLPDUdD3IbnGAb/4W1FMfpZkScR&#10;6h6Zm1gx0IagtJF+pyhQfFi6qhlP107L12wB0brAKiaJh0dcYX3ys2UvOuv5k3S8nCQ9L1irvDrX&#10;GTppV58okmLoqscrzU9pZEzAms/krVN697P6Jo5FU9TN6QEIjapiIyweOxv89D947K/9+TffcfRS&#10;4HWrasGBq8CXr4TNtOY4aD1gtMKEXY3JID31Fp8+U/5vP/vbZ/N+kB1bjIJ7V8c/8gP3wMfv+83o&#10;H7Shv3XtacDVrevbN7jkueXqL/2X33Lv/SeWV7HVILoEJaFMvVrqxXKVplNk6Ei2oLK2BYGBZgyk&#10;FJLEMf8EjGA3h/o8iTuodwhQQkQBYTnZwonXXIWEJMaLCgdCOTEHgRAdYMvAkg4sV0hUfIcRS0gv&#10;AtukyCuSq/BjNK9Fvp+rkBUGNnPXcT6NLiAdwCW4ZSpzvqdKgCP5PUpKYxWU9IMhDmhF61g4MUNR&#10;JWrinJEAV3gHzh8HTqNJtFQFWuEclIzdTugshOgiSKfJs0+ufd37vvdbP/SDb/DQ3uLHO+Z6/r50&#10;7om//Q/+k6h/aWOwttS5c30DqnN4SuRKevz2xdOnn6dzNBY2ZN1WC4CNXfHo0aMjfFAxIQJKh0Mb&#10;yur2E7evra/jbzmdgm2zhQV8UKP19bV+v08hfE857XYnCZMq9ZlvS0tL2ELB51EcTfIM91CsiwwT&#10;X/IBT86lxcXxZMI3jBqXOfskpTGHeSKGUlxGNzYvYZqFTyXDiXQK0UqF8ROQzweuLCL5x2rSVeXi&#10;wgKzPgzxJg2pM7bNfq9flXkcSMUw2NykSouLizwI4y2POHJkhU7AlZS2o7bg0dTEud22ki7xhJSA&#10;kkL+qL6/uETtl4ss+pav/f4kRBvegun5Fo/hrS3+Ynr+b/ynfzlM1if5OQ/NTFYwKHQL/cBM6HTa&#10;dEUvCfHmZbbgWoyNmX4WcOKiOJ5YHxpKYTRi5gM/oeUhJjSI29KJ+P54POl2O6PR4MjqEsM9Go3p&#10;Z1pF4ZPpaDIZ6YmhRpOZNp6ssZa0kyPjIS8yi4/I1jU0nS73MoJu8vAU3ID1OB7h+VHY0xzDQdpe&#10;+Q5+yeWIX3FFRoVkbtUoafzxKGWlWVxYSZIuLdUSB8VpOl1cWARGdnuacePJmNWGx2ysr4etDqsM&#10;M425RAkzrFhRcyY/Aa5MpLX1M61Wd7A5PnHiTryORxvV937Tv3nfnQ8HZdvMecagExy0AB9IjoDA&#10;L55+/tSF58swZbTDdJAkiv4lrEVTIknySCG+jCsvLa8P6ek6UZu1otPp5EXWbnVwVZAOEP+8iu0m&#10;2hhuttGoFTkXaAMghUdZbWIFrVjkpYATHpYKLWEo3c5C6WYblfIuxnfdtjCmEtsLOwTFrm+uM7hM&#10;WMi4NUvNrkEpoP8y05ZXO31QC9P9aYbHukxu8wGuGUL8fMksogJRhFcGxLOK3nXavbBqiSGDypDb&#10;nqrJaEvMqLSBLKZsXXqcaYPqfI7Oh5b6e2VIu23xmFY4a6CpTKIqbkc0AS0YIUGN9P+alr65PPMr&#10;H/vCz32qmMR35eUz3/cNJ//4m29rMeoWd9ccTQ/spgcacLWbXtqX18zB1V/5/3zbm+67bWU1ltih&#10;5TiuktpRhw3A2SKCQr58bmURHLL13UEX9itEEBEBhmXoQ2uBOYsfIHjgIsGVuVMNuIbtTWYkwsl9&#10;TjBJDa7mOt0wqGNCnRlNXoi4GBk8E7s7eyE7kgEnh53mpicnxDvdtvbCmYGep/ONyWMgJjVBhg4L&#10;2xCUtO0Nr0IE6IUF5DYBOz0F7ooWq6UMXCbYCVwh+QlTAQq1I0ZWMja3+NCCq0vDl//m3/1/3ftw&#10;fzRZmwwrRFXEZeaDpOQE0586HdMWyJkZ0kkgPQ+GwxGheklMEHg1mGI59OV0alKPs2HiIIqbaJzE&#10;SDzcC3biA0I5oXqIWaxHZJhhGnG7oNV0inER8hMkJ0aOp4N8hKDiCH9U5GbkEp7F8zCbOBumpgcP&#10;yjCTThP4SWI/zcZgoqTqmMQMoKbakLhMEcYdnqfyyPHMnzhqM/3G4xEyDdNj7SKszNPV1VU+8yzN&#10;OsCkoW5EZNpFpakY8rp7Rwj/M3zOPAQ5RNSf6cf3w/EkqFqdcOX//aP/7VL3NsCVv8+9S9ayC3/p&#10;3/9zb35oNWlP2l3cjJUxaA5aarCdICUn9HY6TUEachHmpbUDcEXPIz1HYccUIkij+hJWiiBp8xrS&#10;yYrVlLGd5UUv73SCI6JWJJt+iodkMSBus9fFtlBN0nUmQpm1WK5QrVDkCAfmMGSS4OILenYTw2ln&#10;NE8Cf2N9g+cy+2xuQr3TWl+7CJsOsN9UTqgAUiluyJw2ydutHisEHD1d0lNbcBeNdZZzRh/sTQ2Z&#10;hVwPTqgQwgMVSyHMcCMNwuM6R5tDo/iGOnS6QH1/OJiA59HzjNerP/8DP/bIA+/yi04kcp2DCa5K&#10;MG/g/fwv/dQv/Oo/zPyNrBxGWcTLxbtvobm9qJWQ7Zt+A3WAh4GsaFtgt6VHtC8EASOlEF/blfQK&#10;R0i7fq+d4EVx7vx5woZR0MivO8G7YawV3pRE/J1sSIWH3mdjcxOzKoUweRZQenQ6WmpSKXfkPW67&#10;zAMPPPDiiy9BY5tnE6Yuk4fBXV5eWuguXThz4dSpU+w3q0eOcOXqbcfWee03BzyDOF4ikLXuDfDF&#10;iFZWjlDvS5cuoSfiSsJ9qQAuHgpXXiOEWLOFKcF7MRyO0cgcWVWB/Hrx4sXz586iU9D17TYTEYMw&#10;11MsrealoLaCo2XeXzj21ge+/P3v/ho0muJjoHObxNivTVhzLzVrxYVp8B/95CeL5O6kde5H/uQ7&#10;HmiVMBCHcG01R9MDu+uBBlztrp/24VVzcPVX/5vvuNfAVV5M0asFfjsLhGdMRFAKB7afTuSxfLNk&#10;bwuQcA51fI8mMI45O5Qgs1MVAdUs9kkYqe4efk8I3nLgSlTsgd9xlqt5sVFECdom62gu/H88FMNW&#10;gtvk0O2ZIctBO7en4qfHP92GxGbDD3x2PoGuAohnxqQqZOjAldBaUfIoNMpIQvyz05WSkkORYwg1&#10;rRZ/t4IrnivZC14E6BDbyh2JaEeTDi24OnXh6f/uJ//DB9++gqsXANVGDZkSgyQohRFC1kkAS27m&#10;LCDITjV8DIkD7ABTXUxmaIYnkF8otoNaT2wQ2gFjZ7niB/l3VUUEs7/BaGmI+Q+FaIQxcoLdgGo5&#10;fqFYAEDETg3scDiTGJnJTKwC2GURM3ioA8B0THseFZdtA4EoEQBImifUyaIQa8sqKDrLkPJl4OIC&#10;oz0o4WdGHhbqg+wf+drmm4tLRMDCnilJzrC6+4BWOk2JUZTDreqvKEPQXejnyTOPn/mPfvRvri7e&#10;VWbwxuzvsPjz45f/zL/7fe987z3Lqz75GJgJtSKDNy1jnoh0tBvXr7CZBCWvmIbFyDelM/HBL6wu&#10;QClJmUnCxOJrIIxT1tCfsjlAqZ+N+QBoZ/442RebtyPSmNklgkm2EQXtIsc5GWyOl7KlcShyGZ2x&#10;P+a4GvIUmcncLRRs9DywnKbmWKgVA4vAZDCSbTOKXbQntTXvRMxuIB4kf2DSdJoJZlMEhlNBs6iL&#10;pknzkNwUkwnib47JCbCWJPzTli+11NH5uHVSXRGx8GI4RUnUmoyzl5699MPf99ff9egHoqpzgC1X&#10;Zc57l/7Uz/3kE6c+tnxbFbTSfKMj43Mr4XUDeKQAbgxKhLpgAdbrnPtVMBpgw+w6o5OOygPNGm7X&#10;GoRV0itTuGsN7ebgsXaLDc6WhbIUPmcesL9My/MXzsO3pHVJ6rXcweo0S8HVTJLJZIjOh4nK2uJc&#10;LaKESauRcxoB1qgk6le5SrZ/kt6xDBc67Eaok8BODoORwoS78JhlZrBGCDoOCy7QtJJffcFCWqRY&#10;vBXhLGQ+GKCfSeJFZ5Zn4jGvWLWoFIZxKooeijkTknWEeGBVT3u3jGBROwqW3/PWr//B7/oLsXSm&#10;M1affSir7J0qO6lJWhLP+4WPn//dz51/+JGlb//aO1ch6GIC2prWHE0P7KYHmjxXu+mlfXmNkIlJ&#10;eL/6sZ9aWu5Bg5fnSJmILBHZpcxpQTKikxdDr2TVduKj9i9TDTqEY6IIIgKJrrIkbikQyWdrYWtI&#10;zdNH1idJQkJEXAa1DgcJssBFiKjaDAztmP+EhGbJUroCjbKnuCy2InO90HPdo+UCYV3urFHmbeGz&#10;Ewo7iRpMh6s5T3dSC3c484h+46mqhqQjt1BKepLHNJpxs1WZyKtH2F8n7rsvJPqY+OU+W4SFRC/J&#10;i2UyGlaP3P+ee+94y76cENdTaWe3HKcbn/jUhxeP4K6DhAEhWwYHCAnNhJwdvRsCKaz6EYE3EUIR&#10;U4CR5J9CWISvBSnSMjbMLB/LFuWlYczFJSe4np/SbMhffiLxGoKHEq8FwGBU+1if0HLrifwFfnMZ&#10;09Z9Q2mWaQ3hickzQbAX+rWKqWR4I8kDWembMMZdRxCP0pR9jZ8ojV/LqUqGz6RCBvKoABY1MmYj&#10;dzmnMq7RN+W0LEYqB/xgDZmXoG98rKxyQuMzP3G90r5VvGI0UEnbKC0v4HHJ8COboEgfZl/1/m9s&#10;RQvk09nv+uVJtfGvPvpLR493krZykrMO8MYUOb0KmgVagG2UXJxmahoUjCkvLGsC0jD9pjxyYB+D&#10;YIqjVEqqoIoT+UcRrImpgKXDUnYrqR0DVORAIAzL8hFmPSD/uTke088sF0qFx+TR22ouVwrQCzIj&#10;vOEx4DrebQxW1COVdinCMII36ZT6eAEqG2mCuNKWltwZvCW/K9MdHzSIzCVbGrSS+OHUC0Zu7hFK&#10;xswBI/E9grGaqY80h5sLuHFYMHFJBc/zPX1iKiMlFOQn1BT0GLUVxvOqjUuj9771q4+vnvQrDFeC&#10;oDr3+yzZseCw5PM2ffaLnzi/+YfthUnuXQqTdtSu/Cj3k9wLUy8iHeIE5BklOErwsk8KAillMkgB&#10;tvxt9Vimp0lSshFh/eMDcNdP0hJ1YZR5UdrG4z3K2t1IZEYhq1bW6fEQzEr58kpraYUdLO/0vN5C&#10;0O5W/F1YjBaWol4/6C74rS5rUYZT5+JSzDVhNImSabtTtjol85zrw1YZtb1232v1qg4lEFDcLaSr&#10;bGX9lTjpVlGnaC9USa9YPJJ0FsLeUtTqe52FuL3gJ92yuxQmvYrPi8s+Tqa9pZBfdfb8pBN2qECv&#10;avX9/nLcW6ZwuJSChSPJ8mqHi/uLIZVfOtpePNpaPtpZPdFbWQUoYvdcfM87PxgCrrSH2dkcr6EH&#10;nBAiGSEIlpfaLz3xxHd//aMrrWlsHqBN976Grj10t+5vBeqhG64barAc3kBKtjCgS8P24LSAIgSc&#10;HU7LjmwiKgkzCtU6fcMwZj/A1CClvtSDYrmYx6ubEcCumeMTmXwssIpDtqCrERyb/liHq4LDS25d&#10;q7+ZOyjO2Mbcr4b1zMRkh7tYYosDbAg6sHMMh1tbt63btj16/uvlOlj5NagMzLoLlsDQIWXozEx3&#10;Q2Oxv26isYAC85nBDKhYAILQIDDgFBlKBN5GSEXMlXwsvxTL9QxKcaIz2MOdYF6EKgMtYBg7vWmW&#10;j+ybKaexzzlXUjzMlM6RLtc801R1KlnL8chPMirVp00H6oH47H6dnWKqE84Plf/TkbRzQV0CJWNZ&#10;iiPlFnY3Mr9QhOtBVoLI5+SgJlxt5SPvSkKnBAP7+kYbrX1TSzQqfMs3dY5dK19zM0WOF2yTu9dB&#10;OIgwObIKTQjIR+oUTgeZ6png5kOd+xuUqws4rfm8PgrgrM/ZT6ZCYeYoy/l8IilveKX849LUcMEs&#10;wbfdq+AUe6iepW+sKAF7cFQO/t9eHxxEbWlhZs4uhgEHS76CZFD8a1jxI2Xxw1a9pYZMY3e6ZtYy&#10;LHZOThtfqwNIbFYH8Jjz63MQTulnqRhKB5VQl8M7Yidvh+AcMMzstG46HdhDrt8eqwEmHYxCUZkn&#10;pA8siGNixCqQKLnsGUqnhZttC6Bx3r8YdQsdhDHaoq3wSdd+o8gqWRd5ZcHAaEZ4TdHoAZXt+1no&#10;qD6Ah1F55AW2xHr0NSGxapembZHChbJ5u4HwrAwqSKccIqxEdIJEZGEEQ7+DGyybJ4sVqhzWumzi&#10;2Vll4yqbFpM0H+IxnJkSSScO1BAl+SgIyiwoiChFUgeYE4UcR1RK11B6zjX8dSeqwbiMEsxX+OFb&#10;IQr4MsSJuwCxZqBU7d5ac7Tjqb2adZc35QM7h163hlX57cvBd3/jlx3vF4k3Pciv5evWpYfsQQ24&#10;OhQD7qL82XPMIwK/BeloTWlaH3Ng4xDRHFk5jz5nQUJiNR8boaut67gDV267c8XJoc4OYxeU897O&#10;Xt4JrsTON8s5o+svu/xdRlDzuxya2lqyg1VSMyMLzxwLrzq6rwKuXB1qaGXwinaZFUbHVjR4GOaN&#10;me1EEQnYQKBQsHcRwB3CKXMfXS0T4FyOqWVKw58YEyRNulNyLe6fngj03WljNTEkhlhjwEN+pJIX&#10;JNBIPsKLBsYCgtUVIL7lBC/VZ+Ah2uPmmiD9zL/UBwnKTm4mcl3/rG+vpSX9GqGCnhXLZcTXWCS6&#10;LsYBxLmBWeF4iGHCrQuRy2pAtBiqilmZV9TN1dMq4z64v1i9PEtSeVCkH1aBM6dPmUkKH0gWB0Ea&#10;A9judHJt/YF3kbWBv7MLZNOuT5OkpbaRCkOry+zGuiiAhxBIHUtSf8mUc4DHZGh9aehLhQBmsB0B&#10;+baVwz8tuE+Lk6uwHuq3ITvkL2GoikTVuOt27GdbaigUNz8Fqm2SwEIRBYT0uBgMATnDY6rDHFiC&#10;9DDHiaXF0ML85J9yOlOwIMY4oQOtyc6J9GAfzBBYImh3TF7D5SRawalU2BTTp522jUgtwobjdB/6&#10;Rla/WF2sSUZXWkyj2D5MXeIusxN6CNnN8TSotR4zxYqZHTBqztdwpzhjXzKncm1VxuePFzBsND0c&#10;/fAI1l878SgPPGI+0b8I7lMYU4TL+YDLeCeIW34ER00bMpYg7IaEji31wsWoaLkzwU0UogooNYcT&#10;/rbB71WXEFD+6oKca4CbQmpCWYVnJ3b6dtsjws+u4aRiIeSWRCzrJOjV99vjUZGmOCfTB6yfplBo&#10;jpvUA1jiQbl3HmvxN/Cmc4rjm1R8U8zB74Em5urAjrEz7BCk+6P/7Z98y8N3JJ1J5ZPuSeFSPiKv&#10;ETlwgeKRhIuQKlCRiYXcOe8hR7Lv0DuOCNtdzAdnN3coyCEoZ/LSr2w94lXWVlV3ayVOMEGs2cVy&#10;p7H4B2EYY5vwfVwNdZecC7FxKMuW3Nzl1G6R7vx1ddDea4HprgLaFWdWNVcxvO610divciC0g6AO&#10;0SFSQ5kO3EGBuKnh7ZO45qs3hAPZMOtrnAENbSXXoPKUdrTovvT88Bs+8AMf+rJvO7CTxvWOiQ4M&#10;5akLT/1n//1fvfehXtLJI6CMOLVF8mGdT3yRHEeNJQ+pxeKiijqgRbi6IFqgpq5CrHFTxVJLo7QW&#10;RJejpqLsrMOJeLEOd3Npa/eazI0wQwksVnBOiFEAPLZ1iAVdLEaG2SY7l6BcPfpuIilTdrFpdgah&#10;HUUeov3Fjc1mFLPOIoXMEuKMqHRAHRpUq59kNUUoht+LSC6agAlPgWTKg4Nfq94Ym0ZyC1NgiWzF&#10;TjGhWLIkSMfRs49d+PEf/Z+Xe3eHXlsWtf18rBcX/sp/8Gduv6c6fjs4ExkX5glCSUSKQ/fxV29T&#10;KXdfgXCjn5EH7wxbii9Nlkm94PbySS9jbH4sAm3pcWYhlxbGZuuPwHzt6FsbsmTZlilJsjjGLfNf&#10;5ilibCM0pZrYbCTSbxbpNLM5G1+OZiNuoW4QmLyimWOWmvLIrWluJijaRkhLuYq13phz4FbdTSoK&#10;bxWix9ujaQa3s+wQ0cVfRWGZj4CLy3JrnSyZslTFWLaIH/zip5/7q3/mv373Oz/oV0rN59Ca6QsO&#10;1IFfJnFtP/d//29ffO7XV0+Gub8Zlj33jgghOcPiLILXtgYxBzo/BeeyLmu07FsCVVqmLJ7XFzmO&#10;cLMbfY2DxePxUhPyZAsahTN46nkZvIi+S3AFdnR8UpzxFPLGm0co9+t/W/vdSHD0KKZTvROZFds9&#10;1D1L2gVNZsv+NvNInzlZaG4rvNlNEgKRA/FezpYazR65AeiNkHZJG6kZ9NwF0mzaURMM1jS2BKJW&#10;F0+P7z/5gR/+gb+WVEs1ccfBgucM+cd/9xPrmy9cWHuRl7TfOVKEWmdQTRAFIE8DmGk2N3lzF3p9&#10;0KsRC2EQBoy2WC+igLQrikoglJODOMiMgFcvTDrJ1KLFcdKZpBOFgPpRp93PWKKYXBbvJ7pJRU8o&#10;wSYkNBClDIcDRntpaRFXDjgqsXA74qw2PqOm5+WudMpbLfdfiI5wWJafc4Czekgc3XJ/iacjokBb&#10;LMqcLIWMJ6GeEm8A8NqY0ikSFz8SUcq01qwjbgIlzHg6ZorDYKmpYnnSYf5hFTF9gZLlaG3EqV5m&#10;fHlea60sUSfJzR3lIE+ggXzuR9Nu5yiFdbtA9IO5yOydFbMBV3tnLG5yTebg6t/7r7//nnuP9pfK&#10;ME5fCVwRou/izm2HcL5SdWCS2/OckOS2h7mG1Sn95hDIaaZZEiR8uJ0yM0nUBCMnXmOdcODKhU1Z&#10;aQpNduBK2MmMa2xijjkQcZlf53WQptqxCNrhnl6LyDW/3xa3vRlpuxYc3TJ3g6zBFWRlDlxJchK4&#10;4nW4fI3tbYh+UM5JHPKK7pOPXfyGD/yJb/7q77/JQ7XHipuDq7Nrz/6Xf/tH73qgnXRSlmc3pvL4&#10;tIPPJvZYymYTWRy4AoOxJxHS3el2XMukzDfJhuFCsLZpIyoDJ7Ca9HPZOPlK4ErExRCxxR38qeCL&#10;q/usxvlsaU5a0fzTVjnT4dbTlQDlcujAFQPKsEo6MsdSzWYYU3YHrgLAdmkIyjX/VcGVqmOKcaAU&#10;RHYvPLn+N/7Sf38wwNVadv5HfuwHH3i4u7wqvgdSwKFYwUf0xsCVBEeopSFXFNDCznMVcDW3fYvb&#10;xpdlyS1KEoxEWyFDKU+3dUXCRk4mrVcAV24e6l5Z4HUgo8joJOOah/TDT3Ntjth3ANVm83dp95jN&#10;Cuk0lMW9OGixqLnKuFwOmku4DBrVik2uWo2liFC7TLOC+VjiwgZDTwjx5NNfOPuXf+gn3v7o+0h4&#10;bWvdwZR7MM8Brv7pP/97n336w7fdnVThKCjq7Iu1qmIGrlzfujwcDlq4N047gpYnxxBrwye3S2Wh&#10;cq+bcxx3KTe0ars4YOlcxDm5FVyR39GNPiNi3IOMCOG74vl0T9966JWvGWld8glnMcOdUdwq7nqe&#10;qUebToV/IhM7pKRpaZvdzG7mt2R90uE8O+b7qcCV284UgVqrEmpI6aKRZ0y50hlNs/Onxw/e+cEf&#10;/v6/FlULBxJcobj4yf/97zz74mcGo7NLS/3ppOgsti+unZec4KiGeemM5goiWfoZghB6BvoQy3lA&#10;bF6CclnpOieKJ19ZXuHthmaGWeHFIalBpPtI4tGQBBLymICWyXEIQxnKFoby0ElEfGMZa/IeefyE&#10;dR33qZabMss73e762hpPH45GEPXzxou7FkQ0HrMTxb1InLc+/DdjGCa1PozGsJhSYQbYlC/JwsJS&#10;npGSdDIaSufS63VHkw0oIgF1ymhi6yFIjFQolHzmzBlR1Pb7Z86cvuOOO6RoJFpeCgLcMbRL0y4u&#10;4KFHjiwNB3j1E8cKb+oilKh3rdz+//zR/6QqYdRkGh/MRWbbm/sG/rMBV29g59/aR8/B1V/5ie99&#10;+NG7o9Y4jLFuX91yBckfrGgKrTGiagspQcGvw9XSLTHugwNayh3iAJMLrLLNwoErK8FFJ0jvaFo/&#10;53sBmqqZuxxvkq1lAlduE6VwpzkWd7NUL4pPVz6QLaYqkb87umvTBLu4HC5wyyKSjaveZTdFyDlI&#10;nyKaijnuqsEVvkCOSNAVZdtkrS90fBi0UnqkiH0RB6+FZ55c/7r3fc8f+8rvu7Uj90aXPgdXpy8+&#10;/V/8D3/tvocX2j32evPaEc8e5iaCScSJIu+oVstZGp122aZMbdJ0HCRu9sxmishFTETAXiRw5eQS&#10;TaqZXfSVwBVabIYdPV1BlJe87C4PsfEc6DmOB4yh3wqu2OcE9ip4lgWuYqLOcyQhGOpk5nJTa5fg&#10;KsJfkXgLJ9iZ3PYqlitTY0seQvyejsJnvnT+P/2xnzwY4OrC9PS/+Ze/763vPrKwzOsDduwQaET4&#10;yo2BK2f3hgGf7Z9Rvrrlyt56W1KwW2Dycu8pfwWuIl5oUfVo2dGaIBOYs6NexXJlZHSC9wQOuulp&#10;qgHNUcXjyVIF9q4XPcuRZHFR4pzTQie8VGfBMpEaIjcDV0w8eL1lx0xFPS8WRDezDYrzV4Gv9mpI&#10;xA/xrJXlCl01bIHPP37pL/3gf/72R99v4OrAWq7AN5U3/ie/8JN/8OS/vP1NHT+eBIXoZGW0NO8G&#10;9afhB4dvOeq1xfYa63lZrmALMYwt2RcwhLuCnPTcem2HVnUbVgmdZjzEBrANXKXQr8yGXpYrUuEZ&#10;yb7Dw1vXYFsiajWQ+8mpA2wLwzwLAYsMm6IqNfO1u1cO1aaHsiljrnvS4GgGxeXMpG/7jvmM1CXM&#10;wBW+gTVi1/ZqzXRzW2103th59cwTZ95y11f+yA//v2LypGstO2ghe4WX/r1/8reeeu6TJ07240QG&#10;Z/zEszw1tJMCIbAmgaDc/GELcW8rvYMw4zS8UrzIiq6x1kgpx4OyIzLbIAQWG1YSizofl84OGRc1&#10;VPyTTQ2wTX+7EoSjSHSZwn6EPwKDFSq5S1lC5J9OlA2CLG16x/Vmy7EV3lpYJi3Q3RuZHlDm6wxl&#10;MbzHGR6ksm/PgjKovyYqSXHwoxE2k58MLEFuM2XdcHsrkhC15UHyidC7kBEgysGDqDScmdzOYgKo&#10;5BYRZuZsyvSSWEnl9gxdzDRbCe7/q3/pPwx80cI04GrrO34rPjcxV7eiV/dWmU78hR3ABFytAG4b&#10;czuE+cPAH03ci2QBcIixZGuZUeIp2+rQgjhwNQ+mmuMr5xqht90KRGnkcJF9KUDFBwEe+TqYw4ax&#10;YEv9Yy4WWj7sXuEic+SgELJ/aIfTlkQ22LF7qCjAZxK6djJHbOgpH5Fbbqik8kuKG1DFuo2WR6BY&#10;spZJ9ejOusKWS4eG15Fbkq5cZBE4ApgntvHL3hqsdpa1xrXokBwaFCZGbXSSDIQ9in5wKnz2NnqY&#10;bxg9h4qZQibamsgLkUWmFEPAncFg6L5U2J6pk81tUONpwToG3aVO1OnU0vwqXxpzGnRuNpZ1VhLG&#10;Ts8XakitjCZeNk8zRLgtUdOADYlKu31X7qlWeTf3zHRGIqYpM89gnowKThjik4tOnEE/MUQr3tC0&#10;y5QlodBS39IEJ9CrRRRuyF/oyzWs9neqdRMHY+YgppBtTG8xgoaFr9gb7ZIy22tj1gYZfNQhvpyi&#10;ZIh2ATWAcEg+QWJm97TgJw4nZDjh0om987/qQ2e/EPKp3QjN20svdm1ItcWBgeZuwye1LMVz8cDh&#10;zbXR0aDI59MAkpPXKZMFRJ5gfFa9LXLKHcbLr1WJmDzVodYaSN61FczNKUesygUoxamAJoZNJ/fX&#10;IavacdrV2HQJ1Ia/puNGqNIKaQvewZggr9AK7QLeeDiWBcCpXGxfoANx2bKB067AX/pEexWuVu22&#10;m1r2rtVESvwTydihJjdgKs29gzYD+cL5QbjdoX5bMznv1cZzLE42/9zbyr3CaWZsNKJR/WY5+kxf&#10;4DY4c112K4BMj3IZl3+XzXNNKBzV6gmsCaAp71JyOeHYTKOim5v7q2tj1aqllsF6isoAhA7eVzFi&#10;Ya0V384c4V4Lp7NU0gLbzmgd4WsHesZg22H4UInxeoziBBLXzcoflt4giHGhG0DkmBWbnJ4/CiL4&#10;WtM4ybxg3OpUUYKWbeyHE058dvjMXfwNIzFAJu3cjyZxC+6lUasN60ia5euck/QSZZbVIIimnOjl&#10;uAYnvqiVwS2ZtIw0MppGSapU4d6AD9N8jboF4ZSnxO1pq4un8FqrkwbRwAsHFM5PZTWkWKrHXUkL&#10;XKTSYKTk9MMR10fJOG5N0IB7wSYldPtFf7Hq9HI+JG0eN/bCzbg9WVqB5ZJ7y6STdftwvYzanby7&#10;UEWtSZiMF5a9ldWIG5POFEbKdk9XLq4Ei8seJ08x74CrE4wd7Fn0hrSuAVdvSLe/rg91WkCszKJf&#10;0w41BylXwQmOVLAWO0zPehnSzCQDyaZK4rl98rB/sFdaUlcs1E6r6ASiuWh0hXjEZfOOcFKOk5zc&#10;l+4bySEzL3wTaC6XxcVuX6J1bDOyeJgQYxllZUx35ThI5XR+7nCxMPxBiFId7BGmQWSjxStJNAaO&#10;7UAUeZL0pHR0iMJseoflsPbWNIyO/tE8ANn+5TzjxnUuD85HZqeEuEUwrj8KkFiGq3qMpPfV9Jxj&#10;Vye7cLXDYG5LsCgdw21Odt+FKCrtgMk3O8fMyWFy8LAC54EWzqHIVAHb76oBlXCUUZwoNZO5pV2t&#10;MvWLY0mN6S4X/nEwDgmK9oLPh8CJwnph3RsnG6K52qjnhUXNS2r74V5wZ0oy6H0585jGZYcNwd3v&#10;bBpmswLY8LrXBKeK3HPD5lT9dtoQ6/+Iu0Q+sEbNZqNDRhZS5cqd+YK5YJ76Ruahoa3dD5xWHrOZ&#10;OFi1de6hqpivZlsLdKuWgcqDja7qRgMK5Pgw63CnxXOrjXvr6QWHjnh53T0O7QrkmBaPQ2pBvJts&#10;2ri9Q+adLVFb3CUjIIo5SzRGYfx9pXF0Oh1VYL4BSWcEkpFewME2h/o5VGFn/XxlihoWTCqkvcWu&#10;3LoBzeswm4qWwcLSDJhN3tG6XHHMn+igpiaVdZpTPB3cgy04JC5RJmq9HHLdlysJp8h7XaC4U3K4&#10;k550f90pWEqEr7iXAtmsCMGypUaGaOaDLWLulpnSxqQBNnnR32ASr83hUvuZjpcdaitVslY7TltV&#10;dFrUrpiZlLYkwGWxroYpmhzlj7NzS/Hm7lUuE1nWlGIE7SVuMggvxiwKKlNWjxYUKC3WW0Cd+C1Z&#10;IzHiWWAW/CstHDEwwhGvZaQ4ZH1g1rEyMjPwRbTsJqi2DLpTH4f/d7FtHtwJ9Tq27Dr2jNexVs2j&#10;bmYPIIfwvvF6o+ZDqU9GVKcGc0cdtGRWIN5IZWVxal1nqnIwROuKyCpYYWzH0YogcSVHT2wcaPal&#10;zNYTFghZyUxVjcEaGYglx+ib7EQp6UQg28UkIc0Ph53MlV3hNbbZib3asuVoGbIcMrAIKAEMSyp1&#10;kNrcfNEdA4FTfmvLkUitPDmWSRiJ3LiSRWaAqhIPE66B/1iEzpRjLh8E26uBJkc5UcotfzLGGOev&#10;4kx73T47+M0cmz1dliwQ7TYsVdDxKU+QiBqUpweSPiErSTwmDZk7ikQczS/LzmMkyWa4wQ9V0pIE&#10;VDGbi1bZuNPkeGWZjmomAPS+0kNLohLtl5i/2DQ11ELyBOYyqdgXYWxH98YwKXbKrAWaGDIl2UPF&#10;PIBjhok8IiZTFmgXLF8TqRs2dneJ8YtZrFxsVi2jLJBdA+sblzjFts21mvPZZoGmKNNMhGd6nWwC&#10;areqZ7Ho2VWEs9wKKooj2dC9jMM7Yjn29Pi/cuUksE7JPgV7trpRjCNIQLw+NgriFcd7E/ICjD1s&#10;5/SlEoPrTbPBNRWJelVWCw2GRaQ4MVpk3c5xTqHYuk2voh3z6iDhELSdEC4BZAth3FMaO+W3Yiwk&#10;E2mKIVBwkpvamEc0y5i0C92+Lp5RFTJmrtiJgiKM5EAh4ZZCGvFLLXDuZjOBRPNqvnDOqmPzTcuZ&#10;TVr9NbP/TPY1gnX1jzoKxAmUlKjoooTE4Y4fAZWHcA4+TRO8aoPcPp0ar1ptQ470ISmhGZi5kFeb&#10;ZQw+CSaZJoVPeolMrHaJ1OzdNTDBom+Tg5GU0sfNnFk8sAEwl1PeZU1kPxChEQ4RWl5sw7A9w/k5&#10;m6hbf+Gc7vR0p+XhV8NW4gzQDqe64MAnQlFqpNNSjZt76vykfGV34DuEcxY/+1EMly7Ng+WZ0GFA&#10;zuYKbdOKpnmrjcqWLzfj3dKik4egg6DTbJUzuU01N2f+A3vYNoJJ04KrtaLKncSSgmhXkaeJjZgt&#10;1epqSRrmsOJyZhjnpBIcTmATEYkwadToPtYA4pNasE+y4OtbI5+cAyzLyCEZiDmIN8xkIq8IfOos&#10;XoFxcfNKV8w/OGxvw0m6Bu1dljGAFUkJHkwJBbqS7GHEFZqqdq+bs6qq7ZNui5R+SkuZVEcwd0Ct&#10;wfZHGJ6mh6aGbUKx2G5RcEP/0/Yr1tgWW5nNaKkeRDIEfWRWYhil7lYLWtnCB5nXQeVrhtky1xy3&#10;rAcacHXLunbPFDyaXMryAZmFHJJiGZh5YDlcUsMrXnLzDJe44xR1ZluQstBcBCWPWhpQCYqwDObw&#10;g2VjibxkC7U0R2ZGkk6f57iNE0uSyRLonxAxdbIE4FhM6mAq4sgIXWUcjnEOY9AmWa4YfTAWdBzP&#10;eISlLS6V6dWYvqk7geOiKFS+Ha07tceFE5jM3cyyviqZKdx0LK5QJ+P/wxYrCmZ8lI1lXeloeZDp&#10;dCjKCMFnp8vOpMdp34+63SUDhAf+cKu/dia2KyRUctAwA4jvhdzDchqJsMtAt4mSTreP0dKWf07p&#10;zmaUWTMTkENUxmluUQOSupUpWJx7TkPtoAuFk4NX7MuWsUgbBWo8MsLEGa4gXjDwAiKSpdXTTLDR&#10;R2ClVjwUlR/P5SzIeQ3aN0Ilpq/FiYtFXcMnkKSBJsdsHHqQHCMoAemYX+TtEuFlXnIRWYJ1uh2S&#10;ijFfKcOmuANUwnb27ph0p9obGqP1mj+WcFLCPoTd6Bqcn5K5fh2EyUNSXDSkaqh6mwi2Kf8IWR/Q&#10;MzOi5t8kARc6e7jspU9BEuI/MmwxrGTkFAg3pOJsBfSmplNRMILqcHpe0hN/5bo5t2fWfccihGRO&#10;p8JYTRQcKwxFgd2Ym7hyVWhTEIKMFt80KdiieeU7SCqMCf5gyB92UixB5y45nvlLC2rLkxU5Jg5F&#10;cW0I2yluDAyaDG7/m6Mso/Xi1QiY/K5prGRzy6pbXZldSOKEpsXohhC0BUQtOYFP3A+f8WpOiGS/&#10;TMVTr4YHYapsbYPpYfx2ByZxuRDPh9XUeWaLNnRVox23McnOgH0GvbvF1cWi0eN15sQICLifKP+G&#10;xcPNPDDt9RRTCC8g/qfma2fvnQRikZHU5c4sUQ7LOTwjXG1jq1Jrg7mhLNMH8oVXoWmCmZ0dpMMp&#10;73EzczokZlCNTYWdTt6O0siR5pfJhAoAtnZziBB7m212Mk9ozmm3zMqQMKDST7KCBNjspua7VZNV&#10;2roij0ZcKcShwZTLp5mQRBRNUIYeXGsnTcNJgnTSRTVUUkTGnvzcGm15ZjprEkoU89h0agm5mwuK&#10;6mWSMoO/+onlimUfjCE9hhQyys9nwge9WkMfbSgsKFzvMtEjPIh+ydRoqG8kHbkHmULXpSGRaQit&#10;jil2ZCPSXsUohwk7GLz6E1taHH7X9doPZMl3wk6t93PLn0pVqKYpiANWMJTBbjniA3sZY8+Zs0wG&#10;2qjIsUeGetz2mTvkr0dQQddnzhd6Dn+osRd1+I8Xk/xavhM5jLvi3DX+nRpcXcWh46AtOm9cexpw&#10;9cb1/ev1ZOeqPhlPZEN3jnazY14F5xaO4kQuzoZL3FHr2Ex+nn2j15dlnahN1gJ3xbam2AKk8sz0&#10;BBBi76xzcZolbEb0ZLfNK7OtVubFIXJVk75c9eowjZ2GbS1QtrLOK2OLJ+sQ4Izv2J+Q6c1eYYYF&#10;9mmCy+bVxmjivOcvf2OGFLH92OG0npsbmwfdDeOKkZSy1pzbJC/WQUzqaTcrtg26hGoxcMlWuO0n&#10;Z+Zy0W7b7xI9xhZfHcMqs//p0dINz8yelr5G1GA83RGf7P4dsoAMzb75LTvfgnqGO4pnYaa6fBNs&#10;JAiZWl2KBucjZFrH2rXnVZwt6BOJh6/skrT7VuyRK2k4QS8yEbwKWDTwSdTKvM5uDZE92lhnXkUo&#10;lBnUDAjzILetmJRynIuqw11z90s+y1xuB/IXtzNaLizHXemOy31Y24g0t0Wa7NwHZR6w8B7j+36l&#10;YxaHeNkxTDU2w8u8T+aPZnWxtl9+ZeaVcb1xkObGNacoAVfbrpHO3hCOXitHXPHKfph1z9sm4t7B&#10;eYebksM4Bndx1C6ppkOscZHjgbS1DRndQoWNqNbihG3GOTeNy3YqMl0VGZsgWKvr4JbLkqihn1nh&#10;3LbC3JrtYZeFLoUZy+lQUGE2JdwyNZulBjudyxrlJC2gnZI/OOdSvoSC/FVcE3fRDXv8ErPnyBh9&#10;lXdRnhV2SC26ZeuvF/pZNMHWFmrQr3Qc3TkV5y6GrtPrRzjw7HD4lr1PEX2X08y4CXjF4dxBt4oW&#10;r9TjzpJp/p9uIdoqzBg3ktiVt/cD/3YBERYtr4VuZ/k2tVTmHh/sA1a9BlwdsAG9SnNQutTB4rY+&#10;mLJdG5iTjWaHli8HirRX2Stam5Lss9uK5DxjWENCDyp8oTFkl3oWWVEW820eDRa8ix8XWhaRBDqF&#10;kIuPcvSpeoRVxtna64deXrukH3LEA066dS5oMzWV+Z3psOXGVqa6wLoP0FwSoIyEJ4MJekQqg3kC&#10;BViej80LuRb7aku6uemo7lYrJzIjpBGjzuHWax5C6NrBnzGzFgrpmPVSMWxGWuA8uJzrzuV+mK3n&#10;s/3AjayNSr0lSeI0u6n+bRNptltaIIQVoIE3obkWM1xpXIvqn4BzYxnBEIo7uS51IoiGXUXZ9Kkf&#10;avVyd84eYrNMbbGAw3rrmptnbcK66pp3o6GCGaqsW+nqZNUWeqyj+Jwy0zXS+SBd3sC2bHL28zwc&#10;/wDMHzrJMTSYa6a1dMum75YUM3fPqPatZ+ZdZIN8eXTcre6uunNqzyi3lpjFYabo4cPluYfznlAQ&#10;zCJGM8DbPovHm80/IzawNc3mjHPxqg9mMdzNTnejUZx5/dllNc23mbTkr+dmiF2qme8ANoermGud&#10;zQI13X3Jo51QZS5duZhg7CZ3vTv4lWvm8Xg7hbMDMFvmTXBwFX4Z1z9u1uiDfXYd4qKI5lKsmxJc&#10;wyqBC5yo3sw/YvYKiknPzQfudX6kmhKz99nd63YI+652BHVjpF/dBbblORWeDbXVpM75URvWbUFQ&#10;LI05OMjAzQm4IsswKYY5gVheibOWSp6TKmk2zIO4ZjjQPZGnOMqc2vHeFp355HQzlhbVZisLRZOo&#10;77R9jkOlqpRPaQtoP0izxY0dryKQkliGnfBKneMMni4WYHbMw8rr0bchMInEdp968Z6t+e77+fLi&#10;3P7MucK5qHKLSHGM8cu94Ft2FsvDJqOWc8mrV6r57HUzaf79vD5uds3H2uQlOT7wTKtevTLMt5DL&#10;ss1li/lsjjuvkTrpopEAWf2lMpjNBimbTMc8s9BfBYAdsJmzF5rTgKu9MAq3tg6mjZN6Q0EF9hKy&#10;amDrlmA0EwdNcWuqOe0ol+UeLS+2v9kS5kRWrQxYG9C5Oal2vlFxoRO5arJjhfIjj6Kx4/m4EFG2&#10;WAedqkmOxsaD5EQQd7BUuRXHSSmgOPdETqOtc1pLV71akHWGFL51W4/rSi03CqiRhwaxZlQfj0QC&#10;ypSWBg9AXaX6UHtpTK1ZBhe1bWunt8XamHMlK0k2Mo04TyeJxK0drb1UeitpIX26YdL+ZGp6JyvM&#10;FWROJDaPKn0SGDMcLntTfTixubY/sk+aMng292w/copJDaNhOdvDJC1JNuWz3GwIflB+XrncGP41&#10;kcfFdhsVsvPnucI4oGtMbq4jNTQzTW52H5xPjsVkWIyysYFpNmp+2sI424OsZB2O99KsabUIZrJR&#10;vU/Ppe1aZJwNpcNfpp4QT91OKWEvjflu68L74MQa1zn8cbKNcJdLl2e/co3IBGacAOYJI1I+hb64&#10;5cTmis2rWj/iRBCRhVj8QK2RtRfeblcX1kKVrSkmMNW8pppGtnY4dZLD7a4yIrdwss5s3BUzOmVN&#10;qF06paI2nkknRLmZM4dAbobYJXXqWFdvey9k7JLo7VQw1oVaUpyftDXZ2fJFKGRR+DUWtQK5ktrp&#10;RvOOPsCHqVewVKdOG+LedHVyzc0gGlu33cwWGVPGzCgknfJ+/l7yid6tvRmcQsSom+qVqla42XJh&#10;649tK5ZrxF5GHsqV7IPuhWSY8F5QrUztON+V5kuXlSA/ZOcbrx3N/ORlMMDjs8L6hD3W+CHdRLVy&#10;HELjcC+FHmRbDI92I27OGDI4uOAw5yTr1tLZmzXbmsloJKZWxcw4VRAcmKbD3KLYOFizh45g9RgO&#10;8QmUatV1jTvcTHHLhy2tGn+3zPDXLS3uNTR5x97ZLRhsbhdye5OudGo92xPcUaMcG0RZySwfgBtH&#10;90Q3S7UcWainzT0VxYjWQM8ssWYGd4q5rX46Fso+07Pw21zEchKIxKTZaNpUqaUv00XUzdP8UVig&#10;Zh1sPXxw2gFuRz5jOrmOsjkjoK79yzLtHaxpskdb04CrPTowN7Faxn0sSchc/0zTZxkz9Na55X+L&#10;vdj9W2SAjoXAXnL+6fYYp4VB+nRJpeSeMNP6zxYy5S+yOH89Sv5Qcl8n6LZ2yZurl/Szq41jGJtL&#10;67OW28Zj6r3aauSkHR1uA7Oj1li5lfTKw6KGLO7CPjhvEQU3G6yywC1XhRkpnJ7oPP5d2cTS2qG9&#10;TEuanqv97NAcJM2ATdihonnPz8TNusPFOiEZ15krddjibaF9W/YGd1c9LRxn98yxBwg998RwKrp6&#10;xzIJGk90N3xm4MSG1oa32V3PTONRc/Fll8NSvwYzdz7b0oy68FVBz9z/xHbdy+4Zs92xNog5d51t&#10;B3cgUhtGFZvZVabqLqu+Zy4zKdeIoS93Wq1A11QBDm/pBwy//JOhn1df0gmhL5d1zbU/nmxEN3S4&#10;lWouMFGGXmT7Zl6e+zw3s7uJarPQ9DKaUW5JMiBmCqCrrSqvWD8n2BmQl/BCKWL1sdM5xNqkrZfg&#10;2pt09o440VDXHAzk/YqdZPlY4Tef7UZu65m3WtsNPpSO2GbmKOi8oWr125X0pAIwJmdysSOYcWB7&#10;/nxRQYrU6Cpv5ZxBh4u3vv7OomZzYMZlapuB1UGyqzFLIM7mBAWSb4LAObHshDQqCyIXfnzF4bao&#10;qy5Tzs6609dr65tizFDm6Tozurq11IE3c149sOCKfmgnLaVLkY92nWVuW/faG6VjPu4OSm2Vaua3&#10;zMWP+psZthFstsOpEc3UbLlAcGs2ra5Tf7gVa+uywD8tU4PLYKat0H3jFG315yuXNecUvfMVEUhz&#10;88GRNW2xbzvvaFXDNNHSN1paTi16zhHDVjJmLpMJ/Q17jBZYt+w4h9I4od5yP97iMnBDa21z0257&#10;oAFXu+2p/XsdOhFedl4xY5VFEyR3OJkIjLvW8Z45ScL+yoBgzDQo2/SX7YnXmRfVLDlmJYc0dGwZ&#10;PKTGrb0y3IrD0kRxIr2xzclWAbmvi0Kt1hjX/5Gp3TYMFjC3qGndki3b/P0kufEwkR9gSNNSItId&#10;6XKcfqnmwnZ+NrXPutGkXmZtUgJyhY/VnHJKXCv9urjgpBo0jabV+DL3rrkN2GFBrKT/YhMVN48E&#10;NaNhXV5a3L8zYbc1N1c8y8yJIQLGAKdXdUyBhkpn8dtu7XaKvzlflq3p4kzStzbqTurlb5pN8O4R&#10;0qB7kzYg3TTE4tNzNI2KGhcFFExzNnAiFaz3IRkxAO2mq4O4OECwAXQpwnueQdTaV4+gC80SOLe6&#10;i55AJrCas4npVXt+aieW/6pY3UToZiyTRhZXO4gAIrRVEZ4u8K3izbQrfi/3KOfHoa3URdWLr1f3&#10;ch+0lCVuseb3xVyqVaT7X29YW4pqDbsRRcJCivuOtnB1uCI3pWzW2elgASV8UUuBe7+cJlUhbfQ4&#10;Wt3ZW+tS8alPZzNVRoyaWstRUDqHvCvkG425eK8c9yPTh/BvlhxCTInYZOxYfLCxG/WfVhRiz5lj&#10;Eqace5UiFtzEQaTmRL5HS206A03q2qa6fczmHkBm+FK1WB8sxFQt41/MXCNJlLOPKmwsF+55muVq&#10;FCurqC6oM28A+QEp5rLUdRAFZq3tZbnUXzT7oL1J5stnr6beeO0V6QQvBdw9ISgxMhMmR516zpZq&#10;61Fn8nJ7llm8RTBroJ5dRVYOse7JsuT8GmQRqglFbV3RTqDYTcVFWUAnQ8YwbdV62CMsl7Rb/Sw3&#10;g4ZOa4qmoJzONYwwCuBtzslzIcI2zZ2tlI7b1txmbbq5LIr213ZDXWasp44QVYdD/nO3UtdAt8Np&#10;Uw59yDHdC8QJNW+7jeIPJFDbSrfa7Xe71O/16/zRZMwbKrjiUI1tTbaKu+Vdi7Lz4LMdRxZFN3Rb&#10;+BtZZ4gN0HUWcG3drxWeuaVTzMJGT1rvOdrk5NzpFGqSCQw4GZSt3fncMsWgipTUPJKlC7C5qAGX&#10;jGEKWc0UMXqZb4d7lHxpkF8sabXbLmyrMe8LpzR08pOehZOFFWXrra5ytKsadHOe1Z5lKe35nzhQ&#10;PTIdg/ylpGKTdHIdNXa+pOodaRm2Kh/2+vDv6/o14GpfD9/uKi+mzli5uiUH5KIm2qIEmrl0O68c&#10;pa/hP8AwtjSlMpRHIa8rypuZXlb3ijPUOW5pmap3OnPsqf0cTAI26m0Tvwn5tV3JHDT000wydXsk&#10;y4dkU3uGyExx5zOqMVM0w7OEc6BCjU0NKUHcKQKdtsk57KNKpJKqp+2p7KzsczCvxgkYkgSCbH4T&#10;NkSxl8IT6JPMqq0EGk4FyI7poF8tZIm1xzY5fkH9LGHfKBYVM3YYmNhN8hOtWRzA7SZqbbYEiOvh&#10;XatgKRIVktFeG6aS6tR5eNre5oj4jNGRgbB9Qb4ubm7Qp7jVidxJswLWLAVTaQ7Vbu8m9ZTGhoQb&#10;YE6uIDkDIrKgHoYZUtRMKpyZJDZAwpgg9IMhTjy29ZtQ6x3ZXhRlV0tGqkmKmA2dHX99mgPrUnk5&#10;p62DiJp+NFMsZDlMY0jootbW5Iyrol1k8C8jCIqyTPQHommx1DSGzw2Pa6+TvlBck8SlIbzzmGkR&#10;TAz+2yZqDh0HwDjBZi5+YjPLOGWEEYGyWDifLpYINxOMyZPJAiGjaIGVxdUpZJ2mRsMnZAGlWqsD&#10;txWDc6ViGIED/j1O8TfaKSpIl0x2CwZjQKHjg/tRaBvqYWTsclSUI/6WFaZmSPlIOSq9rglNIpBE&#10;Z+C0Kg7sOWysfAMINBmnONkkYxm7z5zaZOuCaysZl9Ao+YlZ7ldalvoVlYFIZ0o18BcLYbarx10U&#10;Xra2aE2FbjEoWspkw2yupiIwtGCJy+/C7lb3fXSV+O54S/gr2ZauykXjB7E+vaHm03N5Rb5mWGEz&#10;9Z4GVAoy5X2yWcbsopcvOxcwaqYccbMLrQ0Z4eWehwWp8iZKUqWdy/YoSOE0MdF41FyRzBP4RPPp&#10;mKdCHOq8rlxnGpqScOuUfM6uKZuYqXLEWehFrbBF5iEgknM+5+V2BgnblZDveaoR25KaiZmJKkfE&#10;7ZoPPE4YQGR0Nd8pt9Y6QhY880d1tqi5xtNcBdUGtjlaZ0mQqCvmkWwwYHpbBjltT/tfbbN9NqOS&#10;cF5tEjbk78dSEJLcqR2wDbFVWEINGR4tS5gfkkEYV0lAtRZq6xPTsQKuoPTkXhCynYw35jBLgCWV&#10;G6sJawsaINGZBiLFxQzq1gcnrjhnFme4rN0yGeaymCr3oiK7J0U2tiWRwlty9YE7NFRRkU86KlsQ&#10;Up+ZyeLALqpU0Swt7Hyygmqa4V4knAZNoKa6yLiQOjRpxVgbi+eWURbBstHWSvstx+nay1S9JuAG&#10;n6BI/yND8XVGAdY1JpWRKPpoucyj5CBqbvbeOtiAq703Jje7RmZBFpDYWbDjunHiEdeYP0u9vZg+&#10;XqTq7gttUHNloYv6nwuJcj6W9+DcBDR/UG2w139qe7fzjnDed+7Yck39cVs9nebIAJUWCJ41b4vK&#10;rf0c6/XCfB5rBbAr7hUqo9vmPzkfNTphXplZN0gGMNxXKUpN7ss36Ll0s0f1dS1vpry77HrhcCm9&#10;IY9TG99XCat2gSU2Q5xr5lW8dK7ZHtPymQhsjuw29JpVEjxe+Wbn3eqeu+0wXgqdtI5ZZDv31Q9T&#10;HQqEm8nh6sd85myjneRqvpGvrOkOD8ZBdxFJD2EgzXGrx1xrPu+HeffOQ823vYmXHQVr+feyg+7O&#10;XprPwFcf7vmNrlYmj88cdbYQslmEw/acCiZS25R2vBdS/157uEw3wLohxxsts+Y//EqHPIK0gOyi&#10;3Gs/ef9dYXYgR5NdH3QX/gvzwTXvBCN/Q/B1kSo7+mo+srUHl4WjuP3FvA0c1XV94NRl68RVOhyT&#10;uSwDpv1xXmev1KFOLWQz/Ub6vF61UD/MdsGZQ7xs9dTBUaRwON2kGjjLY+GWWd1oBk9HoyKPXAsB&#10;sriaa/gz30iN98w9cq+1kZ13vfRUdjh1iOBm7Y4rzda2HX/eDibVPOHd1sY5GYafZjEKM6OoTZjZ&#10;/lCvZPM6uPzkbtI6YUMh6NL4aLAEcWYHF0jEcjkhX+FwW5j0LVQDxx+FIcitRruSJScQ3JrdPhe6&#10;9Gj30ytPSlv60Feox8bjCX+1B9VuJntmjA9uRRpwdXDHdrZeuzAhJ8rYwl2H47vtxL2cbn8yIcet&#10;7aa6M3cnXWA5iNy7al7IU3QsTnCx9cVtc7PyzQbktiFH5VZvGzOi27mJaPZoZ3WfFeTKstvc1uIW&#10;JmrgQM420WRWB0N+BgJN6ejq5qK2dFiR9TfWalXKVWDWYMwVtX3FHA91qOqmIucLa+YWv50DPnHq&#10;5rmRdLj6qi2u/RPMtcexOboBct3ubqQjBUqt/61b9b/54Oqy2fX85kbKPcvGQXYDc1adnbOS3TW6&#10;eHb91rnqBtNN8nmBusCmsrzWZiW6mPC5dcJdLHummUeceFdPhy3SlbXLfNvqetSsBcaIochm1dra&#10;YSETirE+MFOG9LySbRD7HFVxXDPybR2Iefe6eIDZSKnzTTohz2Y9fHxwRjBJja7zr5xy9ZvoBtpd&#10;YB/MSibz4nyy2k8qY8apViuP9P5aOIQgusJyZEBzw+pWGKeZNqHW5ppzQTI8v1W+dxNMrmJbDB3c&#10;TjXcm2LBQnUNnUxvz6or6DQS5lZqL5S9BdbY+RQ9yLhLO0hVtVttOng+xA5ruTE0kdE6F/ukrSzO&#10;llebfM2v2+EKh8HcO8gFTpplC7Pv2IkubxNuY6oLmsEYNy4u3YLtcfXGZ3XQgG/5xqaNoJETgyUH&#10;qyHOE7i+r94s6ipbY2xbcVOrfhVUW7eVzixT5nbh9iYtVoqisZ/M9dXST9uD6glfe2nUz+L6brfb&#10;aZNr6+AsLNtWSBmucVyBM6QWEOQ4p9UVuGJzwg1EvdG4+KKZHDLbw20SmWOCXvzZmuMe5P6puTJb&#10;WPisKKsUd7+aVnRepfkmUr+8sx/MZ0H5HpWZRh6Fsx3TLnCijckPTlgybpstpxt6LTWYX+1wiRmc&#10;yVT7lFXPGdDc8mh1tiAOmxnu5FrXD3SRW4KM11lkhm6rtQnmlIwHeZHZNoXewH824OoN7Pxb/mjJ&#10;MVEktlZbALSb23bOO8ZCQ6C5SwhjaMaUQ/M330WlOwHZ/mNLg9hmXAi4e9tZI5wHvBNOHPgxrZIi&#10;qZyBwlaNOmDdrUrOCcfJ0xQiEc3tf07EcFo6U+A5kjGpbSzSk0tUZs2rY7uoE6BN4nE1MbJtpxl1&#10;tXcyUs0ezsJF8TxRbtLGsKzVyixvbqmq07Dbg0x2ZMXUlqpb6mSjh8hy5bSEBmvrmGy303OYMCO5&#10;emYUdcpUF4JnNGtGNOxmDx/c+u42PG6Rfm7m2GVibi1o1iYpR2A9c3CvJ5LJJZxOnuaoB3EmiNv8&#10;rvczVzP+OB2nnmsuXoao3SyrU1cZGpfqut5hccOw2BjsMjK42UOtSSLhMFWxuTuaVKSXA8OX1cYp&#10;mw1e1vhQ88feEuuKnJCkW/7Cv14PUDCmRW+7t1sWAPMO1bjbqJkZ0MFsB6cd6nAd6Uh1AqMb1b80&#10;aYzVxm3/7qWWXlbvsM2Zyy9zvSA5Hj4TKRydqU57DnQ7tZLErTb60Z4uNbDJtbZ8KYee0wnVU9EG&#10;VUKSamfSm2lSYP+uR9mKssoYNHLyjVnsnbRcLzYmTPNvSYSOfc6KknuhqXhUmq2o/GG1saVVy4sb&#10;ule1wr5eo3vrnqNeU/SsgqBsMtANWHXd6yO3THuhzJHJvCNmMNspweyLyzoWxlFypA3FXI/mVDwm&#10;SmrymGuGXvl6C7vSW0GF1q9tzWdtuFfv8HzWubVOUipyqpkszK4kihrbaKzsGdKuaz7bztyUsGhh&#10;ne5lcV86SElJzkPezXozsLt4zssOq3ZxrVW0ualJpdUsDPDyIq3JrRuuvVAyXWqvJAG3CrcDc7sX&#10;0NUNtY660rKSuZdImNlCBmxD15yho/iJEXCSBne6Pjf9mg4nhGh0nFunLWFzwForj2fChpM33HTS&#10;kqU8JaJgUY3M+52fWP3kSUhEFlZZm8P1NHOySj2t6wXSNYWLlS4ZuhfxZ9TMT04/aIumDicCOeWx&#10;zFz29dxKxhTlR/4pxN1qG9uTpVazAhxANbmrXif3wuAe7Do04Opgj+8Vraspqq6WY9EWKHlbuRv0&#10;0rrgypogSQvOFT9JTSKZu2aUcK4PznN8S/K7+ePnrhHX7G63A22tzPwWhUAJQs3Xk8v5OufXaCGu&#10;HQlkLdEubjsla9arPNrUPQSDTtFazVta94Nj79niXnjNJhyYC9QtApYiK3ecDU5+verhtkA6y7lM&#10;iLNox+FgknLRGKmXsshfebjRn28ku+xJB/IdM9gr3TJ/9GySar66s568W2a4m/vaMgn20gZpE69+&#10;F0DgGRTejr5JfAUWNDzvGdCcSGO2pAwWkCC98gFSF7pQb/rDmaQ4nMNSPUlsj58PxPx1vbwauDd8&#10;5h5mw137b7prTMjWsCgKgahHpxyeHaJxM4R82bHwajPNPaRm2drqhyxYrlgd+aRNHS04sV+C4q6Y&#10;y6tfPaOdnH/FIUF4tkJSNTOB1K9G/SJc2QPc7GbgtkMyN2F+aH2M7+RV3q9dvgt7+jKzMqHUm1dS&#10;6CKSFLit2vQhPn4OYF/zsAWq9hg2vuz5P0WRT5fKA3D22m8fR1v6Z3uK29Skd+Nr4+UX5RoD5PYd&#10;s4npmA9xfe/VVh7Ft2h9e7UW8GQ90fQ/s63UlJc7yLIlZMsyd4VVf219bTgcHXQ7hHJJzd/Nq0wG&#10;g0a8P4JGdsyGc/aGmk94rdGb3e9cyrVPuaXolZ1CZfKyjcIVsvWQVU2wG1Iw8fGzRriVQsuOdgRd&#10;jzmL0Xy1+s+qxGyHXIyidm6LNSxk4XJr7BZvQKeq0lJckhVAOG9nF3GXw11cDEXGNV+o5oKb0gMN&#10;uLop3bh3C2Fr2Rysoa6FnQZpkT2LQH8kDom2M12ydnQFerO1oNtA3aL4I1OZ1HoT55FsW4uUsi4x&#10;FQoaERjI7OAcZYyJzSeYkh2gG/lQQi3VejhobGYKPh7qNEN02VZhwj3JhGPUNsbXo51YBZoCc6ry&#10;K3QzrB2Kb+Z7YtId1ygRrlHQg6lCw0Awq5TgzglLTIP662HRUtAzm12aQjCgCBpWG9NuzhwIbR1k&#10;lTJv7joVSf2r6Y1MqyRb2t4d7JtZM/VbkrRbra4yOYnxSN2oXR+CMwLSHQ9kHcfiRlODZVxrbCeI&#10;ic60KdOf60ause/ZC8nQIhpGfnRXsnMpwkVTSCG5lqNMpyYpBShWmdmpkHdR+2nKiS/LXNNh5sO2&#10;ZqwqzpHPDr/KAjgn2A75FrAmTjL3L7GkmOqTqHBFlxeqFB9srpl5QdNTWmnZtHgE0Vh+CBUYbVTr&#10;uMgsZsyQ2tLCXNPmbIcqQIkpIdTwbXADlecWKV+B7ZYVQKrDmzlQb0RZNZQy/a6LKOMDb1jKa6Yx&#10;DC3ZkwxOsiqYSKq/EFjQ7YRiQ1whFsjLxkNDJnrFuFoMgnSpnby+zjhtEgtJfnTSgUgyiEZ1wDrI&#10;TkMpjbTuMjI14+XSosQHxpo6GQOY5o/5WsmYSG2zMh9Nx3LZVI5zUwqbWnou8KAxxzrFqVnKyBZo&#10;DXSy+DgaSZZDcseIGE60qjGN0usRhFO5Ttoc5RtWRZGxiOXDI9Cd/iIon6j8DvNCs4ZihSH1guz7&#10;ufEq81FbReBfXF9DjaeTpd7lRZzZcwxmaDNyb6t62KUrlMOF9PXiK3JDZO6Uzvgg7UgORYq7F3Al&#10;Tj532hagcrAminZQ88kmIW91zd3GF1EQC2nbuLP9icHWrVduNTBDAQwuDCnkG+K+wIzCrmOZ8nSJ&#10;mc5kyDVFniaT2dJ48cVAgBqmThUsZYwIBKEbYHoSfscWRGnqipmI7/Q99mQdZt4TaaJR2Yn0RCfF&#10;GrOd+3Wr2+obsRjc0mfScq3wSQvEod6V07XoIUQAyCKCAZF3SYoeWCrU7VBniWzPeei4oZnZ/TQ8&#10;7tWeqznqN93xVrJgX2b0MzOUUY8KMxUZDCtGAqkgLxF92eloRXUyiRgJUcTOdjpTVWNYZNuE34i/&#10;4jlxzIT1yqTq16c9XfOdaci0QhVgW5KRYGp6zHUPzi3QvnDeqmIXs21L7BquZDg2JiiJkfFY8WDF&#10;kOcJz2d5Cm67bQWPabvbOC0P8mJzS6flrgpvwNWuumk/XjSXaNG+ma+7wkPcXjVX8Ndrt8zr7TiC&#10;hKclZj+EFHP7cSYLZ0Yw1whFV/DXmXGMTtAxFEkIBrM504XtZwjNcVkkokhWqJUkIXe6e1kUjL/U&#10;uQ+ZNDw3u7MZiv5U771JVmLVwV/PKHNj5ZMVtzJWfrEIGjOv448iZyh1wCkIL20s4C0WEUOSEojF&#10;pS7hXMlJrBeM5Fvikfbs2k/MYknnGne3sSnlpzkvSe9lCqp51+3HKbHrOhu1tYe9pZxMUteHhkWd&#10;g5OwjlzkzMfAcaKYIDIDRYJPXGPuK7WcKqBu7lLCTmwCklmDWLNRD6oBlbCH6CkdsaR6XdWAmhCl&#10;LZKE4SvzFTMOKGOzrMVrSTg2wS09q/SRmQid4ZWL2fVEEoc+QLTFtdAjxxBoD5GDlRCUumqimaBi&#10;4lQtMJn/D/yQOQy3fDBaMO1tc+Wl3TFDDo6yWaTPvBbMPKgWeRn0dMs0mih4B/IncyHb74cz6NFP&#10;c3nFGKZFt8jbxuLBNl87DpuJh26Rj+gMWQlW8ebGrVqEnDk+GZ96LVXUiBe+OJFBInFiJ6xFEXjh&#10;JCc7XG0SD31soM7AlUNl0hYxYxG8EsRcaON41Q1Z1RCdQHhEXijkWQ4lvpho5YbGeXm5mcCEcRQ8&#10;VMvJzQaxjCNO4ApdsiQ9Q1A1uBKm4ntoCwW6hKnECufaTjnGImaLD7MX3+whs6zT6YNQTRY8yAc9&#10;xLC1uh2M13o5hI91OIOMXlvhTEEVSZpOw1LjKxsXycl4Fmi43PrsthJTCOKbIKw8mcqz2y1ZppgT&#10;XS3l0P9K7+BD5qmR4m8Nrgzv4Zyn3agmK9LUlVBvruMOX5k5yzG+///Zew8Aya7qTPilytU5TU/O&#10;eUbSKIxyzgEJhJDI4AC28RrbOP/rXe+u1+tdr/EuDmuvw4IxAgRICGUkoSyUZzSjyblz7sr1qupV&#10;vf/7znlV3RMkEc1InkfR6qmueuHec8894TvfYcxHhZPKKagLDTKrNLAlniAhJEoLHwEwRdi3En3Q&#10;jgEQVPiILu6Y8DX6iDNQMQkLNgijNKlGfwCyTh0kbrzcP273bVI67wZRQk8UDqouc/LskYKdYWA6&#10;LERnqg+tUxYYHtpmiokpmQ5mSoP1zBBvY4vXrZwIBWKSfdSRg+wPQkQ9LQBiUI+CVBb+LxY/TAps&#10;F4JRwMYHXAJKKti+DwItgSJwQkrsWVGm4CNGI1CB4Qlgmg4SFCNuC9gY9XzgqNeVFWVDW3dUUfDl&#10;F8s1V/9EZ09cJtVIOJlCr2ksaVghCOiJskIenoyZqIZHiAtOGj+hEUmwF7LlaKk8PDpA55NxLgn7&#10;nHKufppr5JRz9dMc3ZPj3Eg1Y+3BMXLdIrRCI3t+grsTpI2mj4/5q65kvK8OBiJ5x38dXhwsUTtU&#10;8a1c1UhVjSlak/KCt6MvKD74aNARP8zYwKdK0L5RcmcYK0w3NAD3PBMIl30DbRyhevDhuFFroicm&#10;hz4RVSqLoekjET2vHSoVizEDTwo+3Lg9KLXGB/DIhJf8SEx3P8zDnkSfxYaSSCRBCtcw++hOCAIB&#10;npXUV5EWQu9YXPEA28ISODZ3IsIBClz3s9lDJ9NB5n39rrqv4py8KWhBXRdJKM3CXwkmojGVjT81&#10;BrEBIsXd8h5OJLfHi3oDpRNg3WYQg4IGC/Am/F0CAGgWx9anYh1KuYjIG8KWGpKnZ44koHDrvTsO&#10;rSJjPZt0WZHHPPbJFMWEl5ZBBhhMgbUw36V1d0cfAug6ChRKI6oO3RTGRb5+TJsg8I2PI5CkENaB&#10;0A2x1DcgxlKbBy3KMDVecJ1IxI8YurSHxuePl723nmsMC9CAGCAmSspMW737D/GgsC5mP6mUONbb&#10;iB+HnZWCNB15BvVE87CNHPWQoIvxe31C5R0E7OsKv2FGz76c5ogam6DarArF049xOWvjx+PkTNys&#10;gI8bt1SHWoj2C1qZMZGg56Fyq98bNU/9wvwvDXgiR0TaJVgjemxm29ViQqkn1LPpfXKh1R8GS4MQ&#10;MtaFvpsP7iCklETKWvVM8LgYf3hFGG7CSWTXIH5PplIabB7VQLwxQDQAIuFYPN4IkDXwgdx6JMJ7&#10;zGjS0pACQAmzMgog+dVZ86mkX0cf+DMhG+L8EBk46wN1gOqxkRSIoFCx82R6dsQJYC+pYxhcDw6/&#10;snPVgcqihBmhxo0x9iDuoW46jTvS33HXKCR+N6HTT3K5/6Fs3JP8WU7d3lEjwO1BlrR0mmc8H8tQ&#10;UxKabILu5u/yGQmmEB2jGSQJDGkhKbc0BoEQ2UWRiSBnGkkmDag0EBSwM7G8FclsMthfFD1AkBgC&#10;+raDBlNB/yhVbY2kh4DMxXjRX0Qn6Z2IFY6GQXHJLwnoiulzQrOUXBUfEs0lnWvQGsu3oI6kOVWQ&#10;gwi2wEBvBrtyUMIh1E1Qdty2GUMMMlRCyiBV5vKE0FbKkVgsFJXJ59/IgRHAc2vtrIL86BiLEpci&#10;fs6H9IEWdhBxRIlYoHjpCDHQpvZBoy5X64MZha5H3vBXGW9JqMr/Oc0COhQJoBjLZqKSS2CqVuUK&#10;wE7yVfVUA2VeasNmth+ll5Bv4pjxBOq7ncq/yFuwFnThUBK1mb2GlQPaLpEfYWAIUG9CLa2Sozcp&#10;N8YL1a9Jc404DNnzjndC3omyFLJDzU1NwIzKfAXj1lAFaqDQWJS0HjOcWo0tz695c50O8WfEqJTZ&#10;V7Shrn0dqSCTFHBIiHyw1aZ8WMO2SnNC7SDee93IUZoBfBzyidNEwshyBxl7nrmePGzcs3xXeBEk&#10;a6FX10JyVUv8Kw1u5i0EAMRUBNYHAW71L+jZRH/SGJq5ovoHgmTTQdAHJJ+QVyFIELTawkjekJl3&#10;olS87T3rghIzkR6luBbYF7hhqGCwTbzCQGUjUNkKVAmnIvgXkz2Sata/qfYAroB9eKUWULckyThp&#10;9css21eu1ehcr/ERLc0KBDKortSKPm52eF/YArgD8sR1MLlCszStwPWu3pgqMcXy6eYo2k4Em+9I&#10;FIl9HXC/clEVCoEwknGOD6A7IN+vjyk+qetC6wz1kfHmD1LM87bzcjJ/AAMLumMZdeHTkjiOzqeY&#10;JdimSUbPIVfInI9kF31OUrRLWSw+Rr9LwnLiZuii5mSoBNJ6oFbXcgfpU68rX8VMlb9WwnHCZA8i&#10;GIfsIzSK6rz5vId6aa7siWoaiRwEuxK/xeqDetJVBEx1Dhnh6zAZwQrLczJ4JdEoDU6ptMnjBg+r&#10;apTSXlee4oGrBgv4M+R7wX77Y0amTmZROdnu7ZRzdbLNyE/4frAIAeXjrtBwqHRpiv7AgoPTQKZo&#10;UVvij4gFIP9XrVBfyNwzhN4gaCKssRPdP1S71apwb6Ls0svANFUP/Bw2sgek3QrlsvC1guCccC5R&#10;QepupHZSYC3JH7jXShAQXygWvLDdCq8JWGJiEfkeAsgMxtDcgTsHwgA0iTWS5ZJWUqHsCj1neRIx&#10;X6hhueMKbVT9GXnD0tKT/p4Gj/E//FVDpPTZVJmKKYZ3wPaGkXzXb2bHyJ8IBbYr9FcUNiupwJaD&#10;uhxjiIwN3lbLhAaBelH1vmTBLIuQaEBRZS/w5INNrPG2fFOdFDE4CMtURjVF7dV5D3RrUfEL9iH5&#10;56xNK/iTVkbh7sgHqIKlJLbyFLr5BRIeWEX1wnHl/ROXST8ayIIunQBAGEQf1ZTHCfQG8GGNhuvz&#10;yQYsqKJ3y4GHy+VyWFwypzNVHwpWCaYzMCu55oUbgFPYmCO1bGhPi7nRMGJ0ToO5UaxmfdJ1kAnU&#10;U/s7MCBkfsVdmh3YVuuDNxPIidaaB6SUmlnVyaK3plypYnXJ2SToQpoUSqza6CK2QHnBVWOPbGH4&#10;A0EZaHJmU8AFaVW1o5WjoyGrdXkL7oo+pShn6SysNyM25Lv30JlVhhj8SsM1iF0ExNNUr0LRiQGn&#10;2Eg2uL7SaVhqVC4YVZU0tTuVflY0ABd7QFWjEbZ6PZ9MLnPM2kqLHD0BIzy+KkY1r4UzaJkopUDk&#10;U+WqoaTUPG1EbPAl4dxV9j8lrAs2xED71aFi+ihy/2TdEONbJZ0iqLttINvKnSg7Im+rnk5pbEwq&#10;paBjwTJ898oLn0xGhQMpnq3yampnZ7VdhadBRKKxmUA7CbpAFxQ/I+fhb5ALBElLJTZ2V3uDW5UG&#10;dOq7iZ5KXTVZozyE7wZJZvapo1ApgGKmsoueNT5G40Fi1jSuAn9Mom9y5w0PTqdPNJ/UiwX7naoy&#10;Cj9jx3Wpa+gNSp1sUjImDPfIrXGjJFaW48QkW32D06fWIBE1MDZxfvfdLS4n09Odcq5Optn417oX&#10;jSIrsgvX1LSyLkXNPuM36CusVixyuBxs+yAM1Cc8aJVIszyvHElN1lKTKOAEMC+CjBMqpgT4wJbh&#10;uWwBCHjdHXWDxMn1BmZfWpUO71DilFCE69edNqdnBWt4pNJGmDNkgxLThyEi3z//7BuuvuhDYact&#10;Go3bIdcOZ03r2BQTdA82Vo0h4eSi1XSnQzdGhiSJdZRhmV0JJvfKu8XnW1qawXP6rzVLP/vrSBFT&#10;0GNX76axIWlAVxW37m6as+Kk1BELDf6r459EpkBIz4UiNtj6glQGz8dNR2iUG5E27nByqdnW6jFn&#10;Dvy/YL+V/FL9UAHGdgYsjVhgM7sMrgLPmdmn4FGORelwM5NEhJrjRx0E54AWzJbtNugZoN8/7tJq&#10;FNb3+Z/99P7od8DxOJq0qnEuDWfMPjUGGqMhLFgnbiEtFgMTXNrThoNcxyfPqItZHYq0O9Exfssx&#10;DyOMW0ySqHckZGIB2FPNplg8FlxLueBkcvQkgSTUrTYR6cZsInyg4GT5yVcgSA2DvoEHa9xS4yka&#10;78iYSAOfAA377nG8fyipUhUhFjMF4BjJOUqKpKyJ6Ft4XKhmkZjKm12rxAIsxhM1L9oYf24rxx38&#10;GE1PzIWyBc7w4iooFBIBi1yN4x/q6WYLQKOgV3IRssvOZssM8KjciUhs23CxJdineAF8RP18/T7E&#10;lSl0IuHfzUehSDpEPCyWsOT6GCUh+7kD04IFTYBb6wg09gWpZsKinqGiVYPjhLOvY9ewfFQUT3jQ&#10;myWZML1oNZMkWcY4WhAPqlcPqqddP6TDuKz04Cbq28wxV5FsGI2uhgRCJUkVA5+2Icl024RhBVel&#10;DIgQNE59QlGvX5dA/Xqw4t0sMyfJs51yrk6SifjJ34YueLofZSMcAi8VEBesFgiFmYDSmB8OXY0E&#10;vaOWgFWZ+B5bG8Ecgs2Jjgus4aU/gzpI1JDQmGb2uurin6DvI56B5F7w0Jzbb/yVX7rjz6485xec&#10;cgvaGMXNRJgJ8JTl2e+/9D/++of/6qL11xp+zDRiiLCwQNcsgVULrMjIf0gTctTp0uWJhPKWkYfb&#10;FMY9V82z11w0v3eVE8tYkTz2E8uJ8l7pepWNatn28NnQkrkrD/TttR3Xq6UF0kigNqgvhBsDWohs&#10;TwB34HGEpwG/4xmZrCP2LKjLQvUz1ZYgAMsMKksrWI6ORNax8SNMWCwi//ZvKPojYVMU5lZsFJkI&#10;nQiYtiwkCxG7F3oJIj5BUCFESRAnDBijvFYFLm7IjITskmOV7GqzWW4GgZ8aqbqBBWCwGgq64DSD&#10;oqAssgfCxogdcQ27iC0JMFIrjHQlew3B/pFNTMt7IIhZenZ+G+SFsQLJMurdEmgUqVRZHxyp+hES&#10;FYRKMILlI5hLQEyJLGWFICqVnZoDEipgStGbhE9HDjtIDTbDkAX5xwuyBGCJdMS289VavlZuQeyg&#10;auQMy1XbmuFPoUOgO4fydUGOMScq9jdEmt6AsHVjCN7CKPzJa4Gfzhkxf6FohAQSgMeB+kxSR5hV&#10;7eaALDiGV70sznWQcgKzHobaxwvl1ShWIlMaI/jgp4HBidnHWgQTFyutJdyD5CBpVAKBqTeS4hwS&#10;lsNgB/MPYp5LpoD/FzeJBz2kwI+VOgoJMzMJKYhTRoiFpUCMKix5eoP4Z6lcgGYgGSaJTjChJBHA&#10;RTCJ7HNWw01SWQlzJmYXAknQKgSNr1rF9sHQVQGbClcKfq9WLLCNGdWQxWdHcXwYnBcksWSMApeW&#10;IDc1MTl2IiHSgWg0QV/vuoNPKt6Cxl+obEFshiJ8z/VQ6l8pVmqlUtX1MOZho+yXXa9Ys+BFcCAw&#10;5rYVdawkMeGQsEb/Ov4toJkOjGzRLaqlFXnO0fZKNfCgeCVQ3eCnUavARVMaUr8CWgLOqHjRnA5F&#10;CXKCKEPC2SN/YjKNokESNgTh8BPvMXkPulobhWTIcen0sYOZtkwUd5HmNffbOpQrZIahcLB9hYyw&#10;5EGpNaBzmHTzSI1AQjzhWtDoISWWnDvk10GggFIPxAn6QZRKivd610lK44EwAKTVlJaT5AQijw0o&#10;/Bq0flh/OlCzwl5C9qgJPwWZigAEiWm6ygTy1Rd1ueLi76Q8AvMIV7EXLGdSjzggP0UFOYhH8OJi&#10;56qnUoIhxFyX5MUVas4oCaabOUylvCRGhmoKMohHMGF2ca4x6VYV+07Y8UPQfMx8U8GQ0tbGRoOc&#10;LrhpYaYJdZgELukZaUZLUTOSrWLeXvp9sFmf+N2MXKmwU/lpGDpoDYcW7R5FBcutjKhEiXeNHY/k&#10;qe9ewTkJnuyUc3USTMJP8xZkj6FHAfWiSQWx7gJ9LAGwoKRKt3TJpdPuwP4l+QNy8aGiW8jftDk9&#10;k+HChU3uNW5tAkzH7tLZtMCptpy2cnNv50Kokng4iiQ8Xgt7l3Q3rWgNL0janQE/cs0uFqplFwYL&#10;+Amxp04y1+Rk4wnsI+XMtFtxyXpME0WooTLZTLkE+7fDMToROfKoIOgEshGJ77TGu5rjiaGRg4YF&#10;3VaUZD0AigwCKc+CVEqQqk7Nb9mOufHJMGhuXbfRII2uukyNdaGhI6aL6Y462vunOWMn0bnVOBAX&#10;FJ4Hydegj7HLk9lcuIG1zysGi6+64ueEicfB/ceEj5RDo0vfL9h2pmFhaFE7A4FkwELNLiaOeyJI&#10;d+EYI07soZWiF/XKMHtIDqlctbKZIUckeA8TWxPMVDTIpmyrJcTIrrCo0zKXj5PjzSz5dNXIhUvK&#10;Lp6NVhFZBGHT4JOk4oJVTKifIAjlWcjczR2djFDcKwV/IciLkN2VTQedr+l51mnZdc8TqYPk8KUE&#10;dzNYLwEanUQT/KPeCjishFyLSWNJ2AVVCno+WTriP2hJFOdCyhuwnknMJnoEy5uQY3wZH+KI0SCG&#10;VqFNoJAbgmv4Z4nTa8q0kThldY14JuoxK3RTPnaModmQSg68Zg5hk0DYYG3op3EluQTvlUWDvB/8&#10;gxNHsA1pyigTuALelKejHU4uMSGfFOLRQBWSFpUONv+MSk1pX8A/4eHleSG4ZFXELzpCKgr0/ei3&#10;w1afJR7vUoOZWpbaNkAIB04WRgYjQHpNUdvkwyNXKLx1ESBqFimsFLJq4qE4OvVNTMxNLfPTVrMN&#10;3OBs8ZYOD8IYKeW5+D+WOeM6XPKyG0gCTcGK9VIrXbmNQhpKpCCrVD9IVE5ulDuH/LGOkdcFIPoi&#10;CHEG7rI405AmVC1GwGOJfdmr4fcgHV/l7ckDBKB3uqP1aj2BdHFBiLBT/6CVFq/6rlApb6KKsCxo&#10;eEDTYG4VdQ7PiqQNnABu6kzgyBY+6wycUnFmg0N3c5UZLnZG9wReKMEWmRouVeUcDdYst38hXA8Y&#10;aQW7iWivdHahRcQwIneFBqKBrrGUYBGAJwcuz24c8hKSXbZr8MroGwADC0EWMijjmmB6hzHCEAvJ&#10;+ck231CkepKGtKtNolcUa8QnxtEtsv6c4ENSAiF2TLxRpYQcL1tfwyWTOBMtPfIn82PaeueUc/Wj&#10;boA/0PdOOVc/0DC9Ez+kaxKqpJFsUZXNUK8YKcqYxA2prgsajwmFJTl3gYTJXqWn0l9UY5GdNmBt&#10;YmQIVaflqnG4f2fZm1q9Yp1RbSq6OebMK9GVSzcePLKL7MTIRdkkZS7kK+VitKttte3PrZYRNMJm&#10;g/hutVx0I1Z7MrIm4syPR9vCSFLB+lXXsNhjuctLqa5SHjYKtaF4gfhzbM3K0/PFlFtKC4APlcd4&#10;8Bm4zvFzJ0gPgfXzyeT/wY/6vyVPJdwVoFqmopLoOxWZsIP8WzlkRwpqZhQ61YD8nWgIqMGVN6ta&#10;jlRLLeVCMpuyJ0bz6HTJNkLWTB/nhnAyAWUVxdBEWL+pmEOHKvhPibjTa3vtIb81ZCS5DQgXMRsW&#10;+cmaR8Sp4YPoH05bGOkBGvkaHg4Q8thyRQxMxAmBKkHaSnFc+GcRksRaKisucsJsSizaZvrxaKQl&#10;eCjxoghRYrmXVEQ0dm4/6pid83pWbz7rcqOKBGxEeley0Y5s79JNuG7fNxyCd5+4aDSClp/4T9zq&#10;aSloAzQNms4AY1Tt0OOtH+osNcAzPJugXo73PGkMHeVYic8m0BlywdeBVQ12BLWTaSW/+VG3uGb2&#10;PtFmjD1LnQY1pHhbAVxt9pkEJxuwhx1zBS0L1MwZJEu1qx6saOWtEkGkp278SUE9QV3fu09Qjn4i&#10;zR7Al1C6TRxSzMmFo/aigvjqv0gbtPowBv66snHWMeF6evrMdTJSNXBnSxq+OKPW5fR6cf2MWqr4&#10;DJtusLsA2wfX7+GHsI7EMQvYkhqC9GbzKTyrlHZkt4hUr6eeZCHIJvaDYP20PFhoxN/dgsMAX31O&#10;Ee+lP/SWnL0YQakH/iGmjwpfOuKphUN9JXqGEZx6K5pZuwDdJxYHSm6KSFWbxI/4FgnAZgHj8Q4Q&#10;qiWkGMulhp3RcPm0KEEVKc4G9naAADWGd8yE6tqgjNVvJkAJAjcIpJ9hwsYLyubFZtNDIl98DF1r&#10;wXITFqh3t8CcJE/3Q8jfSXLHp27jBx8B3ZDUEWosWgkhS7irTlolOBktBeZqlFS6UvFI2KyuaCQS&#10;zXCu7m0aOFEvDeolmUw6ZiRfGB0a39HVPscrNcGWwDmS8d7erqWvvv6Ib2Wr1TCI96AOLjz/ol/+&#10;+K/ddMX7b732wz/33j9Z0HZBOdVWSXcv6rzkwzf+we03fvpDt/z8NZdfCxUWizZbRnhB74Lbr//Y&#10;J279zC9/7LevOP8my0dhhsS0fAd1W8uXrO8b2VszCgjiQJNwhyIiC6YeFUpjuERLYjunOaOat24i&#10;Sm9c/lvoLmSPDLZ6GQTWGZN/nNrz3xShBQcBOUnxvRVYoSW86mYLYLLueNMPo0QBfols57zeNRec&#10;/b5rL/ns9Rf/2mXn/cKcts1ObYlfngfBU4S47lscTBOkCJwHmOjrVp/28Q98fO3K5aZnnbHqgo+/&#10;/1cMwOytOFE3rGynbM7vXXPaxgtMM2ZbiWrFCTtN69eeJf06hXCMpGGk2offJc4O+LLh8IS8UkJ6&#10;TKGfG8nfAOP33KQ2Z8OpFs1b9eH3fRqIIyZghV5AyuyDmHGjChnnd+y46Tedtv68RKwdNVzSW1Z4&#10;FJgWlmCzOHgcLiGZVHwXTTd0H8ETAkcn1II/+BI+OT9JDIrgdRrPwiAyoXRId2OxSGFS/VA/SoaB&#10;q0yBfBqClUw4RwMnVLdDJ5ESIhYA+4FKOkC5B4MXcaqAuBB4GJSvSNmDIHOEjpmDzENPouBeVQUq&#10;ISAPVJemfkIxOAJiMbVJ+ENUgiBOxafCPVCdqtrQnMZsvgp5FjGMaazjz+p5kixRUdjKMieLKkid&#10;V6tu0S0UCohMBQNycs73ie6K0ymHusrHW4Qn+JJoWeDZ5FssYdJx0b2GK095AyT4xbgGE1YBbawi&#10;vPScajsGKoiiEtRrIRNODwmxMPFSlCVCPx/MlKxHoZaZWYUsaeJVqYYEDS6tHWgrs80jKRBKZXwL&#10;Z1YfWAVJ5VaySnx4vSFNoAWCLp/RjVJ9Nhq6dc9cBRWngLZSjSrnQf9GaTYggjeb1UC0il6zfutA&#10;BbhFcereOULzw98pci+yTUjyRZSDWh06F7rQ+IuMn84LhChYogG/TkA0IumdRkwnSAc1Tiu1bdzp&#10;NKrCi4gxQGGoaxn8VeST4ireDpW5kC6R6EK1GWEe7NoSQPhQEoaiXJxZP4YfkWi0XlEsMWvfR0UW&#10;di2KT90y0Us0RkuVA1HW9QJFXQZ4QThxK9FYTNxsoUupvxgfJngU6CHRwD5At4gz/vBzcOobP9II&#10;nHKufqRhe+d8CcuytbWFNooYDLohYZXiP0E3D62gFIBMYE/U962ZKu+ga4RomgY9d2PHkn1KnKya&#10;Hcpt2fFYU7J9bs9G1GW5pdyyBZuyWWSn+k1jOhHtDIfiMDoLhcxTLz9453f+5hsP/116rPmsddfH&#10;zd6W8OLzN75v5xsj//fLX7jnkS9v2/08kOUlF5mrjrmty3bte+KeBz7/8ivfXb/o8tVLzmX1BMp0&#10;3NqaVWfEI137D20vVabFgIG5jKck+F1cA/gGQXscaBrRvwKpl26ycsu6OQbGgZoLQTxTLCdFP6t1&#10;xY22rIzJ/yYOeixiKgTGk46MmhEaa5Z/qb4WuBSlA9iG1uSi9UuvRdOOTLbU3b70uis+es6m91SL&#10;3Tq2nDnDyBcKPK0Xr3mcMmDBpzPDmcJApTQatjwHOw46QcP+4D4K+Ce+CEb40MpFZ52z4Ur47F4l&#10;1Nmx4PZbPr5yycZksiUaiUKwcULsJdhT4MNjTxSIVuuCngvfe+V/iDg96JZmm/FKKXLZBbdfedHP&#10;4a+RcMK2Yo7VEgt1o0iw7nUHj8wtXIPYMuNiCFqdHT3tzW279mxPNoc9Pyt9vMTekc8ENlwwIDOc&#10;uY2NX7fJd7r0wEaAS6DN7ojN47yiiJEvtizH6kOpTD24qqPJ7ITIjIykGEYAXkp/YdjEGqnRvJOA&#10;sogXpIFbh8Gwnq1RCC4AHx1qkUeRxFngGZosgk1tTJ2qAt6riC2xrppslEPsFDHUgqkRkVa5nkla&#10;BvgfaAPhVKiLxCyLX1aBNiRgPb16bvjcbB8sWDIBeJIfpr8HlCOyfsHjvwOkQ50W1ZYyWT+EVEtK&#10;WKvdJD0oLJp6QqkvYgpRl1JAgiL9CelyKC1kfcDrOiigztczyPSqigqy2PwWvXf0tadxKVqcP+hS&#10;CT8GzHd9hPo08QrKIKApBFrMkniEHAcSV3fw8C3cLXoS8J6DzREJVfhIpIxT6dRxUlkN5LzOH4gd&#10;VgdRE6XBLiPUOBrcaaAK8WswbsIxqCfHToowwbtAn7yFxBeKwPn7aNAUACcwNRIexRDQJ8Hj1+On&#10;gY9ZF49GLJiur1RdKsCdU9b4ShA/kaotoXrXvKHoc/4CfRQEg3Q21fmXBmU4j5KqSzCl8QSBEKpI&#10;U9YaraiVUUcynDgX6/fqfhr1ldSFqxCq+lI3SSvAdfvQXVj0pBwaq6qnqgI4bEA7qZ9SkLtilJg2&#10;V6r3d/z28w5QkLzFU87VO2SifozbzOXyWMaattaNXHW6rlg9gg2nzhaNNYklDTCvLl1qmfqKVgNU&#10;skOkedANCX8lGINZr7JXzU2lU4sXrNKIz5KFa/oHhptaYPgC/WW5hTJuYN/B3Tv3vjydOdQ/tPXI&#10;4d3NCWCJpgwjFQq5rW0R08kdPPz6ob4dXsVFETOgX4cP9e098GzNPDQ49HqtmmxtmgcNAWXhhCIr&#10;l6yZmExPTY/5ZpnBaNpt3M/kJY/Gu+AL78PqLhYLbMxXVzfqMr356CpZExuSIMSYTDYhxPRjTMU7&#10;7KvkZQJXEcL8dTCkbDA66cc/SxBDZAgNXJFG/IWtX9u274HnXv1m0Rtcsbwn3kRzWfGWk1NTqenp&#10;iYmJQg7CFMOuAaP8yMDuu779jwMDu0OOxyoETJLnorpH0OG0Lsij5UccMwY3OeTELr3gCpTDP/Xc&#10;c/k8WUYgmQjU4ZxDw8Oui1nGhy3gDKPOwp7WTW4BrlQbgXwlp7dzZWvT4ulUStj4I0IVGYFRh0eT&#10;Gg+gLAop/FUiEVws4jXin26puGLp0pGJgUIxXapkbBtAx7cQnnfYdP/gtwtWGVh1hMg25ED2cd3N&#10;9aUNHgRbGxwB4EscVugfWBoC7aO1gZ/in9LXCti3lJK4TlLKD4jaoR8un2DhTh3vcrw0auZhNl3k&#10;zG1YFu2VWdi8H/zBxVKRWqwTQXcEF6qhcUmbB+C3twISB4wLktSQEXhnWD7qLeBJBwYGNAbxg48h&#10;LUKh8lMgk7pYjUN9deCo1AFj2keaf0j3DhqXbzFE6lOd8GYoaZhxaYZWv2iwL4hoHYUHwz+0P6/6&#10;3pgjCCKEbTaeU59Xo4psqVQ/9CuzQaGNkZGMHLfaY8aKcQTN7tbRicdLgWQ1uHIajy9j40ci757W&#10;5CcUIU6ngB3kF9aMM7hhO1D1FAZt5XT0MTPDIll4ib9EzDYOjK1677MPOlGEBdLJ0QYAUC8qAGIh&#10;kBA/QPFJuI3RaCHrY/sWkR89m4ofDjEr6MTDn8eGN9vWok1Vrw/U5R8sgro9JlcPst/6+/E3fPxY&#10;KcD4hFlMLBzNx/5Qi/TUh3/MEfjhdOKPebFTX/+ZjABKG2FoQnWjtS76UAlJusRU6s1bcFdQKcJ0&#10;xD68qDlH0F8gN0zVkMYNRiSZ/cighW8RkQc8lVZ74sO1ELQH6J5AHlDyJ0rG5KGBvQsWLqv64VXd&#10;t3W3REemnpIGDM1muBSJ5sDIFfZW3nrlf/nU7V/43V/6u9PPPLdYtmHsVOzMtoOPzZvf+sk7/tt7&#10;r/6TmLnJcWLhaNFE2YzlhVvjaWMiaw5CMTq1ZCUPizjbnOxtaV55aGQrGAvAiCgqTAOQeMGBBPkB&#10;WHRhw+G2EZ1CWBQNLlzLhhoFSRN5nLCFw0ucrbyoKGdiQ9LRQqaNWtKDb0Ykxuz40c9kTn/wi+Ih&#10;wQCC8t98DqACr2ZM8uGwv8PoBe8SKRffnGSfclKVmj0wuzlITCCV4ME+MSugGsGUwp9GAS/fxE87&#10;D64Hw0igHKZWzbD2PLE30To1ne5Lp9OQQOwjjpPx3XDSXvWRm3/9d3/pf/7Op//m+ss+4ZTW2NWY&#10;Y+dWLFr5C7f/j5A1F3i7ClxxA2Qn6CgPTkjQzyX8MGCn4PsqO7jhUmTT6o9Ew9Hntv/DdLHPCuWL&#10;qOqqrLjo7F/4uTv+9NMf/j8rll3o+Asdv+OcTes2rV1pVyKXX/zBC8+5qS254LpL3tsRn98aar/w&#10;rDs2rLypUk2jj2vNb3cSh31nsFw0O5PnXXfpb33oPZ/fvO7TjrGoWkGRCCgRs+wLkG/q7TztQN/3&#10;neg0CQu8tqrHrm4qabYNhA9QIijDtyoonrccfRGjKE5BzSdp4UkO40EOqgDXtKRZyGwZT33crgyL&#10;JoR6bqBfhOIMHF5YT6DZY3KRLIkgQ2PTVbUXxSAO0gv6Dv5EC4bfA48emLQi4ILETxBFOjaMRUHf&#10;Ub2QW4I9wvBRx0apJV6UWSQQ66AgGhTw8Rj4rcKyQE2n8D2SagUv/E4eS0i9Vyv7oKEDMRxtKAhz&#10;GeILhwZYL/k8iOPgEgoDBXUg6UzJIcfQDPQJ1oGuOJj3UAJIX89YVJKS05foVFwM9G+g/uNVKpAH&#10;/JNX5Uu6qOPpoEEhLsjvQYmRtrRUYsQnyJf94Gv7Z/hJ+gNlpCmffGn42d3TQ7VSEb4QnUo6Q9Jg&#10;+QQ3pzYoc3cyXIz5A3KM6SPtJAHdsIBBlAcuSUwcRx8CRsMSg4aBh8LCqipAh5M0DzA9kKp40Odl&#10;1k0aNeB/8XIAGZcu9uDIUUY4SAZzPJgckr3ZkB+9Vg3kfmRHADEOEORgHABFirruAXiM+A7hdxL7&#10;Nuh+pqZ2gAYUEj9yTJZxV2XcNBMqJPmhRgS1O5HMWBXiHODBNSKg8QiuAjHIuSKgESC2tllGaoHV&#10;QlCnAW+BZm6DbIXPjpHKSQgiX2x0CAy5LguDFf2q5HUnzQECWEyTLHeuY6hFZRRSLgnApPNve6sQ&#10;pmQiAoWC4eWEcmAhCKCCwBhx4NFjgZCJ+iErtEaqfhg06GkGFmR5BZlpqh3GPDQcoOFmPTA1FWwt&#10;QIBWcUbubkKmg1peAFUQw2XYh8YCCLpweVCbUrRAS8H5EomiXhLeVOSscXZMkWdHMadMzFMImdhH&#10;SMEl7scve6i2MyG7Ligxq9yJOTS8BRFa+OAhzCacsAoYes0oWFoMMFEIpSR+QlgYJZDMWB1fzd+x&#10;HKnHoJf5E2tHYhF8UoUMyH/pK75TIjhvKx4n+QdOOVcn+QT9BG5v0eJFggAkCw6QWsgwqXuAUyOC&#10;i8oF/JCEj+x4QoYjEAgJwcFe8pDBymPPkOiPxpcBZ4fuYnaIRMQ0tLE74DtY+6DPdg8MvATd1NN+&#10;1lkb3jOZGpuYPgSksW8moXFML9mW7L3msutj4crWXXc/8NSf9A/vq/nZQmWi5qRe3f7QvU98/sDQ&#10;Q4sXNt107Y2wtHIZQANDUEBeLVYxokg5QV/EozHw94Jiau2qM7BHjUwdoApjl2GiSgKMSUD8QyiX&#10;eIOC72dvENbViBKeKfyQ55U9ju32gmIz3UUDLAFsLvnWO46KnXs9uGsN/+7v7twxUpvwY9wASDOt&#10;eQb8582VAM09VceYexo8tD/FeuIv5MIjBEpSFRAEkNbiYyzJhXOEvanV+kB5+tx1S2/val+29Y1X&#10;C6Uho+rM6157x02/BDznk889/szzT7U399xy7SciThOoKkJmrKtltVFrYgEzGZQAuWN1D05VrcFa&#10;xQxXyNnmGyuXnL547mlPPP/E4YGtZjhnmU2LejffdN0nujs79x5+dCLz/Qs23XrR5tur5XgmPVly&#10;J8NWFSzbrptju+lSplopgqgrFjOy2bRvT0kFcgKxaq/Qe+aG9155yfU1c2gi8/y8eU1XX/wxy2/F&#10;pswSEdNZs+r0SKRpaGxf2cuiWbZfRZxC6cJgQIvNLwT1HFz+i1YifXpYcOB2D2MAtRbopLKBjtUw&#10;cAbeODi253C+CIOUJI3wZo87hKGL3ouAcoQ6EvqANJLwloSGsd4wuo6oxNoBsQmKi6Q4IYBgOZEo&#10;6rgtJ0zONnHTRAsxISYpRIiWwgTZg4w1fQgt19FoTCBpQY6iVDFJyKaznolnCYMpS15C78aqF2E8&#10;tWCowHYmTRdYtcGmbZhodyUqT6jHyCSncDPoN6boNVUyE/KtAz45i0cfNGRI8UxnSyhZQeBDolLK&#10;gN661I6JdlVqeMIA2bpcAtsIxovb/c6ILmt/C0xZvtxy13e2f/elgVwVjgoVAtSwNCQ8waE+KnHa&#10;QXMeJxyNoAAOkwsjFcEJcpuJf8USFJErpsil2pIJH/FV4N5qghSWLYtYYIFWSshyR8PIdvNtyIhW&#10;rEiHqnoqVSgZSXQqtr38DjET0n1KRwA4VE9G8iEBTFQtUcFr0C2U2rzgf/gPNk9oKumhh4tC/pjq&#10;4GKgCLCuSvhCpQBP9lwVGfoACiUOhFnEnzSaXEa4PYTBFPin0qCiJbWErEBk0wfZzROJJkhUXWJU&#10;8E+WQ4Q5YCsX9QC6G5cc9sE9KrbxbQ6smSn0zaxWCoW8CA8oH7kZUMmKS8RXHYPTOJ1oA9mx6i9G&#10;XQUkLKWbMsXiLTcyhPR/Q2H6UgQMS/iRSSeXXVtg1hCjQ1li/xgfW4mLgDVcH0q70MJqZEYJI6uY&#10;cZybNhF+gWNGRkncqDSwAfMtIzbwysowq8DfhVMJMS5LxEWR0VKBlJLzr6IPqHOvsGbVjHUBoqKS&#10;hjFi+WgfAH4FowSmJgqXOuea98PPeDyuJtzbDfypv/8ERuCUc/UTGMST/BSTExMsZBRlzWaaUikR&#10;HDOmz4kfApoI9ZfSbTMwJbAzahSkocp1zyCAGOrLaMIqLpT6J9MD5599S0tbc//IsO3Eyx4DLqAL&#10;RJoL+q25OfTq6987MrD14OHXcoVhy6k2Jdu8CtZ/dGpq7PkXHr7/8btaE4lEPGmZUe5/JF8Noz4H&#10;1NvYYu0QnAU/nwkt6F3UN7pjcnJEfIA6FZdk3BoJgiBoQ/2CWCL6GqNrLdpzIbjETUsLdTQvD/2k&#10;QCZtLSLv8wfPJts7wu0YipN8uo+5PdnO4FwZOwbT//OLj7827MANrcEAshEkY+5O3Okf+mgM2luA&#10;Dd5zzUc+dMtnL9h8NS7SPzCAQbX8jnWrNyOy99xLj09nDw6NbX3imYcS8Whvz0JMfcllPRtsL5Gu&#10;IDKnG4OYJoHFFjKTm8++cHKqf9euPcl4Dy2cirFqxaaIk/iXr/3zE8/ef+c3/2bX3iO9nYsw12Pj&#10;4wcP78e3t2x/+qUtj3v+9CtbnnDL4+nc1Pe3fnvn3qedUKHqMzcD+spybs7S+ec+9+JL99z/5W/c&#10;95dfvusLXW3z1q3eVHbRhagZ/dlOW7cxVxzL53PEcAlYcQZ9KmWLs3E7jTFVONDxmKIfetD/Vb6A&#10;FO9w1vvi3c/vPIIuOjEHADe6CEcdkvLhIbniH/TQUgcJfwSHgnZ0mekipCcvDpa+35j02dfQpdmI&#10;EKlmC5TSTMWFAH1mX6uuH8QKocEBeBGzUsfdfr0yK6jj+gEfj/dTrwTTr/D+pefS8WdgHJ8vGFLA&#10;BUGrROBkvMNwO+JB5TKIWjQ/8O3XH3p8J5q+IXkprAJM1x3/1OpXYJygYkXLki5CoQGy5IkjR7TP&#10;BS9Rg1I/qEc6gSTUy2CDQGGgMUSQFM+Ln287d7TV64KnHxZjdKbcuC5dzHgcH/LH1aQEj4JUv2Jg&#10;uYq4qUSrYL8pfphRKoGpy03T6D9+WZ1Q3wquEinjk9FWRgCDYykTiSWNtGzVLFUtJIyF/J7xBXbj&#10;eLuDCBo8pu4IJzxEGwSgymM+MBsfqGVOb345RQsie4mUIDEv7LJAq4aleYIEnJl9Vl2GYELQrTvm&#10;hJoQU9Q8JBlTqeWU6trhd9QG42/4DGMqXAKBsaEaiUoMPF1MolKiSOMsBRezk2yNK+Ii7C4tcq+4&#10;WYZKRdYEljwj/CqaOFgQEWRM327gT/39xx6BH8Wu+rEveuoE/6ojgMSUugRSoct0ujJb1GNoAikI&#10;gC26VBW3A6+jiqXfSPKIIUKETxBUE5XGwgbhQKOGA7jDdGrVcM0sHOx/rS3Zk3MnjwwfIhwGAWOj&#10;XLWKdjifyY4g8LNq+QUR/4xzN3x21fK1wJLFw4vbk2uvuvgjcWe1XT5j0ZwrvGoSEZtwrGg7KcPM&#10;48yAb9l2pObnKrVpxAjbm1cm4y179r9Q9sD5TmeP8cUADx2UkzKzpsXupHpDPBQta/FJwhrhYjXQ&#10;SoxUEzDAxw+wTNpplMWvdUI80eHRKNoxv6NWjeh/ttAIJaqROV97aPeR0WwFwCdWyDCy+BYPg8cH&#10;5EUEIjBBFaASjIxyfGEnYE6Pg1+HUwaEBA88+b+/98rnn9v6z+Vy+vb3fHLV0ksjobaezoUT01Ne&#10;DSDFqao5USpPo7ghGmmueei0O3MvnBrZMvXqelVsZrBDwZd88PDe+fOTC+Yv8UotRHAZubbmZNhJ&#10;XHzuLbdc+9u33fCf5/S0JxKReDICJB/ZngFWi3iRmJ8vTJg2uka60bgJUQxFAfDKIwYJEwAikEig&#10;nK876sw9/4zbr7/k187ccEPZy7S2wsMHVjba2jS/q6VzeGx/OILieO1pIyFqzXSQHkpilyIeFEUx&#10;1NQHIMnBcTvxv6oW+IEvhpnOVsyhVPUbD716YKgA4ntJVgrEpH4InovleMevBbVWqQzqtCdMQ8pb&#10;QoRGbhjxm4ApY8BVDwwUVI2kebiEGTuWgCtNW2lZpkUOIgb8DIv0ZpFYcM0iqkwIIdMOWomhYlP3&#10;bLXrLAhpylpBShdLDA4Wi8qhIV49Gu69/klwNdSXekusbZDbwRTzyaSSUJ9aFU7D8WPKIigeo23d&#10;GEBJeBLlBYUGXQRfHZ3d3ilpK9kjWJOCpy+VKkY1nojMf/L5Pc+8dtitmeisQbUiPcGOOSSDSDlC&#10;ab2y55PfjxxolBZxQAIxUwIJ0TNBkk/nf7YjwRSnHKqOGuScWI6oF5Y6KPh6QZhGcp/aspl9GPAZ&#10;ce1mIFIKw9Dp0/s8KhGk7Rk0CsBescKtL+QKyq+gtyrkHPwYtxJuJvTTdN5Viho/NWclaFah8BY/&#10;UMqYReZFbCi9AhehLM86VKtwXQSEFydjtrPKLQYHC+cQ2e1PlYu+Qyg6GnNrYlP6g7/t0dnRobFd&#10;sVuYrMbw0t2q09joktT1G/jJAHGL8MiC4ksNAB1GnehG4IaDKWRfMqJB4DXg3xHFrtQ1en5NE9Gb&#10;FgZd9bgkPstGIHxaQIOkhTT/KplT+SZ/MFmrvCxyb+Lp8Y6UJIPE7oEAUuTxAdAMatEXxV4IOcRl&#10;k/tvhLREEkSEmErWi6oAq6okEjWIO1N7C0ZJiX9PHT/1EXhHmYk/9dF4d14gkUwKOy0DLRKvJT2D&#10;ags1AsQKarha/JMoJq39pdFQry2WAiTRUXhbjUXxsJhzR5zmyPjj+fJErdQRcdqGxl/uG39224HH&#10;M+WBmlOsOsW+iZ3jhd3oNVT18099/9HOjrnvv+lXVi+5dv/gC6ncMIKV6RSy5aH3XnfHxz70SyuX&#10;r3nx9edS2b6qOTSV21bx+9BJC1oINNqZwu5sYQ+2s3NOuzmdzg6ObUVJmLpJjTtXdRbsl2rfUC1j&#10;U4Upg9AU4j1MYYkaUqgGrTeB9xPkP+t92SMl7IRRAYRHNXVjuN4pEkNMUrXUBP8q7f/jl9840A+o&#10;d1Q3oLdQAZh67bWKBw8ChOJhasxYJEqQFarK1eeUbU12BWO8eF/fxLf6xh5+edvjXjW0aM55xJcG&#10;0HMg8ksI/znhYs2ogMnfqEVDrLfxpVKZjLdokRmLxwODJqAUo10LFrYXX31wIrP12stuiprr3Vwi&#10;FEHT+yJ8bJJjRFqSiZ7JzCuv77u/Uhs0rFzNJxkdxBQml8QFBbEPXEbZZm9kigELpRHXa+u0K7Xs&#10;ogWLli3duGLp5jVr1o6mn+8ff9lyXOxKKxefj0zE7v0vIrZumwoI1IaM0hROQvK6w2EE1DoPYhXS&#10;ZfeE0ceTUH5gIzQh0BBuHUhH/unul1/cMY1CJV3pqhb0IMUwLYwT7NMUBvHARb6CoQj8CqogrjMx&#10;XaWWRcxHrjg1QBspcrnKbA9Krytjq01C5a6EYUKvxEson9tRB7m/RFkpPbqoL7HP9PwnnAKcQAgp&#10;gr/WBZywIt6D3IBAu+qp//rIyLPXrXDRlSyikY/R6qnHsNgIG4VCaA/AsgyGewRadjKmIE4sotSl&#10;KGVBmjNfM4qQBSO68Gvf2XnPo/tRpVfzw4AHn/iLIJ5mEb/ilMShkoPqWpRJPRYWyI8sp2AhqSpo&#10;nJZzJLqaw9sYWZElIYPkaUUA6Z7VzxzwwgnWiseMSMseodRq2pqo4XWrkMvHA0RgYKYHnp/63pJ5&#10;kyiCnlMscAc5SY0X8Kf8oSEyjXPqEuKj1ftGqhSJpElL4+OGkuEGwa+BRi/YzU883D+zdwl04wZM&#10;VypdMv76zicPjRiuj6pZJ0j3/2AWPmMxgDwgLszEsG4vXHvaBaThkKji1TkK9nTRFvrSMcf7En8R&#10;LIdEZ4S0nX/AQEOls0kmO3awk4eod04Kckuapdeoq0JbeAkh1BG5CuyowM+RbzHmSEA4UOgQJYQo&#10;yaCDu8XZVO2IM8b7UttLb4+bK/wz1mqwlky8dMq3rhHhWwpomXWbUX2ohz58g5FV/sQkGP6kRpxE&#10;KlX8frCh/5nJzrvkwqecq3fJRL7FY0A3YDFBEZD2TUIgjQ8zfFsPx+ry1ne4IHWjmNXDUTmdVJ1B&#10;A+i61g0MCxc0ek++8E+79r5cq7QU82G3Mvz48/9vy66nyv50pjg+lRl68Ilvfn/LI6AEAB5gdHzf&#10;177zH/75279892Offf61f3jsub/1ncNWdOi5V7/21Qd//18e+PB9T/7e4eHvVlAi5FtPPv3Ezv3P&#10;ueUU+ABQ6/KN7/zfZ194ELp14fx1+w4dDEVAn0qLXO/3+J1GH0QOWkPA4QRlD7PcCirNcpmhUN32&#10;60aVgjRUx+HBlRXqHSgxeJ5akw0PN91m+q678K5vbNu7b4ItdN/SoIPMoH0ZzGiNF3J8gx+Cd6kP&#10;q+JeGiMvFf8ISBtTQ13V4vx8OoTNBYXmNb9ghyrFcqqzoxWla9lsIZ8rhaMoTSlPT2ctCy0Uo7TF&#10;tcUzQ4vSMSS4JB06Hfma4Ubi7gtbH0K12FWX3JGIza240UwOZYHZZ1754iMv/MH9z3zqkWf+8Ynv&#10;f7Xij6JrMCDy+FbJxSSGYdsjhYm8LLzrSjFeqySQksL72HFgC2FPRbXYG3sf+dYj/+HrD3/mnsd+&#10;79FnvzgwssVyQAlTRYut3Yf3FUspUnjoti14eyyBAEqqQnZ0mJlbqXibs2y1k1qCLKBvsR2XPSPc&#10;Opy1//7Ox5/8fv8xz4VnBKGidGd6+2eBMa3xe2WDIAF2mBxZtJB0uc3y2fR0qlh03b3FBcTTpxkt&#10;/pqUhv0g9wPubTmOObOudAq2MmgI57J+RlHBWhh+zLfwViPTFcinLJbg3vQp+JwBMke0CzHJTLaB&#10;Z6YGTYuijncY2FjGmTWoyP36VqZmZnyrKRRb8NwL+75xz0v5ItbuCeZNfAsDdVYB/gmA0/qAv70Y&#10;SZ8fTXIe82GdF01Mve15xLEP8kWzP9yYfdEzMxb5CU+oKQsa08TYMzsq+ZOAj05AH4EsQYWpkL8V&#10;Jk0y23qwglCQ6m/7ILpAxicnpN7wpDuCBxAaPmjckVTxa1/fdrAvD6eGLtIPsE515SEGxqS3KBBq&#10;hoAjVNLLdS2hm9EP4mQGVDQiJ5oxCk5LN1b5QrDCkWNCAJoukII5RROwIFCa/AZ56UbcBx8Q34d3&#10;0bgHiZWwTpvevfg+Krqoyzhe7ehuKpG5gC8HGwocLFhugTGGLCupKbQb+1G7jOoTzXAeq5pQ04GC&#10;Ro07yP9POil5V9/Qybgs39UD/jN4OHQQQrIKaWc0ngIaHoF8hlIkNAKVADuYq69ajqJkij8RSi37&#10;XhFhl1CYYCfxtpBSCGGpS2IBJZ4aC0RADmluvGrxBGpwM+gpFIn4nnXEcjKwWSORuGWPF7JgxEGT&#10;iqlwdMKxy34kXzInq+FMtAV0FWAJi1eNZiOULPDsVTsWiSS6DbPXCNkFuEt+mxkJe1E3A/vEjOIh&#10;oFD9JttJLGntWGpFtw7nXqtUW6tGMhJHYRibz0h8i/EhDQRKLIdwZFEvCKki1AoYNCxshK5BiKbB&#10;Y+RCIgg2IaVPhg9pKyEGEG1o6FXoVDEEqWFhc1aU9Qgeq3AflRG5NfgqzLz8gnHiFyBox7z0WyBO&#10;yqCAQc4DMixQNBI4LS/cMkqmSEmB4YdmnvXCDQJKddSLvGhHvQwzRUqsaqRieW6kWIhYuZ6RfsO5&#10;85H09p2QBfBSTwYkTnguBhUxgshzsqwazIrVatGrgokRlykaXjli2nEnFjViYTsOywqFUtgs8LKt&#10;iOUmQmbRssbhL0USLV640Nt51pym2xZ3/OKF54AiYng49YxlFw8NPh+LuJef/8n8xHLbW3n1+b+W&#10;zR+YyuysuOAVaMIDlSvtFs7tuDkISiZXC1fLRtGqTdkuXLO5nhkGo3/OTExmylt2f627pe+yDTdH&#10;a3PGpvfGQsbm02+Nlt+TGTqrybxu6fxL3XzU8rvhVhn2UK04p5BqqZTawOKUN4p2G3gkl2FXcqor&#10;KtXRmrHTK3akc33p/MGVS86qpDdM9M8b2NceNy5B9NmwSvPnLo/HWvfu3embRTAHmnYROVgGZqtI&#10;waEPMkKViDIgolk2QlNkhPMSvgmQVBpFg141LBWDUcdPgB4C35s2glcK/Qdk6hvCo7IEAahTms/6&#10;hZHgH+6FKT3mRYNeXjOnkk+gprqGCuqKYYE7MZurekc8M29E5hoti7/x1Pandk6jPkh5TErIDEiB&#10;AhYXuQkkfIsh9syQB348RHxDMSOEpybMT0pqJCeA+Ivdg1e1kmThpYVq7yyym5YxZfnpWiUVD4OT&#10;oGLY0zVz0rRToWg+Ei8y3ZhvRsfnWiXqlcFGYrGPWQkshegGbYdBJglvGcQbTso1p8F7ScJCu+CF&#10;R7GgffTttMuun/esEpj2HavZshLRSFIAXRULZM41cAbyBaHCq+rHfa8VyXMPnKK+WyZRAhzjaK0K&#10;VxyJSgSzwQwZCdkJINpgS6PyE2LgmxHoHzPUbKCyFJoHAFQbZF/VsFXDC0o3oiQI9T5FgYcQz9Ws&#10;uBVuMqKpamQS7kEznXvMfArD4gMkaJYz/lTRyOaNVN5I45cKxMTPGLUUXn512vDTFb8IZjMXt2qU&#10;Swg8oWzQz5TwYX9afk65fgoFiYbr8if0Nl4o0q8ZEFnILnPH8pLfmd51a/KC5wwtJEJIRhHPL1V9&#10;qib5MGkwIS12vlzJmQipganFcEMVLL5JA+SIkUXbDoUefHqfi7VAjlLSXgQiyDpZ5uvcAlqsgh0U&#10;PTZo2kp4LgDOSZwOXciRGIS5SbIKDBskCFYh7FqBYyFK02p6HWa11fLbrVqXUenllmCFBOxEkkGQ&#10;G0VCCWlhh7lD5geOKxgpJ00nCzCgbaKJfRJ/jca9cBRCCK1Kb4qEqEH5X8A+h5uBQVspW1XPgfrl&#10;7slpBLg8wW6KoAClAgRoFkh4+HVhvGnboEdBa4cgO6GAMb/QDNSAY+ascjRcawqb4BUkl3eA40KU&#10;AePpggI3ZEAbI1ToORRsqQYM3HR6DkySI0BqmXHLaHaMNsdORGN2KAoW09GaNeWbk5jGH1Y/nOjz&#10;J1Q99d0o0EoUmbd+oREhFIJr41YrEWwQFWckNf7Io7tSU1U0GzcgmcZ+A6qdL8pJcOJj7SMzEU9g&#10;78ZwMRwSCQNs6IdqRrjmWZWq43Gc0AhT8niwSBRfh6VeBO8fMl4gF5UX1rt24QP+BRW22PZobVQx&#10;uWS5BSctDRlSluIzJejtag09GCuQH4gKen7AScGLhIBuBc4KPh3BZeENgWpYPGHN1AuEg9SVEAls&#10;jioVkhxjEg+Tri4YF5i8EO2EHgrZsYoZgtqs2lB/qIh2cEf4tlsremhzJS/Q/9HhVxqhOrJGsmFB&#10;OSy2avXeJWcbvNSvE+cwhGg4VHUkCg0mrt6p46c/AvYf/dEf/fSvcuoKP7MRQAjkgae/1NXdZkMl&#10;gcrYxMrn1iVtQ+p8r9xbGCSmAyIVVVAS0FkR9East0eQNcmlLcl0lmNpqJjuS4CwYCYI/pbA71A/&#10;w/9pxUzg2jAOBMUdVKRoppupa3kFEBuBoUvZZQC1EqUSAPz4u9wiNh1sPWWjMDjUh62UTUtJuSsQ&#10;RylHFlRFEDPSb9HLmhV11gjTbC0D7YytW9yxoA08PiCAMeUtgGqDdRVbtXTt4nkLYZ9UQerLqlff&#10;8SuhWjmEn4YXAgMvX3in8ftRv4QN75hX/VuVMNBxRiXsV2CQwTYnLxpjfFIZhe2IxBQoEy/D+G28&#10;TL9i1yqWvny+QFEG2nrdSIKmrn6kZobgED/58pF82TadGHj1nUokN5kbGhhZsrQr2YLNg3MesLUJ&#10;WzDl1fQLpcwLrz7R0gFmV5ZNy9gKXxEGlwMjdQuSXuCfyK4mFzVqzc2dczp7NqxdtXTJ/GWL52cK&#10;g1t2Pj0ydrBcTaPBVTQeXbZgyVlnrF+/fgUk4pmX78+7o7Ciujp70KL3YN9rFaOvraW3pWnBwb6X&#10;atak5bcIehE+cGjxwiXRuLGvf4th5oqFDNjfVi5aO1U8MDR2OJaMr162cuXyRWectvbMMzYlm2t9&#10;g2+AFBzG/sL5S5YtXbJqxdzJ7JFsdrq1tbO7rWfFivlt3Xbf4M4udCOes3j3oe3F8jBs6nUrN65f&#10;v3zt2oWbz96wfv2ikcn9xWx81ZLLIk5o5/5nfSvHXEQ9WtxoTySyJOgOjD+cKBiOaCFAAEpLpZbD&#10;5GWzxUsvuDocS8AEiMHTAr9Z/RWBLW6URRIqoWoJ4mTDvyXhLh3numUAGncER/ATIFjYCpjSt3+J&#10;5XzUywxOUpo5Cbm3SFrNC9ER9/ceSW3ZNxZq7oY1i3uD97S3b3DhnM7OlgiJFWEw10oPP/btplYf&#10;/euoA2q4VwWHBuRUDE+gjl0OId5mggd9niEhbPhgR4DQhKvuufFyKQSyN4vGMxgdUMyW9Ksx0wd1&#10;DYzIBM0UaC0HwRVtn0B/DQoHSxkhEnZbkNJBeDh+tUnkBCMfMmphYZukZpJVL1NjodYOwWMtOMCb&#10;hGrqylKiZJ6TXF24G4wwb1OSkwGjt9ClyoyIqhGFQFeB1GBKMg1Ob1rHMO1gALKKhicJMDgB/Lix&#10;DVT9hWZ1seF312roat01PBDbtOnK5vZ5NStRrkWqqMLyQzGyiUQcPxoyonY1AosSPmLZjHlmtGrx&#10;p10NORXE2B0LqFj5GfIjdhVBKHwx+ImBg80IdgE2kmMzDQeOn3LkkRVe2eqhzPk7Bo6hJvLQYbGB&#10;/k6KIIU3VoDUmB7ONLwQaKhQyQ5DHJ96qX9wEknOZg+xKQTkDGwzzvjocDwWXzi/hY8vRUN035EO&#10;ZWmV//LWZ9OFwVgTNA7qOWXFyBzpBiMYMO4UuqBwcVjEosqZ0KaeCblWqIBkMpaDV837RhGfA9qX&#10;SQ0Zbup2piBkmusdHXHvFjxs6cglCkxm3MRGJkSOimJgIlpxWArTos2vv0sxFUKNcKiwfGlPw9VD&#10;WkDM6hlAmuC0uB70PJqAwlwYdp4bEvhTsa2GQM7ElN3sDUg3wcY7dBNVB8tbslvp8LAg0cQWAHKI&#10;iplPm10tqzZtuNLymswaiOAQHw2EvQ6I+5H++fZf1tFVjfcmL6RkJdPigOvPC93/9E472jw+ke7r&#10;m5o3r6ulGWwWIIRk3wWtlw6WxtFmP8Z2y46XR8Z3NreCnBzoZEgXzQrxTINDxiRIHwfbupTrzt7u&#10;pREEJYO5JybSkZpCn4+gP4QaPRpr1rlUPA7roOQQk0PCjtImS/OWjEirzVHHJspcaRaTBbeBMhQs&#10;ozpgHClCh+pZOKlYZipM2TPqZRqCHtYGD/V0Eyl9BR8odou2qMaBZoPYfxuVh3LvM2ULEDZRTYAa&#10;4tLhXK7kGK0XnHOpxAXq4nXKzwok7yf/n2NrJX/yVzh1xp/RCKheKBQKf/xPH+vsjkfjCHIgGBNh&#10;PAcBE7GMkYvBkgbVeshENBG96kNYvYgUsuGiwN9n022pQYnPQz0h98UQkdTeSEZLimGw/bCZlAeb&#10;DEhjVlJix1dMHXvzAYIMb4sKC2dA3AW/wH8L9JcAEVWRMTkmJ8RPzXrjqpr3p0pjpJxWEX08yadT&#10;LUlvHOIHRLXhHrwy9CN/1xvAXxsgnwAYKefUyeFmW63GYzElQAvCUbxnACmxY5G92awl+g/nLzzj&#10;mmsvuS1TtsBsR0oeVAeRir6xNVBXNbhCjp/54xEcGnDCvWq9Kg1FZtc40HAL9AxaUguuPWXybhw0&#10;v2cuzbeFi+mozyC8iulB1Pm//81zCO9HEu0Rz/Zc5AFhj063trlXXrH27GUx5B6kTwpMZ9hXtDNw&#10;K8OTB//0L397yZqmUATJTEECSbUMxg1RPPxDZ1/nKITiJRjudh7lx341Hgl1+tUE7RyY8+UMuz6C&#10;d8TKhxywAwKcCNqkaDo9Db6EchVh1yzEEtR/Zq25XJ30Q0dCVmcyvH504o2qOW77vbRxmTwE50Qr&#10;SB8nMyO2WSBRhdfU3bJ8Mn/EM1yw+XW09YKeGJM4nkHr7BGjlo46Vq0Umde9MpRM+mZ+eHQ//opQ&#10;d0/XsuZkYiJ1eHT8QCSamNO1bGho2PPHwnZ7e+vS7s6uqgewU3Yq159OFQvTCz5y6+9u2fnAviPP&#10;IIuFA1KhGzkkTcqKRAbFRECFoeF30MS3J+mQVxa4NbuY88aGcr/7a/+1OdnlmHYU2clZB9mVVYZ4&#10;DhEh8v/yHaG91z9p0opkLMfj6I6XNH3n+G5DDDwEQtUQlMCU1D/AQX/w6YP/cv/WRM9K7ONhOHuO&#10;NVnILmkuv+fi9ees70HgIOtnP/v7n5i7qDp3IXKaoCcAfSe2ccZlmd4VWirkbfRCNF21NsZCHQsE&#10;Brmm5nUrz4NbhZ4KlWrBdAqlSrpvYD9EH42hxCPiLcniRWIYzcHF2RGoGS5GB4+8yGzrLEOEhQ+v&#10;DEZTlKTPbCyDnBKxoDh0mniEJuCcMxPlSRqK7g85VDlKkmoQumisP1jtnmMl0GKHf7OQs5k5dJal&#10;UxI7YtGThk8Ft4YmInQRsnpwS+Lo+UdtIw1woX+gdTUZ3jjR4YGNdm0JhKTkDcPWmZ4Mr924obm5&#10;FVnWaASJEQuFgAh9E1ZgWbFohBWhcfBaIqsTdt1yBP3A8FvJbYtHM+ksAtJcZaUy6FXdoof+t8Ho&#10;IU/uF1pakhgDMnlIm1GrkkKSH1adVp3JBDH3CMJCZAU5nqCThoPI1AkTVWB3RQge2oENxKRvGAlk&#10;QhbqF8EJ8+BjuwZHkAJq9UMZRKfQjw59ehLVnONOv+eK5CUXnJkI22GQCCJYwD5CTZjNu+79+90D&#10;T7X3wljOKcm6elOq6IEbxr01jGN40q5XojFMRj5p5639kfwo9pliAeMD17MpEorCv0T6DZhhbF++&#10;HTDRIV5G6oxKxc2FIjGkG8DtxGoZsskiSYR2ZIxiMSooPlJ9QNShInQTKQ3a2gj32RbQERDdou4O&#10;gJbiM+ihqFKO7aMu55hxqETZhkhvAAeiqWpO8WzuXHq44XG/FhZKBvQFUSxrkCtTcgteWmZBpoYK&#10;QfY+upfiKeM+yWtbLobGBkqnrbjmYx/4zRC67eEDSLycuIvsbBF+u9+5f5yg+cLRX2swqr/52ZDT&#10;B3sNHIBKIVWN/85fPDblxZvCMRM1sk7uU5+4aH5vvFWKF2ftV9wtZp8RKuUfvvqX2/feu3RFCywL&#10;NMxAHxEiM8S5CsZKPFh63XU4JQYZqDpxjYKT2VpORxuA8RiMeJk8wQG2kxZFXVHgPEpOI5SAkEMe&#10;yrwHPEwNooh4HjAyctdF7GmCG5RvIecILRcGfhCH1mhxW2RYAU3ZiG+XDyCoFNwV5hMlc3gYIAbw&#10;Bw1WirqQRm96aJaJgVzqVSFGMrB+xZTygdhX1DHgjuKd0Yhq7A7ItnnVAqIp0DMRp3V4aNp05/7+&#10;b/6x7TcxeajidQq79nYL4kf++ynn6kceupP9iw3n6v/769sWL+txQm6lWmT5PqK89V1EUcsMsFVo&#10;i0SjaNgnuxGwIHWUs/pUAnom3bloeakSls70xEkg8S06ka3rpDonQBlzs2KEjxzc0ohT6oWDjnb4&#10;l0aGlFpHlSNVGI4TIc6hbAjwk90ICA1YXUr6pLwasA8YaJSmOLASYP7CAAqHozAijq91wTu09uBV&#10;lkrw7qDU4IupqoVuisVi8EhxTtwzDBh8GHgdqMZizho4kr/0rNuvvuTD/+mvvpuvtVVLFvqM1JI2&#10;TE/wxmNwXLcE8AIUP9A3dUY1crnCagHICJs8+OjEFqSejUVjQpHvNzU1F0rs24q2PIw1lSrNiSTA&#10;SZGSh5IndAcSPthQAd1cuWGTvbW5qQknydm1fBXnTAibGqHhiXLFAXcEUnBoZujY2Ww21spuUZOp&#10;wsh4znLiCaQbEEAmATTthkxuHD7yB69YtOm0npBZAvqB7aboWAfO1Z/9ze8tWB4Nx1iEo35g4FTA&#10;E2OGEE8Kg5LccUAtEoKBLRB5Bo4vQpYJzDBgEAjPUaRgttvlSBSXxrdgb0UwDBKKA1kfO6gio8Om&#10;jDVYt4rYjEgeDJYsYT+wezFRyD+gizFyQygNQqm4gWi5H8ZMA1Wh0HcPiUwrwsY38AoAzQKvHQQe&#10;IBJssD4vhAcA0kPY7DDFEEmAK2DcYKIRD8YCAXACfxXfNlT2/EkY2Qs6r7r8/A/c/d0/KdfGgTPD&#10;ICgJMuc6yI1obFsOAGm9JCvHLLiOLbmJ+WOTZ+J5DTPS0joX0x5PNOcYm7CBTdE9FdsxIg1yKgMC&#10;iXMjqRUvkiA+HkfBm3b7QdgUpiR3UOHq5RBjT+Vy4AoKeMno1cC4lmZuaCvFfk8OXB0Pw87cLIIp&#10;cF9YAMBeQBqgxSUwQbmcS6+4ZqSKxeF8fveB4XhTF4YFf8OgF7FsS1OJWurmSzdcf/6inDf9qd+8&#10;fcW66Jz5aPAFgwCwFmklM+uI1JsdCdOXyKSRE3Z0qy259o4bf7tUaq5UDzIlZRR2H9m69fWXKiAC&#10;NfJKnwU1IqFcpDK4EJFkwLBwdNG6Ck6XoA05FLaNanHEbWo10IpCArCQI6ViNRKBR6GslSxjwE/L&#10;yYUjsMihuNhNViqdJP4MVxBrHM5GqRihQ4RHjbQmF82bs2Fg8FDG3UvyHmo7jeYwuISLq8qi4QVP&#10;hnhjrEqY3Yw82L6DyA5ZRusqFPk3LrdZztXWvZd5uWWxyNxKbYyF77VEAbBqVn0AdoiYeijnlTL0&#10;D320psnn0SHbLKVhlUK3AU2HpQ2mBOBji04EazyHsYrFqbUwtsgKYnwQJoN04f14sSD6wZBOQYxq&#10;pdDq2vfR5oLOZakEzphSEchBF4KHnxAq3GyqVADcG+1Sk5EompMy6wOqGKCyYLfin+yTPQnLOZuF&#10;ums27STA3Bb6wIcAagJ63LBLXhxtDUPbVi+b/+H3X9Acgu/rhmA6Vluqhnvfo3d+f9s9PQsjhlNE&#10;X3GsO1XjHGHQYKCV3UwAnl2DzLCsOHxMpEsgec2G17ly2Vmo+2tuCZcKqeHhw8VSGlksZNSAXjRC&#10;xOY1ovh4xjPX3jI4tnvv/pcr1Rwcs+ZkT7nWzyZRzMZhdFUU2EuPmlN2IoRNkGIKR4ESh18fNavd&#10;jgM3Dxhe3l9gCsPkFplobHlCdUmPWkSLkYJ4KFwqZxyr7earPjswuu/FLfcAPyD1NUFKhJ+UpAR+&#10;aswRvb8AWMMjYB51UdHmlmllb69KBSkLr+IOHJ5Yu/SST33oD0IGGkVQlwbxR+3HpaN19Kpk3Gz2&#10;KuU/CVSRVGHwZDiVfiSAj9XPpaeTPxy10o86n7iD/D/6ODkATRjRUi5dTfzGnz8y6sZbE+0c40qm&#10;o838wPvPPmNBCAET1COwhaJA0tl8bNYBOfv83/3JwcHHlq5sAfuRUY1iTrgR1N0hDAs1noZo64w7&#10;UOn1xKAGaGrYPGQ52kUXiFdmyeFcqe8UXE08k8ADk6lRpj5FG2L75ZwjVyiVdKKBoSmAL2RzQxk1&#10;TBDnBfqppaUN88gQnh4e1DgVEcJw+JZQQ9Gvo+EhNoZyZTbUFIQGUSI0F6XhBBHUWBusMawDhD8k&#10;7oyDskE9zzpD+uSzil8bO5G0vZGcP2GK8dHhTNRY8rnP/GHIakUKO5COU87V0cvhJ/ivU7DAn+Bg&#10;noynwiJ/8Jkvt7UnY3EEfGFWYkFCEwWsFVQLciiGB3E+2Hrc5WBkaQxpVsob/4Ke0uph8cgETiEd&#10;WIMnl0QKdgpxBhgmZbIpMHG4m4gu0wS4AIjF2oBjQ9UgVk5wnkZwXWxJqk0lpVU9Js4X3iDGHVQE&#10;3GvxCu5UPhJoJK0ipwd49KG7mp5Zs2rUXwEqUpimpNmO3KZk3oCjZlY/nElXVi85Y8G8tY+9OpYz&#10;u5xIFwz3Eho0oe7CjFfNmBNtNZ1k1Yih+MDzo06s1Q7BnoiVgKe3k3a4BZHWMjBLfhQdIGt2HL/k&#10;XBNvpsGZF27O5GtFF7tHtOCabgW1I0bWMzIVc6roZVByUUJ9VzTr+qF4+3TOyxT8iZKfqzrZkjE+&#10;XUoX/EzRmJwqT6SqU0VrYKIwlqlOFsxsxZvMVKbSSBpgb46F7DCiymz4yQetRpw4SiD69o329HT0&#10;dEUJlpJOlpJC8Ute9rmXHwvHKg42NjXx6wdxUTLvuj9xlmGkcMRYmoJQGRkj0OjZKHnVHIsXgEWq&#10;RRDWF4OjhD0R7hO2GXg7upcJPoclE5yOGsxB3Ag8TwQakekpIecAg1iQGUWgalBSB1wP+coohNj/&#10;YkxZ0ElDT0/8FkYiCNgc1FcgI8uYOyPhCARIf0UhCZc0CC0N/AGmsmx+TFoyPUQbFHtfwq/CK4Zn&#10;Ue5o7yyUcgf7XzU1GM1b5BhJRWLw+MFeRUnCJZBUw9UKpt+Sn26dml5nmK01s8Wzk5jEVLE6UfbT&#10;JXmVWSUzOl2cSJXhCk2mQZUYzRWNialSKutPFs2U6wxOFgcmiumy3T+RH0lDEsKY2SOjucGp0tBU&#10;aTRTncj5+OeeI5MjqfJ41h9NV/sm3IEJt3+iOJKtHh7JHRrO9o25uw5PDE1Vjgzjn7nDo/m+cRe/&#10;HBktvLb7cN9Y8dBIds/hqQPD2YOj0xlYBrDS4X0zbmKzUBErjvVU5t49+xfP7Wnvtp969uGWNiMB&#10;ehpZnTTEgpUdGBVYNCosNJ1RMCiWhy4rlD9tXHvpk09ueez7fzU4tufg4M6BwQMI/eCilUpoYjw7&#10;OZ6Dixuyk6icgNAWi8hXwVeHV+NMThRqJlzGJGofCgX0irDGxtKTY/loOB6JxNxiJZOq5jJmiJ1p&#10;ITDwP+FYxpjvSIcKKLYroE4IhRB4w6tVYiirgKzicQuFCkxetuozgbSJdbeuvuDsm3fvOTid7g+H&#10;4nTwDJizhptH4VkCHo7AdFG8gXuOQ7ChSEirWQVYMS5OJQ10VSk00ejQcrE09FD/9LxqtScc6oYC&#10;s8MRO5RANQ2kDjkuDA+78MEjhSsD9FIkFqJLFY/hF6xDPHYs7gCRFo0jd2zZoGPBV6DVUe2TdEJR&#10;fBg+JBYnvFDwxCYdRHMAyGyKJVqj8ZZEU5sXiofD8ZATD0fi8UQrk5Oh1mi0KRRCKARjCF6KJjvR&#10;bLF8KIFYAE4eT7aGIklCN+04Ko6iqFmCz80CKETe44DLhmwUpSGbhlAGBxbBKlDExJtb+gfGY9Hm&#10;ZQtReMM+DT4aYNj+q1ufH5rYF00iHkAQBVyuxuCQ3p1AULqiqLDBIzCKh1R+sBPJyBpVVMLUyk23&#10;3PixNcs3zJ/bu2zR8rM2no0BHB4eQA0VO70GrRFE2BxnTnfPhZtu8Kzc8OghqJQNay4yqm350kEJ&#10;9uEKEmgiyzZzrzO4A+FyhKco8htZPP9MWNReZRqTKgqAvhB8etjsiuNQPkDcIM7DWCRNc9rRBtvo&#10;1cJO+8Vn3ZrJp/fsf4n7ityhbj1qWMOS1t+pQuTrwVYWwAVxKtxq2AMC3UuG7Y5qKdl/MLdgzumb&#10;NlzAykMmALG+8ILqYUhCEA+EVxBTrWBP/C4/qQNn3hSAK97kjUujZXGPGrpeNu7Z1jvXtL6oTtkx&#10;d+YVwBmhjlGxiOQr+YKMfNl5+Pm96GEbcSIAOCSiiUw6fejQ+IJ50bZW2CXSEovKn6x9jS1G5/yN&#10;PVuL5SF0S6bbRZZ/fkzAdeKOi0NFR2UWYX0JtYfU4Rxe3d8hdrjdhvNJeiEE+qQyIricrFOd1sAr&#10;raM0dbK40xElw+AfPS6WLXBUZowf0WwSH6F/iNCGxhwhU1JxgPCQtuuAtJHBj9FdMTG0mKGxk+qf&#10;pOyCtRW6NARRwjynOo16iOLlKQj5EfCh5tNg8ASIaLbjJtq/jE24amXShc7WxWefcYHpYyOuO1fH&#10;uNqzR//U7z/eCJxyrn688Tvpvw2b5tEXv9baliCNOaFdVGVY0Uz6iDbRAz3E8W/2pNNcVt250khe&#10;Qwdp+BbqA1sB32TkOGjFwJEgC21QbBCcFyaCJIUI35NUPmtz5Gg4VwKgoCEyM5ai30TLBD1MFG6k&#10;ew8PFnRAQ2mvKv4ihRABXxAfh6FHPqIilBqPqb9wW1A0s5o+QZSR7+BmEL5tWIkMLLFIHkY99sto&#10;erq8YeVpvb1LHnltX7oWDsHGYvaoDF1lYSvxwHWOGHrFBGLD9xIIG3nlKDYDt4D6W9iGAATgF2w2&#10;Mdgp7B9UReAOH7BA5iAV8EmknuB/VEr4BWVdXrLmmmU4ZSWrDNw+oELlahlxXBSn+1CzlodPIeyH&#10;ausmOEkMh5bteNSPhasYkngYZ0TlRTjaDL+NldYOWD/iCAWnwlnUaSN7gcHFvh+14m46Ojjct2J5&#10;a0sC35G8pDhXk+nRx5++DzVXiFIT/HYi54p5Bp0+EAtQuvBYcK4AU4EhWLNQ7gHyfSp/vAlDDdlN&#10;lKgXycIEF6gKGCpyHrA/2OpHEnrscIyiLUEsAF8HeA8eLG35MeC6YAEgP8AtDQlYHykDjJ/yNSBN&#10;gRtHjBkmCqYLtcmsIrSNKGsJYW3QRSaAFPKrPmDA+IfdGtkzmhoUdJQZ4mkkommVijDS4pYVN51U&#10;qZIZGhpEbF6a80jJmRxM8wLPLgfHTMeHrOJwCLELwxJvT0805cpLYsmYFXNqmDsbddiVOAnl4dmi&#10;7KCGqhoQyTTDvnasJkaqKRgwLEuwWKOcRBRggUDEjIc8mJpRFLogDYSy9ghmuQSzLxoqw0iAI9/W&#10;ZOMq8Qim3oqF8Y6TjHlRlMfD34/XgG/ln1DqH8Wf7CSmPYKzWQm0R45YmHd5mfItFlwaZjJGn4TN&#10;QD3cOEYuiuI9jNOR/fsXLEy+uuV7iZbqbOeKYRfRKvrCBOiKBkEW7RgG9JElxtoESU3bxpUXjYzk&#10;M7XvueWpXGFK2AJqmRRircsuPf/mC865vr1l6VA/mjWHobjmzlm8+YyLhken4bqcffrFS5eunkxl&#10;YOXPnbs4nXbPO+eSM9ZeWS6ER4bTiVj3aWuuWLH4wpo9yvR1Dd4OcimI8kY3rLxy2cI1qOsbGRsA&#10;pAuJ1bDV09baNTmRntM9f+GcpcwFFXOoEk/Ge9euvqCnbe3YxATC0CiWK7u1fL7U0zV/w5pzmxO9&#10;6ewU8iSmVQBcNhHvDTmt01PZ7q7eeCyZzRSR/qcHz7wiI+g0fbTvziznqi/dbtR6wuFO3wKVAWQU&#10;Npkn3NX8IIQTsQRUjyXAH+MbwA5GkagDnIh4IcgwUWGCP/VjZQR17DhYFlCP5ZlIucZ8H15XvGbG&#10;SNABg1LIUZWagnF2u8nMJsxK2CtEQFRTyUeqhVClmkDCyM3hzWit5GAuagUvNRGrlRN+OYwmwaj9&#10;qpbwe9Rzw6VcDCQuZg3JeNwOYdNQjmhrUMEtI5rGmkDkvFDV4RkgA4js3rGjLRFfNL+NGhp1M763&#10;fdcrE5kjiWYkhRDaCJI8atrCK0FFGI1JWWH4iTIXLA8dFjw2BigULeASlZKzedP5AyMH7r7/n/oH&#10;Rpqb2lYsXDqeGk5lUL1ZARBANx2NrOUL+S3b9hw49AZS0/DPb7nyk3C4dh14BOs3Eo7Bg0WERPjZ&#10;ipIQaDS3xZ1AXxWI+DKT77nm5yHLfQNvKGZMfKdqroB0aAS/4Ged91LLdfgUOCfB9jSJMfpNZ264&#10;JpOd3HvoZaAyuYnJvqOPpv9pRProPChMoI59RZSPrWhrkULeLhdjUCy1Uq9RmtcSW9kcW5CbLo+O&#10;pHO5SmqqMDWZS6WK6VQeecXpqXw2U8rnKvipL7xTyFdc10tPu/hnJuNm0/hAOZfFX91ivlIolLJ4&#10;qpwLgS8Wy/gnEuCFAl/Ao+KFN4su/uQWwcOKtc3XMQff9NxcHlQo5VItn8mVQ89sGwiDxcSHCxzB&#10;0EQjoXwuu3f3S+vXr0qiB4fAfGXTOcq5gh3ywqvPTqT2JVukxHuWc0UASJ3In4VogXXBgYTyZFxD&#10;+oDpkCJ6ofUOUgDKrD7QnG/rXFEgJZZc93DYf0D0vNTyabGeBk20GpBYGup9vMOyKBFpPBtGCO4f&#10;kSzESRLczl1Ct5Af1bmi3SKN2ogVFJpCLW2lHAXYIKx6xtMlK4w/hAv5cjzUfQ6cK5DinnKufvqm&#10;+ylY4E9/jH9GV1CPCBrxN/7shsVLe2IJLHoQAxIWiJhI46akARQJ4sST0f4PiDrRfhX4MZBIiGGD&#10;E4mYcQEjBfE2LbiiX1TvMQXAO7wTajFA/gjdwZqW/IAgmvBBKdWJ4wPYnBSJJ3ghNuDj3sm8Okxj&#10;ttfk7dUjRtgiQWrIenc8AMBpdsh0gNWAHgEIjZfgt6EsxZZTjdbwyujxiepRGLQ+NZSQgJTgDLra&#10;DgWfl1IRNodlgIodhxWQTTcMADNySXmxfbsnbrz89ssv+NDv/7cX3WjMhzlTaQZ0pAGTYNkAYeRo&#10;D+VK5Iz1V/TuHFTuBrenv4B2T/eGwCKvz0dgqQd5syCspPgi2PWazK9/RmDj4tpIcJFQKYSqMLDc&#10;FYBxERZgBtKQ3AFxmtCQ4J94ar2adkLkEFlRv5ib31J933VrVy4MOWAtA3maER6aHPwvf/Gri9fX&#10;4jDisg4QSrBAmJm0QfsIuDnp+NWMkLMwjMnTBoAK2pd6fuy9vBbZFciDAjGQZmtsuahFwYrZwMYj&#10;rqzQiEgf2PqoBP9VRnghK9bqCz4mzsYkqqTR8H82QwNSrZ5NbWAk4OrppTEiwu0LdjsZNIUAChdL&#10;1OaAECQj8DXGJYmf5CjrTKHDFSIUGgvAkBJJhQZtdZuY4UxIfq3bjO2vegsq8Nlik/1vXDZS2BAH&#10;zhMyIAk6iHGJwkZIIEWA/iGY5YJn5ITx/MjhAGZFLB/LM8R64EWlbTcDopZVAN0d/X4Omt4h1h68&#10;OrUnVBRh/uhWS4NAaM8Ldcg/QxTChQ1RpD/J7J6uBc3lirGLPr8g/Qo7JZjBgCAC34t1htoepChq&#10;21uTTyxeMBqy4hWvhzV58BNIRopIP8GaNQJweJDFOIQCFT9fNSOMZXst4YUffc/vfufe53eNfxXN&#10;wA1nwg5nK6XI+af94ub1l0wVX5yYHpzbeVHE7L3vsX8ZLd21YvGlV5z5nyanB3i2SF++PP7CKy+1&#10;J06/YPN1E1OHQ5HJcnmit/XyfXsynd2oo9qaSISbw1c8v/X/7Nj3iGN0LZp73oXnXDxdfAlWRWty&#10;5fRU9Fv3/3m0fWdnx/uu2PyrI/3DCxb057NTna1X7Ovf973nv3DhhRuWz7shGlpWLKQ948i9L9w1&#10;NFpds/CCG87dPJHZZ0XjTdEl33vm4b7RJ4zojs0rP9fbdiGSMIlmc6p08K57vxSPulWvoKtbhdkl&#10;wzalVsSbv2zffbVfWZlIzvOstEHKzSaLVIHB6tYJ1eUpQCBMBJxy6VMjH5FupHDMhXJh1qFSilmm&#10;WY91zLwQBV7tSBh5ZJMOB6teW+5wSNHhXX7XLDR+au2HzJ3wlMk5RQi5XYg4MRRC2UBITkDIGmXH&#10;H9TixReLkZxTSYLstZw+dPMN6y67eEEHbs9xv37v/359z+O9c7tholacbKAG5U70MsqBhl/kPSxP&#10;3gnFkyAC7CIhxAQsI/lzt//bU/HnAAD/9ElEQVTnQ4dGHn3ub0FwOLfz3Pddf/tzW+/ec/AZhGbW&#10;Lf7Q6zufWLBgYW/nmuGxnQNTjy/pfv/Y1L6CO7Jy2YZzN71vdLiybc/Dxeq2sYl+o9ra0dG5aP5y&#10;x1tR9IZ27H8sl59Acg+sLXYSVWGV5mh3W2zl9Rd/dmCk/6Vtj6F0M5dLIds5f+6K3jldqemJwZGB&#10;XH46HMPulG3vmVMutqazqbbuIgCZ/QeQwRlONE9WXedXP/ylgf4dDzz+x2Z8OXDOwI+NjY+Avw6R&#10;HIQHdeR1CpgVV3CdqCbo27wLdQL4qzU2supA/4ZydDGo5QCbJt2dg/Q8iUoLyFvF4Fz7CBNgBnPZ&#10;3IJoM6ZDMJ/YzYVY3LbRRAHPm81kULEDblavgFCX39zcXCgWWltRBuWUQJfpAnhPTUvELKKBkbrM&#10;6K7tedgLAEMFhJ6UVyISKATKZLPceSWlX8lPE8vO/hZExOGENSRLEeSQxlyi00yrmGqN1z77c+fN&#10;a0eICZZGATEPeKFBzhvBLKv6p3/7+b7RJxctTcA/qqGQE9kw4m6gpqBsAQGn640dV+WTezpc1kjA&#10;ja5KjB4OGIQQJQA+na3HwJeZM10sjybskIAbAzAMxt+Q3UapbiwynlKeWnAu9ITRrhNKrtZdro3a&#10;oFSp9YJwGOQ3OKUWdGFlIY6EWCFCZJwCFsaVUeOJJSx9kLkqWWXAOKMVjSr4HIMJoDnLEGQBMG0F&#10;Iw0RWtQJSmE50RwSB5bKwBo0NoJT4LMpwe3FVstwg1K2IgohSCINFkuzHAKFoC1Aigi80uDAcGts&#10;ye/+6v9BQA8CBfwyeku+fXndbP1y6vcfZgROIS5/mNF6Z35Wtjoxs8W8krJIbpIskq4fUlI104Ge&#10;oCuyikFvKUkd45HHPD1jb3IcbwTP+qTs/YjwAF/B10ylbON+9MM4iThjQqdz9CHxHRgH3GWhCoG2&#10;8s2MZU1bVg7RYRioYAvG2ZSGlQyH4rPROpBnbJys8bC6bUNdsiqcOwB/4AbIfXf0E1ExS+d23gGS&#10;9bR0yXCln3wzceC2oW5NMOozT8RCcnmpGaROgh56exLKoq6u28dBOEqHSG9PxpyEVFKrgNsmf5qe&#10;hHclTGWCTiE0SEyfo+aoMQ6NS2MzRQpycCRz/4Nb9x8GWS32U+RLgD6xmiNhp4JsmcK71cySlvbH&#10;eT6KF+XYzkpwNR4NEzubHOVHWEl8auzi9fgcziDk+Jy/2diMxjjoQB3/sAy1IuouhPtiB9bnsSHP&#10;dYNVossaQ2gMe2DLMupQZ+1/22fRq8wWGNyAHAEXyExKUGQdgksBk69pSaHObCASdPuFeJPZOhoW&#10;+De7ImACZrA8x9+UtuU5nuEiMOnIwK8Hb4FyJQ6m3rj8R3LPTE07Th4x7mKkWlluVNegFsCzR2r2&#10;FMrhhOyYmTUmaOtH41aCc0mXVdz94iVLFs09Z/niCxbNO6+9aX0l37V2xdkjqW1fvefzD37vH795&#10;3/+2wsPr18+HGV0sAI1jx5M+Xvc++uUHHv16Kj0cCqNQChwJ6XsevPNb3/lyrjC2bt3iqfTAE888&#10;8NT3HwKYcOHcFQbQuRXnnE0XHzoy/NWvf+er3/j2vQ88NLdnyZLFa5FUrnm5WMTs7knceffff+2e&#10;f+wfPLBy6Rokx17d+uor254zzeLd9//91+7701R2ZzJZPO+s1fc/ducXv/bfv3L3f93f//JZp22u&#10;leaU0yuAEuzpbvL86Tvv/rtnX3wEpimV56wVHSg69cjVU5+l4mRcZ1r0NNwYiZso+po+cKC7gyHV&#10;oHjgR6k2e7NDAGYkxJ+Zhbr2nz0vUsM2S6FxlhUpx0N/obzW/bHjLweFS80jdl6gyugKMqXb1Nz7&#10;+PfeePq5IURWUJhZQK6a/D3YVhDbIg9EXU1KAlkVY114GttBY2RIF4k6TDJForY2PNRfHBqcTiTa&#10;ERAjN7Vfsh33tNM23XTDTVdecvGK1QuWL1/U3t5y+UVXrVy2Aqpi0+kboMB6erqvu/LcDeuWwXJu&#10;bem94oKb16xasWBl7Zwz19x60wfpV4QmfGcMcSoMfkdnx43X3IguISuWLL7t5pvOOWdNrKl0043n&#10;3XgV6ESXXnzhxR+97RMbN2xiNz/bWNx12jXnfux9V/zCB6/65ZvP+8Qvvv/35s1dLOlurFMMTRj2&#10;djzW8qH3feT00zfCaCdfUj1dw6EWvvnGvlDfgKjqdcyZ8wbxZhi0o4lwDOEgOuGxSDQZj7fGkgnD&#10;QVuAWM1qDcXmtnbAk04mEx0dHSA0x8Sg4hcfa040YXtoa2ltSiSbk8nOzq62tjacJJlISiEnwWxw&#10;gQApbWltaW1twV9bWlrgnuF9UKfIge3AgT9G8L8q4RCpNXEGcaiYqrPBrIhgJeAEBMVFkk0tIkWc&#10;4YbwhFtbhlLpO+99fqKI+mV0RAA8Adz+EiTTuKJvgvMGRFMNISc0j3RV3N8hErhPbZpXx2QeJZjE&#10;cLPZFBzVrO1ko/FCOAo6/ky1Nl2uFBDeDIWB1sMrbhrxN1tBjW23kHeBIhbULn02Zo/lPjW0p+YH&#10;mWJwPuKA4BKjSmqmlTYWsu74TrjS3GqEY1krPFa1QMU00lCV/CY3HHjKiMdo8pLkJhJikJo0Vrvx&#10;F45wvRmGRIHrWvqE9erCvTzb2HjbPevUB378ETjlXP34Y3iyn2FyEpFdFg3XdywGuevb9syb0P71&#10;NLt2OkLFCxs9yZIW0uejD22sSYPr6JLZoz4VUJwJr7E0imn8tbEH6ztqyCpe75gLadiUUTcysOOT&#10;ZL+zzDxivQ77lhASSPyHHIHRKlw9enszV6z7llDEohxFS+OQ78rmTfpBPlH9W6JYAwxYUGosKRdC&#10;fY7zLhoXqsd5Z3Rm408sR5aXNNtpRGdnYsOwadjjVChjAxulPiANLS+PxgSjAjsJD5htgotbxaSZ&#10;FL/hTGqXN+6hPgyzSoftCs2ZUOvQuPH1u7ePTgruH6mycs4oFZOo8jBJT6Zmt1Tl0bI/4TTh0hpt&#10;nX1oVmr2XPwIa4aPD6tMXDj9OvdZmb8Zx6B+3oaEazRhtjnLMwiPfOMzgQTWI8czBcHK9hZ4GAGu&#10;VT+sA6Fe99s+S+Mcs6aA49RwRxuWkyLHmHmr+/lSBVZfIIHdKTlVFpDRuSKBG+K95O04wcjPvjec&#10;FqwAx99tMA51EdJH0/U4e8+WdcGMFju/xaJOBBH6teXi6VWjtYTmVPa0hGOYNQV54Js5V7q6ANjD&#10;x1YsW3HNpdddet4VV1503fx5y3u6l8Qjc0aPtPe2XLes95Zw9YxyYW5H83p4L3FUATnG/sM78cq7&#10;A1UjXTPypco0AF+vbn0WZeqRuJfOD5hm/uXXngBX/nT6CLPFKDfyUEFuNSc7Dx4abG+bDzMX3HoQ&#10;7fbWOajrcwwX9QjPPPeQZ0y3zbGnsv3VitPS1IGIB1JPnp+KJEtmFK2l3NWLlsfs+P7DR9q6OguF&#10;7KtbXmxuRvsdMivggXKFkaee+zZ4/8YmD4ABh+xfcjTWf8NVaPzSmAWVrobCCVwISflKgSvr3mb0&#10;iLpnsvJVMAIV8eZCqK11FaqkxzFi33hn9iJi8kFoRfT8qi0bfv4JBZ48bMyQBy2eKN+a/mSJTFPF&#10;77z/od0vbD/sAr1ooCo1VGPZJ7oJiYtY98ewrpSnRLO3fPL6o6l+ppYCxtkmQY5vRHp7lr/3hk9+&#10;+LZPXrT50p17D2zdCsxeqWbmwRvZ3db5/de+d/e3//mNPS+7pYyk4jFm7nce/nqlVti3f9//++Z/&#10;f+alh0AZcPF519lm65e/9i/fuvcf7nnwO82xlWtWnA9YG0gx4AshWdHfP3DP/d8sVfL7+3Z844Ev&#10;PvfSw2jFlsrve/zlO7/89b/99oPfzrullcvWCSNcuVq0F3QuRrekb9515wMPfAfdq9auOAulg9Sf&#10;QCUWAeltuvT8a1O5zHPff5J8AwxGBQoNowH0Bl6aNsShSo+aZlYqHgE+zj7w+GEnGgcxCWYIOBO7&#10;NRSFZ9WElxWGlxWFR6dcmtwgfOlxZNTKFbgjzG8LTqBSkqaO4sZjWLV1LSeljlXEPWCXlKbwkuTn&#10;Zu/Df1LZUysfKS98ALkpCIwkXRnSs9DEAXhLFD2CAAV8+qi3Q66IUZsZ8UkD0dDavvXAwD9+86kj&#10;KXRnYNeQBjG+xmQbMUT9GrEz0tJXb0wx/yqlxwf1GHeT5G21GBodmMync8WsWykatVJUHFr2YCAi&#10;10hYaJ7xJsesmCbSTS3AVQPsKrALIeISlq+6JYExgtNXLoHyslyskMpiRt/q9scUdMkeGBjLZLLl&#10;St5H9zOHjKCysBEiC9YaAjSs3ZC0VfCa3bCQfb8YUMa9aW5ZAybHGDyNBxIjAe7uUWQhb/a8p97/&#10;SY3AKefqJzWSJ915GPSSbExTE+JJzPzULXtylOmr7llAnwa2I2NrZKGhUR6Ltlcr8VoVdJ/4c0WY&#10;fGdSTw2fShpP8CPcp0V3akyFEZgK0AWwt7A1xMB/Vq3EoAERiILrAFVS/zDJblVVQVO7RVddHSa7&#10;g/2V/LPQaGUXlNaRcqE1NepkRu3UcDU9WilOVx10DKpXwqjSVxME4T1V97I5kcUJWpnIAbmWYuWJ&#10;lmbYiZcSm5UHvqVGMzGPdSQejQ0UfcfQHBaZQKWSJycuzywZBvwifdmlH4Y8gkazqIHFOiHFHGNu&#10;wUu1rYIV1YTiB8Vm0j/hK4wWC9EgOazEb2FkV5CNeIdOmoAAyURY5paMD2D68A5PCNZlYAuKACji&#10;WcmnhGfUh1KUTfBh+tDoigoGgVYv2jmUC/31l146OAgoZARxv1Q2xUtUCRDCddkerU7ITk+4DvyT&#10;p+bWqxqfFhLtP8lRkOY+cF8l5cKcGz9PK4qPpNARfWr8ol73TBxd9nnNlenHdHZ5TgwL2/gK6Erm&#10;STeY2elKwTfRFyVPdsnlVg3aPhZICNKPzjxR8jqkwRrmtAqcHeh4RJGJncNs0t6DRMnIE/WqLM8a&#10;NVSZV1iTvqMM9WJqUK5ww7oL4tnwIIISoZ2gV5ScmbjE4rap+OFOpQ8v32coXQ58V8MH+AaWkAOT&#10;hT19AGh0kohlR0FCgIBxMJh4djjXegMi17yWoH0UcRSgBxVSqIQwKnK0t+pELyRvQJZAHhD2GWSJ&#10;lhP6SEc7C+XFh4/05gora9YK30w0ZoHxbGEQ1RfWjSRjBawbiBBv5fVtW7/24B/f89iff/vRLwyM&#10;vOA7Q5aVWblqweWXXnTxRWff+J6L8qWxgZEjGGiYLBjUbG4Mr0gUQwo0U54NsNGctZxjvxmj6LrT&#10;RNeYfJkA4gEkI9C1rs4uPOvll17+4dtuu/m6yz/yoWuz7sF8cRSziuIPFDpOTQ85MVhcUzkPfWYr&#10;aMxaKGZKgNywzh/k8U1+tmtR2zmJ0JJf+vS///ht//7Xf/Ev77j5I6XqQHvvpBndgda02cL4yMRe&#10;M5QGVR1ovlSuOBGCSoJZQ1kCZagwfVE2JBqi5qwkqAI9F6wdARPqRHDOKBNa6EGhoJxLpausRFb6&#10;4Rnlk1wgWPUqORQ2mVA5JwFLuDTC/Pgp7HxcdCrkXK3gXRBHBt9QyC5oY1Xe6lqInPVQInqnNG0l&#10;5qb/00p99eLkftl1g6SQoOpEeILVqL7T1GUm5v3zt1+457EdmXK367X7aNVlkBINoSRZvgGsl7+z&#10;ajGAJlLWQbXJjBkfig6fbi6K44VEIpcCLtNaftH8pRvWniNuDIY0vu/w7l17XyqU+lPZI5VqBnoR&#10;ZUJAPeTdEWQX0R22aowgHLBwwcreruWHj4w1J7sNr3lsCFVJ9oKesx1/kV/pQrEVafdrtenUBJoS&#10;lL3U+OThfGHSLeUee+LRV159DeLX3983NDTR0TKPaT2rHIuDmn/kocf/shbeOZV/aTK9BdWDXol4&#10;YKj2aLjt2is+aPrNjz3xBPgt0YQaYqzPLta1PJrEy7ghyh4KxY7/CcJcCOsVeIkdEzkTBBfxg/0Z&#10;jRiGB8hnqLJqjRWFNcQyJfGhvbpMtHqHP4oaXSkXQ19zE33fHThauo/XoRbarVZZeemTK1JAnT0V&#10;MK2yxoew5xBBL9Q+KgOYK/yiRVjI/eHFRt/hODD8cHkpOkyN8Rl1O8YtgNgp2b58/1D1r770woGx&#10;ar4Gh9uoQIOykQN7rcnmycWCHwyKifBLdRP+IHB3uXUqeeGZwD9UfWEBSoCSa3Bp540fuPr3b7zw&#10;Vy4/+2NnLr+jxQcFSCcIciRzKFV/BgHYJEqSLYRxT7ifelFJ5dEosuMXn3XtheddJT208LwYJQ6P&#10;5vpJpUnlj5WOdQ0ftgCXDnuO7u+6FXLcfL+3c9P7rvvMmhVX+JVev9Rr1ZB01RJDWbDSWZNEy2xy&#10;WAlHpT0gbCW+gxlkH2+3lAX9khZWaBBZloXsm0Szc8Bkcwkmjis6RtJ2VSlvmeoO9sBT//nxR+CU&#10;c/Xjj+HJfgYQ0UKvYYGJZpsx6USl6hvkMafxRAVBRDVsI5Qou/nwpee+75Jz32PUQEUwk+DWB6bf&#10;oGwWb5O5oroG4xboG5C5EhtU+qnXD2gf1YbcaKnGZLut23b8MvVsuad7/oXnXL/59PdcdPbHr7/4&#10;12+46DduuPhXLj/n9msuen9rvAckeHo+Vdx03uoqRMjByFUFzUeTd1aUNzBu6tg8PIuOBn4JokD1&#10;FFZDc+ULBTgUMNOPT1yJtaRM8RxAtbnV7tFNZfbReHwZEJpG9L7qRKv6IDIsM4kaidwGBxMvkjrU&#10;8+jGjEP3aWrz48A/jSuqDzbT9Utgm6yXQvAzGTabnKwR+dK3dm/Zn3XtqAH+gwiKqYMsZSM8dmze&#10;Svxq8WzE0ZZj9jPq7b3ZUsGHVQzEFhcL6s13ADVMub9JRRBO27iWvjn7QjKVdEiOv/QxM9IQGJxf&#10;QKX8IbeEEzKEL890/HMHJ6a3ym36BCnNxrwdfw/1/Opxp9XEkWBgGLquW7o4AwaKYyWYQG0CC3MK&#10;MsfXm97dmw0839dxmHl8FDiKfXRCDKGeCNwLWM1OEkWH8cHBruz0ubaxwjbBmA/6uAhwL0j7cPjk&#10;NSMG9WWAJgRC9g9jMF8qT7mldCY3RbfEyO7qu/uf7/3Mnfd/5qv3/+q3Hvnci6//fdXPkuUDNPok&#10;e4TqgMWAgjdgdHEGqBS+mESCAUIzhxzr8NCl+a9L4v5azjeLD3337i99839+9f4/v/u7/+uue//n&#10;yOSWWDLfFuuEaRqFakI1nQ8Dlp9H0y24NgjlgAYmAjIYy0xGE8AqVUrTf/eV//rVh79w57f/153f&#10;+fy3H/lH+FT4BBpnodQF8iv9LWA8IVEs2mOWioM80yHXpkaN5Sl2nAwJrTJ9v66CAsfmraZt1t9E&#10;S6jBGZynIdsik4Foyk2xbEm8aI+zIGW1wS0FMQJ6wvoOXRg8G2nfycaGi9BaxegwGUI5F5mRyJqq&#10;FF3jSqTGecLIoCamVLEzBTNdi8HqX3zfd/e8sdt1wgs8DzUnpE2jzadrX5SSbCuiyuqk5vpeEBvg&#10;EHGEhduvfLBv63efuPOeh/7u/u9+tVjJXXjOFbFIt48+1L5ZQlzPz/l21qtl0DdLXYWKh/Z3YwhQ&#10;wCzPF1DuZcSjLUBvrVyx7Obrb7j9/bd94mM3OLH9bnU/wc8IBRLHXi/9Aq8L6FqZmrBLheiKJRd9&#10;/P3//hc+8plf+/S/W7ZkJep6ZA8FY42Zr5WKTi6HErxQLu+jfTD2X1I+IrPV1tqzZOH6/QeGclkQ&#10;8wBB6kJyILHHpB3EwaT70YgT1TWbqH1U3rDjlQVGQPjxIFEirySZ9hD2QyMAlB3WSsgPs8A1OHQZ&#10;4lshFFjKC5sqmzSa2CsJlJDE2okPhajM3olmfY44bQVZ6Jt1BYxKKFCA84VKbKD5wYkZ7A6zgfog&#10;JUWRUiUWc+ZkpsN3fv31oQnwu6CrU1Bop9yD0rCER6PXmV6ILBGCUX+LZYLnhwFw5trz168+jXZH&#10;sbJ543mf/thnz954U80D4yi2rUIEzC0VIJ3hC2HEuBjp4LISmItTrRHZAyLgVQKFLPSxEHpxRaPq&#10;TONZjHXSjyLBEhKYLKbQqop6PEV3EC7AUKazDcKQo5WCNiEgimeIUDpc8cByAw0V92dmJGV94MV2&#10;wGxGAucNUSrJ4ElumWtZzyvVlbHYDL5RNxf8X/LAfGk4+9TxrzMCp5yrf51x/lleBXhrycAIuk5+&#10;NO5G3mFsCpsoPqNaUoJASkxkREIdrYn5NnjEQsBDH3UEW+BblXlwg5Zd2ly9Yt3HP/Bz7W09evXZ&#10;lje7aknYXvdV3VyPrrwiy1QkEl84d+2m9VetXHzp2uVXb1x1w5rll69ffUl31xLfI1FV4+bwXY39&#10;6zu6WeMXbuRHE0gEyKw6KoNF/zJKeoc0pevKSFQYW2DxYaQbyWzsuF5IjWD9LgZTvwrbRYKOAbZH&#10;oWCznw5fYbhXHIbZJQ0awhT82YzhJbMVHELEGuhKxr30tA3nSh/gRAhsvilVDY0Rww1iky77pUI1&#10;64VKRizRPxH9i7+7d2f/qE/COnCGBM5V/azHUvNykmXzbHxg9qWPGefjFwNTl8jSCNpQ+oExJvpm&#10;a0YCitzUcQhpxwyjbiDksx4NG7NsWidQdPWpCEa0ITAKp8TBqZE6QIUnyYS86V2pbzl7Uo5eZSc2&#10;l8UlmymsmjUjdfiWcAXI9QMx0KIHDZmygplmI6VTMoc/yt4ZpJhm469kKz6+kq1xe4yOOlUHRHVg&#10;NSzOmRxenE+3emXwIvCBQKuIBrdBrKROmoLvquDyQfgosrZqybIbMarNtt9eKSZy+aaVC2+o5Jbm&#10;p+amR7uK6d5kdBFI1D2vQNY4coHARAbBo7xqyELDswLYGMX6wBuj0h39xyE/4CIDzzcMHcAUS0V3&#10;Ol+c3LhxVSp3KFM4mHX3p3J78EupOlJDclEI1kvCZ8muadVUJjuKAYVJhtA/BjVXGiiXB0dGXrOs&#10;gXBL3+GJ76TK3x3PvDg0st9zE6XMfL/SzkszOMGcDeJHvEmZ1cZwQf8w6j8ruNBYJhxlWdX64YYA&#10;N6b7zVbB7PcbSqFRdNdIGx61bmV1ysKn/8MZYW42sKpV14nMz9w5M8nSFVXC7kwa0PSkrIlzJSgv&#10;vYSCnFWbqe60MBSoTrEqVQvtyzJGxLXCc1o7VpUqLVWvGUX+SIah9hDnURWNXzRwIFzSxMJJgElp&#10;exiB0kdGWg4pE7eUB8guFHIjiUJHj3lkYOfo2FAs3ASWgorLOCDFWRxsEDqo44BzgjwARVnwkUB6&#10;B22NhDSmBX2tH3/ykT/7wh/9/b/86V9+6Vf/79c/+eruf4o15xAfY52wbnCCsAtSKNVQa9OC6y76&#10;GMj0v3Hvd/7fV/6pf2gIcQJQFACWXixHitVm108W0acQ5YLVpDj/KMahX/rGG7u3bd+9edMFmLIM&#10;yDFrZQDAGsIwy4GUTVmevy4YzBAKSpR6iZY4poHJGwmOiHOFIQPoEK8ynCsTBr56RHypB0IPAcpN&#10;Xlquias0HLA3kzTdB0VKj4VAaz6N+dLGJqV6mTtR8IKg4VPAZszsHfUrobcDuW+8cKVoR+y24cHM&#10;XXc/lcprLZOkxHyiDHAF1laxeFi1hkyIRGMlyfmmSg/KX2N2tpOJWLknn77rpS33Pfj4l93y8Onr&#10;Lo9HOxEkHRsfmJjsHxg6ODk1hVJYGSGeEwlT8MXjNToyMj01JXs6vKww9gOkCtm9l20tSQ2FX6an&#10;poeHhwYHBkdHR7K5TL3PB2Vmenp6aGjowIED/f3oq8Zj75GH/+L//cb+I0870ZQZAmC1CInPpDMj&#10;o6OTExM0LQAyqpTAyJhKTx05cujgof2HDh1Am4FCIYdh0X1ehFk3yvqeKy1Dkead2URkQ2Zr0cDu&#10;s5qaQJxz7CT+IBrm1Gd+hBE4RcX+IwzaO+Mrqoaw/B557lstLehqqt1dWSUJjj1WwEtsUGo2kG+m&#10;WqGWFCgLSyb9cmvEXta1PhHqeWP/CzUnEzZa0XGoWisU3TwyN47VUSqE3QLaxAJkgWYvtZi1wM0i&#10;IIr1nEPqBJreyyyOJoZte3rVvFvak0uffOabRaPNjE1XrdHUeCmfQisXL++VirlkCFEhZxrYbKuS&#10;tN1SKVuanMi0trWXqyQuBItEITd9+Mgre/c9um/fPetWrx2ZGL7r4c/tOvjE8Ghfzu1P58D4DLUH&#10;bQ1EkFEsItGGHrVjQH9kJxHOg9W3c3rEmB6fRhgtDnQT7D8H+guPTm56KYBiPx9wCUfYixR1XIRx&#10;IG4FLe66eVgOMNHRY2fx3A3LFm969LmtoeTcUKgDMEbEAFG3qtgrJNlgoolnpewgtAwQb4MxA3pm&#10;EG8A3x0mAzpwCNzw1QMhVwQASAYYFQ0vwt8jZIoG8AORPSAxYKsxJEaoITDsCDeiCYyUOGixjSC1&#10;OYlwKOnhyTkVToaro4Eu35V+Ti76E5seImJKba87K6QEDRWbEO+tpMO+Czqk6aoxCbYi0+voiA4d&#10;2TavGzREOe7cTJGANImsRYzViSchhhGBnXw+cdsEt8Mtv1ZpKnsTMCAcoweX8/xhDFXIBtU6uJ7R&#10;+QsdgYAlw4YJKvt4It5CCB/ifcDOhJGFgD2NOwfJn1mxp6pW1jBhkDU58TxpmI0m9Fn1zSxRUehT&#10;HZ2uleaXc12haN6MDBqVrlgI9joksxZD7yCwannIXjKdCJtG+PYwB6gAQDIXRMkgTSqDg4xM/jXI&#10;bhFZF4xpyG4CZ7hvZS2nWMhELb+3XBshjKdGW1O3tGAGBX9FU0cOBMINe9q25nkeACIZN7MoW5qD&#10;2D++gRwA3WUYOQ77sqJckC9mDaVBraANxaWGUeGXkR9Cg2Tawhgr7qlaNak2ii5SIIe0KS5mB8Na&#10;wgODYh+WkENvGeZXAYS9AnkUok4udtheNgQS78imGyDDYAghEO6jZAQsc+giTeMbV1R/AEkxtBeA&#10;YCA/hIwRoFKMgDPbWfAdkC2XUY1u14aSzZmaMWHYWXLxV7oYG2fIY+bl+mPE7BmViB3fuOqMweGB&#10;oaltdhglBx6qFEIR1ONMLOxduXbldW2JKzasu+yKSy+t2pnxsVQitnD14p6BsX2glxsdH2UHMzvW&#10;2dG5bOG8Q0NvFEtTvp2bO6+1ozW5ZfereTfjmel1qy4uVXM79m4vetlwLLZy+aaOps3ticu6Wy/d&#10;fPaVo9PjpgWE7/pFC5t3DjxbBEVONTGvd+miOZv39r3h1gbjLZGl8840zLluocmOhibzQ4sXzT99&#10;/s219Eanunn5govWrT5z/8GdYB6bO29Ooim27/AecVoyljmJdQpUFBaIVk5yAMEqBuVCIKuL8lC8&#10;xkbmVWo9ZnxOzWEmDnkvAtAwlYhxsAuvtLiRmIvAqiX8gjXLWDZ9aa53mMgCaWoYlwL0pX+tSSSx&#10;zGtFiDUbkBpwewHqhWsVqlaggiBUKOZnJSW+guonKY9iNoN+Hr9Pn12Qw8LiQ4wrEyOK/5b6K5Fj&#10;ahgFx+LQAhhF8OLzEZunZZbFRIN1pPiw2Afx5XwW4jLd1DlWsvegdQD3I8WgoVkFZEzCUyh5QrQe&#10;FwesVR1OtoOQA5V1SJB6ha5Np186NNa//Y03CnlvTg9wDeeimOr1Xc/Y0YnTVl07NT16uO9A1c8w&#10;G+mHzlxx6/jEGxPje+LhxNnrrs9OhF/b/nxzc5thp5YvntOU6EHbpbKxHx5XNNwNLn5C7thaCez1&#10;aeSXsBo2rL14eLJv556XkatoaW5Zv+L0x59+un/4FcMunnHaaclo+OkXHgaCqze5YvGc5PYtDzY5&#10;kdJUde3ipVGr83DfY9B7Z6y+Y2JqcPvhu5YtW9rR1rX9jX6MCYqZLbvgQFjqbg8WKHYID/SQSCti&#10;3pgEAvzXQQcLUNaW8x2FTA/zqU48akbBnEsqeQNZLBvZqmDqNc4C7lDxWgFndNA8EfhhlJ1hEtlY&#10;hL2P8eJ4ijfMnwSYIvFGb5qgXqgjZKVITGHCL8RfcVvIShPdWAPfXAgf5q2SSJff1T0In2fetkzN&#10;ZKEuCPWXJnoeoM8dm68LLl2xzwwqUJ8gZwMpttH8u2rFmvYNZPaNjc9Z2NEUI1MqMvKvbHt2ZHRb&#10;PA4NzqZj6D9vYcQkdw5ngkobkontHPoNmhx/D6An4p9JRAPyuXbphfFE+xt7Xgm3jIyOjyxffH48&#10;2bzr4MNgcN244rbrLv7Nqy68/YIzr1nYfcH42LBhjhby6Y7mDRtW3nL9FbedtfHWtuSGdK4PErp6&#10;ybW2PXZ46EF3dPNpK65ff/rcAwf7/XLLmuXXXHPBb1+2+ZfP33ClVesYS2X88ChSwJsWX3f95R+5&#10;4LRr1y++ce2C21YtXjY0+nRv28Yrzvpc1W0tlQZbYys2LP6YV85dfv6Nm9d9rC12+vjYIbe2H+Ie&#10;MVetWn7+ZeffsnrhrfO7L125+FzkyXL5DMaaPi0CObCYZBPRHuZS/UUfWJeJ6AyYJbBfAC+EXolM&#10;Txai1tzzzrmAyfYqQhvsfv42sfF3hql7kt7lKefqJJ2YH/+2Gs7V4y9+C32uABkXOARNLWSb9fyN&#10;dejTxq6XagSUUOhVFF00Z2M40rTj0PfNcAqLWRoktlxw5q2Xn/epDStvOm3tVaetOydbHM6VdlRD&#10;uy8657ZVy87af2gXoipoHnjt5bede8Yndu3ZcvUl710051rbbNu44YzVq8/v6+uvufGV865837U/&#10;f/6mi8/ceMaieadNTI6V3EzISl52zoeXzb0iGVt0680fa2vvPdI3Ik4KWh5hG5Bgm2GetvbyfL62&#10;v++ZSDRczMMeL1950QdamrsmJ4eRokjGui+/8D0Lutej701rcsUt1/xmqdC6bsU5V1xw+3ln3hiy&#10;54wMYTNrctHi1QaXa5DTo0HAMm5SbGMsNC9HBUWAOmigsMlHM6nS8oVwrjZ87/sHKlaTHYqhfloD&#10;ijqYamQ0BlaSgsFGIjHdYLejvTWDliJdO+xQIduCUyGWE9vQY28MeLQUdSMgHZoe8jstp8bl9E19&#10;vzGz+o54ioqLl06wNHr4cCRLBGGuBPbggMGJAS962Qi5qB3JpiLlwd/6peuWdJk7Xnt0Xhe+gBIW&#10;R5NLjEoGwkOwDU4l1Tuw7cW1kANDICglGAyl7u75bh5k02gpWYRxDI8rHloZseYV3Gw4iqQE/Ar0&#10;4ErCkUaXobbWue+79tcREEylMthy4WihFMy0kmYt3hxfsXrphaWyWyxkcT/gsJWRxlXgOFnnnHbr&#10;GRsuPDK0BX57zYvbDmYWQVHWBGMCQXdJwBijfWU0JsXTs5DKz+MzQj7G/j9oqQTuBMTFpTM1OgjH&#10;WG6BfmWxlkvOvQ0m19gkwEK4aNBvTQdBLb/GmNAw9HD2KdvsoXtup4upJRlxriRPAANR+OpnASR1&#10;DcoZpCpJ0mX0nshjBSZ40r0RA0XYW7Bs9YqNozH70gGszkUROPcUQdIJMoogBjKeD34ROrdK9o/S&#10;IVlPFVqN+MPAUkFWAYarRUMe9yBlb2K2wCWA2RLB+FVLfU0tE20t45FIBgA8LgWMJGIUqAc5+gCY&#10;i74kZLlqTaUmBwYOFqoTujykVYAzNt43Or0jlTvS2oGO2Lt293/38MCrEp31hiYOj04cSefGUT+D&#10;Gi4Y4rDisu7U4PD+ShUMYPAJE1Pp7OjoGO4B1jBanw2M7hqfOogKxEwmNzYx3tHldHbGE03WZGpg&#10;ZOwIKvCBLXSN9MDQPvlKEZ5vvjTZP7gXrlF6ulCu5ef2tnZ0JvcderFcToM1OxKKrVi2YMmyztZ2&#10;u394TyYziSFpamnK5ieGhg8DFsRJhLeEAkU4n/WaQw5gPWEuaSoeE1PLvVq3HUHpESqS2CJZiVR1&#10;+ujTCoyZSkNMUnWWVLc0pls+HCB95E/BP9hOR/SDcABKMx7yNRMWDrMYgRAW/ul5iB9GJYZkT5VJ&#10;Qgp7gq52Mvv1+kNmJyQhxzocBcrKCaRCtS4/DRXE+8HiEQseuhNBIHRuQL+fiYkjIWewo/nwnNYi&#10;ynn5kGJmc+EI1hdrmShDmPLSlpelXJLC0SeSm/TRdiyZ6F6/amNPZ/vGtSs3bzp704bzUCr44pZn&#10;x6f22OH8xpU3TE4fOdS/HZwZWFLIOZyx+orp3L7x9D4UVC6Yv2bB3KWdPU3tHU1H+vZhJaxeurqr&#10;a15P5+o1y8+/6JzrJieB/satY2JAh10BTh0QsJXLzljQvToamROPtpeK5rKlG7o7FuARzz3rio6W&#10;pSDP2/L661Adc0DqPrdr665ngfrDRrpu9WmRSHLPkSdQDnX6uquns0MHh57Puf7pa09v72wbHjkC&#10;ASAADBx09R1EJ4ZLkCY0x4f5aX6ggmmruHPSmZ5aqM0OxxD9QNJDxxwHwycyrSxDldwO+xxhxsUF&#10;wkhizrRfbX2xiwumBZHkmCXAgruMoP2D/YXqCGqftOwCHdRcIjun4UD0QGVGABq8hJ6Zsx9gNYIK&#10;KJ09df5na0vuUAIzofcOavBQaGS48Prr/StWLGptgfIrP/viM9PZgx2dUfoJ7FAPLchrKwCbdyIL&#10;inC7em5NO15SYBisIEpvw5JLk/GO5194wXVzIaP33DM+UK0md+x5afHirtXLl+w8+NQr2x4Km13r&#10;wFY60Tc+0d+U6L7pqo+1tDW/vP3xgeH+JQvnF6uHJiYPrlt5Xi5jbN+x7YYr/926dXO27XkSdsu6&#10;DUvWrujaN/LIwNT3wmbkrNOvPDR0wK1MLZm78pKzbnvh9Ydz5Yn21o7FC1cf7N8ykdoZdlouOe/W&#10;/qGDU9m9PR1LLjznjhUrluQKgxOZw2ds2NTT0zswNIBd8borPrp80eLBye1Nrfbpa85taZ0/Ntmf&#10;yoyh1EDgM6IVJNwmqhoH507DYcEUs/aTNIPc3fzQxEQqYnVceO7lsGRkCGX5nspjNcbrJ/3LKefq&#10;Jz2iJ8351M6GafLws19r70yGyXDDUmYiwhrOlVjd1EMCrVJ0teQfqCPDRmRRz4ZwpHnXkRfQ5MGu&#10;IsrooZUHOvo99fxDOw9+a8vuexfMnT+vc+2eXRm/NG9O+3mtzW2v7/g+GqaXiuE1yy9IRpds2fHg&#10;dG6kKboqmWh6/Nm7+oZ3u4XJuNN2/cUfffnF57//8n0jk7mlczfNmzP30KF95YJ1+srrejvWdXW2&#10;P/Hi3eniQM4dK1VyUPWMIcLdkLLpDSsvyxeN/f3PwH4ogyXermxaf0PVtfr6oLnAN9R2wRk31tCh&#10;ZnB3yEnCA1w0f/XE1Ogb+15obm7fuOqcgeGBYhnF61m4U6rooae4v7DVI+kWAHoWA4KuDvc8A6Tt&#10;QB6GJ8byyxesX7powxMvHHBrCSuElh1gB5EsoCgp7it1ZKBazDLg3DloN7HANACB0IKtswXShJJE&#10;BGYGgWikE+HLYMNBw1vZHxnUFf3JvZYqMdggZ9BidcNI/8J516vjIA0Fdi28xVQC62UB0JfdCBkf&#10;Olf4ZBLGqBkuVCNT+XLWdZfNjfzeR89aMzdZyY288sIDPZ0ojUY4nXunDpduXWKKU5urcyWc4Lyi&#10;4PToMUobqPxVF75vYe85+w/uR4EN7J6qO+/6yz4HO2PXvu9bkUHQ4Hql8IWbrztrwzl9wwfgfpy2&#10;8vLxicGJ9EFEnZEpRfASaVXY0ysWb9yw5vRU7nAq3Y9MIFhx0WrVsZKweyolY+PK9yzqXfvqG981&#10;nHGvhO4rLoPdFjh8EVRAbBhdLwkOFCIAvsSCRMEDcTcSmQWyCw5bEeUZeBpWFVlI0iKjhbqL5Omr&#10;r/e9poGR15GrQZxYc1Y0CXUihGpAxoMjbxsxw0lXK21IK/oOnKul2VIv7DOxItn6jHFj+inBNKnC&#10;4EZZlxZKonTxphAyfE7nilnRWbqFZpBaXjIjKmbKI6JTrzsv0laCzkG3YvHbFA7Kcnj0Fmbak2VM&#10;ujsLFYHu06RO0Sr4AGfGzr8SzJZWKngBUVeugVfbKI23te2eM+9ILJ4iDA+eE/xBNLNFwnW2c6XC&#10;YsXhe6ASBAkToGC86hSSOKJpSOgCjAvC4gV3YnDo0OT04NDYnonpI9GoUFNa7vhkP5yocgX+G9wq&#10;QM3QwTQzMLS3iu4+cJ4NK5XKDQwMwVOAaMOPmE6PjE0c8M0CJrRSQdfT9J5DL+zc+8K+w1vHpwYF&#10;VBWqeCn4ZpAx3HkNrb7dscHRbTD4q+UkTP2+kVe273vqjb1vxOOIe5SQvjywf+f2vc/s6Xt+94Et&#10;mew4bgOjm8mODI8dZIkFXRJky+HYMJWN0cNVCOIKSFx0ZQaxj6npFXCuLDpXSEdAs6GCTUkigr6x&#10;ivGl90vnSqe3sfCD6WZQhuY0h1YmXfgkJIKjliVDIXV4FkIqhPSxJzRrMFRIdBkz2Sy6oiHJNMeE&#10;4TOwWcXL1s8r24Ewj+n9CnVHPayjJ1GBRB0shZoONWbWKJTSpZS5+eyuOd191cJzXVGAAqPlMLYk&#10;8eh1/WgjO+oZCQoICpEjibVZb3xH6nKGVOxMfmp44tB0drhvaHDH7t079qBp1WFodZRajY96fUM7&#10;ShXQnkJ1IHESHZkaPDy0rVhJoQ/7ZGqq6KUdKzEwQnaK6fTo8OQBGKVze1aA02D/YdClHqx4UxXQ&#10;KyBSAtgBW1HHxibGcNk53XPd8sTB/q3Dk3uSLd7SRd2HBvfsPvC6YedwRSdUqvjuWLp/fHoQ+V4W&#10;qyWjGXe0f3gXckDhWGRwYne2NDQ1lS1V3e7OzvGpEfSZIg+rbAeqE3T4CErgUsM4M1sp4RE6V16p&#10;N53uqTltlnDWkcBAWSu49jg9dGJEqQUzCp5AKB/kLyW2wqpAGWjVW6Ku5WDBmybGCZCVCQ3kDWOC&#10;aaF/j5gWgjJShke/RXlTGocgF2RP4LWxlepf1EnT/aIuxpxUlT0NxhG1iNOatQiGyV6QSoW27dxx&#10;1rnznJC7Y/s2tzLMJsKceNJvKDZb+CqEflCkkJ65aGOcGRE0kWqDtWSC7l694KJkvGdoaGrZkqXX&#10;XPaBWHTxq7tgijw7Oj784ks7jxweBAzv5e/vPOfsyzLZ1OjY8PIlZ69Ztvnex/7lyNAr6czYgSO7&#10;3MqQWx5aseRsv7Rw+eK1yxae/73v/8P+oUcQeJqeSr/02pZDBw/39R/eu3XkovNv6hvpn0wPblyx&#10;2XJ7n3rtq0V3aufuN87YeN4zzz9YMyfgnG9Ycemrr7+Qcw93ty1eMv/SR757/86DDx8ZemHBvOXz&#10;ek47eGjACdvnnfGeJ55/bO+hZ3cfeK6raynaJ7669WmEfdCskZko8a40KkF0LlWAhjeDQZClCpkh&#10;AAFSFHJibgGgldYLz73MQpdNtQBPOVezttSf+K+naq5+4kN60p2QdZYS0hCqJ/5s3KLGRLFMpbsd&#10;Dw0f6hIVxDv9CzGgw+iiS9VsZre88fDA2FPjo4WRI7HxUXg7QE9NOwnwernYQZqaYoaFfAgskjCM&#10;aZRvQjEVy/2WM5Ut7p1MvVKrDXe3x8tu5vnnH0ildrzywqs7duzqausGYMPxwwiUWaHsc698ezq3&#10;Y2x6m+lMg4NLTU/cjMTMGHkVk0xsWQTQK4DbRRCMh92AQDowJSET6qOIBIITyVSN0ZGJ7S9u+c7w&#10;xGsvbnnQNNKdXY5nDPnOIPcLrc6S+K6qZlHHjJIxwSAmKhipZIMPNJq20ILyUi44phaUcEmNFYkB&#10;c3+pm8u6i0i9KZUZvoyfqvT1pyJxdL+pDz5boshey91E30QdkGCng+wQcDJqQ6sRrN6ZbpT6IDKz&#10;AfmemLCyodaZ+ghW1KghmzHXirVqHoyDXiFUS7/3ig2LOpJh9rnCWaoVMghIikZQQLxPGXxNy0nk&#10;XB5Qsd31rBowfiAvxqgMDU+3ty5C82iwLUFUwJLc0tQaCUW7OnulbQgGOdLZsiCTLSFbJRURqKZw&#10;C8VUPp9GLgtpyUgMXFOp19544p/v+quhsd1IocFlKuZDKHcpZKO5NDZ7dHEBE5pTBRLPwyVaCnlM&#10;T1NmKlTKNxtei201x+JCPwmLrhBG6870ZLRabok63b4XQ6NszAlsYNjr2Xx6YjyFCH2pnEWyF9PF&#10;nJwPAkbloheLQffzwBKmCYvfZ3GWWNrVUUeD8xFMBE1ePbCuJPIaTIrOI+krJbTRGEYxJBpFFzOT&#10;i88w+aCSVq9lkhQXJ5gFMcAT0Y/iTch8SXhXrCtBBCoYmDYUq6ZnHOZgCeDJdLpp0coqoHHmA9EK&#10;QxX7Pjwhv+pOeeV9ieShluaRsIWMMfAqbDgODCPmolH8o7enNhb8ZCnQiBWLAMiVmeYKhocloXQJ&#10;qqFqqTkR66mhzs9IROzusovkMDBHaF6EJ+ILZjYgMOEQpruCjAJdAPglKGsBVpY5SUE6oRaLnIE0&#10;06mHEJixUJ8TiifC8SRuDT2y4T7AW/TCEWgV6ZnDk4B9DqX+WNxgtqhEAIGKWk3NxPUBpIOhjDeh&#10;1xYxsCRcI7QW5XzomFZk+pp4YNwJ9AL76urSblA1qjoVjRocXHoB61rA/heYuFLZw1bXgQbWVKRa&#10;qDJT6vXOOvTfylShKggKPxA8xAyETBIvRqZAr4ebEtFU/cCSQkkW4cDdiq08c6vBpeQCgfCQ3IIu&#10;k2CQGKDQj4tw8WM4pz61OErUNlBawE7DuUVacf3i0C1Xb+htMRNRtg4Al4jIBou4NKHBqEZACRMI&#10;rUq46nmVYIFRQ2zdQ33bt25/bvf+13fteX18qr9UmYJEYfLRLvbgkdenUgOYRI4iqgMr9v6+19P5&#10;6RISrUZ4dGpo665n7n3wzkOH9uI+C8Xcvv3bn3juW9/57v/57jNf3Hfk2UL5cLk25FspzAakQljo&#10;qlPp/u+//MDD3/viG3sftaPj46ltjz3z5W889H+27X700MAzTzz/JTM84hmjE+n92/e8VEF6Af6n&#10;Y+zct+31XS9YJE2JPvLkN7bvfbFQIrnla1tf+M4Dd+dRRSOqlDIm1T6s65L9A7Es4n2J9YZ/zoy3&#10;erMqS6rPScBQd284/lKohJ2cY6VJIjy85BhF7Qc09/pdelZSV6lIT7mJYAPSOxBSoRliJ1FFdH3r&#10;J+RtEBEqEsB1LYeIKN9RYiO8JPTGTIsyFWFZ1HUCWRxkYyW0lToNfkOtms2Nlyvjyxd3NcdikBHw&#10;SVCw6munsZHJzUhElHh5PrIuMF0CugPqn7h2kLgJhd970/svPO+8THHo3gf+4bVdX3Zi48V8adXy&#10;8z546+98+qO///u/8xuJBPApGHanraXXNFFB56H1lwPcsg3sM7APiOVFOzuQ7Fr7ve89veONPYAj&#10;YIiyaXtx7yUfe/9//7VP/sOnf+G3MGwYKpCsYkqbmtpHhwpjo6n5C+baTgUBbuAPNNeMu8JYgGMQ&#10;YjI0cgB18bF4dGpyiju2A9fRCJmxaKhjeDBXBCUKg32gZsnCD2W4Bjcpc42TMGcoQRvWT9bZJgMh&#10;kWXJZuLiUWPoSBosuUddU6eOn+oInHKufqrDe1KcHFWMNI9kPSuHXOO2GgwEqgkbxDtqWtEXq5sF&#10;MGVqfh6WTcjqmtd1zgdu+MNPf/jzv/Hp/71x9ZXQEuj7YcePGOCZs6rhaC0c9UIoPOG3yV8ODY4d&#10;GbYX8eUmbPhSd9v81kTvr/3yZz/5kY/+ys9/atPGjaQpRDgK+AUE/CxjfGLAq+YRTyoWEDh7U5Y5&#10;NUNpj6LMBOFfG6mGIlikpOYaWCMyqQHXPZU6jPp13MD09GQFbWtckj5B0+luISAUSe2I+8mNtF4k&#10;yi1fXFI1EINDQneNdzTXp0eg4iX2P9uJ1fOdkKRh9tf1ftQThjZUA10P3XSPkScxb4QLRKoWuEsd&#10;9xmFT8CAegtZLNr+NCrffLeQH/7kBzafuSQWs0MYUgBmgHEr0Th5K3oJER2WLeshGyUfGHzWSFdO&#10;TRdQOtzeNg9ZIBBwLVo83zSzmcLg4gWL3TwqkSrJBEoCu/cePIJtggFboxlMYmesv+r6y37hwrM+&#10;3N220S1ic4gBqrF44Rrw54ZDzWGnubdzjVnt2rTxqisuuhVDA68MW3ws2uKVY/PmrOvuWD015qxZ&#10;fuWmdTe1JlflM9FKJU9/0gAh5pyLN3/oorM/unjuBYUMCqs6LCOGCc3nKjFn6epFV5276YMRa5Vf&#10;nmvVmpwQScCxUeM+yTsH1g/pMIank4Y0Mx3GaFbKodmGYw4ar/XGZQwQ/EQO8ag1JkJpCTztozrG&#10;iuHMAEDjgtoai1kwBCNQyjHrT292U8TiygsmLZNdMJgAtPTTTS2HuuceaGmeROUkaoWkBAwuHxjq&#10;uUCOP1sNBTCANqH0AzUgYOqehYzVDzPUClOYrG4FCT8jFxNFI2CmynhImg0wUTSlAfKQcX0ClfkB&#10;NtBjYlh4LPAmTkL2agBg5E/4JMIuTfydjgqWP9Gw0tKHEXPbjNnsddMMYYTkOhG49OiGEzO8hDSu&#10;QUUI/HYtcIKnDbMJz4g/oBxUGQJJGA0b0nIqoPlupBhlGQS1efqADNbI8aZDrVBALV88+uAACCSv&#10;nmtoUEfMdBqU8FPQxI+GJtS+WGHBDGL0qNBUswt3mWgcxodm8ZcITI8GomZFcAQqSLGD0rVcsYK8&#10;SfpyGE9mIOsfZmBIRI5pELZO8tByOtXUFP7MB9csbauUpzPAbsO0rERQ6MujoUtxXXh46jnKOMgl&#10;jjmkQAxbCXoEGRbYJrOhKNr0ZSu1aWwZEAbLbwc5O7tUoZ6NmRyW7CJ7xsKkKooq47D3q7bb3o04&#10;Ae6ujHPF0HWkIxFLVmKJWhSYYpYUoisUcBJ4drIlAURa9tLIiZVRI4waJjJzomMs6AFALUMHB446&#10;BwpekFMymL+quBgWZHh914PSMJIlxIiaQyiBraJxiOFGY1Y4AkObSVc8q0ZVZrQ3LWEOIEVLXrgK&#10;d4FZn6ErK0tbQoGkhyVsO0D36V8af5pZadyDBG4gcy4fqgsk9NkJySE0qKOJUJ0K3ekwWUqoQMue&#10;IhVUOx0j6g2Zl2sFH5RT8gvqIejt5PJwdiAq+669ev4nPnB6sgKmi4DYndEoMV4aQxRgbGSJqYg2&#10;Qhi0dlAjRjUiShoVg2y3Uf763f/8rQf/8f7H/i7tbsHcwQk/+8xLb7n+A81NTW/sfXnnnhertQww&#10;DfAq4/GkB1A3Qhzk8UN/hYpXBiAz6pht+cLUWHrf5s2b5vWuqVXabL9n5dJzb772I+gIMJkZKJQm&#10;0IQTggeRGBkfam5t+Xef+uP3XPuxSzdfNTB4CMJTZRhTmBuBho8hw48xdUvVIXTPM9D1oYr4dalY&#10;Hp7O9JVqpc2brrzj5l/7wI2/vmTO0n0Dz1ps9sABF6870CF48AYjq+4yjeUiFgcH6M20zan3f6oj&#10;8BPa5n+q93jq5D/eCGDnoGWu0Xb5obuXhNA1/I0uUsiyA61DRmPhzINGhZ72yKVklh1sRmamZg8i&#10;LeDUll9+9m8kQ2c+//q/3PvU5w4PPc59tLzMz55rlFsqXrpUTbnVNF0qhmnaInYPeS/yYC9o98rY&#10;Wzw4QY6F3IL38muv7+/fu6v/hVd2PfT0q/d5dr7mFKtoD4oek+EkAWNuzCwDlNYpIV8+Ami9yKzA&#10;f8OMwzaM0B3Ko2n/YvsMNZUr1mSVpcDYmHvAQlbIYZdqL6G9YRi8t+FKKRzyOwyvzbbaCy75iwLn&#10;ShsC0kCgFwPDjjEvdiYGnZULH4/uFnU79jBUjno03oCMIEV5GZFSlJOSpMyrsFMyWrMjzcHMgIZk&#10;+UI0HHyrqPjGL9jhof8QpYfCJ6U0KnEBa0NJUqVsV8ogIQLAPwRbEKod7AKAGJlkZgAVdK2MFjoM&#10;xjEmzJkDDISvEK7IwlaYjzAAUVNR45kRzAOlml+DOi9jk4aJgMIZjBZuX/gRBGyP7R/V8x6YvFKl&#10;XG+3+R8/d8OFa9pQfi5Baz4H+neUEA0lWolhU40JYqfnB8Ro47CgSs1j9yQJMQrATKxDwA+qvjs+&#10;1Qfj/4wN54Hcv1RoWr5kzXhq7/jUtt6e+W5mAZyWRLwTxkhf/0EWSplmqdy0cdUVqG0rFmLLFp5x&#10;2ebPdCQ2WF7HsgXnXH/RzzdFlnnF0ILele+58qMfvvXn169aPacLZlEECTgyOKBu224+7/SrL938&#10;yY9+4DfWrz1jyZIlN1/zkXXLroqEIukpd+Pq8z9++2cWzFvUO7f98nOveN+1n46Zi4AaQlfbSy/4&#10;0Edu+c9nbrxl1dLzsJ/ddsMfRa2NsFRNJ4+YpW/msQty3CQtia1RmC25WLQShHAyLTFhNxLskRVY&#10;fmYVXB2eW2ITMsQ+gRPE5g2aaHRuIrcd5ghnQ0qTWFDMF/NumGu+arVwDfNlhDQ3A5goLCxg3mAR&#10;+ChGhjjB88VGiz6VMPWKAo3zopAEhCLKOL8XheQgguBVYgDbYMVU0DAXgYUyMpH4egTYsGoZDOf4&#10;HR9D01+cGe/gM0z+Sok6CF7wT5ZyAHFClBrcKqG8KKCJy3gxu6up6XCi6ZDjpB0KIEPnmiYDYQMY&#10;oSkh9ZcaUuypY4GPumgjXBuOmk5c5IXBaA2mIutQswtVI1OuTVf8NLrB+igDZDkchh3DA3MH3xDp&#10;5QtzjgQXbF/hy2aiBAF4hHgppOI1YZ1hMaFOAzxjsNrpkqEPEuPdrE7B6GHFMM2FtLyUc8SqlShN&#10;PdjHWBfwxGoIB8BGAzc9DDX8l6VAGDzMj6xCJpmkuIRqU3IwuDpJaIjOwnxAHBmUgs8pVY98EUnI&#10;dDD4LZBMs0uE6rI2Ke8YJQoA8sEemJ7hevJpUY7F/AUmC5/HGmOzQcELUm6Ak4adBQp4WJy4EI1J&#10;0lRAFeDzECeqDqoFfQGdh/ATzoNsUdD7jDEpKjswo5kVCAAED6rGZzBM/BfZHEhfwEQRNAseBXTz&#10;tOXQiII3g+fBJzCjwginU4nbg1omVNi2wWHgg4g9ncou7G36/V+5al5LEQhkTHy57BRrXs7KUGRY&#10;K6KARpxC6HkUeip3oEpG8U/MiWBACZkDrIn9epFIpdarFqo1JMnhTmOosSYTxfJ0pebyrARComZI&#10;SEFIGALNCqnA2GBry1mhMmtSKTfEZlJIQolSgUw84OABY5Nkg+k9EYpIFmyY7VjRzWa13ah2Gl6H&#10;Wevya23lcrJcSnjlpgp2QHR4snyQA4Lpnn2T0PGOLfnMootmu0X8W4QNARooTrDjYP0SyIA7xzgz&#10;BCAbkMgVWXfoGjJ+gBFAyTPYzEFrYcGtRIgC1jUeFe87Jrw08GVg8w5HHOQ/msB0gASqDcGm8mAb&#10;uPqphf2GGGH4hMjGY1zRZSCCjCZogeCDILBABDGSutA3BILwF4fywrZp6sZQAbINAjwi3B2kB7st&#10;9ls8F1+aeYXCYmJcZ1Owh8xhymgyWcq6OS4D2BVIC6KftDBs4URovpv7wC3rb71ifnfYxYL0fXSw&#10;pPuESYDbIDATigaln+NExAluDuKANiZQvmSEwZKR6BXTWRJ2xOVLXOeF0ak9U9lDdjTlOUe8wiKz&#10;smzJ/PV+NffPX/+zp567/5kXXiiUgLJBV19rdHIAX3KcaAnMkzBXQgicxSL2HMAcamb6+ZfvizdP&#10;X33Z+yq53mi45/yzz614o1+557889eLf3vfgt7AXGj5Skpl4NLFz1/YHHnx627Yj33nksXsevNMK&#10;56MJzGmFo2ok6LVh56ui0jkP199EHThYuVCDELYTiWYkol546cUDR/oQdvzO43e9vOV+cjgZMEUw&#10;xvD8IcaYBO5FGnVSHAQkVA089YH10OyipIURpxSvjPvFj9i648ezRv8NffuUc/Xun2xgMkC/p9Gm&#10;IJwlgSNqpiAvIpqcwBiyl4mlh3WIXAA4DqjbRg4POxUYKIDexTs7uiPR/Lb935icHhkZxK4GG9A1&#10;7bQVzsXCHtosTKTgj3W7hZjpobMJu7Qj5cWiIVYVVAH/RqDRs6a8cHbrgeeef+PJNw5v3TXw7N7h&#10;bQVEOcO1MsAYdtGzYFcB45G3jSIcGElNcMMpViu1CBBC7GUDlsIa/hrOgKa16NlgYhjL5BCxHJkC&#10;zy5aWDSbVqFSTVtGh2E0G85Exc6FwrA50NARFgmdD8K86gd3X9YYlBGpwl/Zwo+tdUCVyxYTEkZF&#10;Y40EMFGMPMVCeZ8Gs+GC7NCVRpf8WXRRGU8lD2g6OtNnS+SQRkE0g/4GiNWwIdhlqFMPuHB6b+CK&#10;LQkPNNQftqJw1YzgyjDioEQFWY6tBLNXAJ2Z76MaKgc7z7RzHhjTq8A2YRtxqxW35uXLpSJKk1Cy&#10;JSTLDChKQxZs7DnLTIPpFTXUJSNaCSVgWtcQzmfI0CM3YMkMe6UCdtfCHVcsOX1evJXVr2T0o3ZG&#10;r8laFHUrVlm698CeV8g9iHOxcUqTJT4qgt9CGxisJS3E4o7XhDorNI1J54bmdC+A8ITMru7WlblC&#10;cWRiX1tyTpNzFp5r+eLT0aq4WBkMxUBimw6bXiE/9PyW/7Vt1xe3HfhCS6x9TvsC20qXitNspljB&#10;3ZQQHw5ZidHx3Q889vlnXvoijW4YDWDYMkC4iBs1ulpO239411fv/Y/ffvQ/jab2bFx9eTkfmtO6&#10;at3SCw4f2vnoU//7/sc+t/X1Ly7omH/6qksx0vHEnGULLt+68/lvPvA/7nrwt17d/bW21uYNqy6H&#10;v2w6GcdsscPAlQHw0SILR1BzEjMmQkNMf1r/WDjwWexCrdbh23AhxlH+Z9XyMHfR9RYzzZh3DaGD&#10;Mv6Hz9EeQNNMTDdtDkkeQ+BgnUHAkGSApV2BkxUCg1e+5EN4tCEyLUzZRxHwAAld2Qb/o5WvVqYB&#10;H8FdoT4EN8YyHrw4O1grBP2C3heWLpztSglxfHTIwddB1uyy2St7FRE4ZoIVuJytlScqOUTcwwZy&#10;lvAnS2zoSV5q6AL2bYNhtGolqOYOwx8wPSAA46xUR6NaCwWPuDo4xMqYI3G15MWoNLuS18ooSYJq&#10;yZfNFLroFeAIiRMvppK2IGfcwkPlEs5pxuBasn21BdwdFggsS/HBrILnTwvDDSwGoQjH0rdcrDMN&#10;FgkKCbcNeA5GDzYr4ybsg+1PkuiCeQCQbcDSw+pBspfNOuGawimC/1wz0mKFJ+hZgWXOypkezN9i&#10;uZKq4RJwTH1Ef9DmFIWeQG9KVgEWKLCEtOdgL8MhDWOgMFfwqTCeUKgY+QZlIieWuS+7CD/XT4X8&#10;LFhXYL1V/JwNzE/VjSKsVLVj6ETEaSuBtzEMsktwV9LJqBY9mOiuWwNba67gFcvwq6FITK/IN0v4&#10;E5FoSPY5eDyMKSI+rBvUFzwxKA/UH8LoZIRG2p1DiPkLXEaW9MG3hRCzUAPvCEaNVj9JU6G8hIqE&#10;/G8iO3SgQqg5Bc6Jp6FAUoIkoCReJ7MxRhqqrlQNn7Zu/S++/8IVrbhsMyJc0ThCTzlcmTqGqwZa&#10;BV9nhIFDxZvhVqEyrKThpNzGbVDM6IhhrYO0tGZGK3AGbLiQoMZAk3qoNXhByGLlqZKQ20LoCbWU&#10;CIFFS2FoDHjPCC/VigyquVDuEpCAxMGphbtA4YHvg4HCKBXQkLpmugAPMHvP5mqIT4BsrwRtgD+x&#10;Ts/KGc5UDSVeYOlDCBKcbOCqxVYIJ8ePREAg4qO0xYmaALpDOeQcG8V1gAMgqAJEBtvNY0GQJAhu&#10;OwJzZP8n05RQTjCGgbgGKT+xvg0P/OoEVGBAbKvke1g4fAYbFPNYjBBwBG3A4wchAe+t5qUx82X+&#10;RDQSgo0ty4QLxBfzTZLlkQwkoR3sd4UwjiReBdtKECmrwKCbyKkErw4KH1jQEKN54gmj41cNwsll&#10;TbEAiS3MewF8AIfJKYSORFTIQWAIq4SgEpZ5EwMKVxiwEbAowQTAyX0XhY8xP+zlMW7ldH7o4guX&#10;3XH5ugUI9OLmnVCZgJYA5a6Kgu4y28phreFBcAsk39VoAgSchgvEXtRjvX6PAR/HTiLPmegAdQt6&#10;HyMdHbXCU5hrAdPixuOx0Pprrvm5aLQ1mojDNxqZ2luu9a9ete7gnsKenWML5i5eMH+RbSRRBuwb&#10;2YnxkVd3fKmrrXnN6vXTmYOoejCtouF1Tg31rF39XmhsYI1DVcAZ2+YuXLpwZZsRduJNHYnW6JGh&#10;I7mcFQOdey0UM9txfTYHplsUrxlRz0qXzVHo70pxjlXtxXkWLmgfGt86OPLajp2vpqbB5ASySIRH&#10;IPAx+r0yDlQxWAtMz3KLgTAJHFTOWj8kXkEBKlXSyLWylg/kxAj/nYIH/jTN/1PO1U9zdE+OcxcK&#10;BYF5BEhftbwZ/jsOnSL7IpMjKMtGeseothl+Rzy6ZPNpH1g29/r5HVfM7VmOLoyOnehpO6+Y6lm/&#10;6spFvacbQNSYCaieqanpZGTBwu6rxo70XnD2++f1zLPAy2zmEU/DLgK13NG2wCydDvDV6MREJBy9&#10;8pKPWKXTjNSCFhPsCRvMXEvUa8fOhBQBkCQoAKKVzi4rWis2CyUH9W26wiLOmgpaOZXioo61lbFF&#10;peGVV22+Iw6OWhsoRCm9NXJ2qIyILTZvmOTAuwM9wv0FIMQAnRAgFxD1wYUIKiLevA7JExAN4dHh&#10;MDAktp1AzKmSsmppv5L2UGCP8OxUpXh4avzw1Bh+HhgfOTA9uXt8fOfY+Gi12l8oogNLX6GwfXT0&#10;YDbTX3IPZbN7U9N9rjtcrR4uFPqKaL6T2Tk+vmdycqBUOpTP752eOpDN7JqY2JfOHM4X+wouX25p&#10;33Rqf2r6SD5/IJUedEuHMtldY2MH05mhcnnC96G2D2Uyh/Aznx+qVEY8r99192cy+YnD+am+cmEC&#10;GQdCLkPYw0E8ABMlZNViICmxvVikOPzhG89Zv6gdgKegQLjuJ0F4FAOpoJTjUToNQIgAruSAN63s&#10;F+QXZGhtbOJgPEbMXldXL6qrx8aHh8eO4GZWrFzu2E1tre1AgVYqwGJhK8Z+aWDkstksapAGBwd0&#10;A4BtTjiE8MvjjNicsWW+vu11dBrRQw1rvTwuDca5/YdebWnj/I+Nj8fjTfF4fO7cuS2J5t379uCE&#10;iWTy8MABsM+tWLkkEg7P614UCyd37HotEvXb2uNH+vcWy6nung45J8/8ZktZoYCzBUmi6yzCgqEp&#10;bWUqzWbKKU2U0mND/cMH9w9NTlaGPG+46g173r506mA2e7hQPJgr7J1OHcjmDmbyqLLvd0uYO0jL&#10;gUzmSLGA195cfne+jNeuXKnPd/aXjB1j2dGKM1Q0DqbL+6fdUS+0J1PaW/T2l/wjvrMjU9zn1g7i&#10;Y+nC3nxlwA+jlB6/HCj5+0u1wzW73wjjk/y9YoKepb/mDBrh3bnymIs8Rh6hYPRMxYJBDB7zAkvN&#10;hY/h51wvZYcLV1xxdjKJenpYpzoyDVAY7XVBUWLcGLaXF4IU+grwtswBK1BWZ2yma20gQhhBtf9w&#10;NGBF6s1qvZBOR2PKGyESFUJFK6kQHj9xCkaSukk2Y5UayBMfCk5TvCWuyriJUJ+LeRpsnXWpm8F0&#10;iZkpSS4hvtMqx2MOp5qsFi0365bzpVIODrU5jVVcdMdBsOCWplzQyePvVrZaw/vTpVKmyngKIjUp&#10;YG3ByU2ANYJPXM9pJNctCw79dKE4nstPFoupchlpVvzMok8X7Hp5pSuV6VK5YCDUAlaHsmvZ+EwR&#10;3kU4knGstGOmbHPa8vHC+2Dch8mOvALiN3A3ihmvmDUQ1oBR75ciIb8pXcQ5rWkE7eAdADVMghkW&#10;9TBRw+gAUt21otcNJR6PTXzsvcuXtIaT7KXL1FaEzJlHHYJC17ifoNUUsCbFMw2EdmOKiYIVtBei&#10;U7pbCQYsmEQVrLfYeGXX42nfetJPiEjE/WCqCM6cjRJ/kxPVdWGAw28AIKlIJUTCZxQBI8hQV5Gw&#10;2+tB3n7UzgnCnPBOu4j4oGlPOU7WsXJWLYdCRIAPy2axZGVK4ZQXS9XCaTDL4+XbKRCxwg80bLyy&#10;+InQJ/IeeBl2/TPWtB0GjD9lOKmqMWWHslY4i5/1XzIoltazQdYYHWBSBI00WErElySEUUMrwEjY&#10;6/wn38E/LdDuR+gfS/YKD4m8NslfBGMPhYIRkVJbeKHxqh8uQL2EzUNj/edesPbay5cJSAIES4KR&#10;EK4OXXHBEGkiTCg3jhl42RqIpJDKtAZAjt5L1Riv+mniXCykwqJI3pP/0Db3HdyVd9O/+qlP/cLH&#10;P9TbEy9Xp0ChAWQvCAN3Hthx+uoL/7/f+u9/+Dt/fvE57ylkQVoL1xX2TNGJVnfseeXQyPbzzrys&#10;o3XFrj0jIbvz4x/6dx/70K+cddaaqjkBtzmZSI5NTMfjrZvWn3bJ+ZddedEtH7/1989adzvIY5G3&#10;NuDptXghBHDCQBG7rW1NhJ0DwsBa0JITcQul4XI1v2Deqg+95zfvuPE//PZn/vpTH/+DaKgb9LlM&#10;QWFGtPpX4iNqGQnfEBk58W+47sp1cczBzmBvsTZO/eknOgLcwH6iJzx1spNlBHSPyefzv/pfb1q7&#10;flGiGelmbEhknouSHIHcr7rH0BwB9qNeDSmuF6wqOxIyNq24eX7XmWGkkhAttiKp3PbHn33wzNMu&#10;Wzb3mnAIHTeHx9MTTfHwfY/+S7ypFDdbzt70ge7uTflyLTO1K+aMtrQtuufxL2Cn6ExefM4ZVySi&#10;fiYbfvrVv3e9I6uXXr560YVEN6CDju0dGtj+wstPQHNdfdmN4ebeb9335Up1ivY5GqE4TtkHZ7eA&#10;2i0rmUzcetnPj43nH3/+LnA0IfIXcuLrFp955porq+UE7KVCeTQaK4MM4b7vfaWpuenWqz/z+r4X&#10;X952Z8Vsag21f/iGjz//0nN7RnYVzRzoENWfVCuKYBMg69ANRiqIpAgN+wjzE0CDlIrR/btSt133&#10;8+duuGYoB+Yy6mzUcPhRmCI0p6jFEetFG44qMgCImfuhWAhFOcWy1xIJpdIuCs/wiRK6jmC3QRTS&#10;sYpFwXegSgxRRcSCQyQIl54ivCs8r7Da0maJRGwXiCwBALiuF0Vlesgs5twoI3eESbglD++wHAah&#10;WDibCA0iJl71223A1hHOjz373P4q25PEy1Do1TA6L7OJplFC9PnWK+auW92RsKvEyJBzyqkxVG4M&#10;Txz4b3/120vXNJlOAZlNwqmU3QT2QQXdYzhK6osSPSS1xiJOvGmWx0uPH9uKdLevv3zzrS+8vK3i&#10;lS457+Kvfuev3eqhW0G5nl3+jYd+71Mf+Y/ffuT/Fbw30FSqs2ndTef/0bY9z2w//JfgwAC1yR1X&#10;P/Do9/9uYOLJrpazrr30099+5M/cyqG5HeuuPv/TX7n7C1X7gNT0Wtde+Lvz5iz72n3/ya0eufXq&#10;P0Qe777H/y/qzhHanNt22UVn/ty/3PPx9WsuPXvdtV/86t9bEdCZDAPfdenZv7Vg3tKv3/8na5af&#10;t3r5DV/59p+E4xNVa6RcaLnlit+LRru++d3P+Wbmlou/PDz54ktv/AM6bLGnl8iMGEMA5bBTasOe&#10;w2xWjGwN5T2sv0hXy7FqYbHpRcrVyL6D0++97dczBSfZnCyjDwzkBFyXJHxGsTXyqay9ZuWxnBZD&#10;C6gpZhnTip8Y0ulCJdqCLyIbibwrxRW5UQhAS0sT7FvkpmG1IK9LTkhACsMRLHyUL3PHrlSiaH7t&#10;29lcliuIAkW6BXVC8ChJJ4r6EBeozWgk7xZjYM2ezKQn0VimibSZzF5VQVpfc1O1UipqVT73mVuT&#10;ocxv/97HV62JzpmD2DaqGxEQYQ+0hgUsYKBgiAQqSOlArkxGjgtFbwBNnbQin06UZEpKLBuRzqRK&#10;B0KqCkW5kKcBn0SBO2K0+pXGoXMhsW2eHQ8dlNcDZEduD+pkrTJiUQqZ7piCwz0iYkL2CPHBSFRO&#10;8nBpeyCnV9oGWrqIcgOUC8huOIooPtx+7WGgur5h+ZFKBMoE51f+TzEMaecBBBosZwELmOb+g6eB&#10;XMG0E74Vc8tGFvmJ2BxIV7mIRGUlkUQIwkcYC/3f8UUEpLHawRRRQj5MHEJUayCbDS8FwzQ9nVLO&#10;T8QIlIcH59c+vIl4vLEbIQCBd9D8FAtTHzyXy9HADYVyAk2k54C0pDCL0H+AiQbBgr5yAaqORUJJ&#10;+BXq/eAhXc+NwMlyy02haGs41t7cDMJvyCbUINBbwEpgfvonnM72qX//2YtXtCIyDwRDCC468n7f&#10;fuhLW/Y91Dkv5Nv5kNHUWE30N5i9wioIQjlSBcQJxSMrtRLdLSD5xF9VhiHcEtAE6CwG8BYur89b&#10;McGAIkhhOfgxZLXFEqUkCQ616sAA5bOICUSEHBKQeDpk+/EOy8qAO4+gtA+iwlAODVim/yoMtBHh&#10;qkVpkvOjJ8/uHRRU5E/IxYYp4KRAX7j0pKSELFh9RIWqTHProajgtuEmU0j4NiWHiE9l89MDvU1K&#10;tTQkOz99+oFD67zoYttptu04xpudkEOFaBJJISxG5oco27J8QPOPFC3dHOagkNfBTqUCyKZkrM9h&#10;cwyOK0YPnjLjaISD0yzUCl4ccI6wW+HeNMqGYQeOEEuFgDa4KFEOBVHAsvohV/yKhbRvjpBK9vlm&#10;WAKfB+YCV4HJUSwWAzksAM0JdEoZ9IwXXbDygzesXhD14/AuCHcHm1AMXEpf/Opf7T380Pwl8G1g&#10;pMQIIuVGpJVaRKczT0yMCdcFly2uhXUgs66BuWKx0NPWGYsn0OoXNDrMlLJRXi0aiYNCtqd7bjgU&#10;wyYylRrBTzStmU5N8Ey1aFf7ytaWJhDeDg4fAWoEDQ7wYcCuEa1COr1WXNDa2jE5NVxyvfnzFs3p&#10;Wghym5HhQ3PmxNGYuFiwr77ok4cOuFv7/q5aRqi3c+XSTaetO/3Ob3y5qXVvW9O6sbHhWPMUAo5I&#10;gO05vE24eWqJWEdby8K+vkPLly057/SP3XPfVyeyWxAL9opzPnTrrwyMvfry1u8iayozyP9jMCE2&#10;CqtW5aOaE8tf/opxKAtPLeAqsaGBqbbE/M/90hegrm0b1YnQd1Fpt3nq+KmMwCnn6qcyrCfDSRvO&#10;1W9//gNr1y+MIzjiZwl4riGsFFQ9qpLCgUhlsP0HPDYWqDsBKAtVe7xsWzwGkz9XRjWQPQESZNOP&#10;NMWWIrxZKgPdwYBONjcBdhwvj06g8+3oggos6upocxRgtGQmN45sSdhGx+FQS/McwOcq9htOdLpS&#10;aAtZHV3dLXYlXnQz06khr1aAikkkOyoVlI1mSYDBSlm2uiMgx4NnCLwB98uutrn5DICOCL+KFcQY&#10;WRa2dXvLsnSqODjyRnMb4IEdU9Psfd7d3Ts9jYjwdBV4dNtaPGdOCrwWwL+jIKPObq3jIJXp0lmV&#10;KCpaRQT3C9lSyI5VSvG9O6bee/WHLz37Ko+AON6JcF0FpUiNSWdBiBiUZNzW3f1HFIhjYt5Bd4rG&#10;yTiXcgX6OHLwokdfC4ARgD+AdPzrf9oymfWdSHPezJio7QKFdTkzrzd83rmLAdmJosraR4YT7h+Y&#10;qdD9lucZGt//hX/6ozmL4eOC2C1gxRBbBBgl4NE0t8BNVyBbga2JPY8oefiKIAaotmKQoN9vueqX&#10;h/pgR6aBc7/z3j+3ooPnnv7BlfPuuP/xv7zhitu+ev9/q9kHUQaTsNbecc1/een17+3s/xvDTwBu&#10;+pHrH/nei/9wZOzxuZ3nXn7+z93zyJ8V3f297euuvfiX//muvzAjbFiECO8Nl/7BvN7lX7n7Dz1j&#10;8NZr/xCe5j2P/LUTQxfpyMKuK8/acMc9D//KiiXnnbnuqq/f85Wyf7Bi9JfLXe+96g+A7vj6ff9h&#10;3fKLTlvzwX/61h/X7IGaNQrn6oM3/icgS+957DfRnuvWy77cN/L8lj1fKqFlNB+OpdKcfe5kYQwa&#10;rTqpxYI34tam/ForI7vOJHFK5XmhyHAmXevvK/7Br/9tLNnrGLGYBz464tqAdCXJI1n7js6xBHHb&#10;mbmEiwAgzOy5hZd3jHwwkVS3J/WTjZOyQEGO4yP2wLHhatIkWiuFjO893/fQ4/vMUIfNGEsJ4KIM&#10;8jDe1IoFrTdcdvqyuUnXm/q13/nw0uXhOT2oIEEtTwxJFGDPCDkTTmQptYACEVucAB0Y6yDUEwZ8&#10;bTogWR22HIC9JWac2K4w0KVaTw4aT1JxJKA7EyYj7h/CJnHZejNlai8OFleplv3JY+JNOQdTJZpc&#10;kqQW+QMVswp3lHF0MLXXRyYMVCMwYIKa04hG4BNSmGmy8Op2WMBZ6C8E30gvhNbPSqMupr84V8Sv&#10;0dQJ1mIY1Z7SabfBD1Txu4EnBXcdkEGlcmjbtslf/MSfrly2lC4om/0iro+aMDgVbIgHXxLpQ3Ah&#10;5pFyxmgI8zIfmeF/fAB1TcEdynLU/9OZxLA2NA+5KYMjeC81lYvHw5FoCFycQkiDShG4TwSvpSEO&#10;kmrAm0AawUCHiwrgM0AE+CRY8NH7tj0Oxtfadx9+PZuqJmOtRhStimlfw96F44fM86p1S26+cvGG&#10;+ZE2gLfZRI7OFZqDf+M7/7j98KPqXIXNZsqksLphZli6x6gUIziEgotg4E8IE8Dn4SMT+SxYKuqg&#10;4EEw3AhuqYtLhwfTB7iiCIRa28wIAWTLKAY7LmAk8EvZhAcoPBDkmmPWg+hOB2BdUqHQuYK0gLVN&#10;/HDSlJPKhd3h4N7j4/CB6YqBUJJllEghsWUimzyw0S/ObMIlplUbDiMwGYh0HSoCNEWQC5XNVzhi&#10;KNu4w4DEj+g7TUdI+o7sLgksGwu+1cjiw4eXmslFyBqhuswz4mlgTNH9Ad4Hu1DCs0UXCq4EovRA&#10;dQviJlT5+mBoxBYGLB+XpqZ8JclsucBWMmAQTqXSaOXOjgvY7YWrFl4Q2LDcUgpBT20mofk09Pul&#10;m0TEsBdOxNH2Gk+EocfIcEEhauNVCiF0Qa/GnYiXLbShuxzCf04UvLv4k04oBzabz1nVjDdx3plL&#10;Pn7j2k6nGrPAXkVaI1Ylo92jUf3KPf+wfc+9cxdGmK4BRh2eKRCABAUQTiKyDuxIwHKs4wyPVoMa&#10;9bQnnAlA4OBgRCRCC2cXvgcRh4RRi29JfDLJRS0UqANex5brrOUjxINQCMmkwsu0rRZy3pgg5Ucm&#10;twehSaSBhRkUyEtBw1bNZCKGEHY82n3D5T+3bfvAE1v+ojnZE3JaLzr78mRz9NsP3JVI8sNUSyZi&#10;dVaphBwamYAVWowtA4GRizfftGz+pX//lf86mX86HMu3xS66+fLf3HXkyV37nkOPEFn7SBIGAo/b&#10;hgRKbI5ST0Gi8oIeRuCvjC4IyNd55dBg/xSQin/0W/+EqKJzyrmqa8Of3n9P9bn66Y3tz/jMagRD&#10;FT749J3olggqAw8Uw1KNL625g0OjUzAIpKBDi4ugneJktfazYHZAz/UQeiCZk+wtarTVmB0CjBxe&#10;Fgr9obcRXEQOJ1px44lQK7y2YhXF6FOotsfVUA/g12LQy4A4xxJmNgtgS77iTcMgCVndaFyTKuyY&#10;BgQdIJdo2KVJTt5gbFXYUIR/VtoOMlvDPZtGlaT7fZwaGzbh0oQF0qKKhCZzqfH08FRh2IqiqqOc&#10;yU1hb+E26YPaNQtyi0rNioZq0xOHQTBVhU1oNwnF2cw4SBEot3NJ6GnBCFWqGGwom7EzaW/d8rMX&#10;zVkDm5U2n9RYs/yXhLnEfuuLlTcsVGAFG4J+gkv/4V+w4Wg7SfvX4MWqOMFkBC8pdtcz04yW0ohj&#10;XyAsh+GOaX/6RWC+gHyPlLEbIYJZrrjZvo/csWnjqlZQ5iHSip0BTWsQGOYjy6hk8pMvbn2ypYPp&#10;C9YKzybxl6IWjkydpL4xkrAbAoPVmfa9FswhGvu2t8/rbjoLW/Xew2+MTe2KJvMhp3PxnPO6uzsm&#10;pyf39z1pR6Ygr+jwuGH5pYOjh8bSL2FTAyf7xhUfPTj4aq7Y1xRfsGTB6bsPPF8ojLYle5ctOnPn&#10;nleAWgEQAmKwevHFLc2d23Y9UTMya5dfEg0v37V3m1uaTKfT69Zc0JyYv33XfaBoX75ow979gIKM&#10;gFvMLS8696ybstnhA4cfT0YTS+afv33v1lRmBJYzPn/6uuunU/l9fY/CKli//P2TqUODY68hPBqQ&#10;DAeE0awzgQVEY1asPT47SMANlC1HpBYIVm+4EqqgFq+YqlxxztXtTiuYzJBNpGw0XpgWlijQoAhe&#10;nOijXijCiRiViOE1XqCjAHjXmfXCP/WvUZBY8PMoAEKOUl709vhC4yj8dfaL7Br4k1mNGtUYqiIN&#10;/0jf9P4j0364lY1DfRdZSlh/S7oSd9x45tLuRNLIoQDp4afuaW0z4qCYxtKsoapQu68EVqPk32Bu&#10;aoEYA9dcyNLmS9x/sfCgZ4ToTJ0ZCh3LTdTW4SG+EQMU+mFNBWhaRpUbh1zaWItJQZeCDZjkn5oE&#10;wKENVUVXiKLTFDXNRFbJNyCCNOh5ElKu0dOQW5yBJta7JuC/kutgWlv9OPxfmyLMpNII2aFvVXf0&#10;gtJxFiXWb9uvZgHos0OTpoWKyPTkwOBtl1y3rKuj1Ta7omZryG91jPaw2R7CT6Mz6ndEzDbH6Ar7&#10;nRH80yDJT8ToiBhtDt4x58TtbrzJd/zuuDUnYXXFze6Y2RUz8XtPnC/8rr/0JvkBvBa2h3ubQ+g3&#10;tShpL2zSV3hpW3hJc2hZS3hlU2hlc2hVS3hNa3R5i7O6PbyxJ762M7quM3paT3L9nOTijsiCruiO&#10;7UeyWT8UaYbmJnUCtIRtptOpZCL+2U+tWdWZSFagrMCaQF5ydm8zq1veeGEyeyTejPxeBYgAdSrU&#10;1hfufw6+OsCiebkBUOeLVBBJxypeyVlJpggHW2wrYV19RqQ8iwfnV8CcvLyclnOn0EGJ2UPcRNLE&#10;k9F8pXhoKgDqm9K21vwqY5Pa2Y9uBr+Eejv1dRvNPOjOcftQZh/5fnBpFTzeMGnQabAHXySgK+CK&#10;YNGgJK6Fq0DVMO3mGoxpcNCh5QlqZKG9Qym7ejjhTJpGKhRGBSdSyyDbG0PLCtTklqsTPlojWBm3&#10;lkFtWK2a8jzAQApl/kRJ9HTJm4jGSbFYqk1NZwfwT3yraqR8lMlVJwEdLZTGsrnBYnnMiRRKlWnw&#10;heQKk9hUsZMWStPCaZPPFUFtnzNDKJhKu4VULsuOYdnsZLkCOElxJJcq5HNoQ1mYngZwEFWBZrxJ&#10;89Vc51yhcJPd4dTgjdef8cGrls9DhAYl3kDVoFxLau4IlTBqL7/+wtjUnmgMHiAGVBpbMaTISeP4&#10;kMvl/2fvP+Asy67zPvTmUKmrZzpNT84BEwAMhkiEQAIUCYAiRZGKpGiSomxZtPTkSPv5PVu09fN7&#10;+tnWE59lyRIlW5IlS7T4ZFIMAgkSeYg4CAMMwuQ807m74s33vv+3vnN23a6qjtOhquYeXNTcPvec&#10;ffbZe+21V/wWeI9REDKMfToZ3MD/zFa9CgciNkCjZBGsAGs8HPAg5TFK0SL9EkyeWMUBMowUIJ4R&#10;EB08UWg3bEZoekqL7k1H6h0a1xxqHDaaMKdwjZgdnSRK1lHBwKy/++3vePsDH3no3u9750PfPzc/&#10;9cXH/2Bp9dXCcE+lSVQrCbPoabB+2TTpbVhziGhoD4vL8LrbbnjkHQ+976EH3vXOB3/i3Q99qF9c&#10;pBgJyYq46eyLNXmk4CO+G44RKrVlCpcjrnhljMN4h5XlJRINyx9434+Tr4VzKzjruCSYNvDJl0sz&#10;AhPP1aUZxy3YikUWooP+o//hR+6+5+bmDIZA0qUUCQKfyI4ogKD1WSNfPKUPYIudhRNVGydRkQhq&#10;Il8TCK9KdRfg15j5UGwKtSOUDIIVYufFQNLrwAob7J6D8vIQK+2wVyfCvlvrE7c9bMK8ihUKONSG&#10;vV1chhmMwPVqafegcHJUea0/2g9fI8ompHeSizv1So/wbqJ1tGNp31QeuI1MYZqSPVe75KDSbukd&#10;FbxUa3RJDCGrWJyXjE+i5Zb6HcIfKQq7EDvpPsJiZkBF6i7A4jvDRn80XSkCvyN5S5uldlzlD2DG&#10;856oLVbWSAyaiHR0fvqpbx//4x/4mQ888qPjLiTGI3cXZIOq3H+LXSrsuN6VdNGkIiP86Tcry/30&#10;M0ISOv1UdbjCuLZH1f/hVx49vtqoTV9zrEP6TKfWW/mJDz/w7oeuqRSXpouzSmbXnq6+a2MJEfiV&#10;w0/993/vv7j5nmkgA1EGYtePPV87CWEYofgKwCN08gjU8a5GtyTHFI8W+wcY4fr0wi3XP/Ku+/4d&#10;Gv613/rHneGL1SbpeXd/+H3/IbFOX/jao0++9LuF8hF8XfPN+/7E9/+Vr337c19/+l+QJldt9P/s&#10;D/39T3/l11859OUbD779fe/48X/90b+7svoCVaF/4F0/+a8/+o9bPZLXWtjWf+wH/uOD+274Z7/x&#10;S0PqdP3gfzXTfOvrR7/5xa//erXR/aPv/YlnnjvxlSf+PqjrH/ngT6K2/+FjHz16/LmHv+enbrvh&#10;rV967N8cOfGJZnXmhz/4iyQ6f/STv7raOfTI2953y8FHvvjVL3735V+FMP7sR/7OMy9+7ktP/O/4&#10;bImqcqpQJu0B7SQkNR0MgqQHMt1Hu2QoLS1q8x7OkBrfX6m+9tTCf/1Xf/naWaQIquyKgqSVOGkp&#10;sCXPfgTY3IZjQ+KBr0i6xxiEfqaNULJs3VHGShu0JXcryeqF0e9/4Zl/8/GXho0DKIe1wcqgQ82o&#10;zl/7d3/wwHwFwPLKaOnEcOkX/vOfvfWO6rXXIu+QyDjFIlXKXOguAlNRMB53iVScXy61UziaoeGE&#10;FC2TsGQoglgQqiR5Qlsq2hIOI4kP4bmiX9RmErQliNoRIYaXQNJDuK0lUgS8XKRRyd9ig65AY0IA&#10;0+NCARN6eGRAWXBX9JdalufKxXAaoPTjTYp8rUj9kfjCv7SUwxUXaxrDuRwggj/O58Pwx0jb0iPl&#10;MgvZOPJqtBIEMyBzPs4BzP4+SdRTtUn8rmSzbq/59NeP/ud/4b+96663FYao5fwvinrFKpS6kU1q&#10;5LNtcoT2qhnMeU323QOZHxtJJftdwJBxb3gw3cj6rCXFrekne6eFdocVp746LP9//sGnnnm9Xpvb&#10;LejR4mC13Wq1l27YP/3zP/W9d127XAf5pw/cqQw/gkbFgFPu/dN/9T89e+hz1x4E7GClXpi2ZqXd&#10;SrW2iAokBi/A4AVQLkWWn3CJBEpqzBfA6L3MSJ+twSgeGKJ2Rvn9wqrlS+fUQWAVIfKjpNGOoOS1&#10;s+BtjaWnCAPRUKBlROizWouJM56ak6NkfCTWmj6o0pd0dblowiHIXYrbDB4Igh8M0ZJ9ZGsKIUJa&#10;WShwtAaBCEEiNG0li0p548mKPBQTQSfXu8twJwLOox95wLDSLg9PFPt7Vlf3j2rNUWvlxKHVffsf&#10;/nd++j8EAAphm7jVCBYL+gqVErSPUBrl+wLnBtxCIuY0pMGvVP+oWGxTwk6hGXio4Q1yMvN6dB43&#10;dKYNYpsLlFSaJseOcMlG1BuGPJkSVhHx6jwGU9HKCiWbs5qNYM5QWVDYDa1OpdD4tV/9/EK1CZgJ&#10;kD5Cu2QYep1DS4fe/rabf+pH7rtuqjgV2J3lylQwInMAprz/9//Z33nhtU8cuBHfDhoo/qvwSmnI&#10;lWunSRBlBpwSvIsJYsprZsjWlMNfLSBB9HM0YRSkZZADR4O9YlbYiyO0UBMVt8p6IjHDKre0QMdn&#10;SvwgyREe1Z8rlldLlVVUo6qAJQgUhR0FP5P3SlXvIDP0lmp56sD+G/fveRfePlbH089/hSxFNNVS&#10;4QCla7BKg5msTOMygEkKd1QIkPRoEio7zfruPbPvufHgA5TV6rRAL/zuK0e/tNKWmViWghJrSkC1&#10;YjthEA9ZRVYA4+NH0iKzSlg4lQPaiEMUPzh+dGWucctf+3f/X+XRFMQSyhVerXNtPJPfL3YEJp6r&#10;ix25LX+fNx4W66Pf/JcU9hWMaRjMWHQoMLL4yFpGuI52F9kbY/c1PyIYpFxty0qkyKUem88AxgR/&#10;VxAB+bKE5ovNAcElMDIAlItoOctwf6CZwgaM/R1mBRgu2zCJ8fA5MMbBd4LdY5wW1N+wRLlYuPyM&#10;fNpwUaV9EWihLomBSu4UmqxBeqNiHhsSMF9AQrER1JRcpAAdQ8dzBTsLpiBJ+jQlZGphGpNbDdaf&#10;LGFYm1R/GA5UnQI+KYykXbRBmCNh5uyIslsGaKKcZbJIgqTBZdjx4dry+GNkPXF85Y6b7r/j5vsM&#10;FeyPgnMSHFh80UDmn7ELx2+6yO9jDWfSVHqQv2zsDD4JcBcJpPjcY8RGThPxsdqvNSutP/FDt7/r&#10;Lft2oTV2a2ijMY6Cyg13XKYQLq4e/9TnPrrnQLNATAeqU1+IdYyVwqekiMYOloFMRMEhzRrCZXjv&#10;6A7Y4FE2DAV7cXEB/9XhEy+8/Po3R2zo/Wqb6KLhseXOC8+/+lUAEalfpA2pPqxOrRw6+dSJk1hS&#10;wcCYr04tHTp6CLB6ElHIxj505FVEpalZnD4nXz3yNBCNQtci+WC+2i+Bavnlfrt8/x0fXF058fTT&#10;33zP97zrtutveu3ot7/6+G+TQ9zvr55YOHTgwMH7bn/nW+58f6Xe++ZTn3j2xccgkOXescX2i9PV&#10;mYfuedu9dzxUrXSfeOY3n3np9yDXwuDa/XtnF1ZfO3L8GV6JCrmKdI9qPCG4S7iSEAxAluLKhFzN&#10;SBAyEzIOE4KRYBmMwJVTg/e/9yP1BjmEtsprnOVsDH9jQHSf/RNK7bpjjdBOIwTJDfYFbWg0/bR2&#10;TRRfsCzHgVz53VePPvl0SxBfw+OoPtfOTP/sTz1y474mMUMqpFwgkq3/yU9+bO+e2vS07PIqrCtu&#10;E4jtEfskoUeyjSzBYYsXDGlC1sZEHFbprAy39Z/wcEkzkZYllL+INAoURQOouZMa8VAlMkiJkKcV&#10;dFjBF10JTG1xkACe008IZREjZN1CUybjTKhkUG+ep6HORiJDaEfRuOQpIr5wGdCyHCDhABO4dFRY&#10;MNmHdK7wM2dbScYS7KK4iOQ1DE8SghQspjLTSELKhNQXXaxaz2UqrQ8bpw53HnnrB/buuUnllQKC&#10;Ep9hESs+yRJhONdHqNkksGz20U+n/6pUF0TJsYsVCn76J/2q0Gv8SEykKpnpL6LqaZ8qqlShDEoB&#10;SRp8AKnHMYtrcvilrx86vFQvTsF0pXWudFv79jX/4p966O691dniFL53qbriieKU0t7Kg8e/8cWV&#10;7qEZnHQkeYrfwzMQlMXyYbgMkbJeIxWKuZBCHP4lhW0xnoTtSa2VputQRi3DIiDxso1xMaNPRhRa&#10;nsKYhXwfH1Ejmr+8E0KjAEIQCR+jQuZvFu3RlIDCQyVKLiZ6rzC6+DVcs1kZBl8QvjL2OZC1VXhI&#10;cb7SosK8FbQq+oGpBcKdLIWC22PS4aJ6MG/KS4aZQFugigiHRscRzldrSTwzsBRlSUCHbMBMyzWS&#10;5U6WKwtUWt8zs+8H3vXBffXatbXCfmqi1/iU9xEWUisfqFcP1Er7qkU+++vlvbXS/kZ5D1/qlf2N&#10;6oFmbV+zuq9RPTjF9+q+evm6pr5cN63z+6eqB2fqfD8wxadyYLp83bT+Xj9XvXEeh2flwGz5wEz5&#10;4Gz5htnyLfPVG3dVrp+r3LKnjjv0pt18qrdeU7xttnbzbPngnv78bOPRR59CwYVFwq/RRxqE5Z54&#10;7db7b/6rf+qhm2roTBgaqpQwRDULxP3YQ/GEFgpPP/ftlc4rxBWG/y/2aqnMjKY8TtrkuUzrRVYP&#10;aIPliFoT6rpUXC4OY0Csf5xU8nuR0lUngkMOLimyUTZFapMjVuTOkp4NsiLhj8gsKqrBRymauLKk&#10;ljBxhCgqMhxMGT7dQFuUAUK0Qwl1six5KAgxi8deOfq514997dDxb/QGR0l8YN8YDFc1odo+CMBB&#10;gKID4k+yaSi2EIJtYn7Dxvf60cdfPfzV51599NDJbw0QvcCbR5vHfdZoBLpqmHviHcM4IPOWfOqx&#10;mgLFlNBHrEAoe0J6XF5uNUoH3/H2d9XK1MVhNBU1MGZ92fIS7Xbr4KaWsO32EpP+nnUEBDpkrSoy&#10;uVPWr/m7Fmec54isSLGFTG5YW7pCcFKwdJgMzznetkTaYe3DjvLxKrr6VRipiuORXLWh1B3bnG9R&#10;l85whBFalnI/jiPZ7M/SSYOWnd49GT6dVmGGldCrsnbE/xSdEsx6Wx1hex0UKsvD6aXS1CEcdoMX&#10;fv7PPPjOh/ZPAXnNtkFw/BkOj4MH+ZzvnJmKndV9+mGwyie+8wR1P5SwUEaq1r7y3PNPfeXrjxG5&#10;ly4HdOHRLzz6zHPPcIbrVlZWv/TVz51ceKE/OvHya9/6zOd/p9M7Svr6iZMn/uBTf7C4uJjRbfHU&#10;15549BOf/X1M4wKtQm4qffvbL/2b3/jE3/rnv/PfffJL//tK4UmSW/CeHF94/bd+/5/+6r/9W//k&#10;13/po5/8355/6asAqhD1XhzOPfvc87/3uX/0rz72N3/tY//v3/rU3/nmM38wKAINz57d+9TnPvbt&#10;735D8SqKHTMuwnqaFMJk0EZgqkdZtHCFKt0Ij6rW4DmHcEtcIEsGdXJH4AmX+qtL1++Z/amfeOTm&#10;/bO4g7NcHxlpA3/CxakDG1Dg3n7jWIN2GmSfGJbx5XZB7wlzcCXQ81njYfrX53TO41szLpHmJV0D&#10;meNWsiI3zgc26SeTqLK5a2gW5/MuSofAV2Yo/ehJuiuyNc6La53Pg678NQwXY45TcaXXPrV4+KZ9&#10;9b/44w+/5cDsdIHCU5scLBwZ5/E2j49hLA0oKJAGw25z2nTpH3ZKqagA6B3OystXlL1b48y/XFYJ&#10;YDnD0KMU4qVBXrcBuXPaZbKtyf/dZLuRwuX1vGHVS4EKMk9MT/UvcK1SCq7V4j/cNUaKWfVY7Vno&#10;kGUh0IbPP/NNWmGTop5TiM9wIkgnDA0pshShPmA8rvykX9ATw7GvcS6RX0c1l55C+QerCx/6vnf8&#10;Bz/90FQdEyrYgKGQbmiX1z956uTxE8cjJFNBK/ZLc6TtJoKBzYUEK8J0hJNTX1J744xo/CEhY8TI&#10;5hxjTOrIHcYx+/74YrkHY1LIuzPSY6YTQ2fYcnhuaOPQOeAutWrDHyzCjAEe/dQa08dzN26X3E3C&#10;HglvUNLK6goPkqs8FD9I3n2gC2av6XYbosblKFrghCtfTY4rPwLnlpmufJ8mT7yEIwCzILdYi5x8&#10;7bHEa1mL5azRYdYQttuw6YaZ1wqLvkY8QyAFhV02djVzJa/k4Pa2DIUFJqI61E6yv4Xp0VEbYdNe&#10;g7LNGJj3OTmyMoQxW+QT45OpOHhHPCmc4PHIsHlnfNbbvLxtwdfYhPkCq5Mc7FSQMEE6XMdxGmGm&#10;jD8RCJ7iangQ+6PQfsPbHjpG2NMKBWfibrdD7ijqaWE77vRO/dWfed/dBxsEppVUroeUiPFJOO3N&#10;YjMTWFZNFRwJdqjZY8OhTSTw6jULafRCSpAXIk/ld3NOJFDkBLBOfADDkCOs26EgGbMeF4dxWpPO&#10;xYBxhfyhTOKAQiSpnhpE4JdQpGkJuSUHiM+CczAr8iLCQyPTmipLA0CEVa+XkrS1xq5ieaZcmVcw&#10;e69HpaA6SH71lendfRBvgapGuKVjhGtVKqQEzFFmhFgaiiyVSnsoy4OZuNmsKbaUUjNloujBlRLt&#10;QTZyC2WRO/GOOPZ6gJZZnIpIp5DGLDkhG+WAwhLPtzL9hPFTq7rbWdx3TePnfuqdN+ytNPHL6SVt&#10;6GR1F2dmZ21e95qOVa/5U5yO3UrBVEwhZi+mnFinYjUWE+XmVPJJZN2Ye0SMoCJcctNsRBsGQkx8&#10;/IM9G1aHvPY1KQr9qnK9o4I4b5HLBBY0qHQpf/RCEknUyehPNi1Bkrrd8rolbv+mRxo/I/n5o9hu&#10;Jg2HBiDHWi4lm7+YVUYzoX6GvO/uWV6nWWX1hFNuex0OquQFjxx56e6b5//az77r3oPNugADNrGI&#10;BbsWMbBSkEsBYAwpNPMUeVlxwgvHgxMUlvh8BsuZKMo0IO10bEfgZK0mN3gEs+mDEU9jr2lS/Ge+&#10;fcSE5qJzFhLpCXSNwYiZ52IFlOZBv2J3nmMftrgFCHh4Dxz6IYIMHUlYFp7o2IxkfzGOpf+br5hg&#10;KREFECSagf5bn4qeZOCToo/Yr1giggABKRGcky1/RBxiFNASEFJrZeHQhz744Ic/eMNsqVcHMxXX&#10;XLgiN1GuAJ2q1oA1j1Wv/5lIPFbBhAP+H8CPQLuxeRSdx/PlYY8RzfLpNDcqCp0laJn8QszIMi0t&#10;wXiBmzlkzMPjHkdEZiARaU/0ZDqUlMmSySCML3ar8oUKo+CMAguMPQFy7goO1eGnai0m1zGwGfiV&#10;+Z4IlShUvYhMzF5igHAGYBBf2sGagv4imjW2Tj3OrNiEHYCXsY7CzMCAKPtdHuDtxmW2PIVv2sGJ&#10;crU95+08eu01xjEzMyMcpgxGJhh9MOmQYCSeps1e/Ehihll5bDISGQXvw2plO/D1rHD2xWR6jK0o&#10;MsXzj936NhdlHFHLX+wDxkeXJAC5PwK9DZOM+Wa2wegXa2varnK+ppjm2PYsMCX5LJwrwZQyXpnt&#10;Z/HPTIhxlLy4UW7yDNN7BJ/EdhjiXWa3zl/f3QiuFBiyqvwY+RXb6dCo4Jos7iLtrNH9yR+++869&#10;DRIdahEVqUkh1OsMR2jXAZQUh2Y1Dx5L0+cxTww9BjPOjLWZ/8rsSrlSzUvBbkcBx3zH8p4W9rkI&#10;DwuRy8ow/4iE8gwXWyqfa5VGtA8TJ6QV4Ws0eCwZfSutV44tgzw5PxhNdXtTvf5st7eLLiper1xa&#10;xSiIYVD4ZKoW3eur/qzizsiA6c10+81Oj/pcM4PBvsJon4oCk6AMLiUFPakiqoKraFnamyOnw+KR&#10;Dgv60SdFRK4pBrEsEBEEL2ZddGtTD13vDdpgjN1wcPbn/vwHd02RO6HIWiaDcdcRr8yLaOWGaoSc&#10;YcHRVJGuCUFEEqcmdywe0RKPD6297ItFjTzgKje4ik1ZhMldYQg2zl83a8jG3zSamXnWhthiehZt&#10;FQhj6Tdp+8HmNGVh/7ZVyG3aEuS59vuGJBfSlSMIg7lYgJMaGWn0vjeY6NreyndzNiuHHiDfa4IP&#10;DpzZpLY2dazvnfIti8VjR489/JYbf+aPP3hwqjATGM8YMDa+iJZCsVRv1IGSx9jnaFJrFBmFBLvJ&#10;RjsGxAEXjuS03Cs3Ub53iD+YNQWXzlzHBLW3lOcihHAFWQnlJ5rJYQPMyuIWa1BrJBH7nwVe2eAy&#10;3DV1MtJYwkJn4T7EY6XehRmRDSJ8JuG2jcxmFkW4WST1BgkFsn/o2FIFk1qYkW0wvTDF6CmhTXGo&#10;2LNK/dr0JJ5j+qQbYd0SxtwWJxjt1NRBQxWsjFbAwOgcf8u9+773nQealeEMxRa1Vprag5JPaux9&#10;eFPU8NCKI6dOIxeofLGQZCd1RF3AyVgMyGYndnU+sWDNJ2LWPHTBt30q7LBSXkxFpoqMlgjpDr3a&#10;gkimNEeqhYxlZmJRoUQ2tdB1M46U75MRv6i4WKPnutZ8JtbkOPv84Fwp21lsVhI3cCZVXG2LQBC/&#10;lDoThogt3ih4iAdCFOLg5BCQ4ov6KaYqmlWgsgWlyXHZR2CiXF32Ib7qD0C5Ujwf1h1HYowtLQUE&#10;ZovztG6yZM1f8oC7zF7LRTKlhFMr7UnhVF+zPmbXhC6SGpVZx3cB2BoIquknfETKQMi7FczCEnWu&#10;nuViStgo1YoikGyayn/Krt8sJu28xh97No32JTfnhx1va4GCYuXkHrUFh7yNDpKUARIAivf6Wvev&#10;/cR9P3wfgRhoCYDbI8/htCIa6ozKlU10YTzLjvGJO/9BCFMcCjlRENlHAeJCBc8oxLsCNBHmvzwG&#10;I4vCIBevwgd8C6JK9NH+pCNEHFf2oIb1XLk4QwWa+tTqp7/wzz//+EdXB693iyd6xVO94hK1p0hq&#10;Jv0HZJVuv9GVujWPpoy+JPwSwujB1Cot9oqLvdLJXvl4j1Krow4R9ITN4mEjSp6M5EC/1a5se6U2&#10;wbGojDQaFqMlYFkZUJSIfCPbwsasUVXk/8pNt879mT/10MFrAT08VS6QvU1iCTkqMqNIzgC2e4US&#10;NTrOSQZpRaUrGUNWm+zH0IEsNTK4GEnsTK1ZBEkfD34AZGcKkm+EGJBydLGM06fHIobYKpk+b+aM&#10;zyLzMK5J7GXjlRJ2xCT1CjK+KL1h/Waazz+1VwWBQCMbh0IuCCVibdeNWO9VLN5//x3//p999737&#10;KlP9pVJ/gczalcJaia2No2c9xQAP44cmLkYNYmBYcA1I2YgzIShn7oh1d3mr8kELEMDqKnDVIKQh&#10;7EY+7GYsTvtLqEBuTZJ2FLdlddv5GbqwDvk6whKX6NOWFBlTCjh4qfZ02q7quxKtpt4ml6mZqdmb&#10;6CdXkELPFEtSB0zhpx2nhYHRLJsRRZzOuQCv7gWIG/BYdKRTy6+3u0c+8sMP/txPv3O6Tk2t49Ve&#10;vTTAIlaPPQgtREDpG+kh0sUzh7O2fls3xlQEVXgbUzIVoeOwlzEf9aaD4AmmfYoEarcfNw/lN0TE&#10;TMx1Tg/cBRsRwkbQgX6WbiZCFcR/wO2kx8H4133Wv2OYEKzGZz+FxUorJG8ns26jS+f5ClK6o7qd&#10;lSv6ByFhsxg3HsWYZOabq0sDb86nb1ee/uacrQt6a/MC/i4t4GeKUhkFUlKEZg4QBJnfVEeBIQC+&#10;RMCYbbcSVR1IE76fSNdHSqHmujY5bwY0idyoUt85d7Pxz6YgaT4UpMriCWVsktkoDhmHoniovodu&#10;ZnuMakIh68NQAnA8K00SPYApe7vN7H8y52HHAmlDZSgC0wpWqyxVu/7j0Bdbn5MViieGyKtbEMbi&#10;L78TJiekdSIABIIBh9RFvD6Xy9qkDGcGgURm1MkRIfKStRjGC5qFq3+xcqk1sD/zU+/aNz8ilivA&#10;NGRBjgT35EIY62nMPUpZHRh+4sEwRCt5N+yvuf0v9BrRDNNra66qDxMNhDKnfGAAsGJvyAKlLIsq&#10;FFA2xwCQjwRwcI0og6iiH6H7MwmhPAu9TXp4qNNh6Q34XXtcI7KLDUyWZSyPzCYQGxQuKhRJ8xiu&#10;tqEbRKp2RUUnWwWuJFlcSe1K4FWZGvxISMP5e4f1WpRCfFORSl9oEeBZ4Z4qUreAWmCa/TCA8kXP&#10;8rKykzaojIgLecUCkFm+OIemyAhtv6ss3CLjmRlwQZycv6Uth2AgvP2OG3/mRylqVW5AOaiUAkx3&#10;mnmyuqrGg/wGgeJgD4DGQawl1rCQAyWtmAXxN4gHVYSZ0gwwJlhRPbM26odni3RvY8tXqYwEyFiJ&#10;xGvkBpYlfCpQF/SQsOtLzpAULkYkygM4ZNQjlb3CncDQ8LgoTSNSV90oyanhULdZV26CYBQWncms&#10;I/rLdaEURSZMnahEFnbuCCIKT4Vj+8xYzG4k3YSVPCY1EuhVcVV+KQCaqaQVUOHZxRaYgtwi5TzQ&#10;NX2YMW62Gq8+C9nYAwpGUx2rBSBmv33LwcEv/uy9NxJ+K5zySpGEfqOPbzyiFi0Z9iCqCc2ByR0J&#10;5Fq2tcyQr9kRSWQBhGmlBNsIqTqWlxiyOTOUxvRQnUlEJ+eqdOKGyn+gOcln4qQwgHy4lE+5TqkJ&#10;dh2V3uUuWuIvXidtCPod5gVcjWiY2PDgWuJ7IjOD/jvnJ5KEtcZVHQ6cxD71ndlEUKNVgxcrjiMm&#10;MgjCrGBXGg+vFKwKxthUk/Lm01fhCPKRh8JhIFGKLZ7rtaW3U+KRqLPcAB2nTCUuo0QaZW+rHCUQ&#10;QGXJBYIhmEQJ8JLez/7Z7//I+w7M19o1ikoRPJH3d/1/85ew8SYss4FHz18FzOkbQBbAHBL4jUYD&#10;F2B5ZwmfAdQgiYGpw68Y3AM1m/hKrXgYQdRNUeiz0HOAFaZCdqNRpQy6XctRMS/ySCOomTg6qNRA&#10;UWqUoWeJiw0J8TBzROa3GCTM9QJ5qpiKaEEchZlF7BA4SbxTeMlOD/pwOEbGS6sg4QiRXh1X+Tgw&#10;LlUSODgrf8OLJ/yMCIoOz1i8l2gvYBd5F0ED8Th596BuAelgFpT4Fq64EJ/ObRnbKuS0HfsxUa62&#10;46ydb58tPXTaqkiocKySsKoiQEF8HOxtbVCxpVgAslwbeSNa5uIpgcenFQsvszKUoZRmGREhECge&#10;hi/eiqTFRI4TcoTMjXlZGH5ln+ACI2qoG/AMkj5lwNRuEUhV4gG5BKemIw5QGlbEiPBVFXFJkZW0&#10;I0OXRF6pSLm3mycmj5ZuC/shX0KWkhrn/ThEYYWuC38sBCg2MZVthzGpjKkgzviudwkVzk+ZnmlO&#10;T5/NInu+E3MFrzP6Hy/anC7UGuw7FLd12orwgjJV9PT+SMAM8D/0DfSqqQYyYhYG5wAM6zyh9oRY&#10;6ZxsxkmVbpFXmCjgAh2JmsdkZBl92J4Rr/E+OWaGG8i/0o6h0o2UHgrp10EwGfG4XYwCEUloKCeV&#10;x6TWC3j76EQQNjNZAFX/lDahwgwFzQbtYYFLBuCm16sjIlCawvTgnRWZ0aug1I0oq0Zoq6LYozYY&#10;taC4ngsapf50ediUgAMMoSgyJGl2KYSoqHAa8TsOR1IfQ/WQDAdp8ca1ukJeJT17TSlrQqLmamsx&#10;3nerK1fMxt37r91bK+8qFBqB4VtgvqTXSKbI1BORQx64IiA3gV2kcZBsoaHIw7QcmiNJQjaL0K8Y&#10;8DISgGPhpIOFeKUwpyFQb/qLMMYMqzwRq1HKFQqzFDcju8kAFLHEDsFC3S6T51PoQUfIuvwFyFQL&#10;PiAwBc8YluDgTms5CY6f4fGZU8ImBXqoKFPhHGYZlxFek013iCMZSeRhY7YBmCBkaFC0oZqCp2Rv&#10;GpkzHhDLYbHgJAvzNspnpJZg8MbtIu2gtEhwLpSvv3X/X/xzb9urimqcIMiryQcevmlmqlxJYqbY&#10;QYSXV+YqVR/CKa15yIJmM6ObRtK2fG8rViFsPgtEFcGAS5BFjdecCe2NjzQlVG5xFy3esHqwdxGK&#10;DLwh1RHEflQFC11G61XpLPAp6WaihLDWAbkgE6Qk2uyJeSy5XByRfaqIj5hDgVhGsLF2CDiE+gjl&#10;aOMLMx8vkNkgeIEUNi87nURzuAGDFl6vchS6K2LrFP6dFE/HPDtORAWNUeK0BLRLBsOVvI0+l6PG&#10;ORPyCm4s53hUmRpmUj5BB+S9GNvOQ3ff+Mg9IJ30GsDrqYbfLvHFqAIQXF/TuK5R1jjpvrkaEgZc&#10;bcvUwZTWQgXyvvAahHTvIAvFZ+L00xyIV6A4UTqjQQavJiXTrFT0ibEGw0aY7TjFkDpk+JGiFAxC&#10;SzXYjLSi6FVAFApRl9PiVRTx7GMgIFvMwYexajOTDXwvrIgYkAlpHBKtQU+phCUyBe4P6KQooxzU&#10;5YjipKgr0T1LNQzpA4MAG5uUK3Ea6YoCiWdUeUES/dj+QmMKY5C4lgsZS/iKnlNwR/iZGC5AiekF&#10;SGW3uyI8es2HpKCJcnVZ18tEubqsw7slGsdZLHNtlDpV7E0wA7gKznRLyQmkgV8MKZHlT2zmJT/r&#10;K2lHxGFer9Ujnj5c+REQmO6yUM4hWUfuLLmLNo0IEqPLBXiHWMg8fq5DFptIcdkYc+LIgXC+rT8c&#10;V5K88BoHKw9jnnrHIo6HH5yrL9v+d4GCEA/X7cbo6H8Sf4X+pFwAD9GYQBjKDw6EEqMkRIlNxjmP&#10;ckk/GTHJwWZyQ2jH0EU8yKH2aVI2m7UsvCiXViM2PYJBMjdpNATVuKu0cEHTx40pOAd5JnbfLHKD&#10;R/DioXWtZ6F0AbwNHDtrHQ6xe3FxabsQhIZtLDdpY7dRQ5ipCIzJwpsSGWgG4uTGuxBH9AHGOJRk&#10;PqpQlyNbSD5hwA0GTgSojDDyT27y9IhT9RSs+zWp/RFeqms23m5iDn/4uQ6jWYzNO7cq6zIvSRSW&#10;o6wP4dVatyKy9jfSHmfsCfEV4TeT6HRuBneuLl+Z3wkTbRR61xQLP/2hB2/e3SiPuhtC/DbvCG9d&#10;q+BsOd/D+nA4rC5GVknAcYn5x8hHFT44WyeL4ApwiKweO8IsZckzcT1i86zMi6IkE6sz7C+oWOF6&#10;yF4kZzxrNCmdP8+pO8+39f5rD0wWb2YqHotJS00JabBYnGpuVWOfrHoKCfT/3/ee+37mJx/AZBWG&#10;hwZK9flI9hGPKR5bk0SRLVx/STyfQWP6vDC9i6chSoHZ4+GVSAgqSRciUKNeB6WJNUxeue+yfuWo&#10;HMfd6fFudwOrV+RwmPo2YUQpuD3fdxwTNN49P1H9CYbpWTeh5YJTRl7eaLKsvLjL4lD4gYnWVr6Z&#10;bH7EBgCUKdwpx9hntJTJMoMh2GY26EyOKzACF8OwrkC3Jo944yNgqcU8KGxm3gtcoE9eIzEOM6mI&#10;ctFlEQODrpVA4WxcyTxW9lvlSzOzJ2EvjDiX6HD2d81djh2xikVW2hrXGPRGFwVD5AysTT6UCKrO&#10;MbuUY2rcm+h/BCAFHkY4zYIf2Y6ZHX5uGPps7PPmFD0V68mP4EQGX8oOXe9gbh260mJlFtkVw2XN&#10;0BahqSnCMM5DJnvjk7c1WrD91UnbMi3m0VBy541RgskM7w1RB6o2RAREKM6SKWOkczVVrN+sXSa6&#10;sFeKuiLbgfNBdZkvgyEPm5xSwO3JjGAh3WiYrFCA9Qg5MtxgTquiZOfLKRxDSj73msKDgrUhcTsb&#10;dmTVZyWAw0e6dijMAhN1lhSsmNjINM6cGBHkmMWJKYTJmT9BkqLqgHdwf0xvPGVTfWNrzPNpvfBa&#10;3igujF+EwVSvGlheCs3ERBJOb01NnouvMXGGfn7gQ1AZLSzO4RkIGOpM29ZYaXYwvaKUSj8P73QE&#10;fWUIB1lWt8c5ovuybKvwfcmhqrzSEJvMyiQkxU85o9B/MRsH35O0EpQnfsH1mTsi7k2zZur1tIr8&#10;gjg9xZHpLu9Z8hZwPnz12RErQpGLai0ngzQUjhpV2BfVjcUV1Vo47bfJoQkY1EfDXYKRFGpEGgdz&#10;hjWz1OkvxDBi7Iv1klUej6THNaVS6kykoPg+rZ24wGGc2dSwZSRbWIyvR9hT47/6pxapWvCUhNqf&#10;HfyaPSUiREMKxxqkmnNsgJGppWAGMw0ZVvRS+T4BtQc/kQMpf2588Ua51nPuzSABzbgceJ4ToSgk&#10;KCxYXEZ4yQzEeDoqXnRi705Qs18kmJhYX7tDDvCWFJajvpRccjgNy6Mf/chDM3iiR/1mGWf4Gg7Q&#10;Ocn95MJJIMUVWi1rSLYpeH4jttaZCBpYTW4YQB1hHAqSyNIWFo0eizFUDs9lJtfELRJL7ENXtfEA&#10;4gvbWdCPoZLlqzRZKj2YeAnFRZuy9J+cskQYQY5ZLGgoM7pLrCm+sOmw8zjBKzsfNEOvrC8FSaxh&#10;d+HoileQ5BavqfdVbYqQpkS96p6kI7lNo0KGZTQ9MVqj/5ixoBmu1JrYLiaccxLH1r5g+3DzrT2O&#10;W7Z3FvvMxnOekq1kCRlWq7wzhChtKUeLNhiGXOPWN1yM7/RlGZJJVLsPeHSLGtZhYl9T/ExmZArW&#10;pjCefFMUO4s6V2KCwcji4QG4HPugGYQ2ttjVzLzyPsbGZJaZA+bGnqotMzwVsY2F+Ds2NdbXDNuV&#10;fbwlW7AOoB6L0AEYJaFef7LsslHh5MmTJ44f37Jzfck7xmDW6jIZepQ9CYyV+TVqs7aJuCAerRAd&#10;pbRlArSk2JijbJ4UB5gU9aA1/+B9xd+zO4IMwr8QtTPjsAjhbcwzEhKq8q4sslj+0Pk8bj5v36Q4&#10;Hty1JpBldGLpLA6asgmAp+iNIymI/2YEmnc7EaTpMHvZNQlv7QXjXcozFNzdJofFuPWr/fTOe8xt&#10;nbFN12eS1cMm9/GbIkZLYVrAa6FfyQMaTktLjjFxCqNydCkfhy2bYwRn8KyFrGle4anPkUVNT47Z&#10;y8RiU5fD/qw8u6SehaLsyITyWOynHW7JJqEgZKud8i9ZgFl3S2Jifhl5L2VUzuO11kgsYLtD4Haz&#10;wQbPMeBbi3ZUs5jwTgK5pMFGGGBmdbIQ6fHf9FB2fix3L5lxSosJCWLIV6NJ0RPHCAWJxc2aGbFq&#10;zhjqTc7ugASUnpRjV8bVst14qj3vplWoU8adEIIDOoJANYRmqVX6EFGquuqJR8Vs5/wqXFjBIhyN&#10;FkEVOfvKuu4dK9+o1P+A5ZBVUTTsDXGMb3isYtPJCnpngZKm9aBFLRbtoiIeP31sqLYWgUTIH4NC&#10;ZKyiYxtlYouHVMWm0oWMCPT+jDhKp70I+4wHikN5bbkJzKhCtqVaYrFmlY15xiEyd1O2QyRlKKiO&#10;8eMuo3yJ54/h75latMxzG2JGdZY2bGqJLPTQWCzDiClYeKCftsql2GkzEBNeRoEhmqybP7HTSAH1&#10;lMsAlO2Y2fP1+g7DHhPGvLVlO1goZuHWIst3GkMGFkT+hSbGmflduxiD83QybzF62n7dmShX22/O&#10;LrrHsaNoU9nYQubric3epiAzqsyQZhCnUD0sBmmzSy4iRUpkMBgs8tCLxlUaXZwQugIH6TTnD9wI&#10;HrXR5546yfNsFjej8V7mX2NXk/blMLBcohJ4Vy7xr72r0+tzDmzBLjuUvRr79bqR0d7pUO7Ask+c&#10;8aKnYHvd6AG3uY4plcEMYFypGZlAEXOXpQSEQsuv6FTGGlkbXgfX8fHmNz7yZxqQ2FuymJAzXUM7&#10;3kXSjpvl120WDLYJzZ+hM6ZwdiOihnJz43qxWykeES2WlsNZZjYW0hA1dHvN/vn1NjIWyVfM106a&#10;4h6p7HZTrx2mCgZDpEIiQOZjXrOASEyKFEelvvBB9M2A+zbE5NAqckoIVSJSyXBKXor41bGFnPpj&#10;A3Y4KjNJLPUri73aUCI2mXUuyDegpytlR2ww4v02i0OWET1zhcgnfD4xiuc3H1fmKiq/9snxUII9&#10;7shyj+/5BHlFbNwC3DF+7VD3h0SrzXy5TJZX3MZlleTU1LK1slj7mUrv6ErjvsZ/ZfL35KZhCTWM&#10;+sIqFqRuSA9DlZLlCLEToyJekAAYjLTTMxzCagv/RgDN4RXIfFyn0foG9pIE9NALw2QQ+2Yi19hu&#10;dKTVlBp0vpa3v/BoZb5ZClheEHFeGfLgKYKSiF0jjF2YSzpksOKHxs0pJlAkF+u8cA7nZig/qHRE&#10;th4TUEZIsV9nwxVCy7hbct1r+sek4fArd0abcgFJH8s01XFd2Bp4LgNpFUut9Qk0o3COiUJCac8e&#10;GFbq0Jwz6MEsEwEVjjOZEpg3Ses24aWlYarIbbx6wLoXkT6mkAodPOVMAokCgvJAITNJm9G9EDZI&#10;Z1eMKN5cD5ooVzt2vpOJLi1d29dYWsJPA3YAeDQhFpAF3hMQgYzKWv5gKxGcA5pRYdDlV/4WBwCv&#10;qeo5bB0BxnadQH1Qwji7lSABhNjEJSRUYCMhxA5WCPibQqwFuROoWeHVV7iO2FloSAqXKhW6CCGq&#10;twTUmpItpcpgrwplRjFpMvI5Y1k3Wk63mhgGR8yNSlZ15qtjdWLTxfComuiKSQ7MHaP2qOhEHxsY&#10;ko0S3umbM+zVNyUUC3CD0DZSs2tkvcp6DpggObDl3mpv2Bk261s1xv3SETJEoMxufUagTDAfyuyW&#10;LBv5eIS2C8E/3DUF12sWjpON+XxCH7O7AKQowBXh7Ohj+kjLFjRXTVhInAjzJl+ApOM8k8LMsmuE&#10;rCJtjr0MTdxSijeGEIboQUMTh0jH9hTkF4bzyJowzKO7D+H227SjbHPgKeLaUq0CeAkPhy784amh&#10;IkS4R6wFIYT3qVzcTrgV0SGHckXMiUyvjrD1i8jJBxCT3LHauCXkJ7GetdKNNI5LN0VXuSWGRWDZ&#10;BMaEHTb+H7DXiKcyLrO2QVdrFil2NMLCrJ1eln7M1qw+qgD0ZbgWqiOToHJnwuUL1yBoKxU7QNHR&#10;Bc4Y8WC25zs4SpKJUEQq1DHqCwKuRHloAZoojosslCrt0C+UG+AJSPEQmCCMIsjVYYrWwDPjS/JD&#10;BvgbRwivRCln8IDIJS74KpYS2RpOplCQksNNBZgQtp8Q4JIAHZq/Ch+5vKlFqLATSeEUqqQawDUH&#10;txxiCzpNRrvK03vuxzPcCT9Br2O3ThwRQ5XFy21oSJyhDAgl9Y10QxcfprYbiXvQAIF5ZW1IstAM&#10;RFtyciiMlOkDhMITqiWImUZ4JRZiY77CQsfYotILdZQqri7bbde3dj1RWoSW03w4TuX5lH7LYmXa&#10;PE00IgyD8I2hbLExBYtgxxAmqb7ERz2kFDpFY8MEEwmWISdLMoZLCMYt+kNM9ZqIJVsMBJpXSoSu&#10;MhYhzDc8tIIrjEqAKiTJztmmLvqAqrNdSJlNNJCWzDN5X9aXNlOyhkJ72XKHZm6tUwwCcDi5Yy6c&#10;c+fnuhoxnzTjFFbt/AXQHUF0wD7TGfU6gFdU2VkwwXCeRC4BXsDqwXvFP6hAf6oCdAcwBIInYUya&#10;egaZpdcfdfsY0BBRABAB+4T9pF4CF5kgVzYW0u442YsLqOHRoxfQAtW6AKWACbCPgKKbe5szV1bs&#10;iDI/DvqRsJohRgrJgt2n3+GvwP+USpon1IXOJxj3DDxQwcYi3VDvA5+Q1wosTIIVxdFG7JMQBuju&#10;EU4C3ZqeW8NCqyw8y4DzdXCHtCvWIZYDQajWgZYsN4d9KAe1Fs4lgWcSH3hZl81Eubqsw3s1G0/2&#10;P7IYo6S3kj4jkkLhDoJzlXyIzsEmEvXpHHrD0iUmulIi7wopGCmXi6V22O2dhXNIhrZ1RkhLGbZ3&#10;yAcBmBZgsUJvDjB3uSBix5LCk0VFRzSFRwcGAQIGAjPXGtnA1estX0sMCgPVmDU6y7yyyGKXF8+T&#10;vudQnZBguKlWbwCuEW8mfGSX4FOHAwWck9jWAm+MtxSCnqQ4nuiIC0Q/eeXJah0AKYfICN43t5Ob&#10;cTUn9co8O0B9w0gmbTuEDY1uFqmQRXBJg42kkgjEkV01aCo+isOx8sV2oj3VwyrFOXyBGu2Qlz01&#10;gpUVbYSTjF2DyQ/ikforMg3ZOmbZlkU9OSYfPUqQVHGvQspC35HgF+j5SFcUuafijXAFTcTOG6ML&#10;6pxfk+YJOwlUbzKBDeQlqT7wbv3ccIr67bIj6DTE5ehJgC9b48pqNUoVDCtmJvnkYZBXZgKvwFOU&#10;riaoLTGRPMIlIqlifmPRyWwRWe0eN8YqxAXNDv8UYGCoUXY4eyYEtYesEb5vzVQYvzPDcLQQ/wy6&#10;Ewy2AAwDb1u8RWQgIuN2ecI1W+YanI2qZBnDSbFeNns76MjUZY3LWnSmS+chiBF4o3oSYW/WSwZl&#10;aNbD0hThOrEiHPelbLSY+6CsCqYfGeDjKUE6xukOMgRfU0qBxMftYlROypXXm2tl+PBgjjsP16gR&#10;0Xg4nJuelwVE4+XCGPZTeXEKZzRKYGRLWbMQaNrwCAZOu0poFd6KzELszIkRlg6cDv0Q/4BrCz8u&#10;35hoi+9R5FeI2+G4cIyirgnXg+kog4TP+UoU8YiTQdS0mLOk6MQab4jY9qDW2Gmjh4l50GcUOaqj&#10;oJj5LSL2LIo0CJAA7hcbVFi4BEKqxwWervuRcbEwQIY9caN/4wos/3M+Il7ffqZclfIkZ2cF0HrO&#10;RoKdyrtob06sy2DkGZhvwKuHIsKOEcigsW+IweRzJ91c0kFs5gy09hSGs4ePkz0CSoDeZHflesFN&#10;4rkMQUBog/HFG4s+AcWn/Uj7igq3uL5wMIiwFId1MdhhGANzBiLkPkXQqrxHtu2ZlXlo7I0keC8b&#10;DbEvub1pW8+Qih6bWZ6A4WQsdDh+iGKKYkucyBhR8MFIUx+BHFMDe0WLA62TDawsm7KuhIpiBadF&#10;ex4zMbnkQkdgolxd6Ihtv+uBYWg2KdXn2LxQVPIwrU1fRhKHEh/le0gOb0kNeV6v77Kj2ZuKz0SK&#10;Fk2vVc3b2D48QvdGPo1UMcEGyk4c6p8d93In8bFApuD5HLjMj7N1OF2THkEp0vEcjxB08i7m6pnV&#10;Qf0NfUBB2xEb4EbMGxWvEjljIWw52UwMiy+gIIZR6s1ySBCUbVcxk9oDQvTIIkVza6kVrDSsntmI&#10;Q4hxPj1Ga+PAhWk5A43kcZ1ul/Rljm4HpSi2n7yuaETLKM0mh1Wy6VodSyEhiVyzcA5vzCKmszG6&#10;LLYkkhJlkpBpPNTFsUgnv2Mi9fQiEiIjBkyW8sgnTmLWDqYSx8tZtsy4QYTBRLqLMLvG311SwXni&#10;NEr8kRShfBitXXkSNw6jfrBe5LUcGeQmy0zmDuHempNORsGa1E7yKGYhZGNhe5n16MxCRzBQuarC&#10;O3vaYQ4pehAVSgijNQcrStwK0pLHD4SVsXuDvCU1AltmrW8nHyEcjwfpZUSTU1Fa7LEAZafIArpy&#10;l+CmgxPXBHRnztnTZV6SQivJnmQijS0wppIOSUTOVAH5NHAFZH7vscDm9XMdJgRvUmear7EnZZxw&#10;jQJNDzkZBPWGbz6RSYQI4AyvVigyKa++jFAbj9Go1W7tZILJ340RdL70Zhw424DOMhcuyjzu4TMT&#10;oHkt2OAesY/EHESag8QSZ5Ln0cJmL+Eyys18+eRrf4ldQH2ILwE3IqAUsT4VGV+zyQbfiv/nX7i6&#10;3elwfWQySyZx9yQdxaWx50VtGMGrxycYUIhISfrKbuFEj0AJu7CC0sKQHcGBGRvciq7OnUfGE+Vq&#10;583p+jcS2jV+mJBiDTRh4yvXWb3JjHbBMuyb4gdj1MhsYg0rzD5xgWr7svADgkb+aTO1YBZSqyI0&#10;SJF4REBIVI1bzLzUdO7wii2tiIml02nzV5hRgWFQr0sPtGYUcokElCTA+UvCD8zzTdWFaH/NqcU/&#10;s4QZC83OeYVvRod9aAPPoxMtputxgWjnflpSto6A+ZNf8fvvfIoZe0MGLfTJgI7IdydIItuGCAyN&#10;8KbMkRNmM9GVT9h1FTuFAZ0sX/IlkY0eFQKQz4REIq07lBYTpCgpLL+aC4lR+RHOq0zf8yNNq4rU&#10;yhRmEMORSwzlZ3QpBfDRuLcuhw/5UGRXxN9rj5TtwAKePyLxcZmYdrwBp56LtgOvRV5XPVQ3Kd05&#10;5HHaWG3tHDFIJglCbdoE28QEhvxhp2VmosgtshGjsj6Fhkm2VBD8AdEhdJUw2fqMdKrIKgkRJ4sH&#10;tsCh5ZkcBoFpYRaRTVFcY7Uqn7R4eriVfISyJyVdB2JQj+hT9d1Rf2ZZfi0TgynHngm7C4IZWs6z&#10;o9L0FXzVfCP8V+55UKXS5dX5eEqmZ1n8Cs1feef1Rga5saP5C2MDwJ2YrhNog2g81tm0xikJlOEV&#10;jJ3FW5UmLAZQI8iXBL7HUHdkm7NrQTPt2bF9MDEts6Xc0xhoFlBmuA/plWwChKmKMRCHBtqK6vyu&#10;EYH3wQwP0CwoS07OfBRB8MEnM3tQ5qOJVmSXibcIihs26g3zDb+yKEe+fh38btDLYEI4PHCm19kV&#10;wyubbaYiUZrq91dWVyWUbxd350URduwd1Jq3myX4sG2gEduSeYu83+QHF2BpNTOJlAGxZc11rM1Y&#10;q45OCaNpHOb8Oog31L4Q6J2h/5jZREtazfKKZ2kLYvYZq4ncOd0dyLowH9l5c8QarhdMfGDhxiRq&#10;zwreJgwWusF0Y0zUnEZm15rZKMeXp0lcswoEiEJugQWmJ5trBal7V/VuKGNoMC9FT5iyvFFKYEte&#10;34uajslN5z8CE+Xq/Mdqu165d+9eLfWAkYEjBx/XTpYJJSFHWqeSNhI7UM6vQxiJ3U6ytb3yoUdl&#10;PCmGJGQUuQjq9Sm2AbQPPqQKhyFGslECIdXyjkgGcZNuV1Eg0tCAm5MTSdsapWS7nVZrlY46oiCQ&#10;oDLrtXhc7I7ZNmZk7bAtyfQrYO36eIyE5Xu/qfsZWchrbDjsYdrMopG4RvyR6PwcvTdkt9iSdQaD&#10;UHCuN8vR6XTm5naFgqnDry2hJLBDwh6WSZn6VSOoj1TTuDLETlFHIqmMbLLoCUmd/MqtyXcU0Xdr&#10;gMt+YK6yWRaPdF7FWAWeb/wvwrS0JWU9jBaixxKzTCJqKF4hZjBE4eyX1KnsmhQ2Bi0lD4lfIW3h&#10;3qdt9vZ56+EhHtkCrTyr2KplpGg06nOzszuGbswB5HUMYXJMsMn0nnBIypkQEsb6bHKJFBZGQ+fJ&#10;CGdNSZPg48H0eHptWoKypdkjmdFVQKuHPiUZlo8MSSENMRVW2lVowfdnt4qoTEtGwcgoMAzkRuo3&#10;zTtgzBRkmneeZ7Jem0FmxBacKvhYx0VyrLSrhdCy9LKhhoWVukpEAf9Q3k5X0CmJRHcMnax7Ec8j&#10;Qxqq5mkSsXi1Zed8Dcd248ORwdnyD11WJJGYNleEoqIzpgvOoMLpmvBEuNqVP65oFOIxCVzBX6Te&#10;BQNT/ptALDHOMC3AJIXiJ/uO13seG7zGZ+LOjEGatsIoE8xI/EDEIIy75KQKShCwIUETcX0wJds0&#10;QysLd6yK3lJmV3XYcV5NkYuoVNWA11Toh62P4ZWd3zW/s/2dnuh8Ma4RlJZS7NfhAcy3nvhde0qY&#10;WyL5jhQm7e9KjwznFb/kCXtrsgF3GSYkmJA4B88NS1lUhDdZxl9xhtSLLLzFc63DkpV0dUVMSJHL&#10;GEjoWiYirfRigUppIX5ERAyWlWYT8SX4jfQu7XF57mJIVs1qdYq4QsVaj6oIR2PGosx3FZaFvMRO&#10;xPPb0mcGyDAhvayutqKHa2+wU1nNVniviXK1FWbh8vZBaozgQddsM+l53jBg6N72Tqt8mm9yWfDN&#10;eHpq/KTEzBx1186BiMoTY4nkChYw8TPJ8549M4UFRjBPAPLYgBy7IDfFvpOVFrVYZqvwpkf8qttj&#10;Qy1Jpslj/DZeb6lX5pz8SEhB2ZfQPx2v7G3M9lQO/oFxlJfSlvzmOpJqc9pry+YWef8MuGMCN06S&#10;p3VTddTOIk+895wzDaqF75C05DsNC3Ag9Y3Vb80jstagLFNr1vxPm3QBHq55OM8ymZlEpeCf9d2L&#10;3TTcX9Yc8oAQvoNqZQMkLWsHzQzzAcG8Uw7eZXl5ObTZ9dOei6FrIxbOHuXDpLd3tEyM0uaHRWom&#10;XbBsSmE6Iwfw/ZZog5tlLC0UKx2SLQQUYD6jY/yR9ARk0bX7lMqVqcdWrSGtjMUEGoF8lRFQlgSU&#10;eN+wIueagSB2ZGqWtSjrhbsyFuJoK7VhoBF6VlZW7Ola0y52CqmMv4fXMuYz8ViNxsUIeXIDxnh6&#10;z9Lso3lEyoptKDpTLjUaDUjO8brjIx+RUXK8t1ZXAy0p62CwfKRe5aaETQCjCNkp4je0OkZbIpZ4&#10;aNTBC991KF1ZO+HpDoKI8lw8iPmFDlL4FtcxDuNxYmmITEvBW5QkrKwYcBUGFDvuKegdUT5zoscd&#10;UXdxJ5LJeb1TkEFE1mxgDpyPsnWeGo2o8wVYuPYVjwemJhLKpY612fDdZ1mTpqtgCA7zW2MCrmhs&#10;TyZPl46HwzzMiNbx6LkiLMI/5kcyuTJGB0XmbCyKuUu4UlIe7KdarSMN8dIbV46dV5av0irw1hzm&#10;Y3mxIklvE6Z9XiM+uegCR2CiXF3ggG2fy72TsWevLJ0AVCdMYbAZjLpZcXQuQD1i7UnWDEAtriEa&#10;ogBYjTxd8jyEF17cAYYlI0iWYRIlWbGGcFugXUV0DIiCveKgCxIPkDjFYbffWe31WjCWCLFwiRv5&#10;hWABZlje9oT5Jvwd+AAiWIPkS6BtgwXoGvxRFo9kTepri4qtlH0LRCbZI6MmiVDjwp0iT3uokYGF&#10;IHAOeA1CrT4239BPvpDMbBA5RDgijzgpXDulugK+xPiAXVEHgkggVZgL2eDAJKvSRL/TzUKhtg8h&#10;XHhPRQlKvVWgOqn5BOloaLIPECiRfO06jHJh2T8Tp2QzZlJtxmNC/VEWseCtEFvYYFSCMwyO3Fr3&#10;LCBnai4ib11TCQqcoLEENam83gig4jXsVg1CUCPet2IrktWZSYzUXn0iqVklayKUggeBAAVx6kPK&#10;S2HYRT8LKDmWg1DI9MkFeKvWPsIBYuUufDRZdKLYZqpPzbsJzVn905P87nokqlUkIAGhubS8TOBS&#10;kJZ0wwufki13B+/leg12yET6vUdeKSv8LZVZUN0SuIygTljGyWIsNXrmTsVKA5kBgwpzBSqXsDxT&#10;tU2LDzEp4Tz25AcRKMFbCzmeGNDtsJ6I8JR1pkowlQo5w7yCVsWY8B0E8oI/xPdyiaJ8g4/JGm2K&#10;hAkESCFtQk58l+gjUTek5eiOdCI4jwpABNaf/OrBKhVA6AppQQ+WmSAEzmgZOTLQrpvwxKAzdttI&#10;z6Rx1kH3AIhMbY295pab8jfcoUA5krXezmdeFx2rA+4bsZks6lCOYA98DAxIRTQGtQsHYIGCXFKu&#10;9oI5BP6A0CkDKYBFXDGCH3Nt8M8iAeq1BuRVKNdGpQqQcaZSibahM9MHoEnjp1J3UOARAfAn4TQc&#10;RMSVARAoOgqcjCzENPBWQBPtlYU8z7SSoxXRpKHBeeFr54qqFQ5RhorpEq/ZBf9A6O4iDtkix2xD&#10;EeYBOI9wQQC3BK+OzK9GDb8VoIkrxWGLT7+7Cr+N/mdyNRRFz9BUL0ZDfcNTeWUa4B3lwAkzlvim&#10;VgdDDiioiEcgr3DzInKAAky5gnFmyEqFGqvQ0TncWiNtTdsQ6jcKLwGW0EcVBOBqoVoHt4tAO9Sc&#10;wAFEcqngwYKFFOuQjgQczHkSc4RXKfSeOGg3tBh5o3i0CI+1TipmbIA8KKDdBZ2Ko6nd70HhwkMW&#10;kgaV+4D/I9kBtoBdUq+jNKq00cQbes/QEoCWWA7QJCxusFqt9MuFTr0yqJaBQ8USINxCHiVGl/FI&#10;pVcZ5sRBQ5llUXFAReQqpC/e4SxWrSszrW+Sp0yUqx070eYCciyIFfQkcYyI4K5XBYweVVZyY2pI&#10;kJJ4axJM1mw1YRPKXOdOjcxcB4H0EJxGzqe+AGlxGREyh9Ue5NgOIk2AA4JPSCx71OUI8MDAaIoj&#10;4Nq82zm3IpztuomwDax0DlAct9UJ6ziqPYbIwv/lrZLpSA7ysPZFyhacBSc71miFY/Ta+LIwIdFP&#10;uie0uojxCQletZgCEU4f16vQxhjyX2yKTsESgCC7MFiqsDd8cimEf8fSjeNzQghVgJ9kBxnguwMm&#10;mEEI8HO4uULh9UNIyUkZcVS64qC03wU2I5/InjDKl0Py2CHl3hS8k0Zc4rIgvLJ8Cj088N/8UW8U&#10;rIUFGFFCtaeyiq6SzrPdjmbDuKcKKkL6Ito03CNqynCRgeinTwY2RcwNEe1ywGny1zwRmUgf/rqQ&#10;mO2bsj6QDo2NbYQh7nPeuhg32fKsKJTcJElHZmdmZmd2Zc/Z/tKQlQ3RibE6Q1fKMdayuZDJVfKG&#10;wnoz5TQfPm4hBmaqOYUooolnCAOMPSm4yQ0VWQlK+YtEiOyIPKhsFUMXYWTJogfFsvQbZ5HGBREZ&#10;Eo+4CzqMP4IMDUhDDjRkvEahsDlGS6zA3ECzL4aGHhU26UjRiQkn4BPfC8WaJFtnsm7eguOCnGDD&#10;MW7PzlKqYrAc/oMcFZA9lUazAbQpUlbe3EaP4M7gN1nZ+nqDcrLaQEwfoUM5Y8mAj2G4E75+qLVA&#10;fYDRijMHtUcUJ9RW4bsGJBx/WZ9sGM64EndSzQcUNOlLgScp+0m+rWWWEzF6WBBZVgEjGM80ZIJm&#10;L2IWAnokMgCZf20Y4ScR1vZY2q1m38UntFME44wNkzNkJIbPagSXER1GLJ8YYWxh3rmyQ7FqWkDe&#10;JGOj7SPaF0ddsptJ8auhB2To29l2LHuTO5vv0TuDPta9RfIHxsvaiCNbR8Z2tFRlKiPwOiZA/FW6&#10;a4l6DGEN06DK0+NtiJ+RDtgaGo2pKrMiVFoEHtiEECqhwkDuZHpY1lEEINuBgjgi+Nzxh0LAsu9R&#10;5WvQeyLIJSY30Lm03Yg4Q6DQLcEoDVcrMvBWiFbfwc5LP/Q/+q5CkTQVEbOBD6hSYZgd+KtGwYcP&#10;JV0Gcll21GxYwgfsiHy8G+aCkBiTqkNgyx6NkIj4J9yzVq85DXhHUstWe6mJcrXVZuSS9cdhSHZP&#10;257KusIRxEqWZSTEkfQw6U4D+LgCu7U+N4RpxVrVkZzgKaAiBIgA9YtYCCd5Rho/z3W5xbUHOTKH&#10;U4bBUXBgWKdS0I63DJSidqvlqDKYAv+Eb2CosxHLjNRblM3PTnxXy32BsIcwJ6kcnhZZWwqyX3tZ&#10;WJSqmqwJuZaBpKBFjaMAc+7ygcP5rtDJXL/4zbhkGEdFAeb2eI28+L/kDc+XhygMuPG/+HIWUka2&#10;9kg6QeEso+oNw16kyHBYmzfOOVM8pTSkJ+I1Gp/xTXuSE+AZd5rsjfSSZ/Q1Weqy4JUbsAM5aozm&#10;IW+BymwGfHfJVvuVbYgZ2TU3h4h8lpeyQnIGK6k86mTFZEN2+si4mF6WRRUuDknUys/M2EvSQMS0&#10;Qv1NRBgqrlqNWOhMCPPYZJVlw1fvA6eE0jRrWXFnCW5xjHE/iVOqnJ0Dn/CND63Zh2CyPOPYR5oW&#10;Tznn5OgB/Z7TM8558Q64AGnPnuszvYuzpSIOM9Jiu1juMn6ieNzIr8sZTu60NLvP5trMaW3ZWqA0&#10;w4I21lh/WObGWVCoX+HmwqEaB62azNhKUJekMYUO57oCZ5kOGoa8Iu40oOfPdQiZoyuUVGVkRfQj&#10;QxQWhb7YLx4JfosADBEMZ+M4n5bP9eQt+jtDpt0/igSK28fqXNdXRTJkW5EugPOnC5QbqRjytZ0I&#10;41z8E6AjbUBa8s6OO49tPbiNDq6mvFjELZ8mh8i2q3ILkmdSH0Rcud97Xc+ZUmZZVmMhr4qq9U8F&#10;QgfM0lrGhBzysQlmCvV4O1kIquzXa8RvAU+r5vSqwbHi3ixM5qrT9JtRUrzqg35lOiCWkQdCpG0b&#10;RuXYLccYOHESHkEknkRAWHu3AxdzErZTIxx/xaEoc4XcOMtX/5PRP0J2gjtp0XJLwBKqDqLTRs0+&#10;7A5KiaRhuc0+3AkfCewcSVGAcXN9iCzhyIgt05oPbxQ8R3bKEInExaxW5UMqQyJ7Z+BhrDHiuMxc&#10;VC1FCIcz47PD0UaKbiNgTOGLA3gvH+3IMjMr8o0GMHK/qaw+9hPyyqGiyyvoIA3Jzc7V1kag6qkO&#10;gHHIuCc9s/QjynS6IhuFFsqWZvnV20S0potj04wE5TC2ca+secaDSi4jjJJxeLLD9q8j9N7Mrql2&#10;QmW30K8In1C8kFzTXPOEaD+QDGJ/tZRm8FzBc0vzN71kHyt0fBw9z65Hq+obkTkyVSi0zEYFuyTU&#10;PkCX0ZokoSgTydK7Mgv/CjwFs+zJU6fIQsTqESmRmTyaRe4p0K4AGoqjjkO+icTuPO9cxv/IbJTS&#10;LhFWUovdUzY5y7bRYyW6Ul6swIxXiQDGBSxp/BXgScNZGpqJJOOgmTC19Pg9/NEYeiQcO6dccmoQ&#10;YdLPPV/cAqlI/BI1joyGyhNRBgLEImKP5fPK1DxTmt/FV5r4PQXqt8Xh8MCMA4LHu+te2B2ZV5aB&#10;HHV0Babvqj1CXkptCu12yzYvF6cKPit+kln9lJ2iEWM6ZOePpBEp2LEczTSsETFBtOBdzC2IYNIU&#10;ONpTjkRSjl2VKLiNsm6wM6quhvaD3JBv/qYLgkqUBRcZN3pyzLj8DFWgBaiOzWUCxRXri+2PL502&#10;4RuRRCezprM6FbkX/VEdC8V9RASzNzW/LwfpYdAGz4FWFXYRLM5AcKHOdUXh4TbjFspUWL2kn4Jw&#10;AgVhzEp41Wb2Mj04YO7A0gx1NryEhBqHVmmmLV6t+OQAg4k1B/gw23SoQeIyEawrDs/I85fhCvOL&#10;1qz3Dq3EkJQUhCMoGilyYTkR29DmkqvoaRfgiTLfwKCET5OZejnDlhJhDpkTHN7I7WE4VvdoiaVO&#10;L7Ho2EvudC71wH0CFSw2ETPGCH8Q/fgFI5Y++GRgcqi5NYue2VpwKlINqzjuxEaDljJzOQ9kR5UW&#10;l1koL9OETZpdG4GJcrXzqQHeUm/Ux814Z3rniFmwFmN2I3eNLw67kdQTeIrissYsrJZRxs0qKXwC&#10;PsgiZ88y7/Dhb5v2wVumRNUxY48YTYjMwSXZmyUQr39i7MchDEn2Ci1KRppNHxQiXcCLrz9QI5Vu&#10;sfZR1lZI7KExyv9w5iz8HUhJkXfruLiIlLGXQBZlE8O4ghpUE2MVrktpSrGxKeFEN+kTIXgRsB7p&#10;MRsxHmKunZ6TSZnee7LzmbMzgz9y9E5IpOtF0jyIVdNnkt44O7EP6uNuB1GFKL/BOCpRyPaD/EGJ&#10;JsOVdtqhYYr/pbM03mg0z+7K217Ew/IMuQ6caOELry3rCKSMtJeMFhizNBeJDPJfs0nx6Gp1n9m5&#10;F2SQf/KhDTe7U6HOeEBsdo+nh/IFuQvNMMUZmi8lpUjSUfA3pDOLXxFFvPmRscuxOlrj8x7UV7Ru&#10;P46FYyLX8glRqd16E2RyOloyguhQdULMHaAqoDxwRrlYAf6Gqwdh2hYcJXMCtacdZA0QJd9u8jJ3&#10;Dig3j7aedn7eP1NTmvTNZzcsI2n2pdMVgahRMCehzUqYUX3ZzLIQCyELDEbAjd1HhkXvQcEqRUo+&#10;Y4ZqW5Jh+mWSCUTvKC4cQRmneyqcXyr1z1FmpdLC4iIDeI5X2F6c5fTewhnYTdAQxjcaX+JlmXm0&#10;YvWlcYjkBm1AGw+Nd4zwmUZFe0nUndsoOYT2IqOcnwWJ2mcO2QXSukuJRDwempvUKuU+jXGDMBCr&#10;SANcRVlZYxxJfExGKCnhaSMNY0LAoijEMRBx095kbcpuq9hSI0siDNlZ/kYQkA/567T5TqIBr+hi&#10;mChXV3S4r8rDAPyNLfzcNlGLjHZjs3a9Nt1n/ukNAa4RdqM1qTL88jpSfELsdBEoGM4o+b3za0JW&#10;D9l63RE7op/rDXXcPm025Fj2+KJNSE/M91E5OgKcR/HODknMIJg3kYq4hq39DHOhjJH0kbYZEpxs&#10;nCWKCNewBl2VSbwqD2WoXdXHo+1p1hRk4GwamtP1DU2TURygE5OELdA+bCQOo6JSbDdDp8ziNJI6&#10;5D3UslMmsMc3uqEUMCLIx3SeNErpiXFPADRtONRCaI7WE9m+7LLYuJF71zRFpeXgzmw0G2tLi3bT&#10;A2PhDKanpq/KJF6Wh8pZFdkDOcJNrHC/t6NwHV+saUtzMTYp4UROMFkhKNDiWQxAkcuXHWtSlD2Z&#10;Yf8902tyD4zIylUiIJZxc2rKka58TAaJ14UJQZbyMGPrfzCwM0pjJq/NiDCNgPFOXAMnp59gUshO&#10;EaQNEPNlmaYt1qi5tXw4Yg59eKnUqjB1iRjCSKcwsE6UQA0gNbQqA+utqb75VpI5HKSWZPxIOth5&#10;55NkPO3M+nx4FWQA4koPZPAGlfTNAwKzcnlcEFKvdqU2lafw2cpHak+IsUO1InxB1PPIVguWSuyP&#10;whcNOEH7KMLFHVaKPNtTjw54XhsQ3ROgAqenp+fm5nZyWGCEh0ZBs/UL3Nzbm5InPV0TMeFRfXHD&#10;EeOtIT/jco45Hpd8xtl4Ci2GgLnMzMf7Iq1S0FmRQahboQDLqTgWHeMtjINrQpfOlah8X9MGpOUg&#10;2cmbi5GTwwMq7QrqTntTZtOJNtWH4LpaPhFAmx9ZzjAXMFqRCjE5rtwITJSrKzfWV/hJ4hEh4Lba&#10;bdhTlDxQLBTdWCZ+oVgdlmrdUbkzLHb4K5wAQVRbktDij/CJJDuS4lkv1ItggA2qjWKjSn4WYE09&#10;UPRGzXKN6ouYZzGrDUpV2hyU6z3wfCp1p3JZmHZ4YaNcmKqV+Av2XhVsp16L1F8EsACRI8epi8+D&#10;bSMvHxwRiFFx3MnB4b9CuK/2e/AkbTNULhkMW53usgKz+81Bb5ogRxgyj4sIojVrDSzGmZ0wrwjn&#10;gLs1QAUEs46KJnzw3hMBxz7Ido/cTtBTsDUZstnUioXm9NR+qqdc4Xm8io+LWKkCEgCxoVMViohF&#10;XjkakxBMVFHeehQCIhn5kUYsvCs+EfAC8GMY87KiRpIwtAGozAt2106htFpvapNzQosNbVlOXSjx&#10;sVVoHwrzsnaXqIHWCt8pWCmUB8H4HYXnsSWPakx4sUANa8qAkKiwSkCiUo5l/ia3BzcF0i27JgbG&#10;Otfgz2gB1zYs9wqVdn/UQcOqTXGe3vmyEpcp56NLV/uDldEI3MvVbr+FJBQhq9mHVeYOChlD2Iqy&#10;oxsF2F412d0r09JIq8TIkSABbMG257rgH7a7S8yPZoc0zKJAPllukUpXlk6CptSrEA7c6fQjQxyC&#10;CMj++Eh1CSGiroAtkLOGhG/WSxVojE8V3B1+JL+8K8yvXqnLdPG3S8hwsTOoUORlWO4zVbAYoCzB&#10;SxHWQSbohF7EnxpoW51ub6Ul1tQf1IVJAMlhtSEXC8W+B2k7ylSHtC+0dFC88EggzYCGwhuJOYD4&#10;aNuwtLvgZIL960ODbf7yXVnlEcMWErBc5QqUlW9fWgS8i2gxa1nhochsS5FQI+7oKFIJ7IGPF3FP&#10;8dn2NLIJ31IFqeGotbRUgft2wQHsT1WLTQRUQGXbK5VRn9JOuVwrCVVrSoAVnUYJQFhwPuNDRB+k&#10;wwbV6dECiIIVeHe/Uxp0Rp2Vfnt50FmxEYSlBylCl8n8Zy3aToOstWizBE6A9BnWshDe2B3le1BK&#10;VVYsKGL2wpIEzkTmY4MJCWPdpRd4loAJKL0QV0VIWDYCUCm9hcJF2IUydC7VMURwS9siijAaSraO&#10;iGLIuVhrVhoz7M79Uq0NslxhSDIRPleg7BkveHGvTzVIdiNAERwSxx66E2BIT6MbcQlWPlJB2L+U&#10;IoWFzqiw7OONWnWmWqw10MEpdMmJAYMchaSUVRWgeTLylnqwknKvMlXuFDpiJog8VRIAuv1yH37S&#10;Hq52BqvIIchKDC9Ug1OKiZaLKUv0KqE4MWsRrBe2XWncA3BIq8NaEejZ9mi6Mt0oNCL/l3DotvoJ&#10;X2Oyen1mPGhgJFTQ/oDuAmCIBwsk1Qr7VcTDQj5sSaAsQXsRmKw6DaGnA5yjrIkRMlWh0hkUIYku&#10;LLMHLdV5NMJWAcbWA3QrZDY9dYCYZ7rSiEX4oVXBan8UEC5jyKlXUbzY6Y/eiSx8p8/Zhb6fvS7j&#10;d4XWEWVkerBmcXNZXk+PerJdZZMQqc0ez5UE+1oKGT9sgLGnyMfGuy1w0YdmsxE5xOsvCatz+M0j&#10;/ULiS2R0BcPdJCjL/qvkqAu/wZpZmtZTnJLPrwUj2bCamaHlxLNaaImZFuF0G8PALnQ6ttH1aDKn&#10;Tp1ShFuATUs9llySuSSMiZcHDWb5V64Y5ncM5XyT+IpoJCAC8ysdERRhhGvygcJkAtPNecmRuJLZ&#10;8wKUaZPwH/UwUARE4aHqpNF2sOtp7tBc1vc1elx2Sc4VdTffEXoKLfT3QGcOu7v66ig19Tmw3iOf&#10;KPPkrJtiJRH1B4uLi9to6s/Z1chX2aS4mWSaUpFAFL5gEEnuKU+6jxTgd6anRMxPQEy6AuZYzN74&#10;LUGSjgvdwDQEGgcZiLP5IN7MVOHQIJmQ1gJozAkk44Zu7PQqsYKs3dB5QhIW0qA+iL/Cl9uECI20&#10;Hs1lYbFnGUyT6Mb42HOO/7a+IDfWa4Ii4i/gzjeG4272kpqUAIJLruws3SZYdDBvgx7JOGhfkHSq&#10;fK7XGEJOGOsfsi4uy+B+0vlIztFDbQnKmEZk5oyzFcek50zyNDe4GYU3Xx9kDou8nREUlKDRCAcF&#10;J22ASBfHlYFJqFSfrD6ymPP5hUFuR4KRGqxNIJBFsgwphdudv38yvbXFhpANZGM2PTiIDrEknPCW&#10;McZjlbN5ZNIVAh1WwvFDYoamx93L9h2maTzFNwX5bRz/TPzIp88qt6Y393eJh0RSGe8b+2OWpHca&#10;D2QtxCvRjw3dy2gnnWfkzNkmxxUYgYlydQUG+So/QplI4gtra4qUyuDmMrHLu2UMwNw45O7aqLZx&#10;xW76MnAFwUhsCLHIMQEiDj7PZFjXAjfGgeZCRtPmtjfbl22Asfc/vihpZl1r3lZ5m8QlHYMRrqrs&#10;GPOaZ1/HGzH2hTfvQGOKiiUhedM4kYFXeTqv4OMZASJPSNhLQVkeeWfEMcIhkUb8SmAoCTZ7DFFQ&#10;yvYZqmrwU+AHZLHvkn0J5ogcnuz9MrSDCgOubG/tObH/GUI7EOQ23a4UiBh7oZ4+Rh2522Rtg8x1&#10;q5wHhpVUlLMm5OFJUGYFKRYR+INnRjVTvOelw/Tm7T8CJdcz1bBqZ8XlruDsXd5HGQJno2CXKbQB&#10;LsoFSQw15fhIQ3emLkZUmCNkxILWGUfSXbHYIy50I9hXCKzyJOSHo1sJOQsvuD7j4TP2KDkuVOIv&#10;1AXgSk6NYV6REQrnHKTKBxLDKqWabBs4Fg/kYjdukjjLTDg3780WsRMSqSlBug8jYPS284lwk5sx&#10;9KikpSROEFOtJegwTi1wUJoC/2AjyZkuNurl9kPaUOidSWEXKdAqXBnpLj0v9snEjjJlS+fzn8am&#10;n77B5xJNijNASXFG9GlsXXVWQr/3oIigzf4bi0JP8LIKn8S5o/0vLyO4nK07iUjCAZ7ACBAA4J7R&#10;EfL+hSQ/M0isbta8I5bZHbLlGV5uGgMWJaOHMQ0/Y1YE1Ckqxj7l047EoHQ77spI4ow5Pa1gughh&#10;MyZgP2rikInpiRjisO5mjAyLIjZFrJt0Mbro/7ruZZr5WEg8q2xnE8zlJMYLbnuiXF3wkG2XG8SK&#10;4sD/oCwm+x8i2BeOYmxobW9ZFpPiXtZWdQg0Cu8Zs4qZH0XquS01Cht2myrOhxHOiZ6xbwozMLtK&#10;G2E+aHjF9T/vCpZlYTw2z9gNIrEbFFFs3orV0X3xrADyCvAfLlDwcYQm87+In5aR0o+wTmiZXmyO&#10;4J4GZa8UrcGvAV9LJI/cFDBExHl2XxIwfIuxEKUihque/vATvEz6Z6TQ8FLjwuJ2oYSL7qfUBjTM&#10;nmLwmC/TDEOhwLyIcYo8gcDpCnCI0GllVbUy7MQqyUyCaRLempTnDOxIU8DHigfk4J2Gs2ELAOFN&#10;kpakDJVeFYRGCKyqEcoRLkyHrJoORUveqXhcaF+aXeaXDS++S7fJYrfCFhqOJ4n7pmRt26SGB5SB&#10;99SgZCiiWamQXl8jmJCuEbBh5S1X1UTHUiFi7zU4lZaDspP1IpbDgsLZF9d23IuekS1yI6uIV1td&#10;JaZXAx6pKeEcCLXTbx0TESMfEf/GL/GR3oLlKKNLKBia0IA/kctRbgexBRtdzB805eHFCt4R2KRC&#10;ApSRCPUbcGRYEBxBcV9Rh81irulKgkvgB1i1sr8xZio7DGgZlBKeFIhnDEJdAg3IHJJo6QY27GaV&#10;GMYyz5ylK5ndh0AfkkPGjDgBBEggdWCORXkZxoVOBlq0EORs9+YaMRkVDGS9bJEZvkzd0LQS9R2e&#10;Z/ETMdtgx0xHgKO4aJXYtHsgr454sqs568OEQhJS3UPvkJAdrIAfFSQMd+rIX+pgbr4Yb42/zBZ/&#10;k5Ex01JIuVTlLBli7GQga4XnQlGckconV1UOnhGisNpkbauaoiRagRnE67hmXi4uK4Qs5HiCkDP0&#10;BdsIvJXwhVcQNGU4xPTPmH2ulS4Xa8k7TnDU3FEWxdZEugQuVyurK6u88Q4Wl1kvK62VKASlmFkm&#10;QsrGcMg/p6enWKIRTCGisgBgthBbtsY8tg8C2InrzownsbgFeSV80Sgb7dHzDqIvsbPE4EcwaUyW&#10;Jjcox5GhsQUldB0VsFEYXlhkAjfC6buaaztl1XJUKqc1LjYPtPmGawKwMiJCI21B/QvCjo0jMjNj&#10;M4V66RBLRupl3AUuogvZZ1bCyG+Pi3lEz7KceaaNxfxzaXGRkdjhPOYysa4Lb3aiXF34mG3/O4hw&#10;su6RXiV2dy1+yxqcT0a7/Jo8rCrf/51qog0vOE5Iq1mD0nvMxsINHbbJDDqJq2SL6ohHwG+8M4WF&#10;e8yxhkjbbCIrWb7Z6J4KhqMoQZ6OBR3uMR5Otm5+FBIiwXqN1L3DbaYmRTxP+GHWNRKSnyMKdo6I&#10;fE5C5qWtJiWVI23k2l4MYeC4uIjVsfQwTld+hCgqBnbjE7UpRlP+yVm5441Is8ql6vwa52XoQVCY&#10;4QokfzvDOPJewqupT3rieB8Ug9o4I4SAhK0IzoGutHmRLVVtTE3NkNmVvC9nGTr2Qw9auiaLHdkQ&#10;VXLO8d+yF4QyLPmD1Y8czHBLX435taldR0CWnyESONdpwhCzMR5MonLgIIeKG3L1po7KjBBMDkES&#10;ubMyPcBuT2Qpa26BPJb1kOvpPNqbxznkcwnZGzmDKVA0HzTFR5DIKjjsMtnBM3OZxd2w3UiM8TSy&#10;V/r7aYUBpCRUAOOO0sabhFluWRq4iI5pDkcFll6aL69WFeaNQzLwpsfpp0Uz4RoVo7aoG4c9DOMk&#10;54gpFKE1ggvUWcu+44eVLpsGwjeyhnmQJVuF/C2aca2zoEwbeMzieDszJZ+REB8YS1PTU3xPRsxx&#10;6hLok6B0LyBXKktKixruZLoGrvdOjvNqNqYUC6D1r7INmQvPocUhfiTOoKDNsWnOeFAuzyRyRSdZ&#10;WlpeR70mIQVH5E3IWJZnTrrVyO+ViSTsL/o4ToGD262T289oCcpHorHxncgNemO1v4vXSNYc22Ks&#10;FK17ofSyNhc5PMe0nAgv3SOZJ0jd1AiTUQDFJCzwIjjXRd0yUa4uati2+U2sZBbbeISbnAxhnjnT&#10;YpYmc7qUY+ONw9DDuiZmlzEULEYucRi4f+E+ajhq2ZkPxuSFKXCJ/E9j4UMSPnqqUmV+IQVtg8k/&#10;BBeEV0k8EU+ySRnZNEWhKUkvGud3m8IB6QL1SgavdTMsH0sYxujrNp/8C+g+lnf5c2Lz9qaxplwx&#10;PZaEXHkjw1g/TcBd205y1Wvjs7UzuZZaHPYn+MjORHygtfd0xheYPOTqxC4gd6i2K7tSN9nSxvrA&#10;ZkaC8pkGQrH4qsRkec+GYnQJnqb9bt0q2NhIxJmc5p/hNkZyecOOfgEzsfUu9fjzas6ys3vBdJKJ&#10;DuFEoubMppOeXWRBYIPiFOZW+XbOrlwlqVpkaJpJ9p28GwFAIvAAMYFQm1MPcSIF71rLstBDQ1pf&#10;12eLUPEUeRH4iB4QxiJgKyOJXM6ONJgoJhE8x8OSHUGc42BlgZOX5+2EMXsHHxrXYoGll5an9oWA&#10;sbY9QpAQGcS/vNwOOc7ndm1Ra2iV2SLlSlENuXIVDqw1ZsJIojmzEwUsgacpQ53J4rFyHSvFl/MM&#10;plobAPhMOVkmrylds7cqJNusPpLnK5I5T0sOlIbW7bZabXyl4iPhdeHKxNn4nhsWL0C5ktwdRyyb&#10;7LODaSbK9do1mdUS9HKz5WU8MDJPgFonwmjSx8YnUuI2JIfbqKdAjFy7YiXiF1I8cJ6tG3tNKN6S&#10;bfQR2GMcAXEDzMaaaSk9cZOdyFToQmoBlGKFJ/kng54Nk7P+SDRp9iuKyqyc61hf3BpVbcx/eBbm&#10;bIleO905vnXWwkS52jpzcbl6IokgbMyxzrVl1asrU/VerSTkpSrAaH0g/oYd4GaIYAFSgg/2PqqQ&#10;V6f5S0AUf3EmK8JKFfG0/ShuJkIjvFxDPKACiPADQYJqlEDBEbIRKbuER1UIoSG8SvBxzWK12S9W&#10;ACoEDQn0m9X+qNtGlsW+Iry+ouDaxPuEx6viDML041GZRBL+ephG2Hoo4actzZIQuH8CLS31hoUV&#10;cb027wNQF7ky1VKfXhGGr+gO2yCj73SMOJ6OP0AXTvEe8LRyrVBpDIF0qk+XGzNFMiviERaXFdLz&#10;psi5QsiDMyjRiAAEVYIt1EeDar0+HaEvREdQXlMxM4QxuL6qHEeqyBFVrVx1nkB2sGhjX/TmqEgr&#10;AJtKDeLriK0SPhKob0Jcw11AZCCSbgNgOdENMH7gLIGnJMwl9q1lJFJtpQWQ3BoCaxpSF6inEKFR&#10;myu5pQJ4JWBkhJ0OhA0I7BJPqZSaoit98v1VyJM9w7YJ+XBY6C63Ct1+s1KdqhlPRSgvBjCE3CgL&#10;CVFRmpK/5QrylhAIwZ1LH7Zaq1yi1XhPb/zKmY740kjHkkAkIwFutqi8vd0PxrZRn8PBzDAKuK3E&#10;fPV491iXGaJJu7vQG6yqgDC4fwqqbLieT4inYhkQCcOCoBJex8wGzEkrJDAWyKtWqbGEa0AJMvxE&#10;2Qyr9YDkAtELnDTRScxFeBqw40Q9Y+o1C8gP8K/eYmulVxwBdtkZyl6TpLTkJOHRBjimbz1YAShh&#10;ojdgIVdb7UUeYQ8or0UpKr6go8ECiwAYFgBq6/T6y9CL/beebppSvn2shUzmH+iVHZoo3UmVc2sw&#10;PHrYFYAlyGWQbIaKmdxf251CNu2/bO0KA2YHYajL1fIs4mW5TJTCLFsMgYHgPpK7WcAl0KhVphr8&#10;LQHXXmmUG9O9AsCdZXDSAHYd1YBnawP45s8ApLRSgQ9chM1rWI6wLsWWa8PyeqRxxpq/bDE8i9YH&#10;RfAiG4Uq3L4GFBt4fpJWIz4ZSpmdnVWkuiKfrQJFTXAohObZ4UoYXQQrh81NInIWeUUpM20t1tjl&#10;RmMUiIYVwqRKTcpCFxK8tuE4tK91qXMNW9M7sz/CuMjoa9SmQM8FBxcEPDAGeRoMtT3oQ8kwNoYI&#10;xxluFaHMwZ8zfy1cdPtzlvV0E/oq8Xjh9leQX9QdQxTR0IYNBruOgIbqNRjQKviNxnT0b4ZvZWup&#10;TtdrM5JkypAZXDiGWugh+svgNxqzteo04gqTxj8FR0qjQvCjMAw1r3kmoZ8V4P4CyHSInMOHeeuD&#10;rF5oAzxYqI2K9RGCDxCjsEc8oNxF9B/ERlQ5TSHnsA0FFC2GA21JfOFZgdkB91qlDDV/5ZEd9ejj&#10;ALElqLqLw0wFiAWZKH8pcaqxvRoSkHFQ4GseRmjVHZoHadDlraSz5QbKYrPmpIi1cjM7ktFsjZfa&#10;eatxa4zrFu+F0vQFchtJt2weCs+LTWjNOpgb5Ii705FdELHIFiVl0o/DibuOmPcZR5Ep5T3w4mzD&#10;y5Z9nuebxROHGUkSiV0QkeCrNsP5HrpTBKlLIwpIKV8eIUOIZTgEJKJFHcnU4QgdWCtJRDfMld7I&#10;nBhlbnl5CU/OG2lne90r41k24udmFLYIejZt9rNdWHKnA8bGLIgRaD4WPhHRCxY4lC0TJV98RMZO&#10;1ALecAQ4cubhXDew9mPQpB0IyjjPj+zJOYUQgGp8l7CMRv/zB22ESYAI1nmlFNohQAs29wyNQ15Z&#10;pQeM1bkKo3Wjjlq4cw7eSEltdYPlKB3C2WhnsYwK1jzi7pCNRBLhp9Fgn4c3OGJ+gmay/0U2Qj5V&#10;6aFjdKKvIYg4bHUTVAnfH4Gp2dRn9BcJGop3zc/ndCHOs24KQ3oxO1zPYbDgBMg7IUOohhL6EnvN&#10;UXwQmMINciGBYTuAhmDdLqmMIUOZaWMxeNkOIk9CKB9j/mpWn/IzL8o4YUeHlurYQVNQjgdfZOja&#10;jMHBNClnKW4WuU/2bhtEznmD53lE3otYnK8PH4W6Fap31AEDOUlR8RUVFI6+pa1ZeTVmjJgto67X&#10;DvZFOFXBWuj6dWeUqogoYDQyBKMzTECwdXtykt5lOSJbznb/CJwQw2G0ydgKvigyDjKBZwzbNnK6&#10;TpMpbHeGJNwrZpIWeFjmf/VrSClaC4rR1hP5xmciG7qRRbfL0qdDW6GSw6Xqm1CTGKYXiPYDzUVj&#10;kmg+vL/6g8LlxPjzJNTJZW9kBM4tM72R1if3btERGLkMYiQIl3EVYQVRhkkIClrOafnF8o60zrDq&#10;xUqWBThsgdkS5Vd4isJvEgeM5GBbDc0RFBeRIR3JtJ9HV615vSWWGUUgtg1nN0UylfoUW5F2Pt/g&#10;JI2IPcTiayk241B2I+ia/Eyk5Wxer/38Z8f7H33bwTvZxtGwH8aTeM6xyka+iK25jpkWXdj6jWEO&#10;Yk7XuA3kwnyS2p7JUhENmFR7IaXYlREzLeU5plWUF59EN1K9xpL9UieTFLt2Zf5bOuOXyhC6Q2j2&#10;E+2G3fytw7AdTq1sQKwxBrVnYl/0OZPY/EwVCisWT5w8cc4x3C4XROyuxIgYzMwawphEGOUZY5zM&#10;EHhHe5m0QnPt5ZwvLv/naVOfU6YlpHw6sksSgUhOVdjqpu7CMdqInHhYYQq6Muk67mjsuRvXQSLa&#10;jakvphMIbGqqqUruAezhj8MJw75wwaL5OcdqG1yAw4f6PwwN2VARUr6uzxYrg3us/cRgXrQuYR87&#10;x9qWE994rjcmiFHeTyFMSH51SOpZRjIcWdoZsxm8EIFVqgKmnDVjk7mbwvIVBReVDJThg7cqMpOh&#10;ltgGRTk5T1YO89Ly8moLX8e5mfM2IInNuuioORte1/2ejBriJwPFvI3bs9ZdnLYxBtbIxI4hXDMH&#10;RyQeK9Q8yiHh2h3khxRShX7Opxgjr8BzsCslm10Y5kKFEdfQ/II1KnyszJ4SkQtRdmAMJoeuOLj0&#10;TLNjs4ubtXLlrZDhoCkluwYH9u10wHg8oXBqt1VgSYQXRRtqClPGRszDbUobW7/bE+Vq68/RRfbQ&#10;q9Ecx2qPubm0lGI4xwFEksUZZ/SKE67Y6oORyaZoi78EgjxfMhicSkhFsLsUG11m11PwPnYaczFl&#10;0YStJMw5UszUB1uHop562g1klgvbf+Ij2VYXOBYKNQy8Jr8Id7Md6xaLQmXxOAVsRCi/moihcuRA&#10;JGsRNSKgefrqrYubAA9UtkQwo/CJ+RVQ5BRk6Hgh7bi2Xge0jqVG3pdRenOBJjvU3dMT6SBSlanr&#10;GmUOnQuRBBD5IiJyXWjXKL2xLwSFSG3W+V6XeXNSBF8YW3ZE7S6Gw4qiRuGdDItcqFMiKgK3goqk&#10;Y4cQFIm82U7DZS5k7HBNheiEKOztjXbwlsS1GWKbthz8VMUSyR5+tSxhLHbHzFAaxgWrczRotDq/&#10;OH9ZPUZ8cs+1Qdo4GZFsGpzIQTLNaPisKJZKzUZDTrkdIQhpPSr6VjDXjJtw2LChx2taZfLYMlAW&#10;X+zus+ol4SAAbMLkbBdBIEA4wztkSjl8mOWw45j9mc9kKkk8JUM6CcBisSbRVWR452kG8kXIJ6YW&#10;mGcbiezMFKyFYnEIF458H/XeaGCh8cQUB9ikygDQvagHKMIScwhUBrqt6rF9omGzQz2MMRBFhVDl&#10;DEBOhTAdGRTBKsNXFjkVin9WAkfc5ZLTF8ntt8Vt1rtbrdVGoykOEPzBW4D3mnySFQRh3sN8IQoz&#10;7MlAppFXiBQwM7FPBW+xRzGGVKOMVMk/5NjJQ6dckhXgXG1A1WoGsO5tolaLQOAAWAvAN1qCtGPV&#10;a9KtY+emAdsVrXyZKao2kbTBjCNqw1FPItrB+qFajtpcGQnFFqYGgx8qGlmQMFnVV0iv0Ww6dNYl&#10;mGKlyBgaFsbQxiPLi0sIX0xmxG1BAxfYSZV4WVxc8prKhlvYswEpHsyB805+ik1DmZ+oEHDj8cxG&#10;W4JYaIIyElZW3QEv/NVdOQJhRCnrSPuLuIr3uHhWbv/TzFvUCf5G2V+CaISLIzrUb5rruCjMASFN&#10;QYt6ojmJSoqHgJEbnemYySq6HQjx9nSF+GS7s8lgbTcOGCepUsFgoXCLLvaGQX5hsJTUJTs1sZGN&#10;+sz0zFmMXxc4NZPLzzECE+Vq55PINddeE+HHkvEsrbIAiQNXpRelIiAfjJlfTx+PkCm1bTguLjYz&#10;6nJI9HC2lRISIjZPppoQc0P4yJ1a7GShOyVPQuhImaef1mA95iA2w6jNvAPaiMIp77ofcWPWrH4I&#10;Qcuim7hemJllB14L68oiDs9ngh15aH3MyqEPSduRTmGxOKoXnq1qzfk8axtdI0k3MrwlB7iqVe6c&#10;tExp8ddCb5qL9IKZNOyYjagElVVvHQ+Zy61964YlZO5Q68/sCUm3mKJiF8ymzmE2UsvDiSTfUX5I&#10;Yw4CHL89lLEIGQo0ef9k8VfnzmxclEskMIIVTJIHY0S5mrXwj1wc24GCswJgcsu6Xj+GfV1UZBpn&#10;WS7if4kwsp9ivAM2WcDl50xrjNgXZKOQaHOzrtsUtWQiiOzZtnkzn9Kp8iP1Rw6BsWJrth4YY8DX&#10;yCcvDP2o6OUzkc6uRA7VchAPpFUHTiciUTyhbTfW5kL1DkNNVgNUElIYuRQneS4C20bs4pxdjeAI&#10;6lvUhNC4GSpjmAFj0YfiHXOnPStAZdcYr3efGFINr3Wq8ZXLxZqYzcJNrZslV6f5DEdsH45VXr/8&#10;HSjBYQ3KYq+cSLL9VT3J6d1zQ2JWwtjza8pJ6n0WDzYWq5wvBOWMsp/GGxlKUJ8w/EmZlFEjKq3b&#10;iW8LQKhaO/PgxRgAzFJ5QsAacw5xRhQiLVr+JfmotbJC6RXLHRsWVJrV1VWVynABNNtzNx2z7O61&#10;X+3jkt4VxfHOM/4zgqWVbyrRIlAE9eiwzZ1pqoJgRdXjauE55zWNg4difF/LY4+xAWkzwugJlgzv&#10;t3GnPudTJhdcxAhMlKuLGLRtdgup2NKCokCHEY1Y7Cx5RzXgCUDuzaMB14f02ACTTIO8OXuPTbUS&#10;OsOqJ3kplyz1iLH4GN3o+PWNR3gDYs+QfTHrYTAIj69/NQ8MHKmw86WfwqufLrYIHrak3KDk/55f&#10;gL52aOf5OHIpsdYMGVxuk7BCbVIHfZtRw4V0N0ztjnbI5jFtSRYabIt1KN3GhlNIVUQvqMJPJiyM&#10;CT1Wn9YCSvNWEs2cz2bmSAwp3/nExdSLROwoc4yHj7Xgw/yMaVPe2MCuPB3KOYsKO9Ow6dXDixJq&#10;hiyXmd9jLPxDwRkRRnIhY789ro2KZPJiZbDFsdWvi4pMbxIrXfaLRBjZco7/MH1MAQOYNJkzDUEm&#10;soQYZPqR9BlEaJnJeg5MydjNIeVIHl1HqMGspJ6NP8gyfUYqsjQr4iiVXbKaZLHNphZ1IKwvifYc&#10;umY3XUTjhNof/xjrg5QHp5WGoLwjHJrnotlg8uHPDAcyfsF1d8SEZnHpZizMoIz6p6eleffJWUQW&#10;fRCTng1jBvYZsRUbH8Gv48Odq3MBpx4e84wsc9aWZicxpVBsaobA9e3pKfQtQrHkHk8Hv6YNULwu&#10;/KjCcz/9oFfS2zKnSsQoCuhSFqJgxRkUKt0wZ8bnduIUwcY7lnh4UyMMO0p8PADY4oGFgLDzyvZn&#10;T7i47enQU1az+Zup4nnI3EZWw7A6fDRKoukQGYaJ2bgaMqNs1Io3kJniNSLhyvnGCjkO+6yDSDc9&#10;gp1lERPnWklrv2scIoJeVgEXMs0PGxhTZqpDb86/5cmVb3AEJsrVGxzALX07q5UVBQxgqVkrN+sg&#10;z/C3Ok0a5bBSY98iqG6uVNhVGMwDVVStTgPmhgws1CaseLlaFQsU7KOw+gTwgLi/WEUF3L9Bqdov&#10;VMAArDRmAPbrDzrD4nKpslwqg4OFgahI1CHwb0Ae1UuABsq+a0nXO5YYCqA4gHQVeyAMEmQO1FOd&#10;4D1kVOrxUY52CNCYEJNmqg0QCAFq4lPoI0shqtaAfgJKgA9bsMw2kmIiBgPhpofMJ9wOlVksA1jW&#10;yRDqBGunsrDCBQqQOl622ZgjuKkQQFA8pSkYILpRYVAII+R/xLEwDu1O23LbTj+IZ9Aog5Y2GLQY&#10;y2GhMyy0UcLllFDkHaV1a1ZmUpFEUUSEssQ2FAJuYOVFXKW4f5iHu7hJDesXMVZtm/8DT9+VsnLn&#10;ZBjhoN4yeHGVaRdUYwMtlsHuw37MzSVqXK+sgDZYgWIF+hSzCVLTaJBJ/Gj9BPXRH0EaRmCGSjFS&#10;GzQA3exhMJaXdXtLNhaCLbkz0YaHzoVgwXNBSKIWYUnxdjLGW8cMqlAYqgMpFUokbVzxK/SEkruW&#10;v3eAndk6TLyy1A/LDY4X1T+zCg2CYpe2KYdA5BfF7CguT7BdTb5b1JBgFE7KUHUIk+tAfhJxJYr3&#10;wArlU67i79JnMGoJFa4wUyxMl+AKZTjYDIAIMZtyPmjuhsALwkMq/VZHPIQZj5gsfgyNCBYEFVHK&#10;L0q4ZtVsyYOqAFwJ36B9zeyoNlA1o4hBFUClFKsQvmV+5oMl2AFgikHC5xYEqnCvUAakTWXRpJpw&#10;roTOk4TNu4m8owPqkvU+rZOdzFr6lc6wMuyLqU+1B/AUNif0Xlvf8C13hoM2W0aVKCohhvaJ8WrI&#10;5t8tDjoVAF2rxVppODM1I+i/oKJadYrJgpDYCzjJRsDyBIRt1Fkt9trlEXC4vTIf4NdGHcwdFLpn&#10;C4HL81fAhABdBiOq1rCsBSsIHdgbk6KZAbyNzYtNodwfwQj53ihWmkSkE3woGyU7FxeHyh1avbBa&#10;6DgwceUG/nI2miyeUJwzUDFLlH8VU4qQdQXJO0RQ1pkcyxu9C8IISs6iCktsfLDHdrfCVd0B+WFs&#10;wzICUhjgPHz725SqWBLyCqpGuXYdmS1IFx/h+ZT7Tty9tzQQdqDgstBovcajxjRYsh49fQAEnqqW&#10;plBO+51Rr9VrLY06K3xvlsEepcV+QaEzAt9XYYBga7EY9XQLKsb0Ys4wtXTagMcG2CkTqj2tB1WU&#10;B1CDBK7hiNLYHfBsoWDJE0WaleeMv/za6S4DqkpIch0QQcQeUhNGYh2ONA4CKBFjXSOeiPPDbnXU&#10;h/KLvRZkXC0O6iXEEjpMtkJvMOqAWqkHc0GRlttmVmmuw/QTrDqMGtPT0yAagnYoSuMV/Zkcl20E&#10;JqN72YZ2azQMR9i7dx+MYdx4LykhooHTsaGzWXKn4zHGj43ahW1144Ex2jkiAj30MdloYXx2W9uG&#10;NO689v6k0HdjNAd0BGwmXTOeCZP6iZHbocznHOa885G77CIVEQciT0V8MUI0h8KSImGGp2cxaSml&#10;yMkzUc3wnE/cMRcwj65tz1T6paRNxcFpbHtKCbD3IPdDRnhOZjLzAOctKJwmgaQpRD4K0udp/cld&#10;meG2OURTvo7IAPSjcxtzpp6EmyQE9xBQbLb0M8c3GBPA+JkIBltfJzq7F+kdrT6OjW5PSc/piCdu&#10;9DmEOTW7iJ4oZyO8HHojNltJ89v+UFycst02ceTy8spiymft7K9qLcUqBUOmDJkSmgkCNye0+fMd&#10;ldxFpXJxQNU811HC2uRiZRHOl4ZblmOkn/zY2BN+2ZQSRGzOxssBJFMjQZFI8w5M1mcTp1NYFuhD&#10;szkluJTNeJQbhHx5scgY2cTHsu2pZOMLBKwraYqnLcZIuvMZM38H+AXb0SFKi4NRDU4TPwTntimN&#10;OVCtodgRfChOjPgr4VJyfn3RQl/jVpKln1bW0UO2i/lB4bpPGYCp/77LbgqfTF5T7nL4GX3wC0bY&#10;cES9hqJFn+P99Jyx188T8wIIzhuU9HCCUQNKN3rh8BM/eme7PYUHE1YJfNpFp0HaMxyBCoEi6/SE&#10;iNZkGI1ajAqkEmeOzwa0PhFGhA+EDqa1Hxt+BmHiTEjNdUYXG/EJw/msWpe24Kw5q6OpPnQrKh1z&#10;fZ++AjJUQymKAurIGVSeypAkK4Va5FR3/kyA26PY49m2l5mZGa+z8292cuVFj8BEubroodseN8KY&#10;KEkOH7ekaEOOeIS0mLU15qxZHxFkFUaUkBM5E1JsMP3cb6OdLO6mEUu95koy+cTARIPx/wgf52d4&#10;irABwj7knTK64ARilCsJVzxCSk44E9YUp0gQzU3IWTa5Oal3O/+Vh8SPDgtQvF32RXt2vg95i+LI&#10;ZPcQ4r17ZW/h0DInKedhZtkeGBkd22PiL0UvI9kE+qFkWFZPTGJlaE+ajiALC0DQjBAp8sP4BGjU&#10;HuRMTCLnJLPThrYTsy+5xFHtGUGGFhs/WL8yBfI2nh3jIvDF4YIO44loHjlA4hb93zPv3Bh/bBoU&#10;sWXZ58qyMOl6IYTPIRTHyG0IigrnatCBlKIxKsq6nAcf+vqIh41glZC5JQuOhSmGYTXO7AAKikGx&#10;VJCzkWycQzKQA8sEmI/M2Pd8WVka8MfjX5VnG885OJOYV0EukZ8Q40x4JlHjoTpM15zJNG3zBC96&#10;0YDdU8GsMmE04hDtU7LYEZF6mqaYzSykM7E10wM9wcMpLLs8gtGcxQQgEdwcJmY6KDMcknGviUpX&#10;roVD51iXQde+IFOugvRxi8/OzY4P1KVYu1uzDTFpNiPPoBZ91H9X2YbcZ+0ZdHBp7CIqnae9QaBt&#10;4jby6lgCHivgk7cW8ky4FjWn1JiiFnBMlLhBsHOPv5e+2EiYCcxe7Ie0Wm5MAjoVMnzcGTFd4SZa&#10;ayJYhMjLJJEI3vnBjv7QU8K5TQSENzjusQTPMkH1Grd75i8rDuIGtR0HZm8YfTK8XLqgDSp73o6V&#10;lXn15eVltHFGL2D+yEZzod7AswlV1kuT4Q8UwE4Ak6jgHqMa3qZImIyLGC7vXHYTB5i+fM5MRJg6&#10;As7ENS0jBy9bQmMEY53WpJUHIWSRGmJB+ZHvNaGeWS7RR2TFU2x4km8tdqIgtsDqiP/pTI4upvjD&#10;jBKzFwjO5VfRZRFJJNU/5Cz1JPqWXZFteFmRq8wwujX5wo7s1US52pHTGkw58p04Tpw4AQCpmbVV&#10;oBBEFZ6XDGO+3s4mudFdOXcgpCYlHwcngf9ov8klXe9JoXPpfOxWsfbjTCCoSoHJvivXohK+qQyi&#10;3T9ZqA4WI1L0GXVmLIcBHqKLJXvBJdOD1CeD4UTiR34YpSff2HKJSu2rJ1Uq4RqZNFcvs/h1ZV/Y&#10;LmiCMNJUfM1C3eipfXQ7lmI2vFhL9j+hMHl/cei/9wBGKtNFg5xEXSEJWcUw3oBs/JkG7c1FSfwx&#10;EaHeRrqdn8lVpiJLv27ZG4+NAalrysmQjiUylj4c5WMjAkt4g96opArGVqfm8kM9sxUgy7/KQgG1&#10;s0bxJblQYpOLmMCsAyJXyeAR+xdRX7memT2KC7x/Z/p/eDT8LNOzRTM6zEWIagbA2O4HLyfXn/0G&#10;sZ1b2wypOF9EoWzDBEKoCMXCq9JiMQpTVlIoo66YPi0yPtAX/gZXcFVgVZkUCCK+sBbLfm0t2mSZ&#10;7CnmJJCEwCrDNuxPCBzqm8Vcl9iygcByvP2ssc7DThSBQPFCofJHI7koL+rO3WaaWCvq5rRQTqRe&#10;BR0GvXvq3VX/NT1bBlpbVqUi+hVUtt2p4pz993jGNhF828p5GEbCKCdlRkeEd3pZaYISQlosKwfu&#10;ZrOTK6tcCkqErYEc5hgeduNRx/AGe7KyIgQ/5GxznqDhnGDiiUEV9qlKbFXRLaVI8SXA2dTPSKML&#10;bU0Cd9CA2aPfICqXGGwjQgHFGMLjISUtNkWFm/O/KDo8NnTZOjJXlHUpaFEmqjzuOoKsRS3h+1JR&#10;o3OO/Ha9INdOzdUDozgMr8GxGUYvef4K1zNwg71rxPaytqGYsWfbSkyKKc1XWupIClWEu2cWN+9n&#10;phi+p80o5AchE4ZiE278cEjG1AvTn4vh+Ykrms8I94idK7aSUKhkOFAjIYhxPpiSOEkwq6woeXBV&#10;kWJmlhMftUovGgjk5oAwdRZocDNajpzP0MltxSAYsd9bWFjgnymdbLtSxTbp985n6NtkIi5jN9ld&#10;2GPGPS7BzTeLjAohgl8NdZpbeSV4jPePRdtoNlKDCk0PUdiuLTWeW93SXSrlGdEy4oM5QPNZ3tkq&#10;2ZkucFCO5NSsHMqYnSm/xzpeJjmdnuhpfmqeml9SYZtLYWC51OVNN9hW2E1BHHJt+DfJwd4/PUOo&#10;NqXrQ2QJv+eZ3j3kUu0RVqiMkuQji6DK5sP/CvDAsLplOlt2bWYCcMEZCUnjhVwt84RzySQpQ6OM&#10;0xFMmAvKY5GJm/A3Q3t5Q43Z1/aWy0Amq4zake6ajSZ9oDMu24Vl1LEoyZMbYvQ5DuuBKlmzUw7e&#10;2bW5z+KG89Iz5eTy6zneP3Q2mAdaFyyLBC20LGcGIEvlHxl/s+VrqSe4Cq4qCZoiKpHhGpUy7GGF&#10;GZIpEdp4aFYx7+t6k636vFpAaFjrr7FEbduTg8p0VbylBXIOSCKACjOkynCJ29OSQYfJ32vSV5Uk&#10;ie/Q1U4hjbO9h9VXmdhC/mMIHPtrnJtgGwJMsr7qhiwTew0qUy42kTUGHt+4LItBD81H+0J+0Dgt&#10;GG0/3IxreogbsVGPI8nZlrzXxG5CN91+8CJrXupodshslwyFGa0Hg8v2xLHepl7p5/isG6xQ24JQ&#10;+H8kbSbOaX+aLaSCPXA0YPhgk3t855EQbxu1EKVs2CLnwck4drD8zCRj7Jo40DcCZJGs2vXHuiHy&#10;WKOdsLM7U4tHeWdIa9+JlLYZ5ZyDXLswmYXYYxPAupazPeL0cPSsf9IM16QvsyyYRjCQzGcL0ScV&#10;2sRpRprbBWL241AUdNisEwuyhdJsx7tnLJABYO3p+84jlS34RhPlagtOyqXpUljQtIb7fYp7UJm7&#10;BO46HDskEvYPJADZXJThwK4h+xdxwNV6jUx91CptLrU6FSGaoCJhKSYTXBdHIgTX1+tTpJNk+d/D&#10;Ci5uvisco9ool0hVp8wINabgCsjQ4hu0UKs1aB4uFFIZz8Wuow5iyuwMgepuFDvkHxcHwGMgXtUq&#10;MBsJMsFDVKG4EIVlIm09BCOZjeWykC0RToTUj0gFcIVS4dUsPoNSv4SSWCnSCGyGKACSOAYjEOGI&#10;m1ZCR4lHyQSmAHgVswl0pohw0yaflbIQlyWTFQD65vyuOQxkl2Z6tn4rGvoSvqsukCRSmHG8iFSY&#10;AL4wOEFfUdkjhBOnp1luZS+QOg0dYeplLpiRoB3d5Q8SDNY1yRDRGKTAbPK/aAOBGeoI0CzmlQdo&#10;r9N2hymauWcKamUCxBSAX29gCcAmrN81qRbP9MXykr8onDO3WIf/JAKS1E0pRyEvk5KMEEa/WAmI&#10;vILcgCparbZwIrXtkSgvQtGasR8mhEEZ4dW45JwI1TlNEwj1AGIFUowIN43C1p/28+qhMjYjhI8M&#10;f4050h5zx1pmsPRh9ZDyXS6Sr09BvWG1XOAvsCgE7xAXpk+hy3e4RjAOhgZYA9YoNtjukITvykDk&#10;ViaEGKIQDcihqAkri5oAOC3CPbgeYYh0cKzI5WGfn5BAG9UyHoyGJkTUU5quzYw6JYBUmPEqXAis&#10;GpgFyph+7vOsIV9L/UKZdIWhBPAQrpFN0I2kz5FZrs+wTBI52eqqGAFthIF5SN8h3lpp1BQKT7Fe&#10;FmJHBdt0mxgm0b94SPAsnsTCwQgFAUCryozXMmCouKhQRPHLw+LOa/i36UWxRlifimkQJ4EXw3iV&#10;Uie1OFD2pgolfiLNH3pCARMTR47lgx2eFH45iWL+wWaqlKpl/Jz6whSUum1q/dAos6ZlnHEYlOpu&#10;D62aCwpQkTYK0aY+WQ5frFs5mljm4h3hWsuKOkDZdrLLMRJmlyzrVs2Ls4RDA3G8SD6llPzwS9El&#10;kFNc24zw84x5QUOBoi5JlxdX5REagUHFVpSH1huOMsqTEAuX+sojYIKilVCo1LJMTGSWAQDCO3Ps&#10;RPeV1mhUpc80Bxv4jMvKtBfk5canzRgynrEoWJv2DGtynO/LP+XdyTRm5rio4JzQ2a20WOdn2kSX&#10;NUEQORYndrbIdNAeEQj44YriN2UuFEY4nHE8KszPOQRZUHCEKEfLcnQraTQSeYMmweTiR/mUTq8F&#10;EpEfEZEYAUXQX74/iYfkgcaq2hfe+jXmgYsX5V6jEREE/AbgBu0rUCLqB8awuHdDiC7wedSxPNJk&#10;m/KSbdDt8i/90i9tg25OunhRIwD7ICbwNz/+K/v3Xre82D302qmTx5aPHTl15MjCsWNLJ09irxme&#10;OL7MP/vd0tFDC6++dPS1l4+dOrG6eFIG38OHTy0udo4fW379tRMnjq8sLnQOH144fnyZn15//cTC&#10;ie7yqd6JoysLx1snj6+uLg0PHTr26svHjh1dPXWi11ot0P7SQndhof3aq8ex5NJUS487cuj1Y8uL&#10;K6dOLLZbfb702t3XTtRGp7o3Neqvv3ykVbmmtbx07OhCaxV7Uu/kiaVTp1aI0l9cbPnv8nL35VeO&#10;9IdlarKDuoReRzvtNkBPhVab1PDhykq73erKTj0crrQ6pxZWV1pg6RQ4ibxO5vPqCgXaK0tLrZUl&#10;2hyCtIzEQwsrK51KeRrXGlhPK8sdIk1aq91hrzDs1QedRrU499ILrz9w98PX7bn5omZjG90UUTrF&#10;0omFw09890vzewBD6gHZqI3LAmFEuMR+odwSO3M4JfCrqsuayVE5BPZC4qcESYFahY5jQUqyb2g5&#10;EmBDmZLwI8UNyYjtSrsF16GQS5Z1jF+oMqEUSXBCqAf4SDZw/SIvgXbC8GPkwSE270kzoj8OkueQ&#10;48sxjcKQlIwX4k2oYuBTavdhmwpFKBDrdMigYCwvfnM4qjbdTLjyo4XuJUuz/S28WPyLuEeGptZt&#10;F1aXBh/43h+tlKb0ztvcqLXSXfjM5z62ax7zCyMEdhZCq8woCuqT5UOZBUJtC6sMRg9UcxSaHroQ&#10;tg/LGCEhlKniCzFxPUMrOLSCEOLkvmIapLjot1xmElFCQgO7NJ0FF6FYkhWgxzpqt+mJz6C0Shu1&#10;Uq0CtpbytUBHBS01Ak/R7UbD9rDPPcyi5HWoOOIXoWCeAGVj5q2jESLmq2NI8fxaHggw1SaXCNOx&#10;sXk0XRjWCWJ04p8sBOpCYMODqRCkVK40bWCKjA3EYeivh6YXb13ud/unjq285+EPzc1egx3HwpDE&#10;p+1OJRsYXlhVBl/6yudWeydqzVByKz2kTU00VpMqBXNx+ISdg+WDzMpYidsMFSHHwgvSQc9FrZY/&#10;gSENk4xuiBmR0hy5UbTBSDNXMrvg7mBA8Wv2BkxGFD6LYERBrgUTCj7kvwq+cgBYuM6QyeEvYmsV&#10;xHejgCrVx243vZ+shDIvqKKx8CfBrqANFHjjpytevQKkWxzRgj0Sii1XWKzMeyHCR8xarhUoG0s4&#10;mTJIWC+gBSpNSzWP5C+EbEHTLS22Du699YF7Hi5hzeTQmtpGu8y5uwphfPoLH19cfXF2TlGcOHoV&#10;VhcIJajW4dCuMMsO5ItkAnLL2Yxq1lAc1RsaDTQgmyypBbqeWcgjk8PNo2gdiCvq/Y7anZYwbmFf&#10;Mu9KtZf5VY5T7EGZEsstMvbIb2aayQLivQ3JQRQuVjmnqRMuTSzoVIbjCvLE+JvbHyVGkjnhY1Mt&#10;wrK0R3oHge2w7QWj05ZE32UMlp1P9A45q/GwHvJ8XjxeRwZ04HJk9oQmC3WiLpqN/Y+8/b1YxMSV&#10;fOwsgjk3SV3BK9YSMa/gQyePuhIj4O3h+PHjv/TLf6XZbKyurF577bUC9avX8IBPNadOnDwJe19Z&#10;XsHU4UiD/fv2saIPHToMP1pZWTl43cGFxQVBI3PBqEAtv/ndu1urq+wrJ0+dvO7gftgS7bMxTE9N&#10;N6eaYcyuLJw65bsw6hBENz09tby8wne2v1OnTh099tLc3Oxqq3XN7t3hzi4XOscHtetvbVYfumHX&#10;xz7/pVO7buisnsAyBHcQdnazAcPatWvX0WNHnfgOSzl+8tTuPfvARIV7ErT28ssv79+/B27DP2mT&#10;HGFXtJiZmYbL0BNxyeFoYeFUvd5QodJiqalgg8Ko03PZCv5y18rKUgPM+ojomJubW1paogXy4dG1&#10;ZqevvfOOtzz/3Ks/9Sd//pEH33Ml5u9qPiO8EIXBs6986x//n//jzXdPjUotXJe2qmoPkCQLXhOb&#10;hHizhlTSdBUnVyA7ZanhI4SlCFxJQTQWRLLtZ90LuuIQu4i2BglTtIPIwiwrwjNCaLyH1fuDBlse&#10;HUAEUiN4JigJoN2CJykaJOSecKyxv2Zx+WkbkXYWU9wZtnmQbcYRp9gs9ue4jQgiY5EVy+D/Ljnk&#10;Q7qTot49MmuHpPnYqGJkvJWHPzScaI5j6RdXl04Mnv/uyb/1S/+yUdovNOFzg1xezek/57MPLz79&#10;N/7H/+im26fnr2UKVjXavbl+zxkymWtXCMIh27AA3SCun+xL1NyTWtTLBsrGYwwkOLM8dxIxsAmr&#10;osOyz9i3IzG0P4V8wHelqtuDWlwlaULBZnHosv4C81SuNuQJEeRgoRq1wSV/Iixh52Zi6tc5bEgE&#10;J0LpFAcnRAyRjzo11UT/Hg1RHyVBqXtCPOjghfJ7cUbKVbGuPFbpjYgwgvnB5QJQtuNXo3ncd+I2&#10;8RZh3JajtA11gNZNG0uLq68+t/if/Xu/fP11dxRGU7E+woghGXpHHQofKLT/0T/95VcXvnHNdbVR&#10;uVVDuYrFGBFTJYELKC5UMq4VkshHEbqgJ5cvVYpxKHwhG9EU18e/A5FCQi1A6AwyzRI05evKQ8I3&#10;YBI68jE9bXhFRMFADCKovC8CzHo98xMAKEk+VhpVlKoXEUnvwmeGBijLS/CZAo5uB3CJ8ziui5zM&#10;/HlRaEjPEGB3TnU5bTvTT4c4huq+DkGbjBRRLR9BqygIF4qicanvuPJefP7YO+79oZ/88b9aHc1q&#10;QHaccjUoDP/hP/+fXjzyyRtublKEY9jH7okbSF5nAdXEVPa0mCEa2K9qh+BJGg6qrsNrqCpmihgH&#10;zK6QDx5IcwgcysqV0Io0BxAxRIrdiJoZqqwVmQdGpuS7gt5DW7M1T64nw/BEoLoTKUWl4bPSAtae&#10;Eia8iqrY4BWLCL4mu0SlcFoMsEgOUFPUvxxaKXxWwDurYDEwSDlhj2PkDLvoVia1SKDQbiWuIpZo&#10;C6Nyrga0ycYdJWcKM0ePLO+dfeAX/sJ/VhxMV7wD2bQwOS7PCEyUq8szrlugVStXWpmYjL30ZU63&#10;5SOMOsoNkHwMPwh+E6G9lGAQWJ+KfjRqjR4uLW0eRqHR7XYLgHGkCiFR9Qo2p32IpVwAD41KNPJM&#10;CAhBkuUAZU77B9tqFMiCk/A4AvDMgyQN94+PSteMXnvuyc/8zt0f+rGF2gGcH4QFYieWyB5heGxy&#10;BNqICcI1lCEj+xONLi4vCmSCOjij/uLSgixTAu92MBhMF3VLe56yGmRTHMxOz3QHvUX8X+3W/Nw8&#10;himl3ASGh/A3yoXllRP8ygvOzsxqVyvi6QLRo0dBld3ze/FxveXu+/ddu28LTO9l7QJUoQ3g2Ve+&#10;83f/8X9390N7yzUs8wozCKQKlQGFW2Pd9/am2AvKjJDRC3OvVvCHWo6pTrOxdDH5CbE9pCUGE2Mt&#10;oyog2pA+Mt0mjHzcTlw40ooUlEjM4yAucSTrnQRZaFIkMaDUVKHfwP/QGXU7hNyhcFGTTJtTQZnN&#10;BreQNKwcdKlb2msVPRLCU6Aqh2a9kmliMvhxWTUsjGzA9bBTQtgVQmmdnKM4fpm8FVyqnSwcYlo1&#10;KHmBkijNMKyg7IsOvjVkMCe7hRMrC4Wnvnnkf/7vfqNW2EudFsyX2/o4tPDt//pv/pU77r5m7hoG&#10;AvaCpo04GxMW0xpLXjKx0tBjZp08E3BnlH2RHcSisvVPJkK56jAa3DnBYbhLNWdw/sjDsOYrCL0r&#10;U7OtvQQ+mBwFiETMGnSiJ7ZWusQJAuNMIz3Mx5TBmW6BfgIWIVArHeSv0er0rCkqQwtAs+9T1U39&#10;h1ABSAi85S59JqFLE1qpdOUgzzLNIIXA5KjCJMMBpoI2PI0qAyFZSVvwQuCZUt5zxQ/upyLuFFtS&#10;XlkVT/uLTx3/L/7y3z5w4LbCsBmceWcqV6gUhVLnn/yL//mFo1/Zc30D5apc7DJDLDdCvxh5uDSj&#10;6swQLS2WvHIvxSS0xBhMhhvqCiN9ZKpkqAZBFRJS9QUCKzSdEuf8LsilVFiImkWZV0EZTUN8Z9rz&#10;eFTMkfxU8jAY6iDWJzNlGhN9hpID0Wa+8lDIo8UihjnbcSIXSJ1TVyEkWQdw6GdqoaXzaL3FFX7N&#10;kIOlk3uHhfaQ1Mkf7HWFLuhx4K+S1PD6EnQKleHjHZFkWPzut19+54Mf+Qt/7j+qjGQC0LGzHBG9&#10;Uf8f/+r/8tLhTx64AQ8k+zneacJuFVKZKclsBJEOEHXjJJOAUEuYjN2Pwd7hD9CYvmSDrF0Asw5Z&#10;kVK9lEUcCBkytMVwh3taBCZtvy8RwsJS3C6Xp9UqYaJ2MQ0QpS74dfusuMiiFCwuyz0O5YqrkI/q&#10;tSm+VxUUrcNE6xnPbgz1jPuJebcVMlPVIpnQ1B7aIsabCBoJX5t5IE40OcflgA+dUw4zKIp35+0a&#10;o0Hj9VdP7t/11r/y879YHM6yyWbUMlGuLttOPFGuLtvQbpmGQ4i5HIdjV8aOsP1d6JOKqgraWH7q&#10;a699+VN3/dhPt6b3Ns614BUBcMHP2aRfikM6/QXCYLzJEdrm8Otfe/zht78dnnuh77jdrkeMYAMo&#10;vvj6c//gn/2t2Wv7ZbRXkugC16gBKpcKe7b73Y4zdBFqCZ3AsqutIvC1OcMrd4sd6Usy8eIBQBJV&#10;8jFbAxIPoLryL5GcR1XfQAmwpbDTbtUI94mCv0vLS9huu+wj9WluRPhGSVtZXSHdp0N5xQb4e4Op&#10;Vmu+0+9SXLExG5qbpsbJ3zSCmme9TmjyjV3qiR6iZHoiR8nbit6iPhHIxwbbRdDlC8qT9bFmZbo2&#10;nKVBuoqMzl6KGUH/CvmLK0MtVzyRk/K1pXXpJBgYuoVHE1yrMan1F451Xnzm5C//jX9eKcwXh9tf&#10;uTr13P/9v/0rN982PzNHKFSLOBwqo7a7y4wnnnDZO+q1ckO1aJRIoBI9GmDEYgEMYLePKuRAyHT7&#10;RQp0q1BEHEwN4yynIuAf4bWgsnmhOMPtSbqVhFFbGhVaRhEwTAjhLitLTK7Q4fgn0zONdX+6tthb&#10;rY4Gu9rDmdXeUrnYqhVb9SJRw9ODUrM76u/WurQ+JgG6XC8VKC8u/DFHg+L2LlaWMThDP9K4ULEK&#10;U+UKsOkS9C12TzXnIId+nw6r48hm1GsfYouItAvLRlKusEzLNqGsTgZkpjZFLlBZldCF3vH4l7/7&#10;//xr//31B++gMvJO9lxJ5m3/0//z7x1afGJqN9FdK1O1mQguIAROlRgjsEmImvARqMIysZFxbB6E&#10;Y+BTUOheHOEZkjYvvWUcgakqxSm09QEqinDYRqtcr6C+yFviJ9yGgVaqVCj7txVLFoaA0N71zPBB&#10;hUciLIxiEuGVCgMTVp0BBj/JuEEtCNG8izX/MOJIfVIMsohdB+2Evk1koDoW/nM557O/DnXNXo0X&#10;ddXHbK/BJwPhNOrTVDMhboAnDAb1119ZevCu9/+pH/25WgE1zONzKfbFLbNdYYH4u//kbx1Z+Px1&#10;NxCa3i0MSQhH98jg/uyoRLlVprZUHvYs7CxYfJWPpokIXUULPEJXwrij8Vc8prQV2XtizDhpJUrr&#10;2kqRgn7Zj7rUnhbLsu6kPSvUqphoPVJXKmJP8YFBpromSBrSUH3wUVXWZpQr7AZVWQDRjDPPFcTm&#10;drT/GQqSVHUtBAjbtYwzslfPQ723NVArJaKOQyGnGzqUyhmZV1K3Ym/qdTBLsu2iJTaKo+lXXz6+&#10;u3nvX/33/otqAbNy9HbiubqcpD5Rri7n6G6VtjdXGN5o7zZRpeQxOMehoOHTDvIryGZ/6RO/PtUY&#10;7X/4g0vN+dlzNRJJpud60Hn8Lin7vA8Y3Je//OVHvueRzGZ23jduwwszYIlnXnzmF/+r/6BbPF6u&#10;D3fv3of0APdH6CEotFGhkLwwmSgHdPLkyZnZGTYZQi8IEyXNlyvRoGaunUGa3L9/f6vVIsoUhYqi&#10;JRFjU7npppuQmpYWF5WrVSlzgS2L5GSBHDA/Pz87O8stiM4tMt5rMwSdKpiqVCK2s1lvEhTRq7Rv&#10;3D1zfbv7lsrUU8XyS32iOlf27NnDX6USIvVOTSETc2QdGDX27Ll2eWWFsNVbb73t1MIpNMKlJbyU&#10;BTqMIkQ63rCCv0IRXMvLS0T4XLd3/zzCX4XQxDbtsMWeOHms0aA4LBGwyt1g6yWkVEFpKyvsZyiK&#10;NEU0x8yMonTkoCjLj3fjTXc+8+QLo271b/71/+90bTdi03YPxnj65Rf+3E//xPy16MEAfiDX1mbn&#10;KE/Ji0MGReJpmQWyO5kvzlyz+5pVgolXW7ib5XlWzO0syujhI4dfO3py1/y8HUfAUipGN2RfpskV&#10;igV3rtujLgAA//RJREFUI41J2pphHldWlgcjtLg+IcrtVpuo42PHj991x1uOHTu5tLiE2sajoIA9&#10;09fW5gln7d80M3vdqc5bGvNPDo6+2Fs6OVN6ZWXh+vlrpgfF/rDKTBnfGUJDxK/hrG80I8EmaryG&#10;LMXM0jHolndBjOsXuswy1BUxYCRQINdCISuYEbgVjW+m0aBqnoKKp6cPHT68a24OOzt0BUkfP3YM&#10;ieqaa67BMTwzs2vh1BKAlPfd9+Affupzv/SLf+PmG+8mCnEHe64CVaj9D/7J3zrReXpub7E7WBq0&#10;ZhlbFpciuCT74vfBVSiJk3kMKwl6bxnGwkSomgcKSbcFJBIOapwDkp5DA3G17qRZEA/FYoSrIHS6&#10;9oZ8GQGGYG7MXFPAnIWs6KmATZfiFLoQd4ViplBnOyxC4BasguwpivSSxkegu7zbgXQEVcvXGoXU&#10;AVOJgmziBki9MtO0TopXdDJTVDi1apABPMTidXLAhrqVl4t0hYI1nBMMXoNmcxb6w+GJTWd1tfSt&#10;b7z8nrd/6C/81F9FfpZcH66ObbjdnLHLoVz9j0cWvnDwxhpwOFKulMsaRrEwVeh9lbMnKB0FesPD&#10;R6RNgjUaypW8zVKNwou5mXLlmlclNjXV84ApaczDZQo1ARULhzfSp2tSO9pQ6pPrdoTRKOgnM6OE&#10;EWnEnqjMMJxXEE9VwRqQBp3dXLnKKz3Y56+8Bgg7sxvIdsATTcbQm7UtvVFkfErnD21coTdAToV+&#10;mJQrgkixGKBdVitThVCu5hv3TJSrK7ZAJsrVFRvqq/igzA19iXugyp7rNKVA9zrHsV65Iomh3O2/&#10;9rnfOXDLddUD96xU52aU+H22g2TRwC0cPy6m3Mf6rqCxaZfa7FA8/erRo4cPXn9DyirJzNLneuHt&#10;93uuc+KcevHVZ5c7R3sDAIjIiOjPEFfZ66Ij7ZqdhsczJmSvKQsmBAsuYOMBQokd4tTCwonF49NT&#10;U8S7W2LgAm5HnyGOnO3h1MmTc7t2IXPYccFO5tix1soiIhTmSeTUkydP1BpTxRqCbK85Pbu8uiIN&#10;rLN8/fzUsLXa+tZTw1ePvP3WO4/cdevLpKsTyIefKjYbsvtmZxH3i8R0hgRWevnogsCd4tF2O/Rb&#10;K2xaZBKymSFREXIxBBFBJsqidLJulyydPXMqRYM3ZnpGiiL2SKJPZdYuFskzJFkRsBRqp9mkza9s&#10;0tNTMwxDu9VaXFzau3fv4uLC93//j7zy0iuvv3L4v/4v/5upGq4YRQxtP6oY6zEizLPPPz+zC5EV&#10;56R8d6UiSqnCcRu1KpqoZryCLNLlvx5zJgUAEv4yRob/QmVtA9cX8YFJLpYHoNOhwBqTNTM1tdxe&#10;Xlg9HkIw2ZvTIRYzWUBYSvbln647hw+p023broxWQ8OABLaGXVwU1eXV2+pz17QGX3n0D+o3zpQf&#10;vuVQqVOr7Oqu9KdGe8ifGnaGxRpeS5IYuo0K/iR8qpppdCEQCCvlecGttlsLpxYomNQrLFXqgOV0&#10;kMNOnDxx/cHrex0syopRJjan3SGZdKUGEIYIjErEDQrLBPC6CqmjjzFMnOF1Fo8vocUxYjzt9tvu&#10;BM/uh//oh/fuuZ6Q0RiKQBLc7pl5G0hcSSSF3t/+e3/zD7/8u7Xp4dLywt59dzLaJOVqVWqcV2dm&#10;4ShKPGOKUTZWVlrYLyAYViRDR6Yu+JOGZ89cNYrqxEe9wrq1lYSfFlcXEHCxbohyzJRqoSgVCujk&#10;DjIfDFv8yo2QKE8ktKu1vLq00mpopXfrFYo71zv9HtPEr2o/7ErwDRlQ+uQhd6Rgq6qaiBxlj9ag&#10;SSwqRBdiY9q9e7ck3WJxqtHnBeANimmU6NyrlvFbdngprAPK7ptu4HBttTvwIgcfttorne4yBI+J&#10;IWoDQvbtwAOiwcr01Czs6cYDDz3+lee/93v+6J//s38hUmh2pnL19/7J3379xKPX3wz+MCGj9RJ2&#10;PudBKRoi6suV8ISTl8uwsQ11yHQIbBvpt1yG21la0CA4UoRq268odSwYiFGIRA8FJhHfdRFMPWEQ&#10;j0ZNYDTa3T7ge6j8KkRXBrNSqk6oWMkvrdDi8HU5moE/UAIXuFg2sJcgMEMlaMX4r4RRUVA4g1hZ&#10;uNTkbI8w8tDrhE4pgg2PGsGGjsKgN1QJjVcIPBU577oQE4WppWCqtp7gTO1C5U7vcXocUZPEGKNl&#10;FaZefeXowbmH//LP/6flwi6gX7Ikve29EW3pXXSiXG3p6XkzdK49GDVWl5/+/L+97b3vKkztKw2a&#10;WzAjxawPezwb/PXXXx8BBtsclGBL0pbVumD8kf2OmBq5LBW8PcBmdwEtHA5WX1585ZvHH/3OgWtv&#10;3f3g24o3XVdo4DBRPFhsT9FCbsR2NM74kX5KF6dfN96VzqRNa91d3qodPuSf0hfboa1FHD58GGed&#10;g9Ymx1UZgd6rh4988eNLT3/llg98b/Gt7zxe2d0oVprDSkMFhwu9Sm9QHDQVXrXJERFlkbV65rAr&#10;W7IdqzZ+2UYyGz/Dd5x6L7744lve8hbftWNNNuRxyspfwGmMdQbPtpSkZg0FA3v70ury7NQMUrOz&#10;4KQRRfU56TNRzghlBmUJfZVf4cOOMYYhcHJ6qrawdCp0s/Ys7sXZ2dWVfugtPVQp8HJVRqx0KkKY&#10;syLgDHtUmpaEjbIkZxTaTqHcLdRa/UKdhbt8rDlV79UxoHC0FxYW0euU8TIcLC8tG6sJgb5WAV6n&#10;3+q0NPWDIZm6jjnEKrRv737kfvrfap2Sb3YE1O0C6cEoY6hVEdHawYWLjeYk6Lo9/FoA2C5yEq0e&#10;T2+YZnahK0Ieyp/BAjXMPCf2Vfzgu//k6y+euOWWW37kR37kqiyoK/BQ9oB/8L//zy8e/uSNtzZK&#10;ArSoUDZBmL+4IiMqONyWlB9sR5krAUvIS+kvqi9PXDEIoqieq06Cci2pCOdW7TPpJViBFKbeQYGS&#10;v8vQfKVyo1OcHdRfm+svN1GWO812p46/iuITkeOkWEGsKcrIUmtetqIBgG0ADyWBMIr2hoKE5kxo&#10;RtuRptog0Isc+NoB2xDTQC1qowekrVUjARcqMd6bi7xRo4oajpyriFAl7ewYZXIKg2uLoxnSzE4t&#10;HKk3hecRG5A6A/ErISssXxqSUvX11w7fsut7f/5n/lpxNJcxmR3l5rwC9Hhhj5goVxc2XpOrL/kI&#10;tAaj5vLi81/83Vt/4Pt7hRnyaEjm3GqHOR3Ht771LYtB60SordbhbdufACrJ6iXpJRRHPypMjzqV&#10;7qnhiReOfun3Wy+263vu3/P97+7vme+Tu1IozIwIKt/cBHcW5WrjECXtKMm4SaT23qntbSwU/uyD&#10;bDnblPPEE0/cfvvtiE3bdl62fcefGwz2j1r1Qy+e+ujvLS/1b/m+H+rfdxvZgUhS4GmVB3gGQLrA&#10;27nJsU4dOtNYbKq3y/Cca/hJ9UpXRsZ86Tvf+c59992XFPVtP9ZneIGObPxSPR09pTUVKLXZysoV&#10;V/8Te3s2SplaqwWONCggWafA5Fku4eULt7edU/qiRH9dH37R+I4EHLqrqiCGBBoX6hGB5URoWbfY&#10;BrG6TKXF3upjv/lrdz78yPQt98dPkYUVVhq1HxOq+FUn4mTZTll4WKSP6gLldkbAGGk4usYOk7g4&#10;XtD/jBLAXDPQnmetPEsuiy+KCowcMJA280h4JYkxaIdfeYWsLGKeI3NsZx79wvBX/tnffe34H95w&#10;M4lzBIPXe4U2xQvshkLFJXwXjUJwNvZBBfhErDiBioRyJUDRYVuII7ZtWR3Sv0JBEnARClirO0cp&#10;0FqlWyu0sd9Vi+0Rtwz2rA73lGvk7DI/J4jdmJoTJQVQinBHIqkPdU1BpOFJI/WLSlmO0+OPnm5w&#10;Ufxu4e/S7VgII+wQIghVEI1OkP102ASvuokRreiQEEXJksTbERXxfvZl9QaLKi5YmJtqXDszvevw&#10;4UPFCpHJyuaSZCLzBMqV/iXIpSJ1RKuvvX74QO2tf+kv/iflIqHpXh47k2y2yFtNnIJbZCLexN0I&#10;HlMCM1eYTlt0uSu6ORCFMCWGuz9zU7yJp+2yvHoY/yRdqKQV1Wx6hUanNdc7Ojjy7Atf+NSnf/03&#10;Bo09t/ypn7nuh//4YO91rdosoRbT3UpNqBKbH5648cNzl8k62ojXjjTLsonmM+7v69Tp0+877V+p&#10;H9bH/BtVEGQ+nxxXbwRu7iPFNAo33LDnZ/70nttv++4v/0rr9/95ffX5yvD4oEBc0XS/uLlmta7L&#10;GykqnUkqk89IeokjfCY6DMJhcko/QSTGPkHmsxV8px6u9o08y+pWsSl5pFWjB2Q00hAJ93PlYNW3&#10;AvsRqHr0HP0KWqiKVUUdtEGN6vblCmXLuAVkmPhSqYESSvRgqZp/4TzTjaeJanj6UqV2PdDcpL3g&#10;dUDo1T+JKK1XR/qCY5wKY1SgrgAoAOhabzS90pqfna8V61Va5mJdpsZ1MVi2cQvtlJHRidji75Dg&#10;4HqVMDTK9PGIQj0eVCshG4NZOeSD2lYDTjL+yXOblUFd6JKjRmVAO9RnGOEXI8MM2bxC6umoTzED&#10;7qcUSLnQr6q8FyipRH/16xWGaDAzPfXYY49Jht/gnN859IODsScsGTBHSIkqFsiHVMx5eCBDO1DA&#10;JNGmcj2GG9JGT/1BKyUK3BwY3xUuIiI6XSIMQFfVOYjqimzpKDWDSm2pXlupV9qN8mCq3KuPTtTa&#10;C/XWA6+23vLJF+766pHZQhVflyD9VagPTxRutEj+KqChYUFDV1INK2rBKLOApDvUI12cFUiM2D85&#10;NyMRDK07dB4hzYLByzYBrhIvocpUAQWp26MWF391JfYfzXJA3SJ+CBVzwLMIrgbwmaD6SqO+C9Qc&#10;366XVaU1vkR/4i8RkTyIYuW5QWDn0MiWfZOJcrVlp+bN0jFFgK2sCF85BNgtm41iYYiYQOVRnB75&#10;82aZqsv/nlhpUalk1cXIzbbaWy0tHVr+0m89/6nfAQX74R/5d/Z8/5/v7LulNdtYQdQplOaGpWab&#10;fPYL6FkShS/gnvzSJD2f5d4kN6cHsZ3u27cPsrmIJ05uuVQjQK2ZKriAy81CZ3rqB/7I3r/xl7ut&#10;l175zX/affYbVcK6KB565s1wXHs+e398pa85Hy5h4Y8kjddffz2pZJfqlbdaO6oBjHewDOZmKgns&#10;4cpF5bHvEp1DUPZb+LJIQEpnxr+4Ec6c1ppw2M/vEECAVKxysT/qtVZIoCvyr7EjTWtsVNkc+7/Z&#10;pMeT/X08h9A9z87nerVfKdPAKe1X7RTLnWKF8MVOoRx/i6v+FEurpIOViqvV4mqFv6UWQW78nZ+b&#10;BvgHmft8mNL5jcHWu6pYmJ2ZxntXrTbwNQ16fIAlpQoIICKUoUNjqVUrM/I0jer8ExCKXrfUbY+4&#10;kpOg+pGIp9IXhQr+zm4HRxO/ouEQJkdyY6YIodh0S5VTzdoCk0+25Grn+mL1Ha/0f/qzrenlQevB&#10;m1962w3PTldAnlXgHk2pOC+kSPEAlBZlwQH4qZLpAZHPP4F5UodRioqoyeobwPp0L7pEJ/GZNfmV&#10;9Dq6QTsAnNAU/YniAsrZQ4EKnREfF9Uk6ni3HNSageuqJg3F6BUiC4YkDdZqc8JGKZFwiAYlUFLp&#10;V6q4qLrqON7QJMEvjFDbicx/heh8EhZ4hQZ68pgzjcBKd9A4emjp5LPz990zLO0qDQh939Kj9cIL&#10;L9xwA7AWWRWjLd3X7dY5Y8Brp2ovdl9++vDXv3zs8NHd9771xre9owTsd6VBaS3gvRQcEaU0hdam&#10;DU3ugC37rg79eu655+64444t28kd37HVYQ9QtQBPwTMyWBwOpssrvW9+c+Gzn5yaru79o+8vHry9&#10;UL7uCo+Dnah4NfFCPPLII8JL3MKU/EYHZ4MRBKfMlTqyStZnehyKH5qVfh30nvzSx3fXVvfe99Bw&#10;6uZL0b1zZVpuAlprRJO1Q57807uCVn7k6FE8NkQG7tQEYHCEf+Wf/U9Pv/TpcjVwg/rzFGTvj1o4&#10;glAzFB2owh7UGBSIP9l2AtMPaEehkvaBpRWcvZBRCivG7lMIZSD5U2iT1CxCTAMWZUSNBdU3XG7d&#10;3GqDQHtLpQa+7aldsy/tbx7f1TyOxlWsV7rDcp8CmDPg0YqlR8KXVm/gpDuoj5JXuJKykowBcYHO&#10;I9zaLvUeVTONjLvogiqkc0YJV0JvNww7elFbNT/IqIpw1sAtFH5gcYS7UqUguTGA+6vk6MkFVsH1&#10;2SgN9+655rZXDz0+LC5FwKoCDomZJKwR9y1Zy0AeUmLr2PETe6t3/N9+4f8Bqmvmv9qicUKXYs1t&#10;gTYmytUWmIQ3dxda/W7riS/WAPO+5a5+uS6JeQsiWuRzBPN69dVXcUQImXdyXOAI9Kh9pVAO5Jio&#10;ujgqtotLxNhg3iPCgrA5Esmnll7pHT3x8lPPDFqdG269ffaO+0Yz+8Ik7GQEIjCgkSxzAomjp3+k&#10;OiMX2KErcrkCV0aj11577brrrjPs+ATZ4ooM/OkPIRwNcBHRXrFBzvqguFLB3D0stRa7z3/tuU/8&#10;6xvuu3PuHR8s7JpvlefKhZlaR+DLBfC3yYtR/kuAtYnSLr1CAHl897vfBV8OeMmdKihrMjZoEZek&#10;XOH50dK5YGzJ7xkVlyrF+V779d/5tb1vvbt3052N8q7za/zsV53L7rOJcrU+HwZ5eZ0kTFoPIv6T&#10;Tz5JDvBOVchBkviVf/bLn3n0Y4NhRwlOeJV6oMSu7N+/zxYrDuxq0liAvO/3FxcXp6j93WRrFlJF&#10;FMIibLTSHq2CALqyvNCsl+d3za4sL55cGc5TNGwBL8+wPjtbHa7eV2/dXtp182DmeK/7tdVjx3Y3&#10;XykWrpu9Zq7e7LR7y4BD4kMbDsAsOX7ihMpe1+pgjeA85K91LbSzbmcFZFGgIyPpDqVaPqi52TlQ&#10;RDlJb48fO16ZqQEzu2tuF/5qLhPGugBKQSZVDSu5q0ql+d3z1JMgRB6YSvuspqeazz3/HCClglGd&#10;mSFClZQyKkDMze0iYPLDH/rR7zz51Vdfex5tLYp6qXYknjEVOJGHlKhC6Wr37PveX/xP/0t8ZSrM&#10;xTFRri7F8j6zvSbHMLmcT5m0PRmBM45Ap99ZeOzj1950Z2nfbVGcrwsI05YdL9ifSzkBTrCT4zEu&#10;zwT0Irc7zGZZenp5pXCiMTxR7u4rdGeXO73nXnzx25+mttUtD7939sY7ivUZ5V9Ut7ce67wI0N5x&#10;UCBAMwI7WYC+PJRzWVpV6dAy3s9y+2Rp+fDTv/bPF46fvPsjH5m+74FR49reiILCyYtkDAQlhRLS&#10;djk6g1yIS/yee+4xuPzkuNIjQDTgsHCqVtzbXln69f9j9iMfXtl1cPoyKNKX6r0w2cBGPv3pT3/f&#10;933fTt2JesN2p7/YCXxFdBiwIlXYm9C6agWoPWGHRN1wXD0glVODgTVaIS2urFLmLmLm0S4NOigk&#10;C6dO9IcUYKygwFRX97zWAMbx5N7e0t2VqROfevTRJ75w34E77nrb9w3273mp0Fsol+ZQl2q1U4un&#10;0IXUCFsRDw5dpz/qz03PkSe5tLJEEtR0c4ZSEEurS4TpoQU1aoL47/aVm82NdJhkJ7Q+8AOPHjs2&#10;PTeLD4oocaq19frda6/d05xqsDWQSQWQJg43PFpCh++00d/YKqkQSN1FUCUFatqVnW5xaYm0Q8Au&#10;AMzYs3cvnXznO9/55S9/fmV1iVHiYH9F1ex2KNi4fPC66+TgUyRh6W23fOAjH/mIXGFnRj29VPQ5&#10;aWfiuZrQwFUegVG/+9Kn/83N3/PewdR+lKuanBtbV7xwDM+xY8dIvppwqAslHcxnHIizUZUs23nY&#10;64pLh3vPff31Zx7vrLZnHvi+/bfdWZneTeI6ee/saKQKX+iDttT1KeMcULg777wTaWCnWpq31LCf&#10;uzMIMuUycYIknle7rWJrqfXsUy98/ouz11938L1v7+3b1Ss2K4XdKFRZNk94Dy6HWILwA1f59re/&#10;/ba3vW2ieJ974i7HFUOVKOqSqnLohac/+v+798/97GpzjwqKb9UDrgLZAOJPWOBOhSGVd25EomQJ&#10;tYTYbzZf/ItELlhp0d8w1PFfXDF4qvBjMSqAoPBPq16evcqAKgD4rMFJEXgg3yhaXy30K8dfWH76&#10;y0eeexwIk92P/Indt98xJFcKlaZUoaIVFcNtCfSSV4wfiV8lwApJcwKNJTMTGmoigB4Rp8FDl5Mo&#10;eiVId3cgYCEDYRLLmvotGElULKcSCrEjygL7vYyXmzUiRE05XdO7qFoXfVCyJriFA+q4u3rBl7/6&#10;xXe+43t4amRVZUGFjoGM8EW9RXUgij6fXNCtSvXbqV8T5Wo7zdaO7OtoufPip37tlg98sNvc1y+W&#10;p5R0s3WVK6YAS9Xzzz9/1113TZSrCyXI2E2C71O8asQ/iJp4pvOpb3X+4InGfXdW3/eWzu03zw/m&#10;Ai2MOodZLEyGDHWhD9sy1zvpnN0Q14R18ol3YktMDnFG5WIH4GYp8QSc9gr95Uanv/T4N1/76uf2&#10;vf323Q+8dTRL1g2CFNnqCEUSsnJ56VK+gX2b6N633XYbGRqSxi6HDncpu7zT2kJmRYgtDYurT395&#10;+egzBx758GpzHtCALXs4Lg53DZEUN998M+xl5wUbB2R9pmx4IlBBMkh6KSCnT04kKSnxKVL7xn/v&#10;AkMphL6SVBxUL6DM21/vP/pk56NfH9143dyPvLdzy00z/WtG9eKyyqeVZlQ2uEAZ9HREalUGr5+v&#10;TalC5u0J14QThs73oYysWMtStPKzWfdcisBlBsiw4nlZM+MP1Xc35teRSlUC7GkALIyUq0j0ggzw&#10;TH320Uff8553o6cBr5Epn3ltAj9IzauEl4IGJxacK7CuJ8rVFRjkySPOOgKnOt/95L+454c/3K7t&#10;7RXKs1tbuYJJwdGoCQu4NsGBGXOcSELnR+MDVQKmXGOvOGgDf73wwnP9j/6freuu2/WhPzG7785B&#10;SzBihWaWmpEyES5LGNb5dfjSXgXZEEliNJRL2/KktYsZAWFogags1K5BodwqUENneG2hN7W0NHj9&#10;9SOf/eRCa+mmj3xo6sCNkukaM0O5UlGzLj09wkYw2RDDQ6zXgQMHLJZN9KuLmdOLvaeDWExBkJXB&#10;8cd/d9ctc6W97+hVm41LP9UX278N90VCkeS3b3zjG29961slhedS/iV7xlVvKFOuTu/HOTXeDTls&#10;C6UhkOTlPoWAiUwfHH3uufY/+uuLB6+/6Sf/vdnr7x9160IPqRaAVyFshjmvR+G0i4z/PWf3zpX9&#10;d16jnkAx86tffOEVNLWbbrphDRDnnD05rydNLrrIESj/0i/90kXeOrltMgKXZAQWu4ef/8aeu+/s&#10;VKYxHTYUMrZ1RU+h8UScNybD6elpD8BEDDpPQuiNliul3nD15MnHH3v947/bP350/nv+9O4/8oOt&#10;uf0gEFPLRTU1hYAswAqQAIsjFQYRBsGOONCpHMYzCQvcCvMZRmN8V6uWqaiWNqsit+VOrTTaNTN/&#10;+53UyXntEx/Fo9XcPVNsApU9YOlnmHKX9AVsoyEXArAcrDapRtYlfciksbONQL9QJBKs1hq8/uhv&#10;7X3nfcPaQXwSTPZWPhzfdeLECRKKjF6743YiFBHkAf7mH9Sgc30G7CKnf6r9EfgP5aWTS1/9w6Mf&#10;+/WF7zy294/+5PU/+hPL1+wDcR8AiM6w360BzT6skdBF7CEw6UUqTF2EHGJ18GwfSnaNVBL6DX3C&#10;gXfaU4iEPHLoyL59e8ZowDri2GdiBb6C63miXF3BwZ48arMRWHz5CQo8zN14Q5HSE3jsCQnewig2&#10;mYu/VCLtikh3waFOvBAxrccKLQI6qxSs5z+kLxSB8Qu8NSIAC8uF0QKf0TcfW/zKF5798mPN3Qeu&#10;f/+H5x56Z/HmW0oAIA1L1HckG5iSn/w3t8rltWt2ypaAz5NsY3TySVjg1uGFpFxREAbOUx6VKgTd&#10;CMayAlJysdYoHTw498C9nZcOv/bJR6snjjcONLrVcpvKMyp3Ky7VVqSOql2LxuWWRUtT1NKFcjAH&#10;6sBbXnrpJTxXiiZSwsbWFu23zhReip4oTHlYrLaOLr381Pyd7yjU58C/3spTYFXKHs5Tp06xGe3M&#10;6iCBUb72yVKgvDXo0y20pG31KoUe+tBotditEhmhErwqv6v/DoqVF584+uk/ePLjv1edalz/gQ9c&#10;+97vrdz5cKEyM1WoNUusO1a88GYVEhgZWQpelxxyUQtwrWupj6d/OcPpc9532gXOBBv7AFf4+qHX&#10;9h8Iy1123kmiY58tLFldikW8tdqYhAVurfl4E/bm2OMfr0415269e1iZGRTQr7YwEHtMj2GaSLsi&#10;f8ZosDsv2P0i6BBIJFUtVIQV8RWjfrEHkO4UIeCDbuHEyZNPP7Py2uvtU0f3v+WBubvuLczsJnV4&#10;yMi9mdg9lIMY/fLLL08KXl0EgV35W8ieHwxb9U5vdOrUie8+8cqz37zt/rfP3nlfZ366XZ5uFGr1&#10;NkIdtWjCmI61vFzoh7n7Qi3e9oejex86dIhg42uuuUZOtZ1iU7jyE3cRT2yRAQq49XNfP/7skzd/&#10;8E+CkA10UZlAii1/wFWeeuqpe++9l55uZW3wMg3kYISJA1AkCgqjHg37BUAf69XhqEQpq9UTw5OH&#10;Xvry55YPHd51860HH36kvOfAqKZ9p1zc3gi0GwcT7jGetHmZRnvS7PmPwES5Ov+xmlx5WUbgtU/+&#10;6r77Hiheez3KlUCqt3YQWI7nUyB/hp0MMQgZaOK8EmW0hMfUrxXayJojqVelwpHyaufYsy8+94Vv&#10;zpen7njw4er9d1PXUPm71QqJwL3RYKq4pcFLLi3FO02CikaUprm0LU9auxwjIPy4wogEQSIDy4Pu&#10;8NXDr//+xyDb/T/0weF1N1XLU+VepYW3q4JwZ/gwUFgyS/GF9seMBQr51re+df/99+9ML8SFDsoV&#10;vB6Ut0J79dDnP7b/1tuq1983AHOb7N/twJ3QzJ955pnbb7/9TYoCBywNNRJLCh+cIpCk3293h3Vy&#10;KQ+99MqXP/nK4597+HsfmXrPjxWaSBelUak+KtfYqCo7znIBAyFA9OTJkxPL3RVkG2d71EX5PbdI&#10;3yfd2BEj0FldVIFziuIpJhCQuEuS73kZh8YW5V27dlEWli8Tzcpj3a8W2xW0h051uNJsrTSOLPQe&#10;++ZLv/2xQ088+eCHfujen/ozlYfuWa1Pd2uNTrXeLZSQZoCRvYzztPWadhgPqTV2YYFhsPX6OOnR&#10;2ghIURqUVovlpUqjV5ut7rnlxj/zE3PvuPfYb3+q9PtfKp842a4uD8ursisUuwMBNyO+CUT5Ig7H&#10;d+EDhyqgjVSi5yKamtxyESMAJxr2e8ePHqpO7yIiU8Gd2wcPYG5uDsE6lXy4iNffxrcMsNWx7jDn&#10;dalnNVxpVV/6/Iu//b997Xd+tTwz++6f/4+n3vPj3V37u7VZkroH5ToeystSTuFqjyCzT0VjoCMN&#10;bHi1uzN5fmGSczUhgqs8AsUXHmve9UC3Mt8vlgDsKZFOuoUDAxPoKmIQ+TNUKpyU5DMBLZZIBV6q&#10;to9XD798+DOfePnTHy/1Z657+D0H3/Gu8p49rVp9qVKrRwY2/yfOPSq0vrnSShz9hfS8srJC5tXE&#10;O3GVWc+5H4/CozI0cqdDruUK1Uxr+2+cP3jnypNPffsLH28VT+2dn68qZUOKFQV1lHJ1UXJ5CgJE&#10;QiI4kGLTk7DAc8/PpbsCCNNyd2nxmW9fe9/D/fqUSksrkW4MjfvSPevStgRXYTOiSNqNN974JqSZ&#10;QRFvVafSXaouH1149luPfe7jo+cf33Pnnbd98ENz9zzcv+bGlcZczbncLOJYpUqr3Eaq8/mRiy13&#10;eK5gIDb4vgmJ4fyG6gpdNVGurtBATx5zphFY+eofTN35YKsyhyBTAw2XqGmUrC1/sKWB0XTkyBGs&#10;hhMuxnRV+u3ed765/LsfXfjyo827997wI+8dvvUHu/PzhXqzWqyUh+V6H7iKHjU4yjI04qIMM//2&#10;MQ+/cZJ0OSPIBp8n0vNEuXrjQ3pZW1DVmmKf/I3qUFJ2B09rt1zt1w7vrrfvP3jnfTfUn379xGe/&#10;VJuZq+yaK5TJH6xmYtsboGrUb1JonM95Wd9u0vhpIzAanHrqG1Rznb3hrn61Dl/aLsqVQZXYicjW&#10;c5G0N9Wxgj3j+GvLn/vMsd/97Xale/t739Z8158uHbxrWN9FBGCx1KsUu7V+laLCoPSVAJ0pUhsK&#10;J/M2UJsvdB7t7gaQdt++fRPl6kJH75JfP8m5uuRDOmnwbCPQBRBOmQzDpUqh1i0Vj6we/cIvH/yx&#10;n10pHcRaiDTRL3f5ZesPosO6Xn/99VtvvXXr9/aN9pDqv0MCLypgVsC/h4WTlUG9WZ4qAs40WiwW&#10;l5ZOvHboC19sL3b33f22PXe/vTi1v1vcDsngb3RcLvJ+zMx33333mzRH4iLHbIveNnrq+eOPfrwx&#10;X5t511t7+/cvlmeLIM11y5WejOTd5sqJwvEDhZvOs/cIykhIZOWBTzCByTnPQbu4ywicwrjDoYrm&#10;wFovnXrpcx+vXr9/333f0xzh6iDjaqD/bPnDYWC4LEDKgWzgKjsGjHS5MDhZ6O0flWok8PawWJRV&#10;jWw0WJ2lJN3i7Gip3m13v/6NL/3G78zcctfdH/qx6sHb29UayVVv5uNf/at/9WM/9mMTnK2rTgMT&#10;z9VVn4I3VwcoYF5mWysWeiUA2Au9owuj3mvNm8E5mK1gJkZ2LwHgvQ1Mts6ROHr0KHVpdrznisr3&#10;GP0CJR+L36Ba7HSB1hp2yt2V1neef/1f/UH5Sy82b7v3pvf/wOwNt5eq0xQNYo63gWBylRYfOVeI&#10;zjtGBrpKo7glHtvZPVu5Yc/iwolnHv3cNbVdczXgnftDckiBRiaQcFieGdYp4XaefU14OZ1OJ5XR&#10;O897J5dd6AhkbnO8jbjQu92n/8W/uO8HP1RqzLAFwe4AZ69sh50oZXKiX1FDT3HXO8XnWRsWd/UB&#10;QCr1yqVeVZWAB9WujLL9ldml1dUnnvvub37i8KvHH/rRP33D+z5YnbumAAJtkXJVb+qD7DuiaeAe&#10;O14s2eLTPPFcbfEJ2mnd648GFaxQpeJSaTjV7x779Jfmb62Ub767V76mgbu+SOwNwsg2UK4wMLOH&#10;kT9KSIahk3fwgd8KWOoa6iQwFCTFldqF14/0n3r25Se/25qdvus97ylee+2gOVeqCt9WqCRUDVGV&#10;wzcQHbWDR7NQIFtveXkZspl4J7b7PL9eGDZGw7nOKsVcX/7UpworK9e845bp++8dlHcXirvgdcVO&#10;oXAhtnQIA60b/Lf77rtvuw/Olu4/dr4oxSrNaljofOtbr3z0t27/yz8/mtpdHFWQ49uFwdR28FyB&#10;wW0x+sknnySMghzgnYOxBOJPp9CaKaxg2CsU5gbDUeFoYfHY4c9+4+S3Xtxz5z37Hrq/tO9AEdx8&#10;xXHyKVN4PnA737wHm8vTTz8N94AS3ryjsAXefOK52gKT8GbqAt79wogKnIgc/Upn4cSjn5y//6He&#10;9FypWMfaC1ckVHBbsAQD8iAGERlICinfOWMjor+nWXXYBod3QVcI9a++Zfx6/+qD69N3LkuNpJY5&#10;48a5kpNu349e14jPpMeNU1y6UnpR3v/UPd/YH6JRDWv9bqHXAbD46FPPHvmtf0tM5P73v+/A+9+7&#10;uG/fscb0qFIn81+1FzlUfV6FhMdf1m36EWl8xt/X58f7s+5XtzB+8pxntqb1jpnCzIx9ccfYmN9M&#10;POy0d50qFKeAKSnUi42p+Xtv6s2XDn/s49VTC9M37C/UqkulSrdWqp+3sAdh1Osk/BQJ8dqzZw9S&#10;so04b9rhvYwvHsrVoIjdqF/ujZaeee66PbPFW28eVWrKtxK096i6Hcx8ji7mQJimmjAYSzvGZEMd&#10;4G4dzWpQGXbm2u3K0dUTn/nkc7/9e7sL07f+yI/PPviWwXXzvUajQLlEIGU0EMqqCtCKN+8B04B7&#10;TJI2rzoFvKmp8KqP/puyA6gBQlsHsadU6s+XWqWpPQXED/QN5Y/rsy0OWwfZzzAUWb1BDCKYx1+s&#10;QvBPAsCsDKyLgbYWEWpI9mvSu6wPcJZH8Hdc++J7skpaU3IQiHdT/vqfPu+Dk+mMG0zD6++ug+ye&#10;JMXMHUhJQbTbQNZYXlr49uPf+ehvH3n11f6f/PDUf/KXBw+9ZViZnW81blqpzfcK1SEGX/Swvt4u&#10;zIfrdJukMaaXSv1Mqte6M6m3qamNXzZek15qa9ISOvnOsS5vzSG+Ur0qdwluVuIOQvlqZXrmrgdv&#10;/8m/2OpWv/Uv/nXvO1+fbh8DqP38+5KoYnZ21nj9E83q/Efvwq5EucIgJS5XKfRHy4uLhVv396r9&#10;bjmKlVEo4sKau/pXg5SzsLCwkwimVxytjDqz3ZX5E8eXH//KM7/xv64eXbzvI39274//xPDA7sFs&#10;bbVQZRJRkOPjre28LRlXf8YuSw+QQOAe4xv9ZXnMpNFzjcAkLPBcIzT5/dKOwHC5MGz2SuVOsdc4&#10;+tRr/+h/ueE/+zvtKnEYOEbIUCgulwtzl/aJl60160VtLGqVCuDaRGVYReEvghEHT7YdutWSgMVP&#10;Kc2GL0tLS9wIH0Q9MyvkJPda70JD4wsxQmyZbie1YJGLKsb8xC2OA6E1/klnCLZGqUshAbZochn7&#10;Lm3iLeEaDwn/tJRv3czgdXTbneQRdAwEKo72Sqt3/OThL35i33Tt+jvvHNx4e2uVXOJhoVYe1Iqd&#10;epldcHawPF0prba7tebMAHjAam3Q6/p1eEc/0SNDf3g0b8RzkzqXfFnWnawWvvGp25qhEex/EAzO&#10;q5tvvvmNv+Okhas4Av1RaziSr4MVXNESHxwvjWZ6S/Xnnzny6U+eXF28/Y99pH7ney+oh5AHHIMF&#10;Drj2pNLDBQ3dBVzcI3ZCKAkkkDZaxec+9ju3/fCDS1Nz/eLuuQGskKogg/K20rBgquBMgpSzYww3&#10;w2Gvd+L1xc98cfXVl0d76jf80EPF2fs6xTmEBDaIWVJ7O6T2doplLLacQh2uvMkAaDehd8gA6Ej2&#10;0xtuuOEClsPk0ks9AhPl6lKP6KS9s48AGEwVYv8KteFq7/knXvvmV2/7sX9/MmaXfASs2nGkSrVW&#10;8DjQaqyDJePWymDYKxU6+Mp6/eYAFah6atSfandnB51q68Tzz32j25w5eP/7rIkRecK96F0oP/Bx&#10;mgL/10qU27fLDqHQYYpoEahnjneyT48DvcL1UrnS+mHyR1mftHzJjaTn7t27l6cQ7sL1fOGk9a7U&#10;f8dPWiWjNQ6uZAToldFp3T4t038w0FFE6f91113nDvMgGnThMjsb6Srd5r1oh5hP/nJY+fSDuICH&#10;+qQ9DDyCk+k7v9INns5hpZr2rY17fDxBjCRPoRHuTYGj1rE9cXZL+i4PMhenMibuA5d5TPgnf3nN&#10;pORbR01jmwYkNWjdm3/yxd1wHJqnKQ0y332vO+NxS6Mx7hF1U/xNntVE26kb49ck76hv8T/T7eNv&#10;ndoZpzS/qTuTyM+9Te/oC/xePu9HpC9+WRPnugb9rDQaHoH0rNQlD5QfVOoq875bHlA3aXT0+NFP&#10;fnZ4+8r1dz9SnLulUNwTcNDy2/O6lHtTBJO89pGieLqn9/nnn0c8suc5jTnXeJSY63Eof49Y6moa&#10;w+THSH12dLGn282uG8DxmU1TnL6kVx7vUqKH1JpJd3x8ttr3xcLSXGcaP9VqqVs/9fLgM1+Y+bGf&#10;2mqdvKD+QBLQDNySAvcXdOPVurhLLq+UWIEAYmYjtl0VuwaDUr9VGqz0j7320he/OHr18Ow7373/&#10;7e8s1GYp1BJlqq5Wf7fHcyEDFvhLL72E5Y7htDVze3R9Z/VyolztrPnc+m/TK2APhJ9WByunvv3l&#10;wvKJ3e/+8a3f6+3bwySJjktFFtPXZG72slqhWyVck+1rWOv1S0v94vETz33tsVMLR/ffc+vBhx8u&#10;NK9FsrQ8l+Rm53olB1RqkPNJ/vNzfcbibBIBkzyahFcLZ77GupnF2fRoS2xJKBwX9P2gJFJbvEui&#10;JP90t9lp7BtMvU1vxEnj+PnpvCxX+u3QYazC+S7rGFZ1LOymv34KvzphxuoWt4wnmtMa1ywuLnLS&#10;5/2ObtBP99h6ZAClRB1Fg0Lt5F6UQBew5rBC6MKRKI0OJ0O/slrCwXmclhamuZ7vVs84fAHanRVR&#10;1GbyfNAqPch0hnb8XuifqHy0idxGB1xOh/6j61o9pmPueRLcPf50b1NQRJOHFWZe3Kop/6QR2qQ/&#10;6MC0aQLgpehVmi9rqomokkbkQXM//fTkg/UUWHNLRMuj04DTAR7qiaMnnrtxZc/0YGIwGbg/4+vL&#10;Z0p95ZS2yoBqDhj6Sql28jP/5lvPv3rnH/mB3fc+sDxoT/Ga/Xq5BK0y0cCAu0Rxti6SymcrhgWj&#10;dfqVSd2GAw/7uKozTtu+0i2k7+l2n/S7jDMEE8+6xeVxW9dOmpTxi9PJdU9M/0yDdhUVsNXCylSv&#10;2ZbDsbf45NfKrx659gf++Jk6vC3OM6osN2ro3XXXXduiw4UlzFSFTm3UI5gcIMDRsN4bFIfF4ZFj&#10;z/3eHxSOn5y/67Y973lrYfd8oQLKFVUw5bGaKFdnn1wYMjwBTIt77rknccLtQQ87q5cT5WpnzefW&#10;fxusU0gVcMj2wktf/cyN+3eVbv8jW7/X266HG3WqjRJPkodK+K1I4C52h6N2cdhtv/bawpe/uXz8&#10;5Owddxx48IHSrplRpToqNda1kGS4JA6mUbKQaonN8h//tHhqQdAX8D3paetGOKlPfmi6fny32CjY&#10;+deN560j+RGWmMcfl8YhCc0bdTbfZRXRrzDeK94r6UIWTMeleX/3+dQHOokWAdrkwYMHU5/HReTx&#10;B6VBG/8y3o30OhsnJbUzrhKky8YHdnxe+J7+6Re3DjM+sygnntZxYvMQ2b3DNu8Bd/fS23nS+WuV&#10;hvPWeO3JtOJn9dWN2CmXCqTaGUiD9v6NvzL/5GIUSJQx38LFKKW0TK8c43ro0CFusXeU85yxRu0w&#10;XftLudiqC1/oAH9R/Oik/UhoX2g+JuakM1v35kz/VLEyPXtisDgz3yytLjd7gzvKleOnFl9cWu42&#10;Crffef3q6vHXVmao0DPswQvLFEGtVkrlmjIl6Ln1bbrBd86gH9IfWqY/pjGeTh+seepxucON/lhJ&#10;5nZr79b8PfjjNG/FiXas2fIIBirRpyfaRgFr4NYnvYISYbtBk8T4l0SKZ7GXe2w9Wen6K/ylX+hW&#10;BlQD4ZXaz3/uD267+57igTuvcB8u7eOYGo7vfOc7DzzwwKVt+XK1tsr6QakaDJX7Nix1AaF95ZXH&#10;v3X0uVdvuuO+/Q+8vTDTHM2WBVbBIoHelMlbndT4OPt0mF89++yzhGbAJdIKvVyTOGn3DCMwUa4m&#10;pHFFRwDpgNKNQN8WOotf+cT/9fD731GYvf+K9mDysHwELEDzr4Via2owrJ1cbh8+dvhrj/c7y/se&#10;uXfu9jsGU9O9UqNbqAKeNf2mTxSeEM5kBM5rBCiQpHp9QqLj4E/UEyYQujB89bXXP//p+XK/+X0f&#10;GFUbpWoT3ATicKnwVy5m+oYf4bVpcdmLNDnZ+J6chGgpjk1FmeQ8apjVIau1HLgyxtVI9Pmk81hV&#10;43AjXGnNGUULdYtfOYNzkn8mp5a1ULQydD+0TVI7+M6zrLXSlDM2/dcKLQ36J//Kd66nZTdLO/hC&#10;fT09559WuXkKb8RlDrXlXmuMjp7ln1b/jIznJFLrwx6uffv2+Yl+36QcenCsjTeLlRPDTrPf3zMa&#10;PvX1L+y5985Tozm65+vdZ253mLG/WxW0h9PD7m6PWyWSLEtn6C2Hh8JD6l7hkOR70jA5Y1OC9VU3&#10;6DaTRzEZoXzeJgy/i29Jlix+8it4QFKfTTOeYreWuupGNh6pD8lp6XttbXEHUpt8Gbco+RWsmfuv&#10;r7SZxs86WSmO+p15lsZqt/fq8SNf+tKgfWL63rt3P/RAZ252uVjvj4rNQmFqBGwFiwn4WU6Qw5zF&#10;hCeyHO+5B81v5L8+s+nbpRf0ZW4w3eVX4Kf0mqlN35jaTO2ke8eb8mUeDQ+gz3hq0pCeaQrGG9/4&#10;IuNz56F2t1m5GIBuuummcauKXzP9Hb/X5zelhE1Hb9PeTk6eRopnWleTYZqMwOUYARJEyDktscv0&#10;Vp76w9++630PFer3XI4HTdo85wiYC2u3673WP3zisd/4/Uqh9uD3vGvq/nsLU+VRtdwuVAZs3CNV&#10;rSJnf3JMRmAyAuccAcQnoQfq/yqhxJclBFlWEJ9Wt9Rbaj3+5Se+9fgDP/CDjYM3UsCgV6lhj8cg&#10;v67ldVuzhTOuSTJlkros6Z5JlLSjLwncScS3tO1jXB5NYnrSQyy0JdnLfCNl3/m5PukuuatnEgST&#10;lpjE2SRiJldbEgH5kqIf7Rvk9pTxmHpo7cKCuz14fi97y/mn1SoO9DePBrX6FhqD2W5ramFldeVE&#10;6ZaDo+J8SobkXi62W5LbHf7KjVZE0ZQQXgma5STeRY8/mh4aI+G7zm71+PCTL6CdlP5Ks34XJ6Pi&#10;ouRia2s8yKG/NAL4EPfSYBofvzi3c5lfhIutUaOLcnDSPfHro516SOkw93IlGVn85Z+0YJ3HYb2c&#10;HFf2TBJ2IztH18555/DwmjyL7xrGOKy+mk48F/YAW7HhMpMEF4z7wAuV8szc9PKhV7/5+59Yfe7l&#10;73vv+6ff8VaKBhdnpk70e51KHcLaVS5NswkR8MKI1Up4b1knNGW90aPhp6SWTYcONjYhWZ8xcXpk&#10;EqEm6jXd8jeRetIM0/XjraXr0wpKq8AU7gFJvlkTQ1J13Oe0pmy2cGfcsvvs29OVHmef8cm09tPb&#10;eabWvWlaUGmRutvnPNKDznnl5IJ1IzDxXE1I4oqOADZGQjGE7tNZeuIPf/P+P/LWQvMtV7QHk4fl&#10;IwALhqeT+XrgCx89dHThpvf/YOOWWzok1ZA7PCoOK7Kll0fFsk3qQiucHJMRmIzAOUagX2gTwFQS&#10;OnRk3yP29YGdK5Iw0pN8tVQudYtPfOOpR/+wsG//be97f33/Df1CvTFaHyBneXTThyUBy8JZEqR8&#10;8bhF37LRuNC27mJf7xvHLx5v2bevO9w9Pz09MT3LF6/rW5LwLPylezd9zeTrGH+u5d3UTnqKO+8n&#10;+vBPDnq0bpMGx19K7crCdH+2v7L65W/2a4XGW++tjuasGKRmUzupt+NvzWXjL+Knp56k8Uz9H++V&#10;f/Xjkny/7pbxWeNByd2UFGm/qV8tee0sf1unGhfZnf9pTZuf8J552K0uakBOJzZPq3Uwx+4a+dYq&#10;DYqlXaB+lnVpzlt15zuKGYofN5IDZiXH+oYjV2mEfx482X35+Kv9XdXeoH3bzTc15q55tVtpLy5P&#10;jYoVUC1OLY121VvN3tRKsVHELjEYzc22OousJLePDumYYfrpR/B0XodXS4PgM1bGxqEdPJjksuI4&#10;5RpUZb7YRWmEIc5YsXHYsPMw7SxFb+ReZ2zay2ol1nHLHmTfZXU0ER532WFrnTANO/+kz4Qlp/RU&#10;vjjfkkYcu0s7PDpNfTJe0Kbds4n+PUeOIuaLh5p/cvDFCavrFOl1S2zdP8etMOM/Tb6ffQQmytWE&#10;Qq7sCPRXu2XxoNriC89+46u3f88PFOrbBXr9yg7URT0N3RXzV6VPBFIfFXbIDjsQkjsCg/LmtRkW&#10;DhcWdpM6fOzk4W9+e+GJb+696eDKuz544MAB2yAv6rGTmyYjMBmBCxiBUe8kK/TIE48f+fpj187P&#10;Hnj393V239KqVahRMVUsNAbdcn9UwqM1Qm5GPVOQIUt421VeuoARufKXtntP1ap3rpxc/e1fnX7b&#10;/e173tEoZA6fK9+XHfjEQbdfKnbJlSr0ayMwXgYnirvw000XOoXFkyee+vaLj31x37X13e96Z+3W&#10;+4bFucqwXsIpdaVg7ZIvK1kWzjQFSVff1IdjTdX65NknEVXHCqH1T6thdo3SggGTgMa1h9OJlFaK&#10;jDrrf6IX8U9fbw+qv6CJJW8tXUrIQH5QeiLXowfaD2mvqf17ycuaRoMzPBF9j9tBHdy/f7/NCjuQ&#10;UC/bK02Uq8s2tJOGNxuB0aDTK9VZo60Xv3Lq0Os3vv37C7XpyVBdqhHoIY4RdRmW6EFp1C0WlgvU&#10;yCQkadgY9UoELGE7/+qTr3/1a8vt9q577rjuHQ+OGuVCc6+tpBMb1aWaiEk7kxE4ywhQabvQbZWG&#10;Pf4e/vpXj3zzy9fdeWD3Wx4p7r6z39i1VC4SNHaN7kdkA7vdWaqquz4Z1Us1Av1ub7VanTrywuP/&#10;4G8//At/eXHPbXOK3Jwcl2gE+q8UyrV+cbpTwFxQZFeqnzrRO3782He/s3z4UKnZuPmhhyo37Bs1&#10;q60K+DGN2rAsZ+9VwjcZ93Ze3PuvU67GfZ5ucJ2PNz1lnbdznds53Tjuxgy+IL9i0naSD9nXp79+&#10;SrpsXJP0Le7Vpq+M6gXkIGXT0gXnVCAvbuh26l0T5WqnzuwWfa/RcIB1FlvN0W99YtAfXf/gB5Do&#10;t2hft2W3IrjcSW2EfETyR7XQr1NabHWhf/TwC1/7Sump4/vf9e7pe+8tNOu9Rr1bqTaHawjp2/Kl&#10;J52ejMC2GoGOKg4D2k4h2y5Rg6OV1w998ldXX1257Qf/fPGWe1an6ovlwjwBe3opqiT0KyhjrOPi&#10;RPq/ZNPcArGwXem88PnuE1/Y9+EfP7XrpvkJZs8lG112HxLPKOtbLlHXUmgUhdVP/Nq3v/Tl+Tvv&#10;uu3d31u6Zk+hWhvW5nrVQns0aJTKJAuUAAOsXNHU3vPRqZLDauPFduY4sDNpUx7C8eDSMw1qUmzS&#10;xQ7kS9qRw1n9q39KWVv2ZXG4Aw75S5GB6xS21P66lC2rZ3a+caTwTh7nM5RNu+2226ybTTSrC10c&#10;E+XqQkdscv0bGgFc6IS4VAadk1//3V0Hby/tf4sLvEyOSzMCYqvEpI/6w77QawkRbC1hy1p++aVX&#10;vvF469jRm+6+q/auh6uz88ScV8pNwCpIup94+y/N4E9amYzA+Y0AOS4ILJjz5ZQqINz0R8Peynef&#10;O/SZT85cN7f/HXeUD1w3LF/XKxe4slYs1ZE7UcfkhJ4cl2YElvrt+kLp+JO/s7s+aNz73qXmdbOT&#10;jejSDK1aeaFQmB2OdpEsdOKlE09+7YUvfrZx8113vPd91Wv3jmrTgxJOLSq9VZ0bB1mXqanNPyZb&#10;0aWbgjfSEpoVMYqEGoLn/kbaeTPfO1Gu3syzfxXevTcSTnGlv/rU7/2Te977Q5252xUjODku1QgQ&#10;98eaLhIBuDrqtkYLC8vfevalp54p7Zq/5aG3T910c6FUXiTXFomuiBm8SHUbsjsK1ckcXKoJmLQz&#10;GYFzj0AgCsoaHIiCqt/TGyBpjqqtI4tPff3E41+c3bt/93v/aHFuuledHuFixiLFmp3oVuce2vO9&#10;4uSwN3+q89y//ZXbf+Q97eatpcr+2oQLnu/gnfG65HXpdo72j558+QtfWnr1ub23Xn/z2+4vHLwH&#10;c1+hXO0XK0oILpRmRgRYYFuQB4YWpVudK3PpDXdw0sD5jsBTTz11xx13TPKszne8Nlw3Ua4ueugm&#10;N17MCHSpFTjsl3tLz/3b/+PWH/yJ5fp1cxPJ/mIGMu5BL2JHYmMCiIxNSt58SjISAbg6ev355x77&#10;bGf15L67Htl9972V+WuH9ZlWqdotFHcvKwerX5UaViYzS8FHk3Cji56DyY2TEbjwERiyEGXgiARJ&#10;cAWHpdGgVxygalX7w+JK79ijj5589VvX3/+Wxr0PDqfn+4AAUcabGoGlIhiEJKeMCoRbIatOFIIL&#10;H/y441ivP3f89YXP/NY1f/wHVssHZ0gNoljt5DiPEcjAJXUlltLBUJaCMgQtmhz1qr1O77kXXvr4&#10;P54qNa956L31B94D+my/Ui1VyPkFgzYG2R6r4qoaCMcV4H0oWZMMgfMY/itxCUryK6+8Ao4FsYKT&#10;TOyLG/GJcnVx4za56yJHoDfqV7uLhe7S85/61I0f/OFWbdds5UohBF1kl7fubYMujiokLEIB+6Ek&#10;FVvDU7uOL732bz718he/ctdH/si1P/iuwtwtW/cFJj2bjMBkBDYdgUF38My3TnzqU62Tx2/8039i&#10;8aYbK4XpqVEdkOp+hnHRreKGjoKqk+MiRmAFNLtD31k58uKet37/CIxGFZ6Y7ETnNZDAsUT4eZQZ&#10;UG3f4Wq/XAVzpdOrLR899ge/ceQ737jzAz87dc8dxWt3jWqUYwY+PQJhJ8c2GQHCAr/97W+DZuFE&#10;rG3S663VzYlytbXmY8f3podrpbdUWDry3GNfufUDP9yqzExNlu7FzvrJwqhXGM4U+mA3U7WxfeTY&#10;wlPfXT58bO76m/bdc09//zWrldJcUVDsk2MyApMR2EYj0KUI6qgztXKcYgmvfOmrN97/jukH7h3t&#10;3V0cTJGpIlEVP4Fw2id5Qhc5q6vdQfc7j07vv6ay945RqVkiu22CF3KeYzlcBHUWXXRUrPdUaJ40&#10;34X+d586+vufL51ann//w3NvvbXYOFjAVVUpD0vV0qgc+VTn2frksqs/AiBkvPjii6BZTBDYL3oy&#10;JsrVBQ/deN0DQ1smt+k6xBg3bTCZjVgrxtxMUDO+YPziBMqZTo7DcfrkWdpPL7YRFXRjbYd1aJvj&#10;L3IWlJh1UJ5+zU2vN0wNP4FLV+4utk+8fPzQ4RsefE+v3KwoHGBzOrwyADUbZ+cs8+gB99j6xnW3&#10;rwPqSVeuo7PxRs5Egmd/fR7Uw/g66JPAtvDy88988dGZevW6226bve+e7vRspzJTAmS9X2iGNfYs&#10;vdr4Fun1k8lq3YCsm+jxFTH+LuczfeuIcyPhnScpXvAyntwwGYEtPAK4A3oKtupVRivFxZMnP/ap&#10;l197ef/Dbz344LsL1blRtdoql0BWm4TzXvQcDru9Zz/2L+/8/g/2m/upKVYdTZSrc4+luTEgK+zk&#10;1eGg2FkprJ5a+c4TJz77h8M9M1Pvf8/0LXdVC9dU2vUOdehxbY2IA0THiszCiXJ17gG++ld4cz9+&#10;/Dgy2/z8vEtFT46LGIGJcnXBg+ai7EaxdBlsF3fb2NC4vrSpPmNW5Trfqaqdz1hLsXSbCszbimCU&#10;TENwGkDTqkuSkteJwqlvSdhNReVSn/3TmZSK8Z9Sr1KZhXXaRaolz13jvc26NyB+oP3qs1+fmp7e&#10;feDuUQUcrKyS3boB5PpU7n3dCk/9HIcWPedEptdPOkOqUz5eL8Ivm7QRq09+0KaznHTg1KuNXzY6&#10;1jcqMEkNS49ed5cH1qNqSii+vth77sVnv/21hd7yWz74ntlbb0QW61WqvQIoIY2pQancBoVdIRzc&#10;SAFB35UeDRaQawW6hr1fxNf40Wl4x1UgX5Mm3T+lPrt7Cbx1/Fc36NdcN+Bp7sYpcCNNno+2dk4y&#10;mFwwGYFtMAIEqVG0rl7olfrD4VK1t1w6dPKlT3weUOvbfuSPDeavOVyqzBerKsc+OS5uBNorX/+/&#10;/te3/sk/363uhvE1Rp1CsX5xLb1J7mK/gG8jbywPqL1WbPS7nZe//fxv/tOpYWvve79v+oFHhpVm&#10;pzTbq02vDEszOFjl2yJNUF5WUqtUDHtybPkR8M5OwtXevXuRuyYxgRc9YxPl6oKHzqIqx1//63/9&#10;mWee4f7krhkX3/mO5Mpl1M+2COsnJT2Bn+r1un+CbVFjO4m51tYgawRiqnrPzs5a6KQpfqIFDlc2&#10;oBS3VSzX7U7ayPhb8dO6l+S5685YbXCf/dNG10rSFb3ePA70hO75Lv7pbvsvZ/yda3yx9IF+tVxq&#10;PfnNP7z7vvtm52/pgqtQ6bkS+cZlnOJ9/V405QeNi+/uVTpzlulMb5TekV6l6hDplddpDu62T9pF&#10;mRQGzrv6RFID0pdxrS+Rx3jfxrWIdefHNRk/LqkuqX0eTZ3141/8UunUqd233d687mBhdoZ84uUa&#10;lRiL1VGpPCgSkIH9u4T3Kp/NpI2nKba2w3slBd4/mcNuVHXSjalX46SybvCTXppGfiNRbZyvdRef&#10;qQ9nmejJT5MR2O4jQD1A+ClLmfXZKfV6xZVKpzfVGR750udeferJ/fc/tPuBR6pzuyuTIoEXO9Or&#10;Lz/94tc+fc8P/clOfZ5Bnhq10RcutrE3xX1p4xstH115/pnXvvv08vLCW975SHP/vlO7rpmiEHAL&#10;V1W1PV1+rVw4OCrUSALmA1xLedQrDusKY50cW3oEkqRBTOANN9zAPzc1KG/pd9gynZsoVxc8FUmH&#10;ef/73//II4+84x3voAlL/0kQ5Br0JQus9iwlm32SHdFwfP3i4iKqxdTUlK9cXV210sKXkydPorrQ&#10;zvLyMloWapILyVmVWllZseqF0sUXzidXjCVm2h8Xmt0NznB9kpKtliCpW1tzC+kd0+iMi7w8y+oZ&#10;78h5uuG34/uuXbvoIRdwkjPYP3gWGiCP8F3FQb1YWK2CxVooLq8M+4NGodJy4TyeToNu04OZlJ/U&#10;vtWDdaqLH5166D5bPRh31KTBGRfxpe9Ft32xR8Dqq9WqRqPh7nFe/c+VZIaRn1qtFieTtslzrU9y&#10;rx/HTG1q++Fe95P3TXPh263CpQelM1ZQfQ20wQhXZke333ULiOvFQWN1sd+oNWfnmgUoodVlP+vM&#10;Vo8XetcsdTFBQV2QGVPAe5nSaJ+poXv8kw5bjec75/nidzeZjQ/smpKcj4MpPOmf48vJ0zfuddyo&#10;XHkc0qtxgW+hS6lZXpbvWB+StcKX8Zcr6SRTwETQyMzMDA1ynsGn5547d8kvyOGX5Qz3JkrzNaYr&#10;PzptM2l2kuUi6fz8lOwI6cXHNeGkXnqVJSZgqkvEaVr1xalL4ysu6bqel3GCGR/wyfeLG4EkNY4v&#10;VfMfz8I6OknjfyYTwzpedP69SjtIp9BfLfbmClMV2EOx0CrzTzGhawYrhZdfP/X400uLvV0P3z9/&#10;u4orAG+NOSXk2E2SsLwLeCGk9sc5THrNdIFJcbzbm47AeIPjr7yRFZ+JYtNTxjmDnz6+jnx7fjG/&#10;Zq/pLnLeEN7hQz/DYCsuTUd60Cuf/p3mXGP+/ne1qtN4V5rI/8UNEVBhEV03FGeazXVDdNE0cP7U&#10;cu4rzzQap03t6c1E7TU7mYAB1IHIURg12avb7WK/98rjX1346u8enK3NPPi99bvf2W9eu1ouNDqF&#10;cqWwUlFRgXkwbFuDwjS1gw2vXhhWRt3isDFRrs49YVf5irS/P/3003feeWfiG1e5W9vz8RPl6oLn&#10;LdEfmtUv/MIv/NzP/dw4y77g5i7RDWkDWLcTwBstrHuTcOfTMy3Sbdr/M+2mnLdQbgWMPdvRAm5z&#10;XJnxHmmZMv0d7954PXJ3b1ypW6cEupO+Jr1C2oMtTJ+2ZYQXjndHb/T5FAw5PiCc5FhaWrL6hxLL&#10;U6z30qC1Vu7lFiT1pCdzkre2R472udffrZYk3Y8zDBR92xh/6GbHR94j44emcfOwuOcW0MffkT4k&#10;jx+X0Qfu5eAyXoGXstsQxYPvnEE/serOgd6OaYqLjxw5wr1cw8W0Zk3Yr8xd7jwXoMNzkvHxr1Zs&#10;/MoOjrX0xpd1RMWzaPxMZO5xGFcgaYFmeTU6kLQpnuVB4Dx94Dx6FOqlC9VbX7LOSZ/t4F1YWBin&#10;xhASNBpcb6rwwCbrg8efW5IS5cFP05SIzS14gaS5Tm/tuzi8NPwK6yQt/kmH+ZVJSe5o3sjDbg0/&#10;rdy5uTn3lr5BhL/4i7/44Q9/2E/ZVG8/01BPzp9pBDyJHIkZbqoemP/4p2QDWkftZxepx61a7kxS&#10;/j2VicYS7dGgfyJIsF8YVYCxUKhVsb24/NpXP7302ku3f897Z264dVBpFqtgs2ehV4nX+XZ32685&#10;rsa4D1xsbT+9S7psnP7PNHpn2inOQm+p2Y3tm+zHL3C36WGuHwYAeGhR/IJhh78Ba2+V7AyPFQbI&#10;accz//J/u/P7f6C37wZQwuFcxExnKkV+FSB4F7TEzrJjXrWld9HKFTU+8lJsXXgRXP2VF19+/Gur&#10;z3734D03zn7vh+rXHhwXLa7aC04efKlHAM4G2T///PNABV7qtt9c7U2UqwuebygP0QdG/9BDD6Fc&#10;/aW/9Jdo4ux76gU/48JvGJf8ktjnjo3vphv76Rst/41vdWmzX6e0uM3x3Te1mVrwGYutvtK71HhT&#10;fqLdQZYk0q/rRJzxDdPfx4UAD9WZ3mv8pZIkmh7k7qXXp52kd7lLaVTTU/xoK4F+qOWS9Jq+MvXT&#10;/9z46DTD68QLd4a/SXwff7tNZYfx6R5/UJJR3Cb/tMbC9XQeNcNOM4vyfEmbpWeKu8at3X50Ules&#10;q6Tx8b1uOXXYF4/P7Ea6To9Ik+Lx3FQh8e1WqNLhM+6bVSPeCxXRilOSMnlfT26aGk8if61+m0Q5&#10;kIA5meg/UYK7yk/WNj3s/s4XFEh3w8Tg1tKAr5NrrZfaHc1PzhsmEuPll19GAaYRVFlO8iv+Rq6k&#10;hyhj9PYf/sN/+NM//dM/8zM/kx6xcUgnZy50BLwQPvvZzz722GN8QYNF0YUMEvewC5SpYdjTLENj&#10;Pp/4ld3CySO6sRvJX50WclqDZoM0ZTLjS7Ji+MuwVMRBg48FF9WoR3R1udnoD9vL3/rKN6678fb5&#10;/TeXq3XKDJVF5pnmz112VvPFNhcaN1seZ4xpFaeHJvr3y9qo5F4lbpMu9muOs8q0NM45EeOrLPGu&#10;ZDAaX9RjfLJcKbPMnerpCAV1LdhGOO82PfLzic+88uv/8qYf+mODqbleqYi+WoHhrUsKEtLSWv7z&#10;Od/Fb536Ob7LnPPey3XBhStXTDNTDglSf63Q7RfA+j90bPX/z955AEhSVH28J6eNlzNHODJIlpyT&#10;5CQooIABAwYURVERFEU/QcWsmMVAkCBBBZQkOec7Mpfj7t6GydMz36/qP1s37F7YO+6O4+hm2Ovp&#10;qa7wurre+79U9zzw2vNPt0yZNPHgvWsjUpUITgTsP7/M/FVrajhBvWueArx96CVZl8aMGbPmW1uf&#10;WwjA1Uo/XdYUWS223Xbb884778QTT3Tax5Wua/XdsCyxe8B1J1mq5QEs1vHOwbW5K+7EgQo3CCdx&#10;Ng5rQIvup0ZAIvlbFS6VJK6SAQyssekBN7qq3Emj+K7C7op6LoFYDNKdNDD1padndIpViReSOZY1&#10;ENfJAUiykSs7uXlAH9zTaRx1I82dWN84ZCeyuDFyeyNyVocFZjgaYYCjw+CH4mQpN9hGQjnyujqX&#10;NdOXSuflzIG6oNmvzHYTWK3L6uXk3UbiOFGgcW4vdXI6MuoFWda8GnB9wFzSr67+AS9U40NplC/1&#10;FFxXG19SgTq0OYceeugJJ5wwoMyyyBtcHwoF5Cx65pln3nTTTbvtthu3zJ07F+wk+K0awLdSKOir&#10;EP6cOXNUjBoGvz6uaTeL3DQYsBa5t8lNucYJs2TOs5EwW1spujUSbW4Cb/l9i/u8SjgVzbChcCHm&#10;RVLGhEtvaVSqK/rMAeqTEkH2fOrnitOJSEcg47xbCcHzTtkkEKh7OdFEbdRWNC56Gi+UEQWcvU46&#10;Bd2o8m7ZkX+v6ld5VaK/wFrgrqzcsVgyEU/yXJLJBHcVCkWrEqEq3ASWKFDcylCvhA2Z7OGeRfcT&#10;D2+04+6L/agfYe9aP8rfaD0U2fIj1pMqrm4Q0IHVAUsHVcmDQ6RrdEimIfkscO+wYcPkYiCna3WA&#10;cxk/RQedqId6Og5aq9EBurZGajcuBarH1YmJj96ZneXrOd+MxY8iIm0igTsAzqRLEBg3ojLM16q4&#10;v7OlWqkn1zF9zvzHH9xw3IiWrbfxMk0oHqoJtp9nB4C6dklTaKkLqeZJ41qnAS5/7WqsasCy6V4o&#10;VWJ6azUFjdeD8zdDAS1Es2fPJlACj4k3U1VwbwCuVnoOMPlYFlk6t9pqK3JaHH/88cHrvdJEDG4I&#10;KLAGKMC7qfwx6+UriaTy4Q9/+PDDDwdcNUota4CQ76wqRUzsgffdd99zzz0nYdfJwZLknA5FwrGk&#10;ECcTC4PJOCzA0EhB9xW31eVQVnDI4a4BJSulMmEvYUBVnN2DyVvjlUt5omxrFZ89XU0eG8ynlRJy&#10;r9z8OBT3K89ekJWQoVx/8QqWXVeaCMFIybKKOMXnVg6rTiAWQhjQKzc013MRimIumtQhUjUkVQ71&#10;Y+zlCjKclJV0gF45LEHr1Aky4QoWXb4qfVmpaEa3eHE3I1L3CLosl/mdakoGLXheU1NG1rZsNmdH&#10;WYngT/nGI5bPlvy4F2sGXfh+ruzny3492FXwhGfuVw3Moxsai5sSdEn1y4VbMIkrPF8GxQlNCj4x&#10;dt2u/ilGl4t4LyvyU/WIsAIMmga6URf5KzcBZzUdMMFcMWrTjZqf0Qj41pyAya2VHtLVnTWEnMsV&#10;QrXrUFaRruVata9cSISiKS+cqIZilVop4yfGQE8AbZTkKm2h5ly51w+bpyDIxwH6lWO2s+TrJ766&#10;mFvXZ4rREH8HYCdVqFfJeTRwFzVr5nBds0sG2L322gu/oUZc+s5attbAaEVe8rRtvPHG64LNYA0M&#10;ce1VGYCrVaG1Fk3A1YUXXhiAq1WhYHBPQIE1QAHHrQcLH2ugtbVdZQCu1hDFJfF/6EMfuuWWWzBG&#10;SfpvnEKcM7WcQx3d4NwV0K/CWurhgOk3lGnpMNuyxmgSryH5YKIJe7QNuCLPQATTRKjGFVwFTbZr&#10;v2oyX/dbDBiFjEUaoJNQXQHXVqOY24gqGzuzrB7q3kbgMWAIjdQQlUQuQRSZd/RVlNftrlpJ4SrM&#10;X9BrhBweNuZK9JZzIOOzQVN1d0G1ggzPryYoS3RpOKAhZhp8LE0NFPFK1f5tw6y8bg2ENu5ISNV1&#10;SSfqqk40N0RnwQY3B0R5/SSjnAtVpRWpgVSP82FWDVx0h/qgMhqBThxhRR9Fyzjqmdv9un8pUbHq&#10;g3uI+BtTSSyOs6sxMHJv3bAZiaaTJgWxvZKnwwDUfLHUUyUfVbJaqoxOtFTD1XyloBxaeoJypdYY&#10;NXzBKvVqAOX5SnmpAAb85IbcOBDnOkthgXC6d+2116IjuO6669zTGdxKcGVlKQDZUXC88sor2223&#10;nUPFK1tJUF4UCMDVqswEgastttjiG9/4Blpk8a1VqSi4J6BAQIHVRwF4g4Sq9e99lPx0+umnH2uP&#10;9XKMq28irFxNkoCxCt58883z5s1z1hUJta6uASDBCdaugMMDA5of+mx0MuVSBmBCgsx/xgABoELQ&#10;NIkCCQwy+R1sYrYalimcvASi1KheB0m9fNUscj8tlUzLGoXuHTy0ZY3OwSRHQ3e7A3tDfGEdMLAY&#10;w0AoEyHlnLcNDHpDmkTHjXHus1QwQx/Qc7tbpQlgA5iazZiIMcI9sP8w1Zunb743jroRYQ6G3Lq7&#10;cVDLIrgQQiM60sNa6mRzD25Zz0tVub7p6Rta9WfxWJ54MkByUbbAfqJB55AfDhVrtVSoXDOAlIxA&#10;hp4rkneEnQa8Muq/e/pDn36NM0eE+shHPsJGt0CsRofJpVYYXFwpCmC2gtqbbLLJ0Fetlar/nVM4&#10;2DR7VZ61Yz/L4kOrUmlwT0CBgAJvjgLLlxrfXN1v8d2S0iSXDJDD3uKerS/NOwFOcipCm/N6apSD&#10;NVwJrzpxh5TojVcG37h8ag2+t6F2sw8rQi22gXg4ksSFCusKO7Pay+SsiJPUwXaHJlw31EPn3adu&#10;L79Xy/pV9w44liOBuZJuyG4sTiAe4gurIfQT3BCBQYQjdltam8QC5GgG3/+pS/+mmIjyhsekbgBE&#10;qcCkbsA7L0pRqrCYQXUSwdYvHDU+FPf0Xc9dhGfjMN0buiyCazjLmTkD5slSiS8Ku6pc35bQahBB&#10;Gse4dIzE8Bm4nWlQzXSSudXEA/DiUbKl1CfhCl/6wZhn8NNfaiVLnX6Nj0C2vgHodIX9CQoMkQIs&#10;g6SyWJ6WZ4gVveOLBeBq1aeAY6WrXkVwZ0CBgAIBBQIKBBQIKBBQIKBAQIG3lALCVCSPCcDVm38O&#10;AbhaaRo6twq3985yJqKUzVK02IjS+ubCcplQqPFQemBdn81evfLPdh4XQ7l36GVcta6V5QxNPV9O&#10;BHZjuwM6LFK4ArQiJ3INUDUPZYyrtgSoZkUYc+6SWQ2dUCtbUgPUqN1gVYm+qhvqiXvKK9vKEMsP&#10;6MAQ71q9xUQH95SH8qw109yrJNINcZ6s3s6/JbVJd4tCR7RatZn/lvQ8aDSgQECBgAKrkQIyGw6F&#10;a6zGRt8JVcFWXALMd8J41+gYA3C1KuTl3WYWOkFnOVUgEbqFYPHixY899thtt93Gtq1sceN+GkoP&#10;8D1gKfnHP/7BztnaUXQod61sGboq+MeNitBdTkN4PP/xj3+cNm3aEFuRZCzsJDhhsjjZc8nNtKut&#10;fhS4vByHE9cixRTFu1IE0TBJ3ETCZXVpiENY5WJuOOptI6J20I7rJJsizphAYfrmYpdXudFl3cj8&#10;oQNuF+PVXv9QKhQRlFqqMTfAcu6Va5Pmj8KvNZABQH0orb8dy+h1cNm0VmrCvx3HG/Q5oEBAgYAC&#10;S6WAFsNgDVzt0wOpYIii12pvev2rMABXK/1M9WIj0g1FPDW5TS1m+OpXv7rLLruQRpmw6e23337/&#10;/ff/73//O3SxHhH8jjvuYJebj3/842sugpOhaVBsdCCxdTnUYQ/vL33pS0rXs0IiCs9QubaLcTu6&#10;KuGv6EAZEoR88YtfFN4YIrqQRWgoSMx1UgjnD3/4w+67705ysLWQclTEfPLJJ8ke+8ADDzS2qJRK&#10;//nPf/bcc88pU6awRSy5eq644gqA3wqpumoFXnzxxaeeemroc2/VWln+XXpk8+fPZ79CqSpW2Ipg&#10;FfncLrroIvbSZeZcf/31vFkr+/RX2FBQIKBAQIGAAgEFAgq80yiAepft2gJ8tVqe+4rF4tXSzHpW&#10;icxW/JWNZTmjQyJkR4v3ve99f//737/yla+88MILr7/++qOPPvrRj3708ceesrG4YTbnyOeLbCKi&#10;3TBkS5FiXuYdoZH3vOc9t99++5/+9CcFwgJUVJ4OaEuQAR56XOdGWXV0rsq5y+1/ousS/Tm4jlH4&#10;8ccf33HHHRF8tZvEskaHdYWNR9TJRgOU60njieoBYX7+81+MRuPlEiYLb/asuTvssMsvfvELxQRz&#10;0DrbRRI3i9kMH6hCnmSvZj9H10N1Rl+hAKa89773vXTYOd3xE13SV9nENFg3fK4oItZmxU3a+PBo&#10;1a/5lWqpuJSksW74dRoWqY2ngr3F5Omlb87yJlKYR1bhJ/7zSn4VRRBGKEHHhQsXYrRk/WqEgurn&#10;5z9/zoTxGzz88CM//MFlt93636997YKnnnpGT0RPzQ1QTdSfKcSxPb/77nvvufs+2xn9vsQW556C&#10;bET89NGPn3XGRz5Gkt4yhMX0xzY5GA75y3dyZFWBtfUm3NAaJ7n6I6OTm1qUdPWre+7vgJ7rOgS5&#10;55573vWud5166qmD69EVUV6ntMabcv11//jsZ89hvE888QQWzs985jNge+YMJdwMabxXt+u9cDR0&#10;D9RR0p24Fht/UiWuBkd8FXZfRQF3pfERDLil8YVyxFnhCukIoppXSpuwwsqDAkOkwICporWIi2/W&#10;tVgp2mzScNJn23dwxeqGIfZ5QLEBr5t7TxvN6atW85u/i0WTd8ivsFLVWI1501mLWOcHsLY335De&#10;Ux1ufVgt1a5CJW4VbVw0hlKPW5fE5lb29qE0sS6XGYp2e13u/7rTN8evcZxh++Cl5hRZd3r7dulJ&#10;AK5W5UkxF0E4CEYIyst3DqQksApA9f3vfx+jRHNzM3sIjho16owzzjj33C+afEXh8H/+c0dXZ9c9&#10;9/zvnHPOufvuu6kWdf4111zzzW9+8//+7/9IDaxYCxZQPPEkY3GFzS7xLcQrD2sPTWgfw0Ys5KRM&#10;TExYaXBHlAAq9yoU/7NmzRJn5UaqolHOkRIACWzsyJXOzs7lrF+KWRL5BFcozF95MPITqJKqtHOi&#10;CpgKC2WbxDWENE8F6VSa91lwkatWQLf50GpskcnOklGLOCtcoTlnIpMdTHCFfT/xt9RyIO7inM0k&#10;T2u8slYJlFKAqjiJhM22iQYm1bxicUn9g+eEE0EsbDLwg7/cRb/7kakvgphW7NYr5gCBe6FKyOyZ&#10;SA3AAG3Q2SgZa/MTCLLDjjuNHTNh8uTJn/nMp55/7vmDDjzICeVUq2cHJTVGDc0WYLz+X/7859//&#10;/g/5XN0G6ARxkVTklfTPqP/6t79edc01yqJlUhVHQqQdsxuhWERI5b6hrco7u6Jook0ItCOKfVj1&#10;2Dk9oEYXR2kfXOvOPKWZzNeNNtropJNOwpYrgOHmkobmZrKhc7VGD6HBDTfctM/e+1544QWXX375&#10;xIkTtf2oOiZjINUOsLhqQtINSrpp1vh83Ugb3x3lqlGvBgt2ei6qxN2uATZeb2yl8YkMnl1Dsf2q&#10;LUfGwZUEV9YCBYSjGuenpHNe7TeLr7RgmCdslheTCXDNHKwALJisJJqTmuScrwUD/goHRIcYtnkT&#10;TUJ5Q4xcNq/NdteENkFr1FI3tF1hV1djAbfiLX+VGNCi2IFbFsRhV2Ov1s2qGkkkdcCamBjr5tjX&#10;dK/EJbUZ9EpNxTXdsbdp/QG4WvUHx1vtRLrl1ILHFzuyIURqygoVWHGqLp9ddtmPPvGJsz75ybNA&#10;SkAg0MKuu+76y1/+kg0H/va3vx199NFPP/00N2JKYn8b4BbnLCuHHXbY2WefzcaXxHF97Wtfwygk&#10;ObJRAQluYQvzvffeGzezz372s/vssw9GM3Xge9/7Hm6K4CsJdjfeeCNmBO798pe/TCsU4K5NN930&#10;X//617KGxmru9kCkb5ggMM1RmPr//e9/MwQ2+aYJ2oUNMBbOH374YaxM++xzwIknvf8///nvKaec&#10;yst89dVXMxZMEGrIkshQBrTzybPo8/7v3nVXhjljxgw3NOGln/70p1Bp7NixF198MbuN4cpI05/+&#10;9KdpC4IcddRR2LUg6SmnnHLXXXdpmJg7zjrrLEatRYTWXnnl1S984dxjjzvh/PMv6OzsWs5zpGMP&#10;PvjgT3/ys1NO/eCnP332XXfdg1hCV0GAgNt7772XtngK+G3eduvtZhQG9lR6+vr+/Oc/f+ITnwDf&#10;gjYH149j21//+lfG/Pjjj/3hD7/DYDVr1pxbb721UDQA5plnnrn//vvBkL///e//8pe/QHBQMQic&#10;gWPDnDFjJsL/Qw89PHv2XID3Lbfc/PBDDw9gsZAFP0BmAk50HJqB6XTKQqPqrFmze3uz+Xzpzjvv&#10;uvPOu7u6FhvBLhLhkSGE4cd45513Ym4VF+eAjPgrYkEFsTveJr0p1/E2pDnhfPewkOTQQVCbuCA1&#10;g9spM378+G9961s8Wbm5MjS2L2SkgHx6uARIWylT2I/nZcJtLUQE4KkMA1FzTmpspABlaEtGRZk0&#10;3SMQFpJk0/hcVJtgm6J79cqoV0I4jRy98dxBX4f6bOeNcaORXalpdwzowKovScGda5gCPKkzzzyT&#10;Jd3NTzAVfqq8jC7d+Zvpgna8NX/XlOHKCKO4c7Paazn65z//+fWvfx0V3rpgubKqiuq9995/3HHv&#10;PfTQw88550vo+li9HRR8M7QdfK/0law5PNa3UEZ3epmV6gOMAG4u1S1r7KuvvjpEHc3qpWFQ23pA&#10;AXE01p0AVq3GpxmAq5UmpjCM5C25JC1nTaQYLkzADG13DZ8ACfz85z//1a9+9eCDj0hJSeLLqVOn&#10;3nD9DSAZ+ByFr7rqKkqCiJDLcSQDJHAvjQIkJKRycBer6k033QQA+9GPfoSlC1sWzTkez/lvfvOb&#10;hx56CPmY+C7EdMTZE088EWhBn+EomNE0EEmoEiXpHmkqOEe+B6Xgi7gsAmlEWA+o+cADD4RVI2TA&#10;roiKAVB997vf5XYGApqie9gZGAvehmxO94MfXHr+17662267fuITH2fTdyLQQGVEHDkpGbJw/oEP&#10;nA7P+P3vf3vFFX+ik4CiRvYPBbhl2223ZQicHHPMMfSE/l955ZXAUSiDuyDk4uR///sf5KUYvyLW&#10;E7oGBhAqZin56Ec/Nnr06OOOPfbue+45++zPOR/CAaOmJLAB5IZn36GHHNLc3ARm++c/b5XXInFi&#10;gFiw7gYbbJDJZNjp9a47/yfN81e+dv6vLr/83e9+N08BmUbdaKycMSKrJVPJGdNn3nvvA88//zxf&#10;v/KVr7304ksUu+GGGwBmxx9/POiX+QBDxReO/ROhKg/oS1/6cjwe/etfr5w+fQafP//5LwBO6aFd&#10;EzzNk08+GcfUH//4x1/4whcwHn7zom+f/dnPYUXDKPP+958CBY444sgf//gnn/vcOQg0zz33PPeC&#10;QlEHMMaf/exnzAEgN8RftGgRY9xtt92YV1w88sgjIa/mEhhpjz32gD6EsfE0hVgEHmiUITgHWmAe&#10;gWdMaZrAeHX++edTM6iV5nbeeeeddtpp6623xq7r7ACQEafX22//77bbbm/zwdw6ZZNN6ZgsYM4s&#10;+dvf/nbffffdbLPNttpqK6aKkLbmNpOQEEceDbOFziBOiUQM7dJLL4UsKAKYLU404Vc6CdHoJGbh&#10;gw46iOmN86oAEkDxtNNOYwqJwgTI0VvGwk84On7qU58CyhIbCdqHDsBFhgbx+frDH/5QhkdKgrRB&#10;yByUtBPpnzKoLn8xEj3XBQvDSi+a68sNEH/cuHHMIt5E5gkHswutB5ojwW8ZtWTRbTxkUKU8D9qV&#10;4UTA2zgaW69S/v/73687/vj3Uj8/DbaaQkhNIQ41p1ZUlTNDqUCjMc05nPPKCPnr7WB5ZAiorlSt&#10;6tEJV3Sunqh+PUl+0lKpv7qLJlhgddF5qqsbXEH9BFNrrMRNCvXEtOj7aLs+/OGPpFKpz3zm0xtu&#10;uOEvf3k57w6vm250nu3qD9WqJ66flAFmkPZJv7om3ENxveUnFkNWZpYduYS45+XWLt3uSO3I3nhF&#10;dNMQVNgd+jqgD42vuUpSABZJT1j5XSXuyboyjZSHDkQWsEbBFC655JILLriAZfnZZ59t7HBjJ10f&#10;VFtj5a5aN5DG/g94cVVn46DekjebDjCNoWQABlYX/fUGOb1hANTfPGEDcLXSNHTaa8cnlgOuHMdl&#10;SdI5boHIZ/g1XXvtdXKB4yI2pU0324TzdDoNJCCWCdT0u9/9DqkLF1jgkJZp1kQ5LKkqjEWUBGWh&#10;hoTrI+G5JV7lwTkIwaRJEA6kPPfKjEPJRmQopykOLlr1oQ/0GjZsGFBhWQSSlACCgvlhmmOVp/Mg&#10;LgTWHXbYAasXkiU8EqEZIZLrCL6MHQi0447gqe3AJ1tttTXtMkDQEaNWQ8RT8pojtT/xxOMXfP38&#10;4cNHTJo4CZkelglMdcyDtRWmSEMME8kGNkNXOafP2MFAFCAcBH16SP10gxsZlxJpaI9FsZBf/vLn&#10;n/vcZ0EfF33zGxhkEN8HgBM3fHbWg/ldcOEF73vfid/4xoXAxRtvvMmQ2YaEDR8+HPSI2QpWt822&#10;29544w0Vv3rHnXf965//RKqG8nQJv1D6M0A4BkvwU29P73HHHfv73//6xBNPQIrgCQN+tNJRHukc&#10;cIVVk6dDHxgalivsXT/72U/h6b/4xU+AK+9+9y7XXXfNFX82GvTGCQlZwL0QihsZHS6piXh85KiR&#10;ZkrEomPGjn30sUeRY/7xj+uvuurK+fPn/fFPf0IWQt5CQAF4ADAA7bKL/uAHP4BEzEwsYEwtsBZQ&#10;HPqAAKmZ4SM/cYJqH8JCYckodJ6eAxopCaEwwSHTHHHEEXyFpGBLmVsZFIZNYDCvxiOPPAIWdZSH&#10;Grvvvus//3nLNttsu9deez/wwH3gInlX6iGivgXMA2ZoBQ0F8+S4445DzuMnZiPXMZFRJxoNiEBJ&#10;riOdILFRDzgH0Mv8cZKoHhBaYZAPcAhYxQmKA15GBkUxVBUY7tQ93k1Gx4joDBdpXW8cCJ/3F2D2&#10;+c9/HmwMEKUP1157raxnFAMB4ga8zTbbgAZB5qhIJPYt63Vzz1Rsb6WU3Cu9xgU3LIMCkJ3pzczH&#10;VCVZH7GYqYs3rx4fP6G+YarIy9rJsjx3Fl5UXUwV7tLj4y/FmK6YiDVdMR3zuqE6waSMNUmy7IC+&#10;aH0WO1AYZ2P+WPUBsAQ8a5wk1MOKzZrMidZ/4ZPvfOc7vAisD0x7LencxYqhZZBDhl+90Y0Vci4/&#10;cL3pfGXlYaUVp9Po1JA6jEYGraLOB4yIYjRhfqr6zz8/NZNJH330kYcffugnP3nmpz51FuwDrZyc&#10;e7lREEjnUg6KSlBVHeYBoX4SR3MNqbz7K1ES1skSxyIAj1C1worqZCNeEiISlhPlNUb3VTVzOBTH&#10;FVG4cbADkImbHiAruBhqPlfYkVonrn4RlueLhwtuLHh8wHGgAwzIdVgnGpFOGungqlLr+km8RvNK&#10;nRy8wrjON3ZmLS8VrleawMEyuBrpz1vPLJK+MiDsmydsAK5WhYZulQctDGZ+jTWyWk2aNAnGqcUL&#10;DToSFVAB7IEMjKjPUobWj1VeiyAzGxc7pDFkL4RyRGoY2ABbh6Z+I9/lLoEiHeoAF5H2aN31R87l&#10;zsVrWSPXCrtCLxdxU6Rt6kGUhD/xFR6JEyOyAsAGhoFvIQxVkijlpc6kg2K+4u8Du2F2Wgg/88yz&#10;OB3utdc+W2+97UYbb3zwwQcjlKBkdZxAbEx10ttGv/nNN99cW5CJ8S9/mRg3bjwwhp5vttnmPAUY&#10;+VJXFj1xil137fXk5PjiF7+ED6FF19VoLEJzoFzwofgZAKanp5eWb7/1NgDn9tu9iz7wgLCcOLmq&#10;kdtxnjN+d4gvBhdZsSBiAqJsvnjQEcYNlWc4tIK4jyzOTyNGDNfDku5W8oyc+lz9tAheZcpRrL29&#10;nTot+zfBWpRe3NVFz4888nAq2HzzTXHFXDB/AdMS9TyPEhzF9ENg4uEyRvIcMoFZf/EABBchDfBk&#10;aY6feDoIlDQKDdE3009d54SZwGuiRCx0BgzGrKBLQkeSgbhC/BXFaAtAMmHCBExPGgIYNRqNtLa2&#10;bLjhZJ4U5xhgIUJjDB7g6tBDD+VGoDVvFgk56RhID7lTljfAJ7dgFoOSABsFAUIQxgJKxJwLGKN1&#10;tSjBgr8M9sILL6QzTG+sW0BKyWSUdJMK+jBkfeUR8+jPPfdc3nFMeVhTaQjkzO10iTEyuygD9dFc&#10;II5DXmAVkwnZkZedVWL5i8myXtjg+lqjAHOV+YDj9E9+8hMeJSsSSAZkLrkT7YDmGI9VeUGZGPwE&#10;rkaHQjEWdp41ahEJshhM8F5GGXTIIczeQ2fPnnfUUceiAmhpad5nn30xBS9leeyXszGuYrvYcsst&#10;qZnJT1X0jfLoO0DsTDamPTjNUQYNCNoo3o7Pfe5zjm3xFqAUw7Cs1fL9738/Ht34adM0sxdLLPIW&#10;ugmUdyAW3ilnC0K45/p+++3HxAYK6m1ixWAyI/SjyEDjhi6Jd5AOgOjw08b/GSSJmgaUtdTnReX3&#10;3HPvVVddzVt5xx134t4BdKRO6V+gGGsCKw/HZZddho6GwbIIAE1RfEBShQcDFNFdMhZ0Q2gbGxuS&#10;RVqBxDw4mBR0YBHj1Vb/aU7PBY2hc3sWo6EArVMhZYRJOLgOAKakCd+1Iql4Bz8xK1h8BoThcX3A&#10;A9XSzejoA6orHpwqof/Uye3SxTSyMJ4yt1A/nUeJoxWJKzAa15yepkyUgzmgeBllGn9yDE49FGAe&#10;8JgElfXrWnvjltUQ3Vvq2/GWd+zt2wHerOUo09++43qrev7WvyRv1chXuV0trNzOu40dRovpsmpj&#10;3USkJmwGnbpkfe7iIlJXsZSv+CQ7CBGbg/FDcjnrI7o0+BDSMygFZz+t2mrUyM79cSYsLmI54mpc&#10;F3dx8hkNIfZxUWu6DtplUda66cCJYwmq33lw6RbVz4l0RW6wuo4nGH6M8E6cA8V6qR89KCICByII&#10;WbMZhTpmnOISkRLpEasVL1Sr+OVwpB4wQ20aGjQpMJBQNZNJ/OCHl1x2GbaH76GcQ0vnMIb6IIuH&#10;tJ7CGHooslOJaGIzwh4KvGlkVKie29qaUJfiQpJIREA0jJ1qG/iK0niZmJ9ctnj0kSdeeukPF3XM&#10;zxf6mltSfhXWZVoRg5TMbW1iMGOT1SIcCyUSAFpjfVIfhH4bJ4xGYa1NqAz9cCRcrhQgSyJhkAkl&#10;kRUc9gaQIIUjTiG+I7I/+ugjkahpKIJW1yP/H6MznK/ROKZ2qUHPHYnQGu7opwlvoHAum+NZpFLG&#10;yZPEiRgvqQtLC85vwAmgEbp5ZczHSoPghfiIlAaCRWmKtMF1BESkRuQbhDxAlDyaHA1pF4c9LGAI&#10;agg03II0Keatx0EPwRXIFghkm24yZf+998n19sV4GPDxqhcltB/vWUqGCUSpRKJk4qjvxgZxhBXx&#10;zUPO0OtAzSiAaZTe4ifDG4rIIpjH2BFGeSPoiR4EfonAIQkZ7qFoHgL/IBq3AIS4fcSIEcq8osIq&#10;r1eAc6n89f6CSzXbNdNwR2RCUgyRUW+cng7gCljLVyqnD3QJ0XMoUkvjBF7lRSy4cTAFIKwWz+VT&#10;mMeHYYSHxcqGlVW6ACkOQCm8AlgyMZAytQDYSOTUNmPO7PMvvOCee++97h//2HaH7b/zve9KtAXV&#10;M4V4j6677lpeNObL+ed/7YADDuTtufjb3yahkd7WeldNapeyVyX5TbXohX951c3TXpv7o8t+/JMf&#10;/3SrrbbN9uWRxn/7m9+ij/v2t7+NUoCJhyEdLMGggBy4MvLaYqeiSyAovREcvCZYiVlk6Al8CkMr&#10;DEg2W/5+8IMfZLMK6sGQi8mX/vC2IoSxFFMnqwQTm1Fgr9b7hR0Yn3CYgvQjwD/ed8pgkaYnwCRW&#10;AFofQHyaVn9efHHay6+8mMv1PvjQfVde9Zennnry7nvuZqHj7WBJYW0BoIIAsavDXLgCVOPXxx59&#10;4rIf/mT33feCqX78Y2ctWtgFqjzggAOAka4hngJrgtJKoUlhXGhzWHY4pwbLe2s777Tr2Z895z2H&#10;HrHvvge+e5fdzzjjwwoWZUHDOAn+kcYQdQylQYx4aMPp8MfjJ3SITAAea29v30c+8nGy4O6447v3&#10;2+/AF1942fUBChxyyCHwMorJMMhUAajTBHXSE0Ad50weJhj+82iR8PsAu8pipnq4F7cFQCzDgQtA&#10;fDA815WEll8hMvAVbIw7zPvfd+qVf7uGjFBkgi0USmTf/dOf/oAL9BFHHH36aR/93z0PkpqSzFJM&#10;nq9+5esk7/3ZT3952mlnYF9tRHSvvPLaJZf8YM7seRdd9J3TTvvQ+edfOHfuPGE/wDMaIo2FHqK3&#10;wkVWdIDpY6pl2iAb4FzNc+d5wQXoM1KBYvy4EQjK7Occ3RyUAerLbXuIC5QTxoZYPii2LAqIowXM&#10;ZTXOkABcrTQxNf+0kA3I/Da4LpYJbFAwSBzD0Nmj92INgl2xNKODlw2HRQZxDpmN26kQto00Bm/m&#10;KyuXm+5UJUWUk9ucqCdhTt5urjxCAN56LGfKEMCBlQn9FpIuJWWaIAcD5eGj/ORi950CjJ8oyY0I&#10;r1KCqnW3ystABJ/jOgyVBZdGYT9wXzz9kLnhWyhQt9hiC9HKgjUSoBs+ilSMZyADl13OAQ/J/RMn&#10;Tujs7Nhoo8nHn3DcqaeeAk+FvUlsFfHdU2AUCMHCZhLoJY6IGnJTkbGOMgykcfkA3c2ZOwcVGAHk&#10;zz73LJEC6JUb5WzbmrVZhSKkqnt+6ku3337blVf+9Re/+JmBNBHsREtMiCKXtaHxXA3OaWtr6eld&#10;3NGxSNyCAkoY2NgHnXOjyd5nEvgZR0MWOgdxNSsYiykTCsHLkU4IuMJKc9anzqLPJNgiv4OpwIIx&#10;yjTK6KpfE6OeCKhffGQGQhnAg4GC5KS3oIIMivzlIilP4OuQHXSLGCEYQHwREgDTBmYJ40RLzXgx&#10;iBHrhWSGvhypDhHTzUwRBNSEgALrRX1OYeQJ9ZC/QkTIbQRfIav957//RUAERakzIj9oCqLKDccS&#10;xwxQc0A1IFjIXqe3knIyQzV6RkmclVjjtvLgXnVgqUQT3BJJVb+mma4LTbkJqetC+yovTCVS0J/G&#10;2tSco5JsgwL/9VEv+5/GybPCwkGBoVNg0Iu/lFv1EIHrOLsCVNB/MeG11PAusHIi7oPD29raMOkw&#10;GXgpuOWnP/vZqR/4YNvwYVtsueW+++2HmwFrMvUgWTIxUE7t+u53/+AHl4wdO+aggw7YeuutuPH4&#10;E44HBixBVqYvvAB8jIksEg2/PrdzwqQNDznkPcjKl/3wB3gpo1f57W9/Rwd4SVkwsdmCSUA7Escp&#10;gJ8qGhPYEAuypiuHsyHrVQWS8ZJSAwI6w8HSRTQjAjFcDAxGhUxR6kFTAMJBxEelAsAAUFkNkTFW&#10;y0wNQmOZgiMgZLNuA/lYuLCAIUOjshlMWb0RoLgvf/ncVDr5la+cd9dddx540IGQluVdSVZZvmCg&#10;gBDiGOkMruM0BIK9/oYb7r//vmv/fl0mnUGgnzx5I0YBqGOkriG9xRy4lwMyQYbUADekUTpplhEz&#10;+vitt95GxNe0qc9fffU1t/77NvgvN0JJjHgYu0jtA3FQi0AE2uXps0JiIgMLgYRZFXmFr/jTX558&#10;4ql77r7rsUcfOefzX3D2cHrCrEAHBD2VZBiKQQpFPjMT0ATJ5gY/hezgLgzdLAswVq38GgvLF0wK&#10;kMbTAckjV6DnkmpPWhuspjxukBWmxe222/4zn/ns1Vf/3Sydfu2yy34CgMEgf/ppp40ePfbkk097&#10;5unnlW/2j3/80wEHHES838YbbSKFkSPdrf++9Qff/+GBBx0yZ/bs3Xfb/eab/olxXgs4MwE2Ybm5&#10;mZb0mUb1jtBt5gzsQ9eZkOA9ICjaLv7yoKWohbAU45miEYCnMHthFqixVvjaiiGat6Khqyu8Kyiw&#10;VArw+KDnCn2aAuqtFAUCcLVS5FrpwuKduGqAN+BALIus+zhdEPXOCYsLayUaPqa1JC2+wqsw+qOf&#10;Y/lmyQaGKVcSS55zHGJBYW2VRxx9Yp2Si7+WPB1cFANAt4oTBcIrSznuYXht8RMQC6bCUogtglWP&#10;dVzqfGpAdGCVh7nyEwyDauW7IouEW8s4FzNASUlJHEWQwukSnBi2x1qJ/Q2egXJXbjA0ByPHwAVO&#10;o1pWRjT33AXgYTFF32YYQL9xD3MffAh3GujGvfyKL9xg6sNx6ZUCDJAhOMSHJGRTG0YeiIkuEOqh&#10;XoUgjT6WcCPEeshL+Ztvvpnu8YAYAtUOaAv5nn1XcEorlUyYAb4oKNgGSOSDu3fkkUfxyB56+CF+&#10;oodIGOqkntrKHlL1UQ9jQTyCISFAQFUuarwrWy2dwFCGzFLvibF6CZ/XkQNiIjIiWmoECGjFgyae&#10;RI5wYCTENQCeWqcGfoXpwkQRQSBRo/YRzS5U5V78hZBKnWmRu9RndKWMiKdDJRMmTjTxZkaOXMGh&#10;x02HecWQlqhW85MZxeuAgMIs4jHhtyMMxqNnQuL5IEvgCg832xkOFUptL5TlQJTKNL53rlphuaXy&#10;fgcFKUwZzX8E1kaT4wq7FxRY+xRwAAyLAQZSVnL8roXPWe6YzKiWMO2i1UJ85FXFx5uLrOH/d8n/&#10;4Si4weQNvv/9S4X/+cuazHqIiIzynqllnXXNC4HiiY0oBrzUgIOah7ewUd2wyh+wz27/u/OOww47&#10;4q9/vQqvAiqcM2cuEwl5F4EboRbpliVdHhNMe0RwAQwQhUFiDSJpY/gi3EEb3cCeGJeDYUxOZePk&#10;IjCDdw2pmkUeWxDrJ+uDVlEGRWwtmkEapQw4RLle+CputdQ3hc5zr5ZuFjfIJVUIVwTYJIjTNEs0&#10;SIY3kROwCjeyti9e3MUruOmmG+v1hHqMl7sa3yaNV/wFTMjChZ8w586dgfqbmjIgQEJqU6kk5ihW&#10;FQAPbQlswGWoHIYCYwKhYYsDFbAMsp5goGPUQAjYfVdXJ01DrpEjRxx11JGQunGWoniCjNiarJ6x&#10;go4M5aNBy5EI9wqJYfyhh7RCnaBcOKBTp/IrA2eOcXALf1FUYeCiBmpjvqH5IiKUucfTh++fd965&#10;zK6//e1K64Rfwy5EhfyK0vOiiy4gmPnyy3/HfKJ+Ypuz2dyvfvULEg8zUWWMUs+Nniid/uQnPvHj&#10;H1/20Y9+5IILzv/Pf/7LE9faC48Qq9UQ9Mj09CEaYyFHFzgcPsjBCRIICApeAD01H6RQBoQjcqCq&#10;AGK5xB7LecGdZmrtLwLrX4t6cxVasv6N7q0aUQCuVoXy0tOwKIAuln+/VNEoY0AUKMA4wdBPAD0K&#10;RdY4pjKVsJIiKDtJEdaIagcmhwiItwD5xwBCNAcUIWsZaicxeNZHOJ/gGayCn1iOxbZ1wFpQX6Fe&#10;ZX1HlYWKCF5IbZThJyxLnHMCgAHO4WyGJCqWRtOys3EvsqkkS3gzy7qTLagf/gHv5CIF8LZCMkZ3&#10;S3/wnWBlJ2sfTSBkAIpQzkm6heXDnklmQGFKar8vOA0Dgc0ILsIhqBCy0FtMfKAdwnvomzKqDaA2&#10;1GB0gDoYiRKsy0FLYJVVHlmdRsFCNEqvUNzSAeoXFKE55A8CuoCXJBvgQUBzRrTUZ7rnnrvx6zHH&#10;8KyOo//wVJiuhCTIAjvXrDBBAl2EYxl+s+XmW77n0EPRwsJTeYigDqQfSAojdE1QjCHL70Ud44Sv&#10;FKOMyou7c0ArRgog5IHiRwdoQREIrXgQSDz47wFlG31IqAFSMMxGpRTNQQTLj2lsyQZTRryrVpnS&#10;WPIgBcAemQ/YDCaHf9M3Zi9SBW4ePCx0unSDiQqdYZ80jYsIal1+4nkNEKEQ16AA0wPUzeNgINTG&#10;IZ0xnUS3DSIC/T7z9NOf/tRZPd09+DIOeApQRsZbwTYxZp0jZADPsIwJadNnUqYwqxF8OWHmYGSj&#10;UeqH2SNtOGmSewfERahmiYOE0CAwcULfqJ9XTCZEHj1faZr3ggodQ5KQ4d5BJryEQurU3FDl+kpn&#10;6DCFESXRgPB2QyUn0AyegfrJPdxVwNKrstK9k+7RjFrOI3DEYBrw3klbpKevGcVXwAbvBe+mPJmZ&#10;M1z/2Mc/9qc//hHX2Usu+d4ee+xpEoxaeRqExgvL0nrOOV/46Ec/3tHRyQRJJIjKM4G4TqTWQ8ft&#10;j4UGfYjpRrV2wF47ffObF2DsAqF94ANmWTPWsFAIYRcZV8mKcI1jEXa2WS0jEsSd4sBNSH7iImU0&#10;FuEc+SWKMhqs+BRLGa8AbzSWIt4gbEGN9UiBpWhh9zpQQE3I0KE3RcudflJJsJ9aFDSisLrKAR1o&#10;C24i5gv7IEser/xuu+1+ySWXzpu3AJyAN3U0GkOyV5nBawj1c7jKoZWABP3hTeQnbgGqYdWnjLKM&#10;sHbBZeCJ+BkyZKqVcpBnjdqRBRn2AbTmdoaMTQl8dcghh/38578UHnN9oEIYIuwVyxsXWVcpz3Kk&#10;dUyjpj+QnVWURuFWrKsyertpKSEYmojT6S6II50gWBomhSaUc0vPEDyCBIzMK5ggccIK6yKqNhGP&#10;wXZxzyN9EWNHaYildMqUTRLJhACP67kJJYgbV3+reguRjCqdSrEwalZInODQo+RGzW1mI8wXLEoZ&#10;uV7zLkBeHh8Hs5SmtZwyr1DIcoVxEQIHrwEfLmvhER00jd3ceCetUmtkrBCTqS48vEYaeEdWatav&#10;4FhZCmg5Y1Fw7GpZk9Ipz4AiGKMwAkgW1xKpdrnolk4xQkpiARB/AldIGKUGtJJaWbgdx2WpiFhi&#10;0J/hbKD11Mm1wnXAAMRZSrLwqbxhzZa7o0DC1MBXLaPwfv6qe5jaOMTSYCcs/cqmrXvVbSRaVlgK&#10;0GcuInM7hytEc8oL4cjtgfK0yC3YLnA9ZyUVfyU0GS9/fkUNDEH4KuGVK4gF8G9Uv9QDw2CBbmRU&#10;6gN4EodGGDxaTGR6KEBvgZpUpUbpHgwY93oUjTitoY5F8amkTJwg3CDUoirDkHjeeeexsi9LsUp5&#10;8j38+983PvDg/flCL6gVjSxNaIlHIyimQjEunvPFL9BVuF0oFiUo4h8337TwtRmAalAcsjgWlQHz&#10;jQ6DY3nQVEWHwTByIKEYDI9eib/yE0IMEBGIBXen83BfZghNcxF0B8+mEpV0TXA7UK1Rzjji8MMk&#10;x9DYwQcd1NzaosLcBYl232O3aCwKe6arcmqiP7iaUICJBADA/obUyDOCdGBj7kI+QAgA0vBAqYFH&#10;72QjVzNaXuAEg0JhLBmLpRyRBQbMV1K9Ix0yA9vb2j502umxqHEuGkAlCAtvBoaJ7LRFDUoyiTaU&#10;xyFXE4YGnZF7xCqAf+gyID4U4IkAcZn2mvPMTIxa7tVzzYmATCEU8EweQCa0xaOJV1KIneB+1PYQ&#10;BwECiYEph3VUyIq57UgttCwRnMpBrXLL1EsE9egJ7pTcS3Pk5NC4Box6wNdG8Lb8ksGvq0CBocgW&#10;WoXkb6zVUnchFKIHwfTBIqOmteqiIXr8sceBQLytXCRe5YUXpmkF5nZcYZmcv/nN7y695Ie4cH/k&#10;Ix9CRrUWgLrfrFu3WWfRN0S8cNUvIfknI6EPnPK+j5528tNPP3PCCSfeeOPNJBplqeRtxRji1jHp&#10;cZh4gjos0ZqfjSNtlN01Og2Kc/3VFU1OKuQ1RIOGPk7qAwo4dqYbxRQkZOuvFhxaF7PQK8B1BypE&#10;LjXhuJiq0mLiljXXcy7yJrIM/vc/d/KaXnPN32+99V9jx46mgMY4eDEXeG687mqjYTAV7bMG89dk&#10;ObIchAPOi18D6iReUpg1CwJLB8+I9Qp8ouHQZ1n5dt55R/whbcTx5Zdd9uO//OWKXXfbuXFtwdYE&#10;v4BFwsHJCMI6oP7oL0sK6xgrPIwbPgW7ZP64OeYehAZCH3SXSCQ/ZMYOe9VzYWJyEaCILvGVV17i&#10;wdnAYOOhUAuZPQNR3lnCmkoELHHDHsBngVRcxRAo0mUyLVrWtAi7DtBJ8XRxMc0BdZgrtKXVTzNQ&#10;k18VciIsx7lcQJ2MsaxXWPNERFhWmeD6SlEArMt8a1wWVur2oPBSKKCFNThWigJSGiFvme1frQFk&#10;hbezprDeyY9O5+4WfdVaowVLmkUdXKd+ldFXp7+XUYLOuOtuzdKJSvKrTDr6qtrcT1TCuVpRE7Ig&#10;sUxz8CsMAGM95xIfJRa4fupeaa04VEDRruqAfm0s4wq7/qhpvqoz7l4uqir1ypHIkU5XdC/tqueu&#10;fhVzA28kgsbLTwAPEVDtDnqODNZmp2U/K79WLtTyObN9LeVFHO7iRD1Xu6aVQlH7vGTLpZ5yqbf/&#10;eap7Kjzg6Yu8HM7y5q6oY9TM5FH96oDI64bMr+6ZumekaaCqXIvZYjlXqvQWSvmynyuV+wqM2mzR&#10;Wyn7hXy5VPBzfUX3IOiPDlXihiDq0aibJ6KJCmsmNI5R9KEAFxUmzhWRTg+XiyZLdbFUzOYrhZJf&#10;qphO6WMPinGLfFM1UoU+u+mKey1ABQOmaOimHDWjQsb/Svm7NI2pEE0zggu1DX55QXoElCO6cQLC&#10;J7KCviGIUBU1oOSjNmyzqKvpAFp8quKEAmB4ZpQqpDPYq908oQ94+Igy+BGBNgkgwT4MKOVGii11&#10;hru+SZRXNH/jazi488GVlaWA3g7EWTQ4bnosvxLcopgh4CU3z3nc6OlhCth70dfAGhCjMdXycMdO&#10;mnjcSe+9/5GHv3Pp9zbYZKNxG0xUljmAEL4JuHJ96UvnjRk94R833IS96oo/XTlyxNhrrr4WnzTN&#10;CgxQeEzx5mBGwaZV80u8jRd//ydPPTttcVcPW+qNGT3x79fcUCpW3vvekyhM67J4I8TTEJOWCCiM&#10;21hKOSdOiXPsJ0w/ZiN2NpQIvBoMHEGfTA96H5nPlCHXpSYbhn3c5BgOP2GXQ0uCfkdvOk1gMNHE&#10;Rk9EDZqr/AU38hJp3UA1g3pCHIEbuR2PA96sxtWJW7DnQFjyOYn+qHKwP8uwjwZKzho6GKNUbyRI&#10;+uY3Lp40caPHH3sK8hx04GEYA2mo8QnqKxpAbEd65cUyUOFhzLFrcnH8uMkf+fAnyP3Ahw029t33&#10;ALQ2Wni1TNFtJgnvIE7IaHkAzI7XsCZoNSsWSiyksIkF8zv22H2fr331AtcNbqdFFHmAHx4of0Fr&#10;qhn/DpRukBEbO+Ml/6FYMOpUnAPVVdWjZQ38RjHUOno66LOYeyxKqDu5TjiZuAPT6YKvf3OXnffA&#10;GeHpp6aOHTPp73+/2jwa3zCy9534oZPf92HOuzp7pmyy5Te/8R2K8Rlw/PhHP914o83vv+8hauvr&#10;zT/04CMbbDAZNxx6iFIP7RIneuLoSZXAkK+MDsUBJ/rKE+HxabDMeWYgnoGco1Bg+uFcoGKspZSU&#10;em6ph15V6kHtiPuiMF5wvEkKQFV0BwO49pusM7g9cAtcFcgtxYzmIkejb/eyqqMMuhlp03XuSuqr&#10;U6dJWegOrqPLURkVkxWeQ7HI8tzQ9UZ1nSvJr/wkYw6HatPBT1TCiVpRE5xwyAWcX2HGqNhlwR+g&#10;QlPNXJdGX5pODqVtUAf0a2MZV9j1R01rROqh7uWiqlKvHIkc6XRF90phqWLqjIq5gTcSQePlJ2WE&#10;Uw2N5p3+Jup+OMo2EU14yVRcnuUiDncpkphztWtaScRNXZFIOhprjsaa+p+nuqfCA56+dJAcUu9R&#10;wF1Rx6iZyaP61QGRyA3Zaijrz7RR/0Qxp+BUo+l4NBWLNCViyWg4FYtmEmh5IWOIKPlEEptROJUx&#10;IQ2qXBpHDlXihqCfaNTNE9FEhTUTGsco+sgexV2U0Rj1lKmNixhgY/FYPJ2MkCkxho7e9qt/idJc&#10;ldeQRook5yhAVYg76JgxIIiGbsrJRIbwgezopjHdwDyI4cvNk8Y3F2bDdV5tvL/wh0Ego2+oq6mK&#10;GrDaURvmUMXbIBVRFScUQDJwAV10BndZN0/oA8ZV945AH4aDIpyEBFKEL3WGu16JniKgzuFeq7J4&#10;BfcsgwJQlec+eJFZanEeBMAbMOZ+ZYZgJqUGLA+4iiGX80CZrsyWj33ow489+PARhxz6m1/86uT3&#10;nuSVfWRxroPYgWcYu8jhtu9+e+5/wL7FUuHY447YeJMNPvbxj2KARYikV4jyABgePAZ90v1USToT&#10;iTzx4D0H7rfXFltudvQxR2y2+UYHHbxfLB4577wv4biLvIvwilCO7Esn6QbmHeYnwACrGk68+MoC&#10;GAAnkn2xlnBOzwEqQEStqPykOBlBAiYbVckNHozE8HFDoFpkXGLMSAenqqhEG4tTjHMGKF0DfQAy&#10;4e2GZx3doDAIEPMv8I+3lZIiI9ele9JdXEeZIl2MdCvCZipMbZAIpHftdddcedWfc/meyRtOrNb8&#10;RDIMVsTwzuGeDiMCA0BMN2qnoxFcARaVK7mOznmkJM3l+wj5zOf7pNXCpRy0Q5141nHwsoMz8REA&#10;+YBX6RJ6E8xQCm/71rcveuLJx0kkO3XaszNnvZZpWrLUM1I6APxglcBHg76huBTHZNEQpqWfjBet&#10;DRdR/TAEiRluIKItjcohX6OgsGLeeLJcRxmqLFYzZk6/+pq/7bf/nuSSnbLp5LHjRvz9qluLebBf&#10;Zc7sBfff9+CRRx1G5l7mVLHUx/DLFZOnd8CEb27JeKHytdddXSjmYRD3P3AvqjbmGG8Kfgcos5gz&#10;dANYKL2PcLXmDH2jNn5tXK+YivykyFut/IB/aVEx2TF8l5J+WWuVeD0PopHLuMIiiw7hUncMqNCB&#10;VWE2/cqJOu++Cifoom5RhTpxtziBUIU1mVVAc6zxUG3uigM2jnTuxLWihhqX/cFfXd/c+9g4fN3r&#10;xtLYFjxO/dGv6pheSQeTuNIIwPSTCjtaUcCRyF1vpIAeCs96WQ93vbm+vDTi680gV/tAmBwsECwB&#10;+JKhx2qEHKu9rbe2Qt4cJ3MMUex4azsctB5Q4E1SAJaARly7tKG517RfvZOfrB5wIEmWQ+8tLyP5&#10;RXD6UgpvblyqbDH0CoOSogCE5fniJ0zQIJIitF0hYRERsJQi3klTQCUwBSpBNNR2TMjfDksDUTBD&#10;gTTw0cWxltkld1ZME6jqMWGBz8FCAt60jsCKPxiSKxI8JjJ8dIlCwWijXkl+AiTgmIr8TQcIPUWn&#10;oIWaK3hKA064Tr4NqlWdGFEJu6VFsBCFyWAERoKL0VvMHYB8cCDJ5VEB4OWL6IOMjnWFiB1qYFx0&#10;EnsI8xYYQCvUhv2Bv1I0AD+UQ48QMnQK6AskwxHQi7hPYBLndBgHXVAiAA+XQqKOSadEiwQpCXVw&#10;C1SFUCAZ0pPy9nEXY8TFl9cQOIf1DEBFcia9jFiJ8U+mPKiPVsgXRW+5jvsxyBbC0g2c8/SIqRny&#10;YiCiEsZLDVyhUQJoIQLZFKAMRj80KXg4U57CSniLNYYOYKbmoXARiMgYAUhgLX6ie9zIdTQ7lMHW&#10;R2FGR8+V8gfVJM9xwIsGFmUU2C0JzBOHxYRFbXQDGRdXZMYL2YGpUJWAT4AoVNWoqZmZRoQtiwDF&#10;lA+DmCXOQXpMMGAbZKeftAsp8PXCOsRfGqKVsz99Hnvc6yeUTX+78o8jR7VjeGd2oRQAlQ1e6xgv&#10;5k2Gwxiph2wTEFZRA0xO5h714CdPhTwjpgQdZlbQBJMcxCV5HfMUPuQMjW4wczDd82iIG+dZ8LAo&#10;wyuApQs3aTqAuZLXZ6mrk15VylMDEJT5wOMbUFJYToEVvHqQyym8Bi/jmnj8lZaNAnpf3BXakupW&#10;xFdhoJ16wkiFLqSoFVyRKY8rgiW8WbxNTosnnbgsk9KpaQ7QbWkwJU+qq/zEjYIrmpa6yFfO3Yuj&#10;vkn7KUCrfkrD2Kg15lfdpVdAo+AiC5fiKTRGOskB9dRDrTla6JyClQ5I5aFtMKlHfaA2gf9Gwdhx&#10;OqllpZNd6iNeby4G4GpVHuU7B1zppdVas0KBY1VIGdwTUGAdowCzHYaBjw0GJcVUiOGtxm4iBsGw&#10;ER9XisEE4Go1PoLGqlYBXKFolxzj7I2y2yA3UBu/SvSRpCJpj+uSciQw6US/yhDN7Q7JS95iHgKn&#10;EZQRxyUnUV7SqhMTVdJJ3sIMFEN0k/1ZVySNSfSREMlPktLolcroRolxXHHGfGmsJVOKF7iuSvTU&#10;EBoBvwqosCwVQgVqC8kSSRqUpW08JLGJICKjbPV6RhJY1Wf+uusUk9GGQ0+QJjQo+V3LcqhKNCjX&#10;B841WHriSCFKaiCcAFAlBaoDoCkJ0woJppi8ygGNSNXIl5LyuRGrERCXewFXxpFhkAKFW7DIGUO9&#10;zR0i0RnwpgSGXAG04DYJUsK5DojFBOB6o2ANlTBRYjmXcI8LKFCT8jJn8RPphZgAdICLNKR7aei1&#10;V2feffc93RhdR48+5OCD24e1EmhG6wAw1jpAo8z+jW8HiBS4CHQEPjEu6gQWYtKXjx8XiXmG4MBU&#10;LqKewKmPbgDJID6GTbrBCagJ3EioHt1DuYDbJ+AQAAa4wkGayoFhwDYgJbdro8Klvux60HQY+ydD&#10;1l4gAxZnzRagIO8OqJt+0gfVpjfRHZr/+qpZRAGRWhYYEQ2aoBlhFAJpsgpSLT/xHEEgwBI5KHIv&#10;KEV5LDkH9sttXvUMmIpaKzQBmId6RzRAB6j0sqs2TWP3TqkPlOSiDEGcu7eDrxqdXl41zRUapauy&#10;SCuziw6tTlynPMSXKyy1yfTNNOO6fP7l4S+a61lwoslPJSICmh1Zud1ccn3gCvMZRc9gVLzUJ/72&#10;vRiAq1V5dgJXqBWJbYVJrPezZFVoFNwTUCCgwGqlAKwLcYHUZGh8V2vF7/TKJNCslOVqTZMMGQVx&#10;hANpFbuQfKjWG0aDwQezGHE7jbsyrGmSBvUbCgx2JV6R1ghwhQMncAhj/urVMQEJsKCyplE/2ExQ&#10;c/mPSfCDMtjZyOZKzJ5AReNdEvdBblhHcdDlJVopB4FgniyfAg52SoEidKeHooWUZYqLUnA0qkJU&#10;LWgcyypBgwMw/PpH9iDm6k0905VSPL+ploKbAwoEFAgoEFDgHUMBCS5YCUAgElnWm6FjT3A2q/Vm&#10;UG+PgbBZ2oDPivqN0QZ7BX9XVHClf2d6YyphYssWtEJk1dgAgrvei+XI6NgVB0Ovle5lcMMbKSCD&#10;Nof8G2WalpuffKRlguPEhWTrJx1gM1LpODveekzdAFyt+sNlVikzwTthoqw6mYI7AwoEFAgoEFBg&#10;ZSggAUV+PnIckm54/Tgag0DWjxG9fUaB6WrAZwV9J9COPb6UZXH1DpOJTagVW1kCtuU7OvT6KYzI&#10;Lh+5Zd0lV72h1xmUHAoFtBbJA9BJv1qv+Co1kBCXFi73kyrHSXJlgfRQerUOlgncAlf6ocgxl6lD&#10;IC+e1iSMavRtgBfKgVVTTb6zspaqJWcndSnj3OrAT/KZprBCHjlRBjZ+kraA2hQuyRVcZnVFCZec&#10;WzkVNqpz9JVeOfdi7tXr4Xru+qATMXKKSTPE4TyS3SioUIEHciun53hL4m2Mr610ruZNi4YjXqQ5&#10;YTav8Nk6kk/FKKgYlGhISU64V31zPuicqyducXTd0EVJHq7b0UjdUzxkOAdVVb2CV42FikRgxrx0&#10;oRIvhcpp41pjXfTry3GjMljXRXz3yDhRnID7Va1TRguE6CwXZN3oFhS15VacAfNMDs0NF+lTvVfa&#10;aMVURYrC/hoaq9Xw7ZUww+VOfYUeJNl1A5T7uGuisasq43rr1Zbwp3qLaDf7Dw3BEc1dH3xlwBjd&#10;sxv8jrl7B5dRP911TUVdHDAl9Jj0q8oPeDT6qtadbDpY0ymhwRKwHpkgyri7HEkdKQZ3e4WDdY/S&#10;dbjxmaqTerLqjOunu0I/kXLIPUCcPVNugDPMYCIHV4ZIgXXQLXCIPQ+KBRR4R1FA6x4vLE68y0po&#10;Ib5ARB+BXiyVnK9PVt+3++Mmyo50NSQ+We/5VwCuVnquCjgh/ZCqSPlPtUENFWl7EOEcJ1ULxjjZ&#10;zomVzg8Y47WyzSLEk7cH4EEkPXiDsFe+AvRZGiijvDdUC4DhXm5RvloJhdxFZyQlSDJzjrBuhE7+&#10;UxknmzrhtfHEiaROjBsguYoO9E0R0grvFpiUM64BmRGv1JMbnmqGMJUoeMf3/KWsdHRGIeDCpWpa&#10;4xLpliW5aiBGKq2aZOIWENT/lozzQyhGuG6xlAhHyUOfr5lNxhoF7kaCKDO4kB61KAxX6jQITiSr&#10;wKQojBsDoFqokos8Jspom2MX6+lcvaXCGTDPKAbFqK2+xICkwgYf6goxqIyJvLfCt/RBjs7Uo0a5&#10;aMheI2jeZCdXxiP63NKaIeW+tm/WwV1MJ8W8cjuZnRgLU4vbiRumD/Q/Hksxbdvb2U2YimpsImzQ&#10;aT84pAaFoeuKxgKtVsix3Ax3OMFprAf/pKEJYIhWAodSCjj41NgHB0U0SVx/dF0zfABE0e2Dn0Xj&#10;Fd3rRtr4k7s+eEK6K4NvVLi/0Lib25zofRkAJlXAAarGDlOeHFlsXYrEoDoHj2XA0IKvQ6FAAK6G&#10;QqWgTECBt5wCelXhCMvJFhiAq7f8MS2nA6QtAVyR5HOwlnNd7vYq9C0AVytNtAGyvmQmicgOCUiu&#10;dXLSsgR6FXCyo9Nta3UQUHE6ewfqnPQm+CQ0IinN2a9cVa4JfnJmfaEv/rqsnUjYEuNccxqOmpBo&#10;qxq4BcFacEg5PUF96qfSyCDjKoMnvy7q6Q4XSuFKuWPmzDFTNs16NWAB191usKqcwuo5tdGEExlF&#10;B3dQspHOjSCWnvkWDkRiiVA4VvPCuViOxKgthUjf63OemzU9MX7kpMkTdYt7NO5EYi5ZmAVLNHaB&#10;IpFXmaNAKUqYo4RR4FsObuQ6WYPwSuc6t3Au2Ck8I9w7YJ4JsfBXPyHPY3zjFptZSCb1Wqls6CkS&#10;6eFCHE0DAQD2CAmH6sYW7efbPqyFXFyUEdLmkC2RnD9CKWqXK4JVQoC1aqSra7HNi+WnUulCgb2F&#10;Ta8E2iGOBuKE/kaJfznvz2Bg4664qegwiaCCPLnVEEOgz0KGnGjsjX3Q3llc4S7NIsYiSyO1Cc84&#10;9Zju5Ri8pguVCci5+vWCuO7pdr3pjW+3G76btLqxkSz0nHRS3OiSVvGVAtpzmd66vLR0QGGcesoy&#10;C6vDUANUTMLlL3zhCyTaUv0BuFrO9Bv6TwG4GjqtgpIBBd5CCuhVZUUFXLG92FJTsQfg6i18QCts&#10;ms2jAVck413vmVcArlY4GYICq04BJPSUX/LyPTOffGLCLnuUYilg2apXt+w7sYhRb9i4BOLJZ0Ba&#10;rTY7+9oLc594eVg41bT9domNJnjx0Wui6dVT51I9w1dIqlW7a3CPbT3AhzoACQGV61U7qCmrLIQV&#10;AnEqBvicdnqRR6tywuJuKjzmLGaCHIMxlcpzo2oG9cmmJwDJryBVASdQFiXZQYjtg8CxXCEBsWA5&#10;d3HCXWBgbuFwViy3WeEAmNRIAwdcXZkBAMzpLyggqLlUy5VGoZ5Tv3LRckAcZX4D+2mMzoInKMhF&#10;hslwKKwOK4W0s2uJRBTG5Hj66aezA48aWu/50+p5uVZUC5Tk6ZB/jBxWV199NU9fOZe5yINwDsw8&#10;Jod1RXwdeuIcTHv+Sn2j2a5bpKPhJz3QAU9NWN1NOWlApGvQRJLSQYZcCY4qwE/uLtU5wMbbOG51&#10;VbXpuuRU9/YNntIDbuerm9v6qXEGqipXyQDFBL9K16NuqPPudhFN/YFcGqMrM7hjbgg6cb1yY3Sa&#10;FDfexo65zuvXRoK4B+ouukfQeKKuqv86aaxf9y5Hm8Ng1QdHtAFjVLWDCa67Bgy/cbCugLqk+dCo&#10;Y9LtjR1ufBa67hRSjRNgWZ1xZdyzaBxaYw3LmWCNL4j6oCvucbipxUUp2sgxOHPmTLZ0G+xAIYKQ&#10;155NvUms6ubbgOEEX98SCmC5YnNz3AIHMNm3pDNrtNEAXK1R8r7TK88iJlbyXufMV59+ZtLuB1RS&#10;rak1A64KtWo05EerJa+Ur3V3dL84be7TT4eaWybvtEtyg41rYWPO8hL1PU/WxaeyajBp1e4aPH5b&#10;T2PoL+FeA/iiY3XueqO0IYbdKJFw7mSIRklrgHwwoBWJAmKljZyVKxIRVK0qdCKp65uzLw3oZKNE&#10;spTR98tGrv+DpQrVMEDkaiwmVtFYgxu+iqnDGsgAQkme0K9OqBpMcEcWyXPLH9S6OMnX1T5JsmcX&#10;V8AVc0z2fJ4RMhxIGK2B0yw0CohOsFZhfnJ+nnqgeqbWy7e+LYyE3UZ8pQqdsKs5RmeEw+Vkzld0&#10;B5r8UmFQXgZPqTYAdSqJmVrCceOuqU7Wb4Rwmoe6ojdLXdVY3ImbsapWE0+jEG7kq146Ny6uyBJL&#10;MQyzhCWjOICAnGDYB6xSXjoXOUGYcFx7yDVAA2FEy0p6od5K/6KmZbgWGTXFnMAtejYSvPGnAZTn&#10;J+33SrXqBjfSK7lhO/hH65SUG7mI1ohG3CqxHHDlxEpOpFtxPW/8SWMZIIM2KlxUQOuMeqJnLVO/&#10;ggicNV5EkP1fJd2yrBN3pXGSN76ybmiDC7grbmUbACA131SbO3F9a1zrGoGr3gXNOjfN6Dxf2Q4L&#10;6wf7XLmV03VVhdl/mT2a2e/YEWFdXX7eWf3CcsV+308jnq0ZUXDdoWYArtadZ7Ee9gRwlSr1Vee9&#10;tGjGzPbtdq9lhrNr95oYJzaCaK0SLy/ufPbxV269bsNxI9q2PCq6wVal5mhHMkFWi1TVS79hM4w1&#10;0Ys3UeeqwaRVu2twN1e0+YnYlTjoAGYv3ibe7Cp23NqJmJJjXBnHXxu5slgpJVVsQHOupOOmTmZ1&#10;vVK7jQ0NbnFA/11DQ1nrG/swQMJQ5yXJiQ6uQln8JLPqrkYRRL2VjMtPA5T6jqROhHKUHEqH38SM&#10;fAfdKjGUQ4IypJb0yRMBAyifDeSgmPNN1SPjkDFWJ0qEJfFRD9rNf00ADI+6q3ESUoZWnMuo5jBy&#10;p+ISaRQvayrEsIlrKPCJhpDs+ZUTLgoBDh8+nBvpOVeANK5+LL3KNsRP6r88wDkkf3MoF5HyJKnz&#10;GhQVOvFXBXQXxBFl6LNmtQrzlR4CkPg7e/ZswjvZAxffLfaWpQy7xDIu8BVYiy4BYwAniihWwC3D&#10;5BBqUs2NfRC20RX304AT92Y5d3fFtbrH4RYKTvRCuRe28Unxkx40ZNR49SgdlpNZnusyJwodDX61&#10;RedG6KUrjQZ8GTYdFHGVDF5GdK+jg75qRNCTkQoEcgXCQl5cwbmi4FgZ8ykD/aE22JWx6C4ZY4Uk&#10;hRsHd1gNqQa1KMoPPnG9cvDe+Q64DF5uaJrhQqpUqEcvT2nmOfOEUdAZ/jKrdTukA6Vz449+9CMs&#10;V+xzJVju2tUJE4D9iC+88ELS/+htGlAg+PpWUYDtrU877bTnn39eDvDr8RGAq/X44b4lQzNpXn0v&#10;VPRCsOJQ1WsuZ+c/9b+2ttbUxE1LidZaOAqnipBswvauGvIG7AZQ9nw+yVokXI6QnKIaq/ik/SOd&#10;nfmQHM/8rYXKfEJerFLzKsgMuI11zcg++Uj26Weiqab0Ae+JTNkyFkkm+vPvvSWECBoNKBBQIKBA&#10;QAEpHQCWtTv/2xXqHr3r1uX2sdFIeyKU8sAmBMh6ZS/i5yPhQi3SZGNnGwEe98oR1+FSGb5ULYXz&#10;MJVqOVbNetWCF03V4s1ettoV68rUuvvuejw+euOFm08ZWViiQEJqR0CnBsUxUrPsk1QFuuNXOfFy&#10;pb29HVkfSZ2URZRpHpFMpmPRXKZ7fm/Bz5difb5XjlRroUotCUIJhXMLFsx66eURYyfGWkfG0u2l&#10;cLJCTKzf6YYjoN6oW6FR4d7GUbs54zAbVwTCIYJsa/SQ/nMjQ5DvtPC2PI0ZiAJQaUvbuYpojILr&#10;YFeu2CDbqgPbatRhSNfJRk2Byjh0La0EVxwk44ogqIOLjfXIpMav0kTI+kqXpGDSM5WRFgdvQW5R&#10;RmZS86zzeQbLkPl13Lhxd91112DgJOy68cYbf/3rXz/jjDOoc3AZTR5UAK+//vqWW24p/M9d9OHl&#10;l18m1RPozt2FhoLrEydOHKyYW9bbzUgvuugiavja1762JlYAzRnoJrgrtd3Qu7cmujTEOv/3v/+d&#10;eeaZJLRYFoYfYj3rfrEAXK37z+jt1UPpa0FVVdKJg7KixZ6Zj9w7dpMtIsPG9SZSrYJV5B2noM2b&#10;PsCSJQ0gGIp7wV1RKX/DpqjBbfY+llv+4goTLnZUO2Z0PvHgwrm5tg03Gb3phuHRo73kMD+URCcZ&#10;4a7gCCgQUCCgQECBt44Cks6N1F5Y1PfUcz33PIjwmjpo7+rY4TnsNrVMlASlVXRmsIwyCVCH0lMn&#10;slMYdhAhXWwVWdOvhOKlcLSpEKqEi5Fy58OX/HiXMz6eHz8mEanbLgQGnIFogEgqYOAsUY12JHNe&#10;LRMPV4gkYENJdkApl/LRSNgLJ/xc7/Rpi6c+5OcWt225R8tG24ZjaS+SwBmUUGDQlYbP0egB2DhM&#10;N5zGcalA4xVBAl1pxF1cafzKr7LqS9rmLlliNRw3fP3qLg4m++CGXBnV5jpDc6pngFW2sX53i0ah&#10;v651XXHjpZ7G+l09mkv8qj2sGJfSazV23oEr8jmT+0fFBoyOMly8/vrrP/nJT2Lg+tCHPiRoevfd&#10;d5988smHH374L3/5SxnEGBqVkAqYxO5DxwOAMRwXKX/55ZcPZT6vbBnoADqdM2cOnQRkynw3ePKs&#10;bLVroTwUJifTAw88sN6bE4NNhNfCdHrnNOEb/MOSS/q5fFe0b3aiMCdcWlzq6IjCbGphlHzhQjXk&#10;mwW9YnZn8jgfcMCOwsVQmCXUK1ThtRSGbxobGFnc0Wr61VohUVyUyc3KTr1v2j+uefFft8fTI7c4&#10;6tQx+x5emrzV4qYxhXAy4ocjDXs3vXMeQDDSgAIBBQIKrGsUQOwzTnTp9tZddp1w5kf8McOm/v7y&#10;7HXXNPVOTZUX44TQFw1lceyOLNmmbyBfsIK8k+Abf0UBh5saGCcUSUdCsXgt1B0323B0z1gQ22zD&#10;2oh03KtHlznPN4VpyQtOJ6pcFpJGTMVPAiFGcq3GopV4MVQth/1o2PcqodTieR333fjfX//opaef&#10;GbXTQRscdnrrFjuGkxkvGvOs61yEj22FFtWomms85Fynw8GwpZ40oh2HPQwztU6MQlOqTf5+uuLy&#10;A7lWBBLkMOnsgYNPXHn3k64M+KqHK9K5sbj+N+IxB8ZUyYCqqISuiuAancjeSBZ3C+Y7mluqa5lu&#10;5JCFzX1tnDOiwEEHHYRxkp2XKCNo9/DDD4NVbrzxxoULF8oDk21XQAL7778/ZWRBlVGOn5yZToZE&#10;xek5v001IaS3RL/QsBW4+4kT9xBVUpXLPVWzUYU5d3GYoKlvf/vb559/vnrOofLqgOpRf3TF/boc&#10;OL0W1g1NlaU+lLXQ+tpsIgBXa5Pa631bZhmwK4E/7/47e26/rvjAbbXnHhnWsyCS7YhmF7bkO01W&#10;v4pBTqwHVoU4iCYsjNVKqNAXnfdarNKL+18FN0B2dCKkyivHyr2JYnft9Sem/eWHMx69Z/J2O2/+&#10;/k9m9jrObxtZjSdKkWSJ2CssXibZ3VIDktb7RxAMMKBAQIGAAusQBZzEn/Lj+Vhq3vD28sF7bvb+&#10;kyJzu6b98mpv9vxENhupVtgysidstO+NMvcAOb4R6iwR/c2WhkYMh6lEKuV4IVs2G/UVqvnFrRsM&#10;K2fCBPG4wo2St7sIsWhIMt+A1htvhK+EIqGWWrmpvDhc6e16+uEHf/6t4mtP7HfEwTsccVxozJRs&#10;8/hKNONFYp4xaFEnNyx5EA4tDHg2b2hiEMRp/HVASX0VJmkENg7h6EQwoxHC6YqOFU6Uwd1zA3HE&#10;HEzewVCNhlxnlvqIHYgV/lQN6t4ARKrbZbNyfXAD0RUHMFwljSPVjbgXvutd7yL+RziEkkQGsvsw&#10;NXOiem666SZ8EXfffXdi2AA211xzDfla8Tb8yU9+gu1I0IXr11577TnnnPOpT32KAjQtF0eixV54&#10;4YWzzjoLCIRvoQo3doPsDvPnzxee5yfycyjRi3w7n3jiCfxRKY/n5J133nnBBRfccMMNeEVqPxg8&#10;67SZCv2fN28eN3KO8y25Im6++WaaoxKNnZPXXnuNShYsWEDhAY6gK5wAq7eAKDOUibd62137tQXg&#10;au3TfD1usY6YvKof90pdzz8y946b5t9yTeTlZ0rXXJ694vv5a37U8ehTXgnrU82mhNNetW84KtWy&#10;FytXZrzUe/utoYWzQ+F8NlQKVQshP+f1LCq88OxrV/7lqX/dNWqzPbY65oOJjbcsNbUWUolSGj+Q&#10;GiyVDMrRULUWKdbQLAZHQIGAAgEFAgqsIxSosqc7cCNeiLRVJm+SPuXECXsd/dzN/8g9dluqa0ba&#10;z9slfKUPuYsbv/F8Lvv8o7V5z6ez8yJ9Hd6Lz0/eaoox3RCsuzqOcrTqRyqxxfMLTzz00OU/mjPr&#10;uc0PO27DY84Ij97Ii8SrkZAfJoo4bEaJXG7wHv8O4nCroydBHcuhgMxxIArt3uEMO4NvAT4dd9xx&#10;ABJtu4TcT4pw3AJBTaTKkPEN10HCt0jNAhL7wQ9+gA8hF0E43//+97/zne+oLTAPyAqEQ46NL33p&#10;S8AwbeFAfBEOh+AcYsOoloYaoSD3UgN1yir1yCOPHHvssb/+9a9lQSUY7NBDDwUpUckee+xBPVRC&#10;EnMuUj/I6j3vec9DDz304IMPHnLIIUcccQTYjEA1UB/X2Uhq++23/+53vyskw1gOPvjgH/7wh9jf&#10;9ttvvyuuuOItnD8yvr211rO1M/zVs+isnb6u563AIoADfFiNcT6v+rVq2XjBveGDARhYMuBj71je&#10;Z0AlOO8N/Cyt2oEN4aA36FPvsjpOZDKBUqwTWOKHTZkcj1WGeeVMvjOVnePNn5qa83T06Ttr6WQt&#10;jh9HPfIKrlf1SEth/mPQpZoxWpVff3zhrVfXHvuf/9xjXqknVO4JLXpxwaN3PHLdn+c89djEHXba&#10;/vTPtbz72GrrBpV4UyhSjnu5KjHFnpckJWDFi1bpZ71OxWkt86N+N37w32/4UNGKaBsYyNbz9zIY&#10;XkCBgAKrhQLVuJcue+Oz3pg8+Kp19ogJ1V322OLkkyrzXn79L78t3X1vW/di4+JkP8bRqsrW8DDA&#10;WtGrlHGHMG7hg9VxrN84Khj2CV+bed/ts3/+zbmXfbP46x+knnoo8uorsY6FsY4ODAP2A6PrZwd+&#10;xcdaYJ0ojA+6R0IMv8IX2AE8jJWfiyYIjFZLVT/r1XqrhY7OZx967vqri3Pn7nzk0VsdeVhs+716&#10;Wyfnk8P9WDzp9bZ6HdFQkSxN/VrGwIFitUycVamE6QO4AswsR47nJ7AKHobAD0o+9dRTGKnwFdxx&#10;xx3ZQQsLD0FNZLejjKyap5566v333//b3/6WzdzPPfdcrFUgK4oBwEA4XL/uuutwLCQlIz1WHBox&#10;V2ydRwHyZFx55ZWNliusN7vuuiv1y6J1zz33ENn15z//GZsV8AOURWjiLrvsAk7D/Q809d///hdz&#10;GaALr8Uddtjh1VdfpWMHHHAANVMJtWHa4l7wGFf+9re/0fS//vUvuk0PQYY/+9nP6PMtt9xy5JFH&#10;rgpBV9M9UEz7Aa6m+tbdagJwtc48G4ErrcompYNZ4y3iaPgY3sBPjZ/lgoc6IxkKdBpQ7cCvxg94&#10;RaAOhQuZKMwgCEpuG1keOa5MuiSSFPuFfCE7bc5Cf4tdMltP9BJ+OIRpq8KuG14Ul2ITg+XbseIz&#10;XJv9Sv7mP8fnPJVOLO6d+nBowYL87f967hc/7pnx6ruOOHzye98X2WZXr6U1SiURPxau4oER8+IZ&#10;D96GUrSCXwjLadRLhmuRQbQaOChSJr3hU63l3/hB7UM+wjd8DId+w/GG/aHWmdkUdCSgQECBgALr&#10;FAUIQPLIEZDxQmmvJRwe7yUi4Who2IbDj/rIhEOOef6+fy28/XqvY4FXIfd8OR+OsJl5NUesSK2v&#10;li8b54UKC/JghwQ0ekYfGS7XUsn2EeOHZ3vGz5rmT3+k2vfqwj9dvuCy7xVvuOKVV6fZDeaX2JFg&#10;OUUyVECgilcre+x3X8LIAW+1GkQWfVLslQ3IK9XKfeFi96KH77z/G1/O/evmTfbZc+RRx1cnbesl&#10;JmZCqeaQlzJZK/Cvw04yPOIlsL7xxfoDIl+t2O9unXpG60FnnEfigNyMS7VcAcCAUgJXmK222GIL&#10;fAIx70ydOhV4xnWMPzvvvLPCwAjHos5XXnlF10Fi3EV50AJ74xKaBYxhUwRlnqQ8FifcDgFmoCYw&#10;Umdn54AsDpiSaIjtCihPnSQtnD59+qxZs7gX177NN9+cysFR9Ic66Q/bG4wZM4YwMMoTc+WyR3Ij&#10;PcTGdfzxx1OGXu2zzz4gt6uuuopzGiV7JBYtrGegtWHDhr2FT1mGxOWYE9/Cvq3epgNwtXrpueq1&#10;1UI1NsHlUwmb/LSlcMwPJSLV6Bs/kTBW6Dd88ELwVvSJhqtv+IA+BnwGVTugFfM1OuBDf71S48fk&#10;sagR84QiEaeIUcmR27X51dZ8Ld0NDmqvjdg4eeBR6CxCHkl3iyGv/omU4qT/qeKe7ldSPT2FO/6b&#10;XTAzVSuHS/nSzFfm33p9T+fiKUd+fJPDTo+3bRQOt7JXMBnZPY/dWpb7IRV8qLz8Ty1abvxUYuVc&#10;4g2fUqwU8Ypv/HCFJPFLPjblYXAEFAgoEFAgoMDKUQAcYvznwsn42I13//i50Vi8928/XPTgjbXC&#10;XBRwIfbrikTz0VCLn4i+Oqc2Y3a4VrLhugMPi2SIw4k2jRrrRxIzEtVF7JkUCbVX/OZFnZ333KvM&#10;b9bAVT+q0XgpFDWqS7NlSCVZ8drysXg5QrxWPu4VoiZBfDrfGe3u7H3s2Zd+c23tpdyuh35wgw+e&#10;lZy4RbVGbYHstHLPeu2XXmFwERiGMjvttBMueRiLMDqBZDABve9971PIE9fJyb7bbrsBBoAoBFDh&#10;RoiLHf57ZFpXYBiYB2894BPQBVMS2fBcTgvCnJYzaloHtmHmAkdRCc1hWQILYcJ67LHHiMU67LDD&#10;aAIohQ2KBIaTJk066aSTqFzbrCllhfMzVJJ6bFzb2gNcB9gDtlEzY6QVBqL8H8vannvtPCDFtg2O&#10;lFs7ra/NVoIFYm1Se3ltoTbLAS9C+XC1mxAj9B522bd58vo/1VDVD9sPuw7ycpG8llvCZR/jULhS&#10;ZfdLe1IJsb1FyZxHzKdKypyGjx+plsLVYsjnrz7FsG+rqn+of6nn5TCIp+GDQx7RUV6sWI2VaubE&#10;NM1uhKaMV0tkwhvt2FPtoavVaGpBpGnDD57ZPXnLfC1R8NJFj8wTKX0YZc6r9oXz1erCrn9ekXr2&#10;oZZq3sv2hErFjJ9PdLy2yd47R7baKZ8Z3htPZ9n4MuyXvHA+lMrZT18tlfX4m+QvX7P2ovnVS+S8&#10;OJ8sf0P9n8bzUDyZiyd648lsPMUnF2/KxYfn3/DJlJJlL6NPqf6hz/FyaMkHD/t1ZQ4F/QgoEFAg&#10;oMDbhwLk8TN5KKKJaqrdbx3XfMSRkfcenni9z/v2H6K33x0Kz+xIdqB2jM6YU/3PvdV//jPaOyNa&#10;w8j0xkTkdrx4mqNLiw0fW4qkW0uJpkI0ljVuhAvK3aNOOphNigyIatj4o8+EQ4Xifqny+guL7v13&#10;0u+qhGrFSK0U8mOVQlO2LzV7dse/bn7s8l/1zJ65waEHDnvPoYmddqsNn1CKtJRDGKsAdIHX3zo9&#10;1bTN1/LhDbI+foD42k2bNg2Hur322ovywJhtttkGXzvgFuFMGKOUvo8c4hipCHPC7+7SSy8VVqGJ&#10;rbbaCkT097//HVSD66A2cQKMNaZtAFEIDi2B99UqtWG8wgMQZIXnHr6FEyZMILYKhEZ5oBrl//Sn&#10;PxHoRTGyX4CyqJOLLueH83uUme7DH/7wZZddRngV+2v94Q9/IH28kAx4DHCl1pU8Qydr//kJpq79&#10;dtd+i4FcuPZpvvQWTf4btGHlrLfo9cii1+JzpkdnzyrPe7k879XK/FfLc1/2F77ud8zwO2bxKS+c&#10;UVk4vdoxs9Y1Pdwz0+ueXut6jb/h3plezww+kd5ZIU66p9ufZoR65niLZ4Z6ZvMJ98wJZ+dEcvNq&#10;3TPDfZzPjebmhbrnhnrmhfoWhPId5m9uofnbNz+c6wjlFnExnFsYzS+K5juixa5IqTNa6orkstF8&#10;OZqvxAvlWL4cyZfJPREtLY4Vu2KlRV61s31MJjy8uSvtFcakJx51UGrTKUnfixfDsWw1mvMiuVok&#10;X4vm8bnrjvuLM8W5nY/+u/OVB71aR7WEr2C0ZFCUX+6Y5732bMjrjXo9iVpPvNYd8bui1WKsEo6V&#10;Q7F8FY1johICAyXKXrzkJQrVeKEaK9Y418dc0TkFKv0nfC3UOpK1noy3OOV1pbzOpNed9AroLO2n&#10;aP+CEsPl+idiXA7Z69L8DZWME0q44vEJIpbXlVco6EdAgYACbysKmKQPdDgSrsVCtXioGm5JDNs1&#10;897TMh869rWX7pr1q/9rffA2slPMu/3v3kuP5x+/v+fu22rl4gCfIlUCuMKXLz5iLOv9qFykvRiL&#10;hJtfK1SaT3lf5aB9wUJKMefIQ1bZtF8Kvf7S3L/+OnfPDYW5TxWShVqoL9HdUZ467dW/XvXK1dfH&#10;Ey07fvCDk446rDJl0vzhme6mqE86wyi+jFajpiyFwbGuUgAcsvyYK37F3W6zzTYjQyDpH7DzkBVQ&#10;qOPAAw/Ey464plNOOUX5GLX5MhYhjFSAIpwD+UphTEOEZgEYAGbf+MY38MrDwKXIgcaJ2mhlEsGU&#10;dYOgKdwFAUKkoKASzF+Yyzj23ntvGqIGDFDjx48nD+Gmm26q7a1d6nZZpagHsCTnQzLI00MOECPO&#10;hDglKqCL/suHUG8B1ZKHcEDqwrXzGPVQlprCce10YK21EmwivNZIvYKGbAaGcmXWtNd+94NMNl/O&#10;kmO1yavlmIjkWeVl4O0uGb9ws5wzNXnVeVFqoUJv32Lmq/nq9t1j695Y1OX9jIbTqUymWMhL20Hq&#10;1oLZOMooM1JJ9kI0R6yAS0UkHE+EaauCb7vxP9cCwApB3tZ4Kkk8sSnK1rx2ow6/XI3E4pxGI1G/&#10;Ui7kcpFwJtncVK1ky+W+UJKkSdW26U909C32MunMpG39UotXaarQIKY17komMW+jDoq1RohjiuZ7&#10;SjOmNVUX57vml0NNYZ+d7Q3HzYdLmXGTvXHbRIa1RlNp+oaJq8JeWTA405Eo9TAW9pmPxGN8L+MG&#10;zVCSSXJEma2IrXaRpdGwQvQlLCuFAht/KBwr3xoJxeOocegP8dOMNBI2LvJGM+SFoCnhzKGiOaHP&#10;+P4bgph9uGqUX6ISG7ex1/xWOjGvKzM46EdAgYACAQVWhQI2HRKfUsgrRzsyXp+XHVPqK979yIL/&#10;3DZymxG9zz45qrsUr8bnNSdHfu4bkfFTGkVV0k/gp42aK+9HW7r7un745UrnC6lwbO6i3vSu+4w+&#10;/aNdreNGGmdCGwHVnzmwVvG9QlfPb38RfuSeaLzHP3TXpuM/VevIz7vlvrmzZo/Zf/fRW28VyYww&#10;qf9wl7AaNuxsCZP+QmiuvpNiAK9W5YGvyXuUwQ+k8fvf/x7jD00tK/G38A9/ycWHnQoLFaYqrsDc&#10;SQXxsY99DG86cpe729///vcTl3X00Ue/9NJLpJegZmAVvn9bb731Bz7wAW4nJQap28movskmm2DC&#10;wrTlUvNNnjz5gx/8IOjLSQ5AI/pJgkGcA4FkbDqM3QlvQJfEAidACpP6j/wZv/jFL4j4+uxnP0tn&#10;wGPf+973uJduE7JFE1Q1ZcqUb33rW5i2LrnkEpAVGQXxNtxzzz3BbHT185//PK6MF198sQgPLKQ2&#10;Nln+6Ec/uiYfxVLqpjMY4mSaW8tNr+XmAnC1lgm+zObM/rvlUmn6c3N/fuGIUh42Ew2lq70mcjEG&#10;frBggEQQoaiJlTVxuez+zoZRXraKi5/dNBCwQQIkYmttlpr6ZvC8ioV8KZ3JsARYhMYmfeGsieMN&#10;xdnTkI0dK2avOi+LEs4EPlKAFzWfyyficfbOIGVhsVDIZnMtba3AKu2ax3VWjRw2rhDbnIPjotzL&#10;KlUpt6eSTdVqPl/urcYIBPbbiQJtjnf7xVg1FeuJZoqJvua8cboFzKBNiccxnPeBbfLltngi4hUi&#10;mVrOz+ZMOgp0LDHSspe9clMiVe4qVGKxRLqJfR2qeZ+sGaEEvY2htmHbPJN/Jk0Iaa1UIgrLACBr&#10;emYAcYjKOgL8wzsgRpZC0Gouj7leWDTdVS3Zjd5jADNCuErlmjkxq5/2miglIoW2ZCbTxP4mpttG&#10;aQnty9TJo4gnEoxi1BnnJbfZbV2ZRkE/AgoEFAgo4CgAbIHJ43rHEm0vRgeHLA3GB43uQrpvQBlT&#10;yQphxSCno0E+WsTdWlhlk0hY3EKKIqJ2gUBG5xXzCnNerV15ce/8WW1Eufb6fZF46eDjRh95Uiia&#10;CkWscxH5BCNsElxF84iCsiVb6LzqD53P/tUPt4zcfv/m/Y71R0wsxOJt1G/So8OQjErStFkoLrjn&#10;Zu/mv47ILvJCuc7WRHL3w7pe7xi2yU7pXXbwxjUvxNEhMhy3daK3iDcm7wW6uxD+78AzUiaFItqe&#10;dgAVIjjXrzAKdyBhTMca56yNAzOGMR04RupCMK+HQgGhIxI/kOUcOMQty5Lj5ReHwIPHHRCF2CrA&#10;hrb/Im36l7/8ZZKwn3322QJXFMOQhbsde0aRagI/PQAY+A1Zgr+YnvgV71MwEo0iIJG7j3ZBU+oz&#10;FjBMW8AnF/IkuxY6bjbOok6y+eFVSM+5neztpHfHkY8asKcBishMSEoMukfiQdAdlSvHOhAOHAU8&#10;4zp9pnUMbgqyItkgboFANTK2k+jik5/8JJ2XSyElsYOx+xZ7cA2FpKtcRkC38XbA1de//nW27VIY&#10;5Hp8BOBqXXm4JpV4pVKaPnXWj74yhnwWXq0SjpJ+FlAFijDxi2yzjUO4yTqLpaiGMQnzlVdl5wTY&#10;Con8TGijmce1JCFZVb7b/QSSiWSlmuN95n0z1u1ojPvLuNwBDojFtNvMcVLzzc7o1IB5ymzyXarE&#10;bWEYEhCDfe2wa8E0MOxYy7IhGvvU25SzdbWQ2QIc+BWNA7ZonHvMduZeIZlMmZykdBpUxyJVbWIg&#10;nNCMVr2yn6c+AI+pM0T4F/lv8arHYkZ/YpVyNc7uwKUio9emgXYndBIDRpOpFH0BOBko6WFsK/S/&#10;yfBls0sdFn9tqQ7spG1ixACfjIDuQRBIVK0Y+x4dR3tlbHEVaAjgNIOkM3btw2ufYaLvpHuMDMfG&#10;sk88m8kK7ENbokjHnH2xt9W715VpFPQjoEBAgYACjgKom5D3sezYVRsp3YbyvuFo3OjWlDGLb0MB&#10;VFVGvn/DLSETKrVCWX9gS/7gABjDBJYctItyi5ROeD2g4IqxRM96Yd6PvgqQqhSKYXhBKNw7fHjr&#10;oceldz6kHG+CYcThIyT3I90SyZSqlXiuOOvWe0b8/tMLNt1p3Oe/VRs/pUrOwRr2pwh6RyplWU8g&#10;XpZrlaefePnKn0zofYUIKy/StDhfaZs8JnHaJ4ob7ViJZVKwIXR7NbNRkjvo3grHbBJRvYF8S5mL&#10;A36nVnwhGstBuManQL4nwxtX3Hgw7w0F5O1G8NKPf/xjzDXIGCs0krjkEMZ51M5SefRYmWTJFb7K&#10;K0/5ADmpS039IUxyz9MtnPPXxRcpC4V+fcOzttYzqtI20JxTUne526kK10GEFuKyFEhWT9BSq5Hu&#10;givAMPWEe7nCQUmyAioQi6q4nbyI7q5//OMfX/3qV0E4QNA1OmnYegtMSBPO+ifLFWj2rc2rsUZH&#10;rcrXc8PcWqDgamtCbzSvVhnZ3ajZjP4kyqTkg+hfA2rhs2a+Rs15/08GC/AxQYoGfgFjKomEmclV&#10;n1cUlGX2a5MboesqNh08BI2LnwmOZHePSrGU87GAhcEkpgnc/XQvLzv2LeuB6KsnJjthfWeoOu9k&#10;ObAtm21G8JrjV+4y3Yt6wCEDQxoS4HqRHn2iiZzvdVVD3WZ0UcAV7A+NXwX7EnYkuThz8A9ekWbg&#10;xjyGsYtNEuLJNHs25rxwdyjSWwt318I9ACcKMKZ69wCJtXLFL/KhToCqQV+YvdjIBLdEgx/NHy5y&#10;SyyO9c0MNpbwY8l8LJEnLIzupZqI6yqwytGoUagamxbYDCOh6ReWPbMmUmHA81bbOxBUFFAgoMBq&#10;pQCmmrDZy5bVKlEuxgu5Yig/4EOuvDd+2OMJIxLWJFZL0pUX8LoO+eXGDysniKbxU0HURPHV+LH7&#10;RTV+fOTeN36IFmn8oDYsRKsl1FwhXCRKtUL29XvuiRUr5WzeLxi2WEERXuic/8A/S7OewiWebEyF&#10;eKgUC1eins8evrhaRJPpzTbrPv64CV/4XHXMmErEXK+GI9kIWxQTYmXsY9VSoef11xZedenI3Mxo&#10;pQ/NXQnlZEtifri3lJ9fi5AwCXf0jB9pAq81fkCYILTlf0pepBiKLv9TCkff+OGW/uS59sRoWu0W&#10;iwZn4qGOfvCtyD2wWifiW1AZkVGCKCtsW3BoQEldEcTSIVHKSDVGJ2tsMhRwgVXCQnJYFe5qdEe0&#10;TkNLycuv23Wj6kS8ENBy7XLe3t6ubbtonQJmEzhroANW4QApZMUVfsLDEIMbZiuHrOhta2srP2lE&#10;6NkxhZFXkJIrpMybLACyGkBDKqQD74ScFoHl6k1OntV2u/E6L1cKrzzzyvfPnUTyJF5gg5CMnxuz&#10;k7fLGK7YZdd4UGAaYsFAt0FS8kLYQB0YHYzQlMSihdeb8WmrWKuU9B+xGFgiLwc5/O2iMcqblcLo&#10;VwSOwC2gGEBXGHQXoZDZv7HKjbzxlKmA3cxKYnpSV6GZq8YB0SI0sy6gFyRkCy9BYzWzS4y9l36b&#10;Mlqc2J+Kv9ZyVQbgGAsSaXbtUmJKGsVPGLuXcWRhdCF2csAZz2wjSVW0rfWCAjhDKqenXcFYhhKV&#10;ssmBAwxSnkVrDTMOJrZfxlFD4+QGemjsVHZRk4KKGqwXBkzNBrVxhreh0RUC+IwXJLFZ9BqPDxrB&#10;CqbdVqiP7SMmfvHS0Na7rrZ5EFQUUCCgQECB1UUBE6BqHNiipXx19vRwoY81Ghu8WeNYJlnrCFaK&#10;JIxbmpNBWfR8u28T2waCr8zmgQnjCGed0c1fo3CiDMn5QujPcKE2YCweQ59nNHPGBaNsTkLGsmQ+&#10;iIn8JY4Xl0QatUzJFAC6pcxfGzBFzUiuMCprOAPglMrerLnz/3V9y7xn+3p78VdAqcW6Ha+VctFE&#10;dPs92485xWsajk6cQC30iGYwVT9VAZ1UQuHnwsmRhVprJdpK9bh0J0KWk8LE8IhfXHjyV7/faN4t&#10;Eb8A4MrjU5horSUSpWjB22S78aedU42NCIUTyLl4NiwhiwGKJirXcgqjyjTsAeWcTfBuvPalxPQ9&#10;nOnNkC13MbcrepmDi3hCUIPbqdKQS/YR+7/KYyYkwKsW82Ieu50YUlGDKBkcQ6CA4AoxRYQqkZdC&#10;QssQ7ut/FP10Vj3uXoEZQQX9dQUEiiSQcKjAAI84Z+Ya0BNnH9OJq6SxmDOjuYvqgAxlNGTkmf4U&#10;52q3sVqZ8gQFOUE2fPLJJ9ndi/Ol4r2h0GroZVxPdMttt932la98BU/FtdD00Du5JkoG4GpNUHVV&#10;6jQJLfDAe+256ZedNzZSzqRIXURG9ILFEjbgitUcqxHczjP+ckAkg6/QKRpv9SWHNUnJpa2+BwLR&#10;RrxWvNvGMK03zGhWzNaL4CkDOYxpqWy84XDri0SKxRI6Fs8EdOHnZ+zUBmZh8DF++7Jrm6WKnBPg&#10;IyE0fjXVsJ2W0bnga1dflQCBQm42FaI5gHXWD7EevsULBgbMZDAcY9EmDRQ+kJS0XcItECeREBod&#10;6jP7RdjWNToDMrW0KeUpBIGza4/IhuXJLCXGKbFm8CF3O80QQ7X5OepeKRaeGXGDmm0ZWhH0QpYQ&#10;XiXszXgGoi+CKFQHEegjXH/8Od8LBzFXqzLlg3sCCgQUWMMUqBXZN4K1M9bTec+l32ztmjOiw7iL&#10;ozxm+TIRtuVKMZNmQTaqKPJN4/KUyhC6y47u+UKvzPXJeFMslLScwiSkNv48sVCpUkokk2iejNd4&#10;uRzNJKkCnR36O+O3jVIqkjFLvVFcsbaXWaWNg4Jp0UT8amVmM3j5WdE6gazJ5uZspBbP4O5eruFQ&#10;VCAJbXetsqC7t6dQLqebm0AzrVlczZsWJZq8sZNLseawRxYm0wjALBqOs1OHV6rmEnMSMfzPEzh+&#10;h2MJHMTz0Z4ayrpQJFSspjr6uqa+Mjz1vG/2rsfVPoKLAr1LwYETLclt9q40jfU9/L5AmUZBGU0m&#10;KiA92Fy4hinMsFBcKSzSMX4fECSJK77xAYMCGMrCmTSuXbBPopBJuWRKWmiEUzqKPe6CJYZxlohE&#10;2H0WN3xbk+GtMDqjFgS+wftiTckNx4fbW6qRuPHINxx3DU+V9aV6SfOYbq688sp9993XUG5o4Gp9&#10;IcA6PY7bb7+dgDECwwJwtU4/p/Wpc4ArOJs/Y+rMH391JNwhHiuY/YRzxq6CcsLm/rM+bxZcoTmE&#10;kUSTuGrUqm/wW8ecZBZza7OyBhvSZLCSkx8PZgZgMjAIyzL8zHgeWuwEXjBudQZgGLWZwBVOdlb7&#10;YpCbdTckO6BhxtYcZKoNs4UWHKQRXEUq0ZhJcCHNjfV0TmFAU7ZQPSyrxzSHbRfjHJq/MoZurE0w&#10;ZgOurI2rEVzRfi2UtfcaJgrnxkoXCZvgqHrksGkL4phBm3pwToHdGnWpaVEWfNuaQZIydmFZN5Tx&#10;TbUcCrIyexkbqcLY2aQkNJ2qFiy4SkBzCA6pSsbAZjSaSAm4FE/84vcj2wYJLdandzEYS0CB9YQC&#10;xK8WPdaucKJ70SPnf3pS75yUD4AyiYiIpTVLqEkEZBZWFl6WPlbXRCpdrpFgNUweWnwETH5Usgl5&#10;KZNJ1TgtmKUxin8dUMCCIhZDFkx8B8NxkwzJICXDJaLFUp+WekAFX8FgsXIbHIQmzPpvtF1sFxUl&#10;zaxdk6PFIprEME4LsbZUMcRe7b6Xz0XgeNxCH9EhxvDhjoT5BQNPxMN/nPRHsXKkitNf2KenXgUY&#10;1Qq36I6VDEDs6o3XQvlYlJhjD+9Bj6QXDKgyLJbGf6I72ocmr1gjvrhAMC8KOjBkFF7RB31ID5gg&#10;5ipRLnBBdgB6DgSDVVhNo1G7aU9iNKJE4Gg4eF7lQ5G+YhHYib8WFIYURDjD2viPeg1LhY+n2B/J&#10;IIA0pC6XI7ht+ia/PGwI5mt0mvF4RyQ85aMfGrb3AdX4CHaNFEALjqFQwIErIotI5zB0y9VQKg/K&#10;vEkK3Hrrrey/TLhXEHP1JikZ3D5UChjUYfwajGO5db4wOSkiHnkeMNagvEokgFIE5wIcaoRDmZjf&#10;sBz17OGa4S5j6bIObyADG/BkTDRVUJlJk4RCzUTcmtAm4wPIkg2nQiWH0xu6NcNqjOuCtQlZFIe1&#10;h37hoAgLwKfQRGDhFEJQlTUcmRxU6DhNnVSON4TJx2SyqNf3PbbM2CErm9EChwebjd2MDjcJm1uC&#10;do3N3XhcMG76SFWwUeMh6Of9CjY8i60M2KtvrqwV03A3SysNGR7t3CesZyBoy3i32LJCTDYnFVFh&#10;JojLQDBrhbPVwq9hsAaTGgBqSGocOoCJMQZk7IDUTbRbDEuW0XWCCX2UlpUSVrGhPuOgXECBgAIB&#10;BdY6BWSXLxd91nC/OVRKVYvxkp8iugmAxY7uNY+8p1jlY5VoBvZS8aKlQqWHv2iTIvjHJcrVmN3+&#10;PVEMg7wSxqLE7oHsFeKl/Eqs6MdKXqxUDeUTqVq6CYOMF46Wk6lQLFHjk26OVkOFCJUnKMN+7RVy&#10;/sXTfiLjdzT3drXnu4cX82Or5YmR8ki/eUQ41eSn0n66JRxricTaYijxogmvuTXV3JRoTsXTrcmW&#10;ES2t7ZlkvMZ2HrFkyW+p+qNjxRFecXQtP7LY29YXHhMpjfJqG6UKk2PlieHQxHAmVR7eGh43Ijl+&#10;XCbZ4sfaq03t6Zb29MiRLePGDmtvSacS0UiMzUWqqSavpa02aqQ3akKsZaOm5g3T0dFeamI8s0Ey&#10;NiqcHBXjkxodbxqTig8PJ8dEmyelwiNq8THh6OhQbVilKV0e2xIekaxkqr2ZWh+fplDPyFRpdFNl&#10;Ynt4VLo0KlMZlSiMa6pu0BoaHs2OiOdHxAvDYsXhifKIlD8qU+XekclKstxbxPzlxUhSaEHc4CSP&#10;a30avd0aXO9tI2+3B2L6W5fc3gExhIGleV2an0aql1+ARU1wKBz3SDoOsDGZJmI2qQT+BHGd+0aw&#10;lzvukphLVIDcqAQTxhTk4whu4JN1gbNJzEOoJ02aB9Ix2BQUBqXZpBJmDyz+oqCLACNw8sOr3DMn&#10;Ji0h5hw0a7hW9H/AIMaSZoAJvhU4+9VAKhZWAdLwXgTNgaFMnkCTmMOmzaWfUdg7wIvw6FoFjEjK&#10;QYCTQTYALWvuAg6WC2W/VLYx1vxF24jNrO64a8Zr8BowzmTOAG3ZDB+0SkAU0NRgUghoXAcNZcy7&#10;3J/yJ0xeCiJFBSlNn03ijTq4MhAURGdqNtUaQhm3yDL1Aa5wk4dMhr+ZxFmk/SigYCWHKsSUbTA4&#10;AgoEFAgosA5SQEm+re4tHE01A4/MehwmgQ+O0eF4LZr0SG+H3xnZ9sinh74uany48YWz1ierlMIv&#10;Lkoy8lqsBs8xWjUcKeKhYoRIp1CZ5bQpxV+YA1YdY88yG4Wgj2Kfwxj5Y02Uk4lOMrFIlXClhvcA&#10;TbELYtTPlrKJaqk56qVJFEQgVZmdGMuVtF+JGHNZhMYTMYKOagn2BqZCmF81GqokqsVEpRAukc2v&#10;ZDKwg9nYmz5fS9ciabwfy8WmkN9cLiZN7vUaJjZ2UUxVSrh1hyOVUI1eEw9W9mOVSJQI5Hw8nMem&#10;BUNNsR1krRKH/5CwNlapRdn5EWtcKVKrJHCSgF+UC+wfUs0X2LIDn0g2UkyEDB0xpyVjuOnX4iSd&#10;wvkEaJoOl+NVOlpO+CVokPZz4Vwhki9E85UkbpegU3BsqRIhIUeev2WsenGSz3oUrqZCoaYopGZf&#10;xXKIvIZNFZNAUcnjg2NIFJDjjOT4Id0QFFrrFHgnOGoG4GqtT6tlN8gKCisjDkp5ZlgZlADQHdav&#10;nFjkurs3Hncm3zl/yiZSaIUj0VpjgnF1kE8Q3ZgN01RD/GhsSwQ5gYrsgdMCX2nUeITbUEhy7hmX&#10;erOZcD1BjcKTDPe28VzcRX8U06XsfMtXIKkh6xMIVDPOiPXeDWFEtGhutPhP8QCODlxUPY4sRBcg&#10;MchTxW6QteQnA6rIPw8ZrXeHCRI1uTiWbNFggkdtfQ7HWgd7vPET1hoXHAEFAgoEFFiHKWCWcRN0&#10;yjKOB2Aijmda/TAO5ybBhEnzo/xANobJBuGaTdqTbIZhDP/Wd5pl0F5my3mTpVZpXUmGxF+7zhu9&#10;oP2lvy67PJpEFLaArX7JgmmSwVqNl7285DAbbOC1YOP1Tf3WHV0/G2ZBoleTPUJdNUzHcEa7deGA&#10;B9BQpWlUfA2hW87nHNDDhuMqLMdsbk9r1Cr3chz5DLksyKQV9I5AL/upFHHkA4pav8rGg5Bkq8UL&#10;s3GjzadtW7QUcIcrv4RGjYM3e0eag11MAl/AdfiNCrq2KhQwqdZsKsVVufltdU8Artalx2UTKRlu&#10;IcOVsbpYa46NhTXhsDbhpvGOM9CIUFhBJGWcMMYdwSHDBiwD46QOWkA+qNlgUegDTT49e9gdT3Ri&#10;EJEFagY/WIZgWJF2Iybkt0yuWpPtQYzNMGMb1WU6aZ3PrcOeSVljazPFzF/TZxPZRYvG19FuZmWt&#10;cuY/27zBXYqDEl80eMayX2XFMD+JyyvTqL1iRkdDts9y8RfCFKijUQVY2Y2+1B0UqZYUlltayplt&#10;JXL5XJ3tCSUCxvjR5LI3OMr0jigrpU+1SkOu2GUBvm4sXAwdhh9PxOuJodaleRT0JaBAQIGAAm+g&#10;gNWO2Rja+rJfX3L7dVjWH9os8iZdg1Zkq7Gyy531yVYeI2PMMidmDcdBwR51JwHLq2z2pbrpYMl1&#10;6xUgSEYZw6RI8JokFYU9DIMwbhJasVU5C7JZZC37Yx02aMp2QouxTYok3mjYAV/AS7aP5hep2Oz2&#10;hvUMaUYbaHc+tM2Zw9wlbaN1K+cKqjdbnx2hzQpInSa1rEVubBmPn3okGbKfcIXY2zDuGWLFZttD&#10;w+AMBsToZ9xLTJZF/OzNjiAmKa5xmRDzVt5aS1nTkgl1w3mk/pO4Ni2SRpwWbWRWcKwiBVChruyd&#10;Ehj4K0VtXX5Y2VqGVl7KX4kxUlgP7b63dymlN7TvwXp+BOBqHXrAWnsNKrCwR1/FMNRLTusgqj9J&#10;qGVMClYyBQQpVBj2gOhvk/vVDVaO1bkx13/q54UwGrPnlQkstj2xq7/J3GAicY3uTSzB/GTMX4al&#10;KOpJV+iKajaxvxHc+YnNrR9iektGVK/f8Pl+jtN/Yuo3HNBQwXagn4ea/ohtqyEzHHoFt8Y30eR7&#10;rx+m0sZlyp7XQ7+kobQdZigm1BisCF+sZ/9Qqg6DoywvF3WtJGFbFfdXGkbL1+spQNahORR0JaBA&#10;QIGAAoMpUKtl+/qMQ4GCSm12IgMZsLCYxdZmX5VezKxxdZBjS5qV3pzUE6jWf3L1CF3YIGHj4W2B&#10;hvLL1g/HZcwtdQClEFkMRPZGm2tWFdZr689zXYdJdrlWN+ySbDVxtp92La+zBnXcARLHWbSA2/Bi&#10;y6rsUQdZljXoLuNubolgVnh1tX/FN+MyqjiUfyYpbpjNjDHmsYm9yUBoDtHb1FB3kjfJQczeHiEc&#10;5vtzc9dxo+Fpls0YZaLo0cAmjWJR3hBkggrA1Zt5lfP5/CrcLsBjxa66GnoVKhnKLXpH5D0k4Woo&#10;d73dy0Bb6Ure7gNZYf8DcLVCEq3dAtruiWgnC0fqS7ZRsxlXC75qVyoTCmS91+RlIYAxoKPiOjYX&#10;bh1+mDx7K8q+YNtdYrF1S4yUDVRFk9Jo4pSozbXqbooNzVtvh7rKUJflv9HoQWdta4Zjyd4lJz2d&#10;1zWHQ0ifavFP3a61wudU18dabxfzp67BXMIal1ODxm4o2d8rAS+zIL4DlokV0jYoEFAgoMC6TQGz&#10;gjXqi7XS9ovydV9xQSmLj0x4q5Z66x9hL/fvijhYNrKoxDKn/pPB1HBl3E8DrhgI19hQHeqY4lLw&#10;cyI/wDoOrFr1n8BZw7GUB2HdPQwH7K9/QBlrtXMA04jX1iXEbvhh8Y+x0JlNw2CEBl/VSHIUpnXL&#10;gYzdzCgxuYcURz5xwoTj2g2L+cgDSjQ0PM7u1ijBHS97o6zs593ClsYXo1gEGBQKq4IN1u1JuFZ7&#10;l7OJKFdKjqcwz+vaa689/PDDX3755ZW6d2XHRt9AVi+99NJ//vOfnp6eNdrWyvZtzZVf2Sey5nqy&#10;pmsOwNWapvBQ6zdmGLY7NLnWfRLukenPZE8wKf5Yke1fs3RXTB4KNtagRLUUquUR7/sZpOWCNoEE&#10;J2YGe7VCvoBiMGJqMzkATZ1+lX034E+UlL1L8Mn1EvBEonbuKIcqZLUwfIKcEyV208LCUzJ+5Bil&#10;zM6GZIMwzofOgxEmDfMh+sls82gSDOKsn6nzJMOXjNeHSbJhVX9mky52nVLCDGv7qvMXgxBhVIQw&#10;44yH+Zh054bF141R/WncQ4SGkVcDOrHZIsyranblwo+ErUPM6OB65KCwe1FCQ5henNgA6wxp7WBm&#10;fyq6jaMGo0ng90GwtE0IaG6kMXNC4g2Sc5BQg21TyiTxMKEGRbL9EkYWq1aIPqZ7Ru0KH1yioQ1Q&#10;1lAne1AuoEBAgbVLgVrNRj3hlGPSG5nEqXASVjWT69UwFf6aHXHBICz3tULFM3tVwV5CJE6vkLDB&#10;7nyIPq1YsvlgSZ7qx8gQy34h7AXCjiBmUTVuDhZjmEOphmygE3tqkeWW5R/nbfOBo9EiJ6ysymVr&#10;WyZ1Q9jkcGX1rrFo41tnvAPpaKVQwsOOes1f1l283XGnAJt4pUqo7ptnwoOtes6oHclsQXulsqmZ&#10;SCprgeJXeoCTnkU1ZXiHZzplMjGRIypczwJlzWMqbp01ZJViOIZ9+CGTCKMcDuVrbJISLUcsNTBo&#10;wSZM+iWz+7LZUpJtrnBWN2zPMDeIA+IqFarlYrVU4MQMCmKyT711wRc4VCyKNg2jl4W+LF0y3NmE&#10;BwSJk1biZRH2lupZSuFl3Sw0q0OPWJbbuXPngnn4KySgUIi+vj6HzCmsiwL5Au0GffdXohN5zLom&#10;VLk8aQHPZt/RUOhb3/rWe9/73ptvvlmKjLqGoj+wUPcapUO/akPzpLHbdZXHspUaK0G7NV8UzUI2&#10;m13OQ1nzXVhLLQTgai0ReoXNyJcc3GN0YPaNNF4W1k8enZo5MYnU9a/dDhGmRDK9usOD9TFQwnIb&#10;qWX1eeaKEorrLtYDYofNPhv9bnDGR8KCMdc94/wh6xZqObufL7+zGyJn9MkoFmHDZttiq7Qzthyc&#10;yU1eKU5Yaiy+Mpn66D7n5hUyChmj+aNKE9PEr2bZsQmQzLaIS7axNi2bNckwNyqBrVDM7gBsO2Vy&#10;UPW7SpoUWHj3k8ndJDvkBNqYDIJ1apk2LNkIzDInLHv5XL5UNHzLOTcbbGnTvhvfDEhktk6hSdsn&#10;0zPD1biTwRhS0nGGZqArvcK8ZvqmEIVBJsMVPuqgQECBgAIBBdYuBZQx0DCGetySiY9iCTQLcX0N&#10;1W8AJjRVyi1k9tewWWZlsrfcxCx8ZusO4wdu9slllSSW1volGHcAwxJsBghWR+OLZ10O7ceYcfTp&#10;RwzsKGK9rvuXa77iEmdutozBbuxhWB7sRBjDrLmmz3RC9xicZx227VIsbmjWbcPyDCeB2dlFnh/U&#10;PRHBlO9fz8mOG4/GY3zMYf7a9BzmRLeIeZmagXZssUguJzSTPrpHwBRDsAQ0/MBse6+0HxZbkujQ&#10;4EzLQH0+lthwbQxgfDU9NLpJG+NruBLGMHtwu3U2sTuLiEeu3ZmyHrQmEcjM3+VqPO1jMvjZ2ibN&#10;obuIzYMI7GqtZ8EBEOKihAdBnfokF1Dvv1fYSRU69CULlaaQ7hX8UyVf+9rXwFfvec976lO3P+iL&#10;koqf18RWx6iHW/gqxKUK5VjoOraOPz6NYvnPZR0fwhC7F4CrIRJqzRcz+zWZ98REUta9MOqYx/ik&#10;9Xuy9Tun1ddb55yml00uE+qrFg6bNM+mmrDYBVc+vYdgOG7RW6o33/AkmxPPFDBpA+Xv0D9DrF86&#10;gZcUphJp0njfzRKD+g93CJJe2MRKsFY+9IP2xHGVfcoAH7efr+0EgEx9cB226h+jB+J3OVxYhU1d&#10;J7OcF9IuPQYBqf+NhzQ9phYbStWIJKV3slkAJQcMfB1sKEJdMbTmZ0DQQkCBgAIBBdYMBexiLtF/&#10;wKHkfo2RvcpdZ4sbO79VilkXCVtMHESVOIlQHhByt0YMNWHrZm03SWWVXUlOcTrUovMSN3yn33Tg&#10;mI7Lk7EscpjsEezqq+Bbe9jl3HQVJiXO4hiBS9Eh/NfPWczqLkuCEXkVP2VjmPs9MurV2h9MGluT&#10;hcKe1wdis3/YtBkDu1knSENWNDdqo9+Ep1sp2dKwTkYuyr2Q6hibaWX9j0xZM7Pd1ip0tHyxgefe&#10;1dV15ZVX/vCHP7ziiis6Ojr6n6zxmNXtixcv/vvf//7jH//4qquu4lxPnzlD4euvv567brrpJuxa&#10;upHyL7zwAifTp09nF2PKUBJvIE05DFZcRyZ5/vnn2U6Xr+PHjz/mmGPIX8KvCxYs6OzspP4XX3zx&#10;4Ycflq8gb6LMYtz4yCOPvPLKK8Jvgv1YgTCyzZkzR5bbJQLbGqTrm6qaHsrQ96ZqeTvcHICrdeYp&#10;sYzytijPntmkqc7A6moVG3KrpEZSbokJGbZk8+OZ9dhu1+v0c2bVNqG6BgJJWcJBoJTM5YrIsgG1&#10;NqtSg/8DN5ol3t6tJsy6YOGHOiVLlIFgRqeGv6CSCprCVvlnUyZZk5ZlY5ZzK0lFf4SolgAhL6E+&#10;5cVQoiopNoyfiY0rMzhN6SVsZfSNfxUHYNinMXKZmC6rMbXhZ9YR3vE/PeAkyZdicSURluHOcmJw&#10;Ytlqaw0X5q+bDYY4Bosqt7slu6mzrsW0WM7m/43FgmyB68wrFHQkoEBAgeVRwKifjK/akqwPYhM6&#10;OBcjMA4Rdi3uz2chFmPETSXl62cBJlW61lL+GhHQZrA1VhebBgm9ltP3OQQlwGM4R7/HhNiWNF+C&#10;OlbNV1fYC9cpt4QYH4u4cIjRHsphrz+Ato6mrN2APkizRgFVWx+m/MMtxKK7lDAaQ6M4NH4N1GD+&#10;sfBM3bDMzeZess0YbmivWCBn3CL4JupRFQ2qS9ThLFH1R2LDq2z6kDdEKtd5Oi7n1lIBSfm5nufw&#10;HZBUbc29sYCrAWLA4LZef/31PfbY4/LLLwfM/P73vz/llFM0mblReRcAPKeddtpvfvObxx577Ne/&#10;/vWRRx7Z29vLo3/66ad33HHHn/70p//6178uvPDCww47DKTEXaCdvffe+wtf+AJXzj77bPCVML+a&#10;vvHGG3fdddfPf/7zhx566BlnnEGjmK122203aqMY108++WT6cOqpp37gAx/YaaednnrqKWYm8/NH&#10;P/rRnnvuee6559LbT33qU3qb7r333ne/+92Eh/H3kEMOAWU5Rfmao+qbrFkv+wqfy5tsZV24PQBX&#10;68JTsH2w2YwM27ARuuqWuWYBkj6s7GInvG+6pK2ujNLCIh3DPFxOPmv6MVhLkMAgJa32de8IM79t&#10;5ne3hUh/dK4po7BmC3LqnEPoSGzMYiybUslALKWUtal1LFKywMdtbyzeVA/u0ktluJo5jAKjDgv7&#10;863TtE0Zj7eHKSrbl8kgbxquR0zZdswhXm7eVYvWNCIFcNEFrgCoLCKypItaBarxjjSZT22qQIOu&#10;xOPVSZtL1/yvxUtd7VfI1tWTglW6RXLIOjOHgo4EFAgoEFBgaRQwQSPZpZqDlDlJNh+zrDXY/y3C&#10;EaawDt5ue1bbggUtBpJoCa0DG9/P5fKFIputm+RMcCdV64QqA0usvCjDguqpK7dMniQLrhp8qOiD&#10;uI5d8JdkmLAqSMGqujZNzMXdq4Waox8ILfEb1E8alFu+xeyM+3u/LUt9M92zHE2stU6oerbueqyO&#10;2LUoIFaiqJhiYUk28H4rlOXqDYeGbyGrcZTQIxhQJpjTq0ABI128MaR8QCWQ/fTTT89kMoQ8/fnP&#10;f77llluAQzwOTK/8JZM7f0FWWKWwTQG9+IsN6o9//CNeo2PGjLnmmmtuu+02zFlXX3317Nmzf/vb&#10;39Ic97a2tnLxggsumDp1KvFUkrg0kThaWlq4/uSTTz733HPgpebm5mHDhtEWUgf2KwxTEydO/O9/&#10;//vEE09svfXW3/72t7mFny699FLOSX3BXXSJhl599dWPfOQj55xzDmauZ555BgvYeeedJ837unxI&#10;fSAJav0+1v8Rvl2en1lv7a61WpqXemjpVoyrEjhp7TDmmkEqrn6k1JCswvpGNO7h6PCS3Dmsh4NZ&#10;CVjZ6w52DZ2p7/6xbF2aWItFVv3Oeerl0nKM2ubqWfvUrt43U9iGOBkNqz24btw/LIox/JWg6v6c&#10;hw7pWUZmm7KN8xHOasyO2O+dYvbO0n/GxmY+7MtsDsVQKeTMgiuTnaNOov4s8+659I/VhCO/XeZY&#10;0M+AAgEF3qEUIK9PHE3TUjRBrHJ1eGNXb6nVtJTzx/h+W92Wgw0DCAijUfo7XUc/aGCP2RXQ6s76&#10;AQOt1IuxnbHS5TVUxK8EOcmZ0MYpGe87uwgbVw6HkdCKGfOY7aD9qW6zWtYzJXjKiJsrs0TDUOV/&#10;4eRUE7plW7TYy5inDBiy1rClsjZ1RjUMhTdIIylzX33XygYfinfodF0dwxaYWY6RBEe71157bYcd&#10;dmhqahKGwf7DswBBmZkcicycOROQ8653vYvkFiCiefPmYWV69NFHqXPkyJFYrkhICKySLCOrEbfz&#10;oh188MEnnXQSJ2AndcACc4PMaeUzn/kM2GzEiBHchb2LqSKnPn6lafAS8AzIt/HGGy9cuJC7aAXc&#10;Rbv8CnjbZZddaAWbGJUDDrmd/n/0ox/FDqZ61uVDIuJypNx1ufMr1bcAXK0UudZgYRPna3IlYMlh&#10;nfXxljObDpo9GY3TLScWMxBDlfAiqVokWY3Eq5GYHypG46V4vBTx+uJ+b6LSEyZzkXZR7Pf2IOQW&#10;RxAqhSfgAk82DI8MUBGfTyiMSwOpY9nZquxFyoloPhHpjYd7YtW+jF9LF6rxnBetxP1wphxO10LJ&#10;UDQVjiXoEAHOoYgNA7X5MPjX4BziuEK1IqiIHFKeOamzaflXWFaUj6ZL8UwpmqjF4tzDnveFSqxU&#10;S5ZqiXIoWazGSVNVq5bIYtWfzopgTSKmWJ9iOPAbAvkeThyW69ctcTAkMkb5pHsiz1846kXiPmkX&#10;CTk2CS+4g5RXhgJENsPPsYiRVBCHRf6GY4yI4UQjccaVLFdrxUqZbvMBYDEck+bC7oBsBmo2Gjbx&#10;B7UynwrPo1auJs1ukcERUCCgQECBdZIC1tPZqKnkU231R8b+0x8Nb9VYJjaKNZYUqvxlcY+Tr48t&#10;msjfYFJG2ExKsi+5pOdWbLVGLetobTIEmnyDNg1gyWCKMCzMIx0rejLSsUa9sEn9Z9V2EjS5K51K&#10;UQX9kT+FqUe6RQnFKmcbkMHNJE0aEM1v97mCEcjLgOKKiRIHZJh13RjuHnDSSAgOiJUNXhCOGbhY&#10;95KwfvK4xsMjwTjkquUTZisrMshataCppA5Kbf5eMh+aJL1wGPgDbiYUw01dCT7wOTeZFDmJRVPU&#10;EyMfbX8gtGoz7JIUjLUqvAboWa75paoZnemz+Km1k1ESV3aT6iM4VpICS+jcb0JcVgWAKzAMhiOJ&#10;E1IQmFlkRRom24wZM/gVM9R+++2311577b///r/85S8pAIbB7nrxxReDc7bbbrt9992XW4BAQg7g&#10;JXARNZiogSUeLqYX/MpkTqfTRmVsHWTMayXHV9silfCrzJ7cjtGMv3QSL0HsY0cffTRGLS4yYwnZ&#10;4gQ0uM8++xx00EE4IlKDwrTcC7SSlFsbxRkpI1oO4l0bnVgrbQTgaq2QeYiNmMSz4BCTzpVII/4a&#10;TGKc84wa0XC2MJwKt+xyLOTHq5UkHKUaqYSS5VAm77X0ecN7vZHFWsyuzsCKeqsml54NG+ISdZDn&#10;tURqdZZ/s/c8kVEmU5IfSpZC6WyotS/c3hNqXxzO9KSi2WS4kKjm4qVcslhK+rF42mYvN7nYiXwy&#10;qjvn+6e9fQGBgDfL7uon/V6KWmL4GycjsAFJoCWSCbLJPSnfSxGTYr7k53NkqsXxHNhmwsBMbJTy&#10;QxkWAxszjZi6ycK0JHZZAVRmN2MgE6niYzbveoSEw4bxGn5nhQNyM9n0UyRoCpkUgvZDWl/lJbbh&#10;Y6T/JRMwJjKT4omi0MVw1f48vFoEjcOGfRZ0DZ9C4/XR78r/TlgvhjiRg2IBBQIKrCMUMM7bRmY0&#10;aybrHespPkjIcBYcGafseoyJSTOB0IMXRMTuTmGWXt0rTlJ3urPLuHwThLYMk7I8yqy1Jr6XFK4G&#10;IwBfhOQMMrG5amnXmJ4s7BGc4C7jDldfWw3fUmoNYxSyNit5mXMjHE3ir1iKoJFFU6YP0nBpfTZi&#10;q4sck72Aw2DLKOzAEMBGPqkSW2E9BJcfYDtGC2cT3vKxZKuHNxtGYDoKBjVJDBmc5Z9myw9uUTiY&#10;zbBIEBpYC+5gqGJ0kLbD1l/dxgL3J2k0uk5zUz1Mmr7DkbFLCMgppjk4VpkCPCoZoCR4LPXAdiQs&#10;RBkhfE54WAAnAAA/gay4SBDUtGnTAFo44LH5FZktKPPPf/6TgKuf//znuOQ99NBDUjGoFUF9Dqc1&#10;cLDNBnQYq6aucBfAyUxPRQDaw6WpFFSzcyR8/vnnkzxj3LhxmKo+/vGPcxGz2PDhw8FURGoRhYW9&#10;6yc/+Ylq0/u0yqRbozdi34PgjkRrtK23tvIAXL219B/Qen1PBJtWyLAqudjZ6CSj3KpFStVIH1bi&#10;eLgYrxQTpRIqjjS5aHwv5mNIStRqacNA6ykxBq4pcpPDR56XmneckF2YndSWTT4VwvS4nqiylZMf&#10;rvCyx0FSpJstxGp9Ua9A+zjQF02MF/+bw8by1pmulgAbe1VPM9XvY7gkKxRl0pVyqlKOV83+UbVw&#10;qRoux2uFeC2fqBYSXjETrqTQ9WBb4wPfIkqKT/9mykYuIMw0GjWmcZuQyi1nNkuh8Ta269TS0zc5&#10;Wsv5pdFjkLABKVCBmtIhQSsTvd2f0MkKEHKZWeI53y9vrFNTKOhMQIGAAgEFlkcBI8QnEsZ3GpTR&#10;H6ShldNmDVqxVGA37LBraD3ZKoDK7szxhkxC5Fw2WarpCuVYY00MLat3nH0C64fhabgR1tdj44Vo&#10;chJZy4AuqkA9FNmOSYjIhuguSfqnzHumvG2izoga92+0XGFwRIpb2CXtUcAu8tY5cZBQLrtdf+6M&#10;kJjFAEJbfZzhs4ydSqT706GsS423gEG5Ek9g3YpYTmxy0NE8pWjIupkFjhGr/i4jJEDG5Sg9N9ts&#10;Myh/3333CVNB/DvuuIMHxIOTj9+GG26IGoIC4DRwCwcOe/jg8ROxT21tbZizJkyYQIoL7lqW223j&#10;AIBtBvw3iC7OkU/2K/q81A7TQ7JWgOXOPPNM/AOxWWGwAu9tu+22Rx111HHHHXf88cdzQj+VKpO8&#10;GqtOuDV5p1OLrMlG1om6V7yMrhPdfKd0Ar2aUWaYVEtlYIyJp9QCLc9AbCohr1ipFlDrGe+5SCwR&#10;KidKXYn8wqZqd2tpYXt5YbNRz5mUeiz9rNfSE5g1XazF+lwk4uligW3gMVF7+TxQqRrpmZmsdKeq&#10;uWGRApWMKHWNrkRb+vxMX63dT7aXEu3hJqcBNDFR2i/P6jTj8YTNxm78MWwSDJOFDx6SSBh/d5vS&#10;qZ5wwtwSixcAcWbHRuufUfUS8E6TnxAVnwmq4hu+iyahlYVYeFvYxFLGX4K6jDm+aEKEFQZglDRc&#10;t3mjVIr2DfozeNTASECp9gvmvAhBi2bdUYgavaIwnJ7xUwG3WkRrbNaOBxugZTmuUThh5Y/GkskE&#10;vNA+o7prfmCweqe8ncE4Awq8nSnAmgxHYJEzuwlLbdQvuhtTfNhgIcNj+l3sOGetIxRKkEn2JXuX&#10;3T7eWH5C7AmVSoHU8GjginK3ml9tkkCP63YfQbOfD43W7UT9OQYk+BprVb8FSe5YknSlPmM1Zonm&#10;g05NToPqHtW6TICKjxd70r0mM4T1JKwnfbZ1KkSKblDemM76zQJmyA1qfq3nVKhkceawNislS2RE&#10;kowtMzW+7pYOylVb3zJZPbEaTg4TIayzOtS0aXWVRbe/ZN1A4TLIw7xsXlx82APz1aq/cuAiud4t&#10;qwoeMdtMkTDwQx/6EGYocAtWIMoT6cQ84XHwuMnmR5IJIpruuececv2R4u9vf/sbc2nSpEmkTScP&#10;Owcp/pCytDeukLlsrY25+7QblRAUP4GyjGhnN32SPldZAemz7lXaLarl5LrrriNMi34SA3b33Xdj&#10;TyME69hjj+XGb3zjG9xCGTJkkNJQLwi2NTINyk1RtrJ155BP4GA1x7rTw9XVkwBcrS5Krv56tGqb&#10;hVj4xDiu4Qkej8QzxWhykRdbEEs/3eW/VExP6650lGuhpnQ1ig1r4DNlETdszPqmw6aoivROyUQG&#10;iBWLJvmAaOb4mRmVzPxI6+xcqRgmtKuvmuvD9z4faVqUTyyOjl1UTmvhgM2A1OCplu2CQ5xdaQkF&#10;nGu+u2SYn/3MjyV60q1+ywg/3BzxmuN+UzEUL4UTiwvVbCWcq0a6C2WzxVU8StwVJ2YT3yWLo7Xd&#10;ayPzmillyGLVnBjTTAJAE81p0+yK25F0EM8N4+uv3FCY4w1frJPV8mObimpggh1bxqYbtu7/hnqD&#10;Rml4sFkQ7V7PwRFQIKBAQIF1mQLW/YmFsN9otOJ9ZrT2NayX9RjXup/hGwdLtSbteX/y1eVTQks0&#10;h4pZHmdWZqf7b5S9JJI6EVmOiHVIY1GKsw5xEQxmFmQbvtLYc+MlZVHNgKbrZew/y+ozTSjzkeuw&#10;K6nbDeqzzpOmwKCUISY7u6UMAnOhIF+RNxzGoCeLoSOL8Zk0cC3Y5+rNvFJy7VtODUwksvmRSJ1k&#10;FX/4wx+6u7u/853vMFXIWkHQ1OjRoynAJlQXXXQRBUBQn/vc50A+5LHgQZ1wwglYir7+9a9zCziH&#10;yCumnJoDd40aNapRS8tFySqYwjjH/OWmOq6JmKHa29u5nQQVoCaBLgrgBIiVjHM6Q052crjTMSAT&#10;IJAOTJ48mdb//e9/b7TRRptuuil9AH1J0QA41KiF3t8MDVf7vZCUHi4H8a72Ft+qClewg/Vb1a13&#10;YLvGOw/NxatPz/7heZOiPjywCJqKm5grMsSAA/KFfK2cj+KmnmrOe4lypm3U7vsWw8MiieawV4qV&#10;+7KP3JNdMLcpXKqV8hZemA2jzE5W5Mfwfd5VlCUZ3uGNN4n5sdzUqcaGY1Ku+6CQzs32nrDr/rCt&#10;4sznys/cHut4sVCNdHYUmsZt3rL97rEJG1ZzPbWn7y/NeBUbFQpBApVNNG89c69R4BmFZSxBYy7R&#10;n1hxnYnWE/FVu7bcedK++2Xvu7/47POpih/3q52RfGbkSG/YsEohX83mwulYJFqqFIrUHcnlCt3d&#10;sXCM7BvGF9/uPoleCNyD6jWPwsaGLMPgTAixxT96b01ORYxexmCGQ7yJBDC4q+Sn0ynUh0As1DkG&#10;lXlwYl51k3oRfZMJbDYhV0Z3K7dMQuCMHqpCmTjhbcZR0oI1GmLIWMIK+cLoz18S2W6vd+CMDYYc&#10;UCCgwLpOgWqhHI7jKZDq6Xzswi+NXzgrnepVn7URk/GSqJjYJ2N0sgo4k5nB5Gyom7CcJ5sRHK2g&#10;Zr318Per74GhbTOIIDJ/7d4YWPiNTcykHTL8iyoN5oHB+XU1lkMpBvNYuVOCKYYqvAvUENVqlXZi&#10;IoWMe6HJuVFXqwl7mExF9LbfMAWQ4St1wv7IFqjbc+WiNmBc8rxKBuSofmn36YwGK3sVbYCLuG5S&#10;DlroReM4bbiShtH47IZkAnuogRsV0kzbZtT9PY/UjMUM8krOTSZTJQhsL8mdxIb1Kn9HfSN7apnR&#10;VZxwzoVtux5YiWfidq9FmN+6PtnWjf4J4eCt993vfpc8EJIKlto1niCThMfC4+NBSO53wF716CtP&#10;S2n9ODjXdDXOL/agAPfK1Kna3LxVTgvVYIQMsyOCgVJGxrAzDbTGQX52bpHNysTd2QMcxVfglpFV&#10;ymX2I6YPIC7XENcxl2FY4wQoyE8yfoL62A6LXPAylC1r+G/J48Ly9ulPf5ocjOu98SqwXL0lE2wp&#10;jfIkUH/hF2j4B3n28MVIGP80RbiyWGOF8ZOjyrExTfmettLCSDoc3fPIxEY7xcaMq27YVJxQLPgz&#10;R1Q7Y6F5mXw52RHLV5qziVJTbvrrzfHh+eaOzMgZ7zkp/ZEfeydf2rfrHolcYsGwfGpR98u9xegp&#10;p0086vRQblqotjC143sSh3++r3lkCutYaufSuWdHd985ms9Exm6WeN9Znbsd01MB2+GXWFvYWunK&#10;dHuJfCqSa47nmiIL0tUev6Vn3uiFi1rnJ0wCw9Dc1KhFseZsNJUNN/XExnRnprT2zPWn7BmODgsl&#10;s7HqiK7M7FilGN71sPRHzms5+1tt5/+u9Jnfhc/6W+uZ17Sfe0XsXacNi28/Kx3tapmZjy8spXK9&#10;zYVpzZ2vpXor+WwoXcsfslcpvWFTtFqMh9Kh5uaCXwz3TR3W+cLY3o6m3kosXfEStVBH2O+IF5Jz&#10;R5bmtBYWpot9UR/3f1w8QpVCJhFORGpRrxwHLNZI+cFSiNkaUEuWDdBjzDcSCIsdPvGg3VIoTFIs&#10;dpzM+TWSgoABe407Y3AEFAgoEFBgXaaA2UEeFZh1O7eyZj2q3kj0bKSOQyDwAGiUXxTJzmyrZXAF&#10;72hqzWdmtPqzUn7Rj9ZgObGmSo2EriizUpFkkxdLAS5yZdKmkk+2ubXUki4kEuVItUK8Ub471J6P&#10;J6tN1Xy60JnwFyYSlVJLpOyny4sS2TkkUKpl2/oSrYV4c6EW7iuRNbZa9IyLlBE6rSRqRFicx8n1&#10;ivrQq+YrJU4i/WGxQix8CpUxPfFwJdHTUvbjvenORKStb1Fzvprqy9R6WyvlTNYno1+FzEm1UqFa&#10;ynNSLZLPwyQ8oAkJxwZZ4i7hVXN03mjvoiavIEAzGi7TtF8mQQfX1RkSF1KSr36kWqwVSmRmgqeE&#10;S36kHCbJL/morEOjDqqKZ1LRVNID3KWStZgR4m2Imhz1zbnBTvyx3hDGcBGJFJVFkAyH9M38tC7P&#10;rXW0b8oPsZzOgUmYA+idSdCnLOfGY7b/4Nx95TmCf8A5zsFVr4++cnC7gBl/+brk6fc3r8IUIwuF&#10;UTfY6AOuKF2hCRqPROgGxiv9RN/4iUalFKBp4OKUKVO4qObUCnFfWNLIJs8+VxoOuQ1JHP/Zz35W&#10;La5TyMpqEAyG1Eu3fh8BuFr3nm+/i4JxI7DbGS7Z1qnmo1MksS2Jy0PJ4WQCX3jTJd2/+FDPz762&#10;6Le/ifZUctVUwR/9Wiw8t7kEQ2zqTs2MjUvHM6zd4zYcv8N2W/ROezi8aGoEZzsYIOkDE6Ex79oq&#10;scUWvXdeN/+6v7547RWLnr43MXFkddi4cr4y5uD9RsZiM669ovvqXzx/5eWlRfMnbLttFn2kF8bJ&#10;Id5baSqlssXUfL91VmT4K9ERXX3pymuh8dMzG85tT3U0VRbVxr30wOjXH0vNejTd9dCw8kPD/Hts&#10;AneYh/lLF2AcmcS83nv/Pv/n357/s2/Ov+HyYflZnddftuDyr7x6xYW1x6+Pdj0/vic36tXhTbPT&#10;kem14TPjO84aPq4nA9DJptrGvuek/Oa7doSGFcmfWM3h99c+u7b9c7GdpjWN7mlOF+NNuVCy109U&#10;gE7pKU+kxj3iT5yTbs2zLIa6wwR/aUcX40Ni2KH+szEGlrnL394cQrlWCxWyrjLGXqYljwDqdW8O&#10;BT0KKBBQIKBAAwVsAJKcnAccKmR3+TOC/qhCaKuuSrbFnz6pvLC1sOWCwqTOUhXzi/lgUyLnBIuf&#10;dQ+wDni6fWFzfmZLb2dziQSzUbBWCc1WIVUpJSteSyUyrBQeWcDNvJNfOzLNizIt+VQ5nFjQUmHP&#10;j1yiVkmGyf8eBeWhepdAbKJHtN+G/SB7mtW5IROAGxspl1J+gSRJfphESX7SLy1qTnYmaz3pcimZ&#10;92K5aCRfC6NoS5Zr8XI1XrIfoCZCXkNUjM0Ya4Vj4+JoAnfrWwbVXcP7t0I20ioY1Trru2ge6xto&#10;TQRD8MJSSQ54isF1WMzeKASjYLW4yyC+YBKvMgWU8fyd4IHWSCKm9P/93/+BylaZbmv0Rt7ud8gT&#10;CcDVGp1Iq1K5cWlQ5C5+2kQSoQQ0uy5ZEd+rREiyFyI1YBPW43CkKds5J9E9b+Ti/IRCstkGRmY2&#10;fPekT3584VZjCpEQuryJZ5y30TY7eclodu5rvdf/deaVv/QWPxMFV1UqhUi5mIqM3XuvbsKX7r9p&#10;pFcYlyjMfPJ2v9iZ2XA7b9SkyM7bdjz+VGvH7Jam7mHFubOefDSC0qW1vViuEv2VztZi2ejiUktm&#10;r2PHn/nVjT99QfqzZzd96lOZY9+fH73Bogkj/Q++J3Hxz5Pf/XPqzMv6xh1Z6NkondvYbASC+i+G&#10;ia5SLefxIuwLdWd65g1//qkRLz0ffe35cLV7xNwXh815tunl/+Gd6Hn5StuI2tGnxs/5VPLTpy/e&#10;dZtFzcO7oykfBc9O++TTE+Ob7BLZ6+hhw8aWI+WnSp2Ld926eNqRHR88oGfbzcqJZi+SCCVSi/1Q&#10;aYNNej5zYuGTJ/TsvU0XuqFwKNOd1V6ZLgjB+LTU4SzX6jshi/LyXeYav1tTu00xYjxnEC/Wfx3M&#10;qszj4J6AAgEF1iEK1PC40yZKA45+cGVWPMxYpXitO1ZI9xZGLiy29ZW7k5WeBPnTyX1XAqAReGv3&#10;9qtnT3VyUqxWjJT6EiGzPSO7CRL721TJGcfvCot1urmcaC1Hm6vdSbwBwm3laBseVZlwZ6aSi/vF&#10;SNhYd+K1eKxiFlWj9eebteFYtGM+wBj5HA6WzCKhrK3Hz8dIpFtrIulRIpPDWTBaTkRyTV6hzS9l&#10;QuWkX4iVsrFyLl42f403o81U0fCITEyvSZ5BzH2DI5lgnpzEBIqgElHH1smwfrsL5B0KGHLgSiYP&#10;mSBAZy7Cigdh+hAkY39zr48Clt4JRpJGOn3wgx888MAD12UAo1w1b+7Zvg3uDsDVuvSQzEJvshJx&#10;mBWBMCKruCOtglLHsL0tKV5tArx4IhqPZDtGHvTxwpEX53f9+ILoJrlsPlXprM57PdTUvumRJyzM&#10;jKxts1tpxKS5d91bhbFmO6OvTh9PvsFwt2ENiVgojrdD0UsNz/nDU92z/L58qGdeevHUcucMb/jm&#10;fc2j/OHp2Oy+lp6cX+0YXsumu+d7yUTrRlMI+iIlYRwHiHhT06bbZXbab+GLsxc/9Ewx1hLdaKvO&#10;zmwxW2yZMCo9vi1/92Nddz/tDd9ixImnzdlg1IJhRdzRQ2S7raKezIfYFrhW6kpuVEqNjyTb2Da5&#10;VEl4tWF92XSInYtr4UJyeFdm0+ZTvxDZYsr0voULY6VhJxyZPPa4rnQmPWxYZuzkopceNnETbOfp&#10;dEtvW+voE05oP+bkeHpMon348GNOiB/+njmtyRmpkHfQ3smPfShMMo90um377Uj5RypGbTuirZbz&#10;+YLNLF/HVhBf2zcbjNWf/MfEcaGwteYsJecIGyuXCdJal+ZQ0JeAAgEFAgoMpkCIPKvaoFaeSybp&#10;eT+EUCI+u/dTqBpJdnjN0/14rmXU3FC6I9QSTrdq0/lIrBaOVlNpwE9UCfJMPJJRM4XTC2OpF0uR&#10;2X612yvGE9nWJB5UhVpsfjUzNz7i5VL01WzZ746nc8nh3bXh+UilLzK/L/pqb/XVQnVWtZaLJQsl&#10;XK2txcYac0wn5R9ltn+0+2TYZBUu/cOSZTda9gpFMr9Wp2yeGz8uXImN6I0Nz4dGhMLJmkdipkUd&#10;4WxxcW9uUU92UW+uI1/ugbfIY8okIbQHPnpKIagOQA15fLG8Szo3IWEm9RxeDFFDRrvPfDxGgbp1&#10;SZt+qfMwaxMnY9xOQIMGtUJtMFR9H7D+h6MdlkypislhACfhFjqAjc4kPFhKrqhgYq+YAv16T8O7&#10;rRvQO0vKxZum38tmxbR6S0q4rJhvSetrrdF31rRba2RdxYZY4pHXoyZikhpMFnOT39YK9CbvgnHm&#10;lqKMHYRb/D5v9jOtmUTbpA3TRxw+6qxPJLbdoYDre25W8cmn08O39nY+IHbUAT2P/Q9NHmFEFTax&#10;ypG/NlqMJEPRBG4WiUioKZEKJYZ5fbFqgiCsdtwuWirdkVw37r6hZDrblI70oP6LLY4msOVW+xaT&#10;dr0US/iYg/yaH612h0uZd23R8+pL0268PvToAz3X3hrprkWfntaWLySfeKry+7+0/O3S0FU/mnvj&#10;b8OjSqmRXb3JaZiq4FPmrz6en8kn8qVSIV4opv1qEp/6ZCXCbl21XLnQF46kDzw62ja+dPW16etv&#10;9a+8pfKfR8ix0ZZpCy2Y/8TVVyfK+c6nH55/wx8qM6eHNth4zN7vKf7rqfglNyS//dcXrvlXbLNt&#10;Yk2tsUxTavMtX1nQFT/3svj3/1z79bXJ2R2w0HxLBs5Kkg/rHW9SqyuzfOMhVxnjANOv4DQcUCEB&#10;9b2dlzjGrOJDD24LKBBQIKDAmqZAKERoByucXKANtLAR/HIRpPG6wghIU01vvM8pG1/0fyO+f/Hk&#10;b3178raHVnvMLhsskKAG8yHGyqapMLzJRvCTrLV35PiWk04f9tlzo5tsQWqjaBm9XbQnmh65x0GT&#10;z/7yZhddvMl55+Wm7DEbf+5QvgrkGT1x9Mlnb3beJVt99TsbHnLkDPYVNS7ZJgLKOGSvTEhGNQ4c&#10;StSircMPPbZ1x12rfjJG6DIhXTEvP2Zkeo99UvscEX/3EdGdD8/seezwA09uP/D94R3eY9w8LBCq&#10;E95K4VzBWQQcle3LCn01JvEz6Mcejm5W92Y6jO5Tez/CKHSXe55WuDdeD4MdMhuuGNuY8g1aXhMi&#10;7UEpX1jTkyKoP6DAWqaAs0iv5XbXfnMBuFr7NF92i8YV0GxvJY2LyV0XMXo1u029zQZOUnVrUon6&#10;xfzLz8z4048X/P6CGVdeNO3OP5bavcj27+4Oj8TVvfvRJ6tTu0bvf0xpVDL36F0ZwnArBZwtagWy&#10;OSVy4YyJ4iK3UrnELr5ePpQqx/PJ5p5EezUErClE2X+qFMExthvTjMc2xcmuaKoSiofLBRgj/7O/&#10;FmAvWy30xf1c76JYvJZaMDPzwtOh7EIvmeueGFnUsrjPm0O0U9cHDqx+9sz4/kd7oc1GZbcdM2sT&#10;Gzmsj81eG6oO6+uN5hbkQnML3OIv8EqLa8Vez+9NR7PxpnBi0w2zXXOzndNGlDpHFnu7p79YHtuc&#10;2XhCuFJqj4RToXK8d96ESG8kh1P/hHIs3DeuLb/zpMK+k/z2Zq8QHpYclsxWa0+SUe4AAP/0SURB&#10;VItyE8ZtXD108pxxheml6b2keSdlU6yp0NJSbR8WbmszrvyQd9B+GFLxamsUPTbrFMITMbukSDAJ&#10;suWuS69Q0JeAAgEFlkYBm0zPJgWvH9LoWwdoYzZRGD2oIL3NVoWdd5nzWs/Mu14rFdtCxxxX22pz&#10;fNZAUsQigSP4mByz/eCKmzITJ6bOPKN4yrHeLu9ahNLKiwwjIVA8PXq7XZoPPerlzt7nZs/taW8d&#10;dubnh+29Ry5TqgwPjT/tg10HHjdrUXl2RyGx+97bnHxyrDlNd+p4Y9l7Ew0eG/sehqLprlzNy7Rn&#10;U821eGsuhgNibV5TuG+rjb0Tjouf8eGmU88f/Yn/azv9m7H3ftE//NPdO55ghm/TuqtCmTgMavJN&#10;et7RO++U2mAD60Ri4JXdl96ASRW26K8fV4kLWD8It8kHwNX1k3vhdMtFVvUf6Y/wqlHzYSLDbrYy&#10;dAjmfUCBdZ8C8klel70WVxcNA3C1uij5ZusxHt3GOoVTOplXI14VDwQyz4bhYlyJRlIhgnFDfilV&#10;ycf9QimfyuUmdvYmvcy48pwRj14bWuBXR29X8uZHsr0F3AdTfpNXivf5MS9ViQ3vyGTSBU7jJE9q&#10;KhcquXxXU23r+Yl8OgWgg2/2ZQtjcy+kSr2d3ng/s2msVmnyvYml3u7JI/r8to0W0ub8RCzl+QuT&#10;4a5krTcS99P52ujOUGh2LrbdDmP//Ju+3/w8+oUvV558YPTzj4yohOdtclzz525q3+9jyfaRsXif&#10;l/am+fMLTQvCvZlwLVuMbThm0bhS+1yv1pJjW95oS3u+NZ1t9crtnteS9cgjlRhdSJdS6drY9kJn&#10;Nt2c6ogQJ51Mzw+HetIt5RGxQqwpnQj15mcPq81KQa65IZMksTn5rgNSp3w58t6vTNr34Frvi2G/&#10;J5Vr6rrtrsTU6/Nn/zH9lWtSR36o0hprPvS9o878QfvHvtr+4c/nJm/RmcqUvXLUaC3NYTLwsp2X&#10;Yaq1SIwUW2QRrIXIUxVJs3exFy6QQNW6a5Ig1Xndv9kJENwfUCCgQECB1UwBsg9hraLSaCzf3Ruu&#10;oLYzkr72KDUrnNlfvm7CohRQo9j9SvdfLh7z/Z+2X3H+q38+1UsOz2x1SDEzNl0d2xrfKFMb3kOi&#10;u/L8XFcu27pdODM6NHZE5uRPey887998fbW8WRM59ipdxXimb6Owd8yZfU/fO+5PX2m94reRb5/r&#10;ZWZlDj4xWmhbfNCeqM38iz8z7Npz23/3655nro5uu2v3FieSV7CcSIFR0sVKvKfsv9qVe63P81LZ&#10;hZ3ZmbXw4kmVclNTthyeU547t+YVq7EFcyPd4db5bZ2Z5lz37FqqlimzScli0r82e/FRHZX0fx/K&#10;fe3cypfP6PjVGV56ce8DD/d84eiubx887orLYtnufKh9Tk+pVugod8/pyWGYG9Mc6U2HZ5ERKv2x&#10;z5cPel93b3Rh4jWaacWPcHHPou65ub7OyhyChKPJYjSPW0lHofraTH/R9MKiGaHevlQuFe7Be7JW&#10;aC30NfdgBkst9mqlMmSPVj33qYeRkTnDhvg6/0ZnSVNeDZuaPfA5X/UXQhL8O0GOX3UarfU7pdNZ&#10;YjFe6x1Yaw0G4GqtkXoFDWkRRSW2nOShZDiC+0S8WCGc7E21v1oI5ReGydMUXZyJevF814JoJrY4&#10;PWb41tunxqZfv+fvXsxr2/8YvzAjGe6pFrvYpzcbJbVrrJpN9mbjfYCvZDxfmueNLAwfvku1b3RH&#10;VzLZOj46ZuSceU/WIq/WCq+NGe7F/R7sZaVCyN94y9LMvr7nZ8aqoWo6XspE+lKhzJSNZ9377Nzf&#10;/afw+3sSZ1+Sv+ZOb+SYOaPjE9+z58yHn8ue9+G+31zU++g/2VQlVWxN900oZuAZsJRsNWr4fLJk&#10;InnZ+tFPxMrJcCVZ9eLlJOHQUtyxqVbPouGtaZjZ6K5EKRGas6EfTc/rmv98Ie2XSTaYDTV1JsdX&#10;N6qVJoa7U+m+wrw//yx72Sd6/++E2sXn5357ea7vxXw7GeNn+X+6puV7J7e/8OTovT/cteG+s+74&#10;1YKfH/TC978146c/9B97bGRfsbUcixYHvg5SZFqHDQN8bdgVtqxkjBTDVQ81LiFyQUKndeUVCvoR&#10;UCCgwLIoUK2ROYEgKfc765qJNeq3sZiYK5lp5vQkO/JzpkTC7elxHU0F8ELH4rHdodmbt3hfOjZ0&#10;+mHxWeWOYRs0nX7i+A8ekyIX7Yz5hT9c0XnHnXaXXnKeV2psrc7+PCOHp9raFk6dZmKTCM2qlDtn&#10;vh4aOTKeamqfuEGlp7u4uNMLx5KJxPzXXvKaUux2yKo6zC/GoqXFbeHZm4wIn3XK6Mt/0/aVX076&#10;xR8nXPb9tgu/mJnQlt1yfOLs0zb75aXtP/h+y0U/aT7ys15iBPsKxZNsuYs7YM34FdixWHdv49tH&#10;1FQCPRkd86utTRmQC/tS5cILetvim37uG+z/MeriG5tO/np0o03m5xPxkRtu9f6TvEQmts0uo889&#10;b6Otjmvr2Wje/LbwMWds8LU/jjv378kzvj5z4pSOUHVkbnGhqXfYWV8ac/Ft4y6+K37ch7LtneVm&#10;H+6YzqZbi+1+pHlhc2o5UxK2YiKsZDNsCIELZvFqoQA+/wG4Wi2UXI2VvHOmegCuVuO0eXNVWXRl&#10;3c2Wuad4rOKnS+VIiCxImbZ9Dhp95Anlbbft23bnpsNPCjUnX779+pZQ1B+1Wcsuu1amPdj75L+6&#10;n36o6V27NY/bsr0rNdybEMps1prYIl3YNDSqrbLhlPAm2/jV6IKH7m3pmx09+ri5k7da0DJx7BEn&#10;eh0d1demFhcurL4+OzZqTGmrLR4uen3bvLtth10X3vn4mEIoUsznQhh2YqVwrVAtbLTl1tvvtNeY&#10;3fZo3nszb/L4aV2l7iLhyNn0mLZaqSWeHD5up50I+jJ8pJzIR9kCuBhlN5FEsRwJZzCxsW09Pu6E&#10;/8ZCtRh5JnrCpW6252Wbk2JPb3H61Ni4YV0Ttln0TO+zC/MjDtrLe+31TEdXrDnJ1speLFxoanml&#10;UKsMGxXqznm5wgZbbBjH7lUupXP5ZCQeYVO+Yi0zcfLCQmH2Uw+++uTDXjQdDzUPK5RH9y3aMNQ5&#10;orwwUegIV0tsCVHG92XAUU84bHz/cPmwniC4bobYNMUvIz/gwoHLR/ASvbmZH9wdUCCgwBqnQM2E&#10;NEWXuKuZ/eWJ7G3YmtaG9Ya9spcmZ1KsvJDfN9gmlO+MdM3CGX1hduGc6c/HN984sd3uqe0Pbdrr&#10;0N6pj3d2zAt7fnzhS+lqPmys++EaCZeo2a9GRo3Etb2vc3GE6yRWDdV6OueTBS+aaWlrH5WdPy/q&#10;F9jGnaW+Z9E8r1SItLaR8Z19RsIR9rMqt03ZrO3g46Y/9szrv//R9Jce8zYc/frzz5Xy3ivvSnZs&#10;m5x1170Lfnlj9vU5s0/du2uvravhWiIFY4xhTIrbBdn41dtkFUAtbWdiQmfhsDakChjWu8HYTT7z&#10;yXBr06wH7nv9yUdbdtiy7fhjvdHbFCqpSLHbi8ZhchUCnxZ0zA+HM4ccPGq3w6svze179JH4dltM&#10;PO3kznQ6Wopm9j4stu8R3dlYz6sLWzbc0Bve4iUK5Jdv78k3sdFkNV9LYL9a3mHshsYp3VDeuR2u&#10;8bnwzmiAVOyaCe+M4b49Rin/23fCQwnkwnVlRhpjKe4Z7B+ViButmw31qTtthFFumQxFfDU2FDbZ&#10;iEfK5VzT9ltNOPOw4Z95f3i7zbNP3j26c1aqEB4xYYPavFnZ/90xttzXO/XR0OIZ2f3ePXWD8Yu2&#10;3bLlvE9O+trZtXFjMpulppx6ZHqX3UZUYiOnvurdfEvflrFJZ79/y89/mv07uq+/etSc+emu5tl/&#10;ua8yu6/95Pdv98MfjvnAabVFc0MvTY0Vu6qRUrSaiPVGwtXIrMVzql53pTq/Lzkjd2R76tMf3PLQ&#10;0yZ2xUKP3Nk6IdT07X+0nPPzXGaSV8o2AbWSna34kS/sbClky4lKH1l5yymSa+CER25A8i5lKnmv&#10;Z25T0uTzzZdCcb/a+9CdhYWvZz50RuLsc7b99FebWzYp3f18c1c11FsK57q93umbHLT1qE8eEd0y&#10;0zfr6cqLz8XevVvptPMWH/aV/Ec/GTnp/fH8yNbCxMh+x4W+cHbp0z+acOLJ3vxHJs59Kp0b11s7&#10;gWT0pUStkAl1JauLcHYkkbBfNcpOq981JisSWqANtX7wsihisCJfMbAqHElU2DYlliYAwWhK7bGu&#10;TKagHwEFAgoEFGikQH/aNAMwbKwRnITDxPVaEGJ2bbJ7YaE4A6uM68wX0+3J449NPvdUbeYz85uL&#10;m87Pp697JPxiV/J9xwzf+ejKY7OL99+bjoYWNicXtRa8ZK2Ik3TRJ1dSNJYIAWGIocKbulSp5Ul4&#10;UWI33oRXwUqzqKvPT2RAOAl2Yw/FTWvlnFfKsd5m2QmL1EIhb1Ql1FpMeQuS2Ztu2+CFvy+68qfe&#10;wvntsVa/N7Lddc+N+fiPR/z21tTN97z+vZ+NmTarLZEmh2AkHq2xR1a+SriwyTBBnHGRHtkYM2VR&#10;Z+AEnvEhWW2xVNn5ED+UevWa33n3/zlx+3eL/73EGzc8tfFOuZ7Cy3de5xV6/Wdf7P7+dzvmPfTk&#10;8Fktx2zeee0N8356UecNX3vxuh9lNhwzbLN39cRGprc5tvzqq7MuOS31p0+Ufvn96qLmWqGSL8xf&#10;0DOvL9sZKXaN9ruVIcPmRjJuEAM8U+ihUafaXxX5xuOgPN4dAUNZtTdYOykhRJE3TwlXVq2eod9F&#10;IpPHH3+crXvtXDOHO+H5zp49e9q0aWyqxqGE/mvioKGOjg4Z69bl4x2CrIze6sILL1yXn8Q7p282&#10;h2vN75yff+yejFchmwWaN/aIr4e3hkImECjq+ex+YVLf1hbPeC333JOvP/yf+Y8/3fXwc9WpT4/C&#10;cFP2exbOyb/4rNfTGyNZRU/X4ifvSyzqbZ3VlXx91pzH7u+4/4Hyv/8347lb/SeeSL8+K5IvxMFr&#10;s16c+srjXU89nX9q6uL77kktmpmo9XrpZCpfXvTCs3OnPZKfPjX/+EP5hx4cXil68a5yppgoDo+X&#10;Y31jWscffXjXHfcu+v2vqnMemP3Mo/nQFiO23Lv27L3+6/e9+OKMxd09+Ufv6Hvw3t5nXqosmJGo&#10;LKouys169PnMa3MqycVdydCIjtZC0+JsLZMhlwY2pp5s36szwovnouwsV2ox9KzF7tLMVzpeejE6&#10;LFRZ+HrPA/eGXn8hHINHFRKhyoLpc/1sNtT1Wmj6c9GO7s5pLy+Y+nwcR5NapNq3sPOBe8KdXV6x&#10;1LFgYSLd0hJq9mfOmv+va9q6X2LF7Yy1xWs5r4ZNjZAtz+hS2BklHFV2XWUINMsyabLMxmPWQmV0&#10;LjZRL5Y5XOirJudicrcDwqPHaaKuhXX8nfNGBCMNKBBQ4M1SAA6CRxxLWKk45z//bitkq16fTb6w&#10;RHkMrzHSP8uZxVcR9ujwK92ZvvHvPd2Lb5C75epYeREG+/aebKxQnTFrUduRJ/nltpcv/8mk0kyv&#10;VO0NN8XwPMCeP3KDzFYH5O+/Lrp4AbteVbcaltxgv667/tWWnd8Xaq75PbWtpjSP36F8772Rfd5V&#10;net7z91eiaaT5Vh2eOeInY+sdKVyz9xRLUcybIQIDmkfE9tmt/L8BV0znhq952GpjfZYfM+jscVP&#10;k4KpZ7OtEx85KXnGwaOP2js0blP/5dd75z6T9HubDjg6+3KPN+1eA1ZsXIdZw20WokprsmmPw7LT&#10;5kZfuLeQKGVK7aFDd/fKTaV77xuXX9BSzc0uZJv2OzjUnQ49f1eteUHrrkeF53vNT/wnXF0c3XTK&#10;8AOOKHd5I7eY1Lzr1v7YbZrHbV6eO78yY1psxJjktluOmjiqp6uz49W5zXhfjBge2Wf/ylY7JrbZ&#10;ORprLc4gxa4R7umL2RMZpRx+mOF6eiRF9tcTaZgs8/Y/mx+4u+i3vHuvzAZT/HAcf0dTxWDHijc7&#10;Odbb+6HhZZdddsQRR2y88cZrQZq/7777jjzyyDvuuOOMM84AVj333HPArQxCjdkJ0z/ssMMuvfTS&#10;Qw45ZOzYseb9akh2shofwGOPPcb2Vj09Pfvvv/9qrHa1VzVz5sxbbrnlrLPOWu01r2sVBpardeuJ&#10;wPRks0K3iCqi3rn+hLmVaLSUjFfDRMcWxrZER1QWb72ge5snZ232SteExb3VQteiRDheWjS8km2J&#10;pCLlWFspOz4//ZXqM17s5Xj6lWzq6Wjzc8NaX9x61oJx87rCCzpy5VxHMjd/RHmHF2dt9dqCsfM6&#10;RtXKsJNcqmNRBgvSwgne3M3mPTv52YfHT316bGlxtLywlMwW0tVYOe7F0jP8PGFdI8PRTcqx8U+9&#10;/q57sxtVN60W4nPbo+lI95RZs0c88P1JU6/Z6JWHx73w0vBenOnIWlFJL1gczxaq7GNsEvRFydkB&#10;748CVAp+ExuxzJgRquRR/eCYgmd8plpsnfnyRo/fVnnuWu+5f46Y8Uit9bXZ6fl9sUjSr46dNb/t&#10;1nub/3JT+OWO1u7qhL7c5EWvJG/5WfrPFw277uoxM6blwzPK7V0jZr08/Jr/Nl325fg/rkvn4zlC&#10;vOIvJcK3ZAotzYVMaz7Zno+052oZMoEYRafJqss/6HTNNlb9qEnaXrvVI28NK7ZheRQ0xqzgCCgQ&#10;UCCgwLpNATYR7u3tNaaSmtktymULZM0zlqv+hKjRbLWvpy91zhGRLTbp++N9lUXz/GzXyK5yPlnr&#10;GB4dtdsO0VImlsoM33bDUs+ceLna1psc1hmN5LEW4TwNMjBIAtV934L5XiyWYMthwqCqVbYRjKex&#10;XWE5ChVyhWgqHa6W2TGQnmSSZKVNlfqyVfYJ6UtFKtFSOvJybqY33htz7mfH/fg/w078qj+3Nmfm&#10;jFT7op4T90597pzQpF2LL9S6XyyV4sPZPJHNPMpsPEW7pWrUs/7b/YddtHFJYOcP45ggAxECbipc&#10;LnV25btBnhvkqxv3pSdXarlQOJrw2DCLnEo5ApJnJ5LN89NbFDaoVEZk99y9a9/jurc7Lbn5MYWF&#10;8WJHN84bC+793byXpvbsd3r4GzeMOeMLmVBfeMTk5N7vix/+ofI+78tP3i/rbWFYhkV62KQ4gb+4&#10;afKGfhosWGclsrpEE4kgoHcVXilR1Uw07TGw5i1XO+yww0UXXfSjH/1Ibb3//e//7Gc/q54z075q&#10;j0033ZSveunWxDF58mS6sfPOO6+JyldjnXILXI0VrrNVBZardeXRmE0u0Lf1dvY+dlfMZyeQWokM&#10;T/EwHAO/AewpODugHQwXQ2E2JPQSVdLbVULFaDgbr+RifeUUMU2kYSeaNkx6u5rdS6oajuVqiZFk&#10;GPQTfrS9tdLWVMrA22rp5jI+FKEyqQLjfjhNKnZjE4P/ZH2/UGEFoEQ17RPchXdcPFmOxivxFPuW&#10;YFCLec2hHFcKfqoQQZkWaUvsf1Df8ceWjjvDP/bYUGRx/vZr0q8t9MtNxVghEh9ZSY8uNDXnIr2h&#10;aDZGGqVaLUZDKT9cIWNuuJjEsT2ZqvkwxFI0ni1XcIqn97EIDLFCnkTCqipe1E83ZSrJuJ8oowYs&#10;JJK5atQvE7BcjRSrkcWVTKQcDZEPw09h1gtV4+lSc2slGauQ3q+WCFdI31QNtVT8sSNrqVLU6yRe&#10;rFxpDfnD8e/38e+PVIqkYQzjmJioFEpsWmnysldrMYxU+JhUoiZzo0mBzyZkbIFcqUbKOAaWESUi&#10;tWKl0Lw7lqsJDoOtK/Mp6EdAgYACAQWc5SqfffmWf7TmezPN1veMnTnsJunE/MjCA+hi017QR284&#10;HT/mw81b7DT7N79vvffaanrR3CiJ1SssgjNHThh33Kn5G25ORBamt9n5ldfC8Z7FkdyLufb2WFeo&#10;uvNWmc3S8+95fGR3d2/61dDiKU07bfDinPnDnu1uLc0vpeYvPubC4fO6uv7339DGo1MbTX7snsKE&#10;yv2hrlBt/IGZd29fefaOEY+83NNanN8KRkpEttupJbPpnG/9Ktr3YOSqa+b/6a/JUl9PeyG106nt&#10;beN6fv35pjv/tuDOh9K7HVqeU2t54c7FqcKIvY5Z0O1Fpj4QMVu7GxmOgWGX40tzU7K8+4m52fnU&#10;1H+XvZ5YfkJ1m+288ZvmH392xMJFxPzOHDN87G6He9Ofjz73v1KoJb3H+7yO+emHb8wnxs3ZcOzw&#10;7Sf1XnDRiJt/nXjw8vBtV4Qev7U8+wUS2Pf4lfY7Hsv873/hyMLEXrv6xYm5R++t3nVt9O5/Jh68&#10;vfrM3YlwR4GtgeHueEvG2WEyDqszzv3W45yewWXM/pV2Oy3jrik84Hm9Za9pl72SEzby2eg4sFyt&#10;zIss2R1jEZarzTbbDJIuS5rnJ1z1nnnmmdtuuw1zE3Omvb3daB+q1fvvv//hhx+eN2/eqFGjuF02&#10;Rjn+cdx9992zZs3iJxdBNGLEiIkTJ+LSiRPgDTfcADbGgoT9irgvrm+++ebNzc3UzPZleO6xeTRH&#10;Z2cnu/1Sm9wFuTGbzbpNtLlCeWpgLHSDE15bmhN+o4fUw43cvnDhQv62tbWdeOKJQDhNIXknclCG&#10;ezW7BDh1qFE6LC9K9xP35nI5Mx3XDAR6+eWX77zzzo985CNrAfSuzKxZ/WXfEQhy9ZNtTdSohBZm&#10;53ezPyPGq1h8SWYnNWh31zBeBJxb317j4au1Qy85r9/gV8K8QhESu5uN4s3hYxOr5xw3mxv6vjbM&#10;1itnNj0xsb9mnw299oViQS8ebfChUVvEJ5XtuMLi8v9umv2rb9auvqz0p4sXXP2LV675dW76s8lQ&#10;AT+GKlat/oP68XfQtl16n+kDdTLoeru2TrggZWA3ZrA23lqHeD8p0lVYAU5YmSwBTDY/buRLLpvL&#10;F1BimkNLjF2GbNV2qTJHyXjAqzMDHqOhoXWMca4a3AijMzFY8ZhNaAFhAjvVmpj9QZ0BBQIKrEkK&#10;hMIIjsh8iq0ysMqeuBAgviKtsXKO2XnXUXsd1lFqi2xzUPyUL2be95UJR308Nmy870XedcSRpQXz&#10;pj9w24z7rg819U05ds/eUYnspNHeLjuUdjggOXH3cmhSfNN9e0fv0Nu2feus3urUeVsfcHz3TvtN&#10;m7xjz3Gf2DgTXXjVH1Ps0Pvck0iVOx6564yJuy3aeJe2g0/KL6hMf72rkmmBwWzUERrfkWjxo70b&#10;psd95ORE2z6hdx3QfuIp1SmbNvUUmxf3erX0wtbtX2l+d/sJn46MHROKkGQJ1kIMVzFTKzCqwXTE&#10;FS9e7E5Wc6z71Shbm1S65z7SMj5WnTRqLumaXipvP36fZKi66Oknu6uVbCqC82SkqWXRonimXGp5&#10;eZr32qxxOx+xqKe9o3dksTjaz7aOKraMXBzZJLZpa3lM4eXOJ6688f/Z+w5ASaoq7cpVnV5+b3Ik&#10;jyBBRRBEEAkGxOyac85r1lXXvAZ01+y6u4bd3yxGDCgmUHJmgJkBJqeXX6fKVf93zqmq18wMMCAD&#10;j5kump5+3RVu3br3nvSd74A9Vu1TERGjCsK+pzQbkOEQH0RZIRvoROgtK5RMIjX7Ifu3kN0QT5S0&#10;U0BX9uW42I/PzQigTF/a421itMMGO/fcc3/xi1/88Ic/PPvss6empoCvO/LII9/85jd/+9vffvWr&#10;X3388ccjn0qUkLe+9a345tRTTwXm8FWvetVzn/tchILx/fT09IknnviVr3xldHT00Y9+NKydq666&#10;CnGkt73tbdA4PvCBDzzsYQ/DA73ooosOPvhgnHzVqlXAK5500kliTcFUO/bYY0855RS8n3HGGbgc&#10;xgbGyUc+8pEXvvCFMJnw02Me8xiZsHIjMzMzOPzTn/70s5/9bLTwwx/+MKw1fPO73/0O+9xwww2n&#10;n376d7/73cc+9rHLli0DXPCvf/0rWoIBdsstt/zTP/3TihUrYHa+/e1vh4WGpQANxq0dffTRixcv&#10;fsUrXrFmzZriQvf78MCtSULa/X7muXbCrnE1t54IxhzcGuSSQClhdpaQxq9K1Xba4LaQ2iRUYhiJ&#10;yHn1Q6KzUwjtQI6wO8fByYbJvR2ZVyOzo6gWLuwTzDo6P+fUilnFRYaJv4HsnBQ86uRBkSaQKcMW&#10;WBqW1YbR70YjYzvM66/qWXtrz9prlno7BuIpNWpw2jQZV2KrwFOK8xLQkVuCE8BUomsxYEP2EWpg&#10;aX9Wz57IJCiwjncy/HILMDOuYOYxVA+thskEW4utNS7kiGbjOtwnZK3ygeJzEj+NQNs7nz2fZ9bF&#10;RfAW4fNFy0kXQSiRmBz5fuS4/NO+Rx3MrTF6162RgSS9Ld3UuUbLlzIC5QkWZyq+xzeF8dz5a+f+&#10;8nn3M8hJisN3OU/xU+clpA1Fk6RhhVne2dribLtc+q5aUtz+Li0v7r3YoeiWzkOK3Tq7q7jBXW6t&#10;8y4eKkOl284HugcYZw43EVR/GkhwNgUBpIW4wzPhgggKKF3rY+2rLnLW3zFQKWtL5qeVYae8SK3O&#10;Ky9dotYbm3/04yXIud1+s/vbH+utnf395VrfUP8Rxw0+5XSrpjc3r5l34iG9zz07Ghx2BsfH/vgd&#10;c9t1i5999jFvfMdBh50ZfPebyqYbK5av3b62+Yef1o4oP/x1b1n6xld4m2667VtfrWy+RdcaCPA0&#10;7KSpuZP1qfJMENx4UxBcN7Fk2j/7YPtNz58YWdm+4kJ1yw2HP/tFh771Qz0HLzc3Xlz21yS6ZqeV&#10;eNvW3vZ2EZdiqIjzDlOaMpUn1jkTN8cwxcyyqbVrlyIZ+I/L3vyM0v++v/LHbxhPOCH92S+0a9eU&#10;XVsba8bXXGnPGxj40qdbTz3s1vLmm1f/Pjn92P6vnFf+t09VPvWx8rvfeNuhw7etqEy94+mt77w1&#10;+a+3HHfeO5JN6yb+8ltbi/0kcqPQ43fVIhgEehWdnBVRZE+lRBWk2/EnxCt+xTedixt7Gx/oYbIf&#10;XK+QLNVqdRcxscvdwbT4+te/Dnvm//7v/xBuuvzyywcHB2GNfOITn4Ah9NOf/vRXv/oVFIbvfOc7&#10;4r9GdGjTpk1f+9rXfskb9v/1r3+NHeCzsG0bzxGxrG3btiGK9fCHPxyhrf/8z//E97DxkH+FMXDm&#10;mWfefvvtsHxgTSHEdNppp2H2/fnPf4adhg0hHZxw4cKFsN/QbAwGRJDAhAGfyPnnnw/bD57uIl8L&#10;p4Uh99///d9HHHEE2vniF79YgmY4BO2E6YXPX/jCF8477zzYirgpmEw4FW4feEWYgmg27nflypUi&#10;X1760pded911aC0ieGDFeP7zn3/HHXfso5Eg/oV9lHi2j9p8307bNa7uW7/d/0dlda44yEJrMZEq&#10;ZAxC4rEgkwHIAhR/gkHCGxpBQRWTqe2g9xOem9HzvJTjDHQUgdppfxI2fA2yXoBGYFoiUXGhYBbR&#10;bbqKXJ1FEx3OJ8QHillxfjBnHyU+YH3OkKuWA2AUDdBF9VqxpblkEwIyx2YNG2xklhDUWNoDOQdj&#10;jkEQmUzH9egTk1eJRBRDSMwbuU0yhQicLwm/3PmimTPIH1OVTs93IYup9B7dLGsSfB4yU4uNFi82&#10;1uQlp4IJSbYZ37JcV+Q0B/VoRyFkx8nk/BIN69Z5lMkg1jgEgGgJEjzEZ3wjxoBEFLEP3gt/eWHz&#10;FM9OdhaaL9FC8E72dr5ljzh/1vInzlkMGBk/ssn55Rt5Xnif9RDnJynMFXnuxfySPWlE8VaIbWlV&#10;8V40tdihEOqd38hV5EAZYzKv8SfHcsmFIaCU4nDpWDlE+kS+kc6Qn4oWyoPobt0e2EMP8HpFYxsL&#10;GlGT0yBDWql4r7L1WHxwt97sf/GL9ue/pHz5S+6XP7flX9639t8+M7F1y8zU6I1f/0a6boOaBrVm&#10;q3HxFeu/871k/cZo/aYt3/7u5Jc+N/0fn5r53Mc3fPRd9S/+27LVtzZL44q7YcP5X9v+pfePffI9&#10;Yx/9eLj2pr5eG0Wmetvh6GWXrf/Wl7d/+ys7vv7R6Z//58gd1yzytunJDATVpj51+5ByyCkn1v++&#10;Nvj016vf//rWz37yjv/61sK4b0WwtHbHbWP/e96Ob583/b0vbf1/X9zyvS/Wb/wjZoUem41f/ty/&#10;4k9ispBYZDSHTNKZscmtv/qef/0fsSp5OtLA2qjVMfp/v5j4zx9qv/pr9L8XbP/wv0/+9CfDXgSQ&#10;fL+rNn77h8Z3f2Bddo29ZWp5wyxdcsuOb/9feulVtdVblIsun/zhr7SNO+3R6cZ//1S56MqezaP6&#10;36/a8dPzQ38StUngkDNswP9S5OMCI4G5LKqkTOpC8smDyJYpAlNkQk0muwjxbs7VfZvLhb/g7rFt&#10;MFHQz6CjQLAIhhZMI/Q8TCOwU+AnxHPwvGBQiXDhkmkawlaS13TIIYfA7AFQUJ4szoMHJw8Xp5Iz&#10;AxOIb/C9EHJiTOIQnBA2D6yXd77znfgG9gyuiwgV9kTgCGElfNi4cSOpH6yMwdKDqXbMMcfAhCt6&#10;A8MGv8JCAyMd2oMoGVouF5XQKH791Kc+dfLJJ8Nae+ITnwi9EXYdJAgCXL29vYhcIYAGQwuHrF+/&#10;ft26dT/4wQ8QAUM464Mf/CAQjBdffPF96/l7PEpmQSEW73H/h+4Os+rCQ/ce9o+WQyQkYeStvW7r&#10;Vz602KIKSpg9hkZKGKtiRFCrQbnnkBDWZbJGiEAIn6GXkcoF6Br+4DKQmUUhBoBok9ig5sqHBDhu&#10;06JT5KqnBkIJNioyTQ57gFACTk0kH2W2By0vmOui29GColfwpmrwlMAJCoIjLCQw4wJCDaYJdiXH&#10;m707QiPDCpI3kZcinJNwiSCQoLAbQSoYkBhRDI5vhFYZsL4TMTo1koycCFzBbCXSRgcRrpEBe3wT&#10;JKc0EABmoTYSrlhxgL6X2xU7jfZBFWDeyGQi3nVgRmy5YrZQakaYRbkkKojkrRCXJx6OGNCPuF5v&#10;rnz/F/SjHp2d5wCOYqHHgKUGTh3rOHoD4HL0GMQMxInwC+MbQSZAemFBB9wcXwprCw6BHELPQ37A&#10;64bvsQ+IjzBi4X3Es5VfIRiwMz1KtnZwLL7HdXEVETzYQQYn5Ac96A6TDHsS1NY00QyZETi8p6dH&#10;DBWRndgB77go/sSpIHjgccSeeMcQRXvwK5qN72WQ4Gz4ct68efAF4hscjt1EwkkLcSz2EbsIf8pP&#10;aIBA7dEkvOMGC/Q89sG1cGZpkkxenAEH0oxgVje5WVwL7aSqAYYxf/58nKSQ7vvHeti9i/unByIv&#10;1i0seeb0xN/e+aZlUztKtRZNQyqGnmVeyaooZaDok+WgTmFVN0IjjkqKFYAbFuUVQ6XWVFsV0+/1&#10;SpO1uB6lfZ7ZU4vGraTdMofqJcTEkK6LcldB6vv9AdAHYQXVsqIYtQsroeH4equiIMcr8SM7VgNH&#10;rTtpJTBi3+3zQxPLt6X6mglDZqbsVlvqgre9zfUWBZ/9rhld6c6bVz37Rc6SI5tf+ogTbxwzwkZq&#10;DwXlnkT3epVW1EiUchoqpbCtBV7k9CqpiykGjCOXjaTJrurmWK29xLPbkbm1Xztm1JsqT5XDI5R6&#10;ZFquOoFMYzuY31TC4Ths6LVGYlTdOlVSRPFjE2nKoepDuNklz0tApaQm6MCGjX6a1sEBH9qJUrIT&#10;W29r4GnyIUtIuICikDVgiFmZuYXGDwp67vGsajN8eKiAgv8KzHkSJZub0bzXvWv41HN8veRA8JFj&#10;b7ZG2f0zNvbTs8jijGUZwZkTTjihMG53v108BODlPvShD61duxbWyz//8z8jmoQ1/Bvf+Mb/+3//&#10;D7x22GFgYADgOkSr8Chf8pKXYO396le/KsIF9glCRu94xzuA7gOmDhGn97znPbgcbCHkWSHqJRYy&#10;jCiEnhA4kj8vu+yypz/96SDAePnLX44mIaaEqBGWcQg+4Y4HNBGmziMf+ch3v/vdCKBdf/31u5uI&#10;uCKsO4TCvvnNb8q4glhBGwTlKNGw733ve2ghJAXwgTC0cJtPe9rT8I57ecQjHvHGN74RBIY4FlEs&#10;GFQ4mwhZ3D6EOIw9GHX7YoDAmAS9B2J0d2/37otLP8Dn7BpXD3CH3+XlyLgKQm/d9WP/9fEFOirU&#10;0sIMxgRo/rCBsmQkuMEywBy+gfWA9xTVGQ0wJHGkB/LMr5qADMImQLVesIjDY+8p06lW1lU9bk6h&#10;OlNsVXWIt5KDNZ0NIcojQs4t5hXUOFQkgRlDxbTYbpHgFYkKWG2KGZqwqVQlTq0QP/hAWGhKgJWs&#10;7YNCr8cx+pAVFYJRPY1KQCwCgGdn0SScQZY8HdZL5sLLogEENMx4z/mSuJpKmQBkKOa5ZDhEWkW8&#10;T+CnJxGtQvIpJpgxVD2q45ShRnwbuADMQWQMYz+OlXED4hDVJZM8h1vELc6G/GJ5HsjXwvnZ6YPa&#10;WpxZleJPcFvAbIMTCGsijiAkZpwSmwXEJagPEWPwvXDBe87TDz+ua1zhIYKLFlYTdH2RZwhiYb0m&#10;e8B1KbMclkm5BJOg5JRIHqgKAOsmZwMSewk7mCtY36naNMVOZVhQtCsCnImeFBCeZHGrWhCQ/YPx&#10;hFmCRwPgBQQSfoERQlY2RgvHG6GQwE2Ib3BRDCAIJOzQbrvwzJEpAs4YH4+XknoJTUGmNfhLwGGZ&#10;wWtZ21RgzFQrFShqsMxknOCzeAdxNtyaUypBW4Xp7TglYCqAT7VsG1dEq3DF3t4+QEbarisGm7Sn&#10;0SIDD5drNJsQqDAFsbPkQZKJ2AbzWkJ2HkO2IDXbqDegwfwz+3p70V3TMzN8Ux5itpizcE8CYZ/5&#10;FPZNFvJcWSW77bi3PRCBsweQbNWYHv/r21+3ZHr7wEAWOMUUwIKH4USLLTaJ2ZJXwNbjCriRYsMH&#10;F1IZxK2B4WGulHy1aTtJX7MCAqB6kIBE3akq9V4D87OmtE0QtUNOxChbiMvhELVk64qXNFr9WI3B&#10;f0QVgn0DtRzTvlALkqDpJD1BCWxBRtMDU1DTNtwKOIWiHj9IW6r72GPSM87sHzocBEcW5GDTX//n&#10;Pyg3/bbsqR54IdQEYAnN01uwgErNMMFNmpXYjf1my6ihTj15OjCbMhckfHNKVGn3BWpTqU3UjJVT&#10;zelerTLTC6tuuq/RNCPNTXsAXEgGsSDo2rSJksuJ1U7caa1SU5w+rDPppI8q96XeVpjC84dWaKXU&#10;wTREzck4rbbVQc+EkAQFPTyjWDqwXFCgnoQoCTL21uUgP5KxGXEFo9iRY42FkDRvfg6I+Cd3TLsL&#10;3/iekdPO7RpX93bIF8bVz3/+c2RAiWt1jyfBnsIJAfoK4ANhVADsd+WVV8LK+tjHPoYgElZsRLGQ&#10;TwWDCk8J5hAk2he/+EW5BEwXAOpgO0H6wFx57WtfC0ML38NOQ0oVDCoSbZoGG+nHP/4xjCs0A+s2&#10;4kjY+eMf/7gkn7/+9a9H3OzLX/4yTkIUkdxUnBmOP/CVg2wDUrUTuys3AqGAxC1YR2iYHAJhiusi&#10;CwsWFIwrWHpowFFHHYUrfv/738flEOPCTxiTl1xyCW4TRg5CVQAWAlWIX9/0pjehMeIQRJ8gfQu/&#10;3tue35v9kRUGWw4dvt8jA7vG1d6MhwdiH4lc+etu2PmfH1loQIeLkAmrhE0SdggfcZyXolcUu4Lh&#10;gKK7KF7rejaqIsIvWEtDPamogQlrxygFmulGpgJ7SncBywrHktJ8kLSXvYlEtevGQNV1QfMaI+0W&#10;KqgBEyvRY9D4pRL7ggZJN0zTDKEeZjGEFZPoVmq2nBh1ocBgWG5roRYlSEeiIJoCSBMJCKMEGSZO&#10;HUTGcFQYN/OyUQT0IuMJZpE4SqFtI6ABH79LUDFJgsL3+IhZh3AC4nHwrNKlLZPyptCSPEvHT0tK&#10;pPXBSWj2Tkd+LdnSo9sto+KVzdg0NLdl+UT+pxjoHQLwwdHoGGrAKjvlBSHwRDXEUiuvHCJYLFrC&#10;qG8pPsbGAIwrFQB6fgIWdH5NRaei8jF6BVYr7AEkdCUj7/60dsjDH4ghMrevIcYV3GwQDLA6MB5a&#10;TR9dalmwNDwJUroxgG2hbVPMSpzlZdOSTDos+hLykqcskR9smAnQPDjcSqMAMwAqoRhjmAyiP4Hu&#10;GaYIxpCoiTg8gluAsaTSZyChRm1TER74nkNPNPjlKkwTAw5NxVSFOQ2DMNN58KeY4oUkYLuRviDy&#10;lw6q3yITDzYQJgE5RhBSoxvXUTdN8ICwjtAGgohYBjqC7CuDwrZoA0Wg2M6U9EK4rjEEuR9oggki&#10;Rdwf3B4EtdDIyA88gfhDA7gbB+3cHjjd1u3LHkDRc0wCWD3TY39952sWNXcMVjM0Aa/cstLnOVf8&#10;JxRCeJbIeUeTDOZBpKcgk83wsdmEwkJP1j5tYh1gWMp0kFAwD1QPBoNkq9LUpvTabD4KPoKMO1pa&#10;M3wsCQ4NFYDpbBANOAq/pX3VaSd1gtTdOVEBWCLWYjON9WyJwNxBA2z4vMCcy0sM0crzLRUxK1E9&#10;Zc8CYE+tNUgS0dTTeWXAEm9ZFPcusOgg84sQf0uEh4lEIRwyDKEoMnspO5jcOIwnyfrT0BQd4kvi&#10;2Hz1jHu9QEwoPt1yDvwj9DkiV3TX2JkQ0YATprdNuovf8v7hxz2la1zd2+nRaVzBQhCDYY8ngYkC&#10;/xdQeTAnkCKFmM973/temDoI5sD8WLRo0bXXXgsrBcYVoj14XggHQXZ86UtfEqEADkDEsmA7wS5C&#10;oAm2EIwr/AQjBwA/GC0i0bADIlGCysP5Ebn6zW9+A4eazBqEsL71rW8huIQzYGcBNYiZDSYMBLWK&#10;CFjnLQAxgf0RZ0PDZP7CuILNhggVwmIwrl73utfBuEI8CldBCAvcGJ/85CdBnyidg0Ng5IDEAsYV&#10;DEjsjKwzGKK5B5yQF3dlkd7bx7HL/n/4wx9g5gF2WCw7/+AJ5+zh3ZyrOfRoKGqjqvCLI0YCOVEg&#10;6iTDB1OO6PFID4Ren4AcvZYO9SUOcjaB+3Adr9HrjVYb1nSrNu47nq8rDa88NtG7I477jUSHzJrW&#10;Sy0D2L7p0FZ8I3YhieBmg4jRQFvEshO+RYbVwbqgevZcTx7GFl4E9dBbfUEy2Ep72oGnNVOgGMI4&#10;CkIE3OBzY0pZQPXoZZgkMU2Lggw4rQjdbGMKWlgwiBxBRO4+/sR1x7wddzk4bdCxa4iWwdJxK0pd&#10;t43YrOmJXg1iVMnscRtlv2nFvp14oIcqaSTSAXTJyBIh1dDEPAOh8/Hj0sIrSCEyyHXO1JIdRPJ1&#10;LgeSqIYcGTDiz6Ex9OA1BV0EGSPsSdiYhoieO+RW0SgIAXQ+BWjQcZyC1Wg0cQjIaeUoNmagnLEr&#10;nRlEyPzm3C3RXxBrgqUEdYbSABnFLvV5iNSEU5LkcJjmFOrk05G2SIB4ysVghQaeOWRezLIVibbE&#10;DF0UvxVlkT0A2T40MPi04hRgTK68i5wSHk1SvzhnirhVqCVyK7QJTIgCoxhX5LDk7BcqTc3ZjPiM&#10;Qyg5LT8t25C0cdSUa1fTDMU9BszkizdPvBUQjaIj7vey6sEb2vvJlcn/xQm6sskUw4aRI8qifI9J&#10;Kthy0fB4SM5u8kVBpyS7CXRcJk5xZgxZOi1DzZlzdRbVxgObKfLkmPxf+sCzgk5CLVRML+yd9K0p&#10;twdtxxVsk+LR+UY+Mo680RzjFEQObNM5CIYn+cN8d5immOaScinePZqXLFOJhDbngKW5NtsofCYP&#10;J7D3SCAmC7Xj0tIEsqsgyPIL0WkhLskPJ13IEzzfimYXt9/5kwTYaS2iOiDk2tPzKov7yfibe7cB&#10;byB4/ACQA5oOMSjgDhALQv4S2CD+5V/+BREqfAkzRgAFkFYAOGC9FTmFsSOM6uIZFGg3KQ9pCsMJ&#10;Tkac/NJLL6W1nY0l7Aa74kc/+hGcj7C1QJKBWrqQfbCFsAOI+xDaQpYXcICweXBCjI0Cwb772i4E&#10;67ho8RP+LBogTRKXMY1SBpPjHScE2A9iGo3EtbADkBRI2cJJcL+4a+yDe0RQC2wZ++hx0WR8QIqP&#10;7aP27/1pu8bV3vfVvt+TfXUs28RVxjoTMUGwLCSzhOJW5CpTlSA2tm5Pmu15UbTcnxyojQ0v2zpv&#10;1Q2lpHTQzMJDZmoLgtL8JO5xwppuDFkwyPTEPPEJ4cACNZqOTAAb4iD24H83wKMEtyTTXYg6KJJH&#10;RUVI8O8FEZKctBiXDFBVC+WLlcDQ8J2OcBM7EBklBwckKovgG4R8OOoDBRNrUMhZxQqo/Eh6wSWf&#10;Joh7lQyqLEmQRjqzePwEwpfJ8YxqLqtImemxMiFFGjmqi3LKY6nRDlBystEyzAkU8kJZKz+0w0gL&#10;4zDVWortU4wBhbGAr1QDijfRhtPhDLI+ZqpDFiIouOaYXIMCGGRrkfJBcQyGirEmUTQVB/ieh3vd&#10;9yPjIXAFdBRQDQJsQN9KfpEEMIu0bIJdIq9Jkuu4vot8g+gWY5TEEU4fOajJfF+MpZGHhQcgeVM8&#10;O+gRkVmTk6DIfJHTkIs6d6Kz2kcAUb4saV9iROEBM1CHAVHkF8CRwvOSsVzKRcVskaHC55c1kz6z&#10;3KKiAnhxvIuDTjRRpcHM48IaqhzI6EGgJYGbJWIYNB2aHteqJhMx103lzAQGFuuO7xeiXaxRCvNy&#10;X+lESMA4RuwgyuJDYJR0m/ig9YCKkU12C4d08cJEkldhmUssixY7NvjxLtmSMoZ5HlFMCcFo6P0s&#10;MrKQF5MiZe4AmkJ8FC+zs7n+kgxJ2qfAE9hrIJwTYpyIp1wW+dxcUVQvqjRCxwVsL4TUQG4usA+Z&#10;pODpz+ecZYDJfAySdpsvDjT7eKrLjBYNWFCRggqRLwWOK7m+3EVU8JEkGpD3FMdj+0qyn5lpIu8T&#10;WSFohRHLTUSM0KvzzvmLlo0sJi+XyIJX3FqugkIb7ZWlY8EJ2GnYPmhD5yF3YXk0u9sku9wIkqmA&#10;ykPCFaJMSFv9t3/7NxgbT33qU4Fb2wAqlvPPx68ABaA+r8wR0OuBS1DWZAxXRLSWLl2KD5B6iCOB&#10;OkLmCDKvkDqLUk6g+MN4GB4elmJZmAI41U033QQIInCAsGeQ1oUELaR4AakOuw6fX/Oa1yB4hYGB&#10;U+FLUVTERurc0BgBNBZfYk/YgTI10DxYfeIxkbGEAJ30CUjnEaECsTvQjC94wQsEf4i4FlqCOBhi&#10;d7C1gH4cHx/fRw9drL4DQVp1YYH7aAjd69NiTU3DKFh/886v/evSsha6bS+OHJ0Ud1n6sfgaigmh&#10;F5hBYjpu2jty8gu1YxYn5RSpT/4Na6Z+f2G/Etove7ZiGevP/0Vfq11rNwFfayZWRdnYHB7ue+15&#10;O77/7ertF6oGUn4pTANABeQFnDCAzNEEZpYIumIUW/QRqhsB6EkaaRGY1YMmyn6gHGJc7Y9SP7b0&#10;EqYKp2yRlkwwO5POgy/FKwkrEBq0gECwA+7BimhhwsUFwYXPPvhqydvIKbuEd8rY4fCrADZYyFEm&#10;lrg7iUojGq8rlnbM89R1F/eEG+rLH2U6S4LrrrBa407FHAuUnbG+9BGn2UEjuOOamuohbNVMgDNx&#10;JUzPqD/6DwFAyFx0LG5Vkry5JSSIoTCjbQjbATVCxCIAchkOrhxDgKKgSYgUHswdvdV0l77rU+pR&#10;c70s+r0ejvf+ADwvYBuwKGO9FvPGbYewmoTEQs6HxAVRyOQNdolFWdqEGiKcDqrPsG0vdiwNQ4wc&#10;7KhjIAl5Y560wGcjPYanB7GbsAeCxgzpgrhQdgM0zJgDwyB0EokqsmdQyQAEG75ngdSLolyUd44H&#10;jOgrhcgyJQkaWEakJteihvDGn4Xlb9akEbONIpmABbHjvIBVAD8ryYOwxPCOOaXaYnOSU1OKsYjk&#10;I6NLVDXMlwxMSD5sjEkcxYFkilbJIUHo4rQQ1eCMEryHiOTu1u2B2R4oYIEz41d/6G3Dkxt7S5kR&#10;Xqie+CBRHBxFM1czgWdA+i4mKFZKLOfgioALTjwFZBJATYT3iQ2q3CNAE0QGPJZTTClCBwAZkVG5&#10;5LulJtbV2VWW9M2s+oWA+tqenxLXHo14HIshbYOJguq1cxEMhs/FlB6cWSDZbWJ1iGi6iWThZMvM&#10;JsGMKIJyhXMNR9GCA5C4EBdhSmJicr6Z+HdE2pLzh5lixZ4i/0Wq6ixBinOif7BQkUeSFxZOAaWQ&#10;Ew6ACQp3CBuLmQaMT6Ipo669tBweKAS5ia4pt/EyV1EYb2klS9/xr72PerxvVrqEFvd2RqOTkfqL&#10;TCfkDmXjdk+nKNxn0Fhk8Ej/i+pfiC0IBQwY2Rnfk8s4X73FFyBDSy4k9gziPzgJzCTZH6YOPmMf&#10;YSGSRV5WezG6sJuAPoR4idwBuo6T4Bthftql+TgVRC3GDwywbMwkCcJNCJqxMI0RhQNcnOReXm4Y&#10;O5NKE0XI4wIGEiE7FN2SM+Mq2B9GJlKmQRiIbC7hdrq33b43+wMSCdv1QCC06Eau9mY8PKD70DLN&#10;QIU7a5LUBkSQYOMAAO+W9PlPO1c/7Khtl/ztxh9/f/yWK435mj/PbfRPubf+vn31Bb3upmo4hvSj&#10;NG62AxSe2qkYnlJaWNfmxa6BQJYBWrMgNDy8AsslXwJXncruFKqqoWjQNS3NQHwJMAUHqbxpLVy6&#10;csErXzP89Oc6Sg08UrAG4fqDfgyfIiIFlN1EwgYrFIBYxK5BVhnUUEZG0BxO0HZVjqKivPgtmpX0&#10;DEUk2iTxekL5puA467K8cnF9YRZCUeDGdrl28pMrS1YqtqkuPKR89CNCx4Sy2Yx0f+nDD3nNv/Q9&#10;913acU9BIS6YRxDxFuVPkbkotYMpqIJMHlnk2LQjm4oUZNaR81wd2pPyjMn0IuEp7NsddLoP6MiY&#10;2xcTwYNnJ2gE9CsLIdJXRAMrNvQwFDN+BJmmAtkj6Is8uEQjgSqh3a3jVugiC5nX2T3yYElE4eos&#10;qERUiJ0P33sB+JTBQLEmyb9i1/IuPS0ikKUmoUHIROOoZ+dNiTAmjyaNUi4kmm8S7BJ/OZTYTqFF&#10;8jUzNe90Tc5HE9Fb2JN0FzBWyQYUzz7lfTENZte9PbenxtxoHcFWpYS6bHBtyIuHZZYx1dlUDCte&#10;8TgIy1vmnMi1TPmmiLdAceSobOZllzBx50SQ1CZBzEqYhtB6eUUBFhYSZBbaJmoSEiObRhJYWowU&#10;KebLFXKhu9GYO28hW7Hv7PiXlUdOwiYZlogsjiRLBHtkZEmA5UOYQPkAQIkcJd4fakMhMjlMLQEN&#10;muysRhOwY0+4BnGmYGOxm3ltEEIsljJ8YLnDyMjudl97APg3GaJ3cwJezGkVzVd48uiJ/UNPgTfx&#10;yYrBQ8IiP6H4EAtLTMakmEywkRARknNih8Jyk7JXIo9k+An0AB9gC6EgFUwpGWA4CgEx+bMzQiX3&#10;gpGDgJjw+8k32Af2pLQBl1iwYIFcWoYlOA/lKjgELBdwxoFyAz8V8xpGGlK2gFFEwhjOue/8dDJB&#10;yE2zv29d42pOPWFa0Cm1g7I72DkHH1z+IokGmjzyfmsulvnhkaktW70L/nrMZdf0fP+byi9+tGBq&#10;3B7dHFxzrXrNDb1Bywx2Tnmjo1Z5fKRvanAVGJGUuIzFIHHA9TypuL6XlJq9Q1P20FhzALEYNYIw&#10;MAO1hPPraqCpdurb7bg64YzsSPrrUW9kVda5XnjwqpnFR9zR0r3yIAAaKBpSj4ZbrXhKL01YuhvU&#10;U28matenpkHbVFYa0CnLkQ4eNZCae0or2Flvb2/MjE1PJ234Itu+PRZrbbdkeY14a+htD8FCpTjg&#10;/9OdMcWZ1mz4L5Eslckw4ggkPHtUGahHgDsObFi9bXKLm1oLW4FZD43QriVLlix90XOMElZALwYk&#10;UDXRbZCNBtRsM1sxKQGAcFVApNmm5eCdonQMSCPnosA4KKJCCE1W0VmryJCEYD5ALjTOAGcmIC4U&#10;cZxTY+jBagy6CbgI0bSI4Y+pw3eRa6ybsMWQaTZE2UeaC4xn7EzgG4HSQaub1fYkI0IWY9LA+ElA&#10;8yGFiACctK8oK5n+h/wrSqagF2VtwSXJEHmRGWin4OPpgMKhQDVniDBd8J98KX7w+SamGpv5gvwR&#10;xCDpgoL6EYtL1C2B/M2igdBM2pXujrgyqFvI2c4UFxhv7PDmKgvyIr8C4Q450x3aJ+uakgco8TEB&#10;JcI7gD9F+hYy8sF6+t3rztUe4DqDPJDhyIL3q5gpMohpIGLxz9IRud4gVSkM20rU0NI2yP9g2sQB&#10;GAERyvEhGDBoaU1WjMgGBzk4LyCSTB9prxqcXlxBC6egmYIYK8AAgB9QZBnIOhyDs2VYQiJzJegA&#10;gdxTFfYdsNxoCLRBRIsoCsSxYewDuk4ooKAph5sPIWywcyCmqwBtbqmKpeAHEFykWDoogRcOSZyz&#10;s/KuaLq4d1q18xfsM6KvyWa4YPao3JeqOYCt0yriEbugB64ZAwLHwi+BRgxJWqKDurANxVeFMxFt&#10;oGIfNGd5wlLiMWnbmIzUr/CxCLYZokReZGnyuw6/HtR3ROG4fbQm4FzEt5StO5BNjmUTgxI8KCxe&#10;ujJm7+eXCAI8d0n3xVC8q2MLewlLaGGliGEjP+FYQWIXC2ynqSbGcGGYifQpdsZJxAgvXHv4VdZq&#10;vItFx56+rIq3eN92EToijHYPIkkkTc4vVyzOJrcsiV6dh4vFCBkHm61okhxL0gTQ9NwFKQG3fbQd&#10;CGaVdJ0O4o591Ind096rHqBJiRkxvaN++e/7QIiEtBBavJnrLoFOCYHDNIFm0nCsumoPH3asalRb&#10;N10Ze7eVh+OoFSgGSvrG/U9/TTL/6Jnbbg/Tun7kyYPnfHDk7CO1I19iQxYe9kjjtt+rrR3TcNav&#10;eHLP895pnHZa+XFPtQ9/ot6+Xa+Pa1q1rQHmi0odU9vNnvLxTyg/42U9T3hy/2NPLw32h83tK174&#10;Ym3JUdrQIQPHrEpsy9x8rX7Mk5RHvNBw6j0vfmnloMd512wN0/6eU5/c/4LX1k57hnP8vIlW3J5o&#10;9qnNbWlQftqzh5//5r4nnlU59pR0fDCcnFArk9ai5dYTnmHODPU874mDpz3ZLi8fXXt7e2TFwue/&#10;cvCEU+yewekNG20KnyFvKkqR8KWrlUef7DzhOeqCIwfnDTrLlqbHnp5WamXPC2YmSyPlZMfq0d+d&#10;Xz7iuGRqvHLbVVo04UNyxUDDUJKo6BkQZlTOSIOA1AnSQYo6cCygAgRKEAsciTWsgSw2SYCSXGdz&#10;C2o/imBCDhO1PWCcnttz8pnq/CX36lnvrzsjJXfHjh0oMCKhHiwvrMmJDGLjh1kZRMbIF6BZRzfD&#10;FAM3CmQOp7GTYIBLnU+Cp8P0XOKRY3kJIxieYXpgXHwAnnP0J7mfO5LpoRPJhqMkzIRDRI6wicWi&#10;FEKUq6flBjSpMHlKleSKsG+aN9wFri6OQI6jkh3OJ84k92wAjW8NPhDKKmHFDfcIRQq2EDEfQlhS&#10;9BWMGsAiUnPIU4+2wVeO28RFmdaGGkoFXqF4wfLkGm6c+1f0JhqDaDHOjuoogIIAGVioFPvr6Ore&#10;133pAYw+8P5gsAbB+t//ui8JywaztvImSpvMLXJ6iB0S+WVVM8YVa0wthWalrM8kbVdL++Meo63Z&#10;qtFwqM6AGdRKgR2q0y041GbgsIs0G0U6EOo3yIpJwsCkyUvwQFpCwbkHs4cMEWL7JOws/ApmqLhm&#10;quIFktpQRR4xl1uECQjsOdogbQN+ArMEqA3MeNhOnH1JRRcVI/ETW7UiTDgyTGi9wCwFxArB3Gz6&#10;sx8HvwVoGqYbYSpU7MwTivDhUtmElNrU0o1KXHHh2CsHvXAttq0pMzbKbm+iBu1kqur3mDMhqnSl&#10;Tpl8kKjNqLUhlWk+Y0HjlYXAkBAPMXoYyENYfZSsZRolApbjhtB+8pwwUwV7W6gFMD4LBBo/AjwU&#10;gEEaoE086TE9C1caKbqHJj/65L4MgAPvGLGmPv/5z4N5HCC3wqTZvSeKiVB8kFiTbPKl+ONEohXf&#10;y6nk++JDcRL5pjhD5+GdFyqm3i4nz+Zj3gC5xC5b5/k7G9N5/s67Kxopt1O0rfNYsQN3ucf7ffig&#10;ejIIM5Batsf7ut8v9yCesDtdH8TO39tL0wzn9NiZqrG93yop6jxQ9K2+urTSXvr2f1ae8IIt3uJo&#10;Zsj2kko05vaVwiFn1PEbK5bVnn7uTOuOiS9+ZNPPvlo53J6pJL6RlHy9r3Ra5anPWr/m4qn/eN/o&#10;N94QL/6z9qTXbzdqJXdbnztqomiVW7UHepV/euKW7ePbPvPV9rc+mO78TTq6dcMFP9WmtiUTW8Z/&#10;9X137U0NlAFZWlGesKrylBMbV/41vvr6CW1QP/1F5mOeteH3P9p8/rtbzfqic59uLVhR95zhQx+j&#10;9x428Ytf3vrjHzT8KfMFT60vXKk3+3eYx2iPeJZx8tO3rhndccUNxolPmPfubyx9/muD26/zZqa1&#10;s15pPeUNshZk5YxRCKg50/IbbXd6tLljyvbbvcZ0Y5Pu7+hNm9Ham9Lrblww1YbCTmyH7IIS/1Oe&#10;MMyxlSx5WAItDFLpCJUUD0aysyh61hEcKI7ldYpg9Hv7IPf3/QA5wC3K8i3II0qQu3MiEL4VqkB5&#10;CdACDl/AEijVAulV3L+7uxslZlRATPeyL+UBC3JDNrkiJ+/t8s1dLoaSVCwGFVk9lNyRRUE7XZW7&#10;NGn20jR0Y9zt7m3GsO4cXXt5U7IbyFSoPBc7I+/Vgd2dD+QeIP7znGEPWhtiK7v0BphoW8qwu2hF&#10;eMwx4cFHtsqHpdWDYqdPnbe48vDjlMEFkdlTN/2pcsszXUsNvUWVnnc+w3nSE1tmfwzjKwlBXlvS&#10;opE0HYiTcqCAZEmLK1FQ9kCHBPYk2FepYseo+auUEFu2o1ZP4Jq+FatDbbs/NHrS2FFbmtZIdFdX&#10;/VqKKliNRG0GZrvptFOtbaYtO2kZaSs2Wm27rdsAViGC5sUmFTu0qdBWvsnUQ/ABPpzEsEA5CMyU&#10;Qu+yB7EWZWEKVNNqonIwONV2RjOT0+O1qXBgxtHTSjktDyrVyDLrsNrqur7Ti+FU09olf8YIiSCu&#10;ECfCTVqsM1gAhQtUtlmZk9EnEvF6ZwxB4lcSm0bY/W7WlgN5AO/9vUvQqduNe99jD8CeEg+8m3Di&#10;A9CGB+YSXePqgennvbtKVnKHUEDk8WYIReaQZoAQUN9OpPe24sFm6F5x1cQfLkirxtBzn7vsre/W&#10;jj6hYame7sIh7qT6IPKA7WHFHJy5/OLembHe+vbp6/6C6howysC/ZC0Jxt1rbrrqx+Wtd7hX3nDb&#10;n/9uLD1Uq/aCk8wEAkRBQcbKSFqzVdvcOuVcurpyw43JzdciTbK5ZRM5NqfHkm0bzI2bq7rt+YHq&#10;lCcvv6J50Z8a134lWHB536k9k9f8qe/Xly7+xd+v+Y8b4plFyZIj4His3nyr/ZHzBv/v64svvmDL&#10;9z6vDI2150+l1cmaaatO0rrmL8lNl0XX/6mxc7U23Lvj4gu8S8/ffOH34sQ1li9jIBjrx5wSo62+&#10;1bzorz0bt6U/+an+s5/1bd3U+OWvzTXr7FbTiP0ZBVzsgK2Q+4j0ThZ2EnMXug52FxqlMpWyzSnj&#10;OLtA0PZZtIWEJOWFUSwl46zLV2qpx8WZ04zQyuIyBzY+Hp0AXR8dCFABeYI7/G0c3mGohriXhTSF&#10;UK7EJEFPAY5rClcRpTL7mrMUKVY0NGQE8mNilghOmRPSkdzHRg53sWTkuuJ2pMtxG7JHL6QpZOwx&#10;kg/0McjoIz40SqQQaBDpWpxWxw5LilDJvBXHZXFH8ElDQ5WTiF5V3K9ElqQCdTF5ARbC94xRyRon&#10;oSkhHCP0HzgEsjR+iexlskduUNrA3xJYKo8xZExrkr68d+tLd68DuAcIg1owUma8eTRU8y6RYYfx&#10;Fljl3n963vDn3lE97/V9n3lj/6teMq80MtQ2ldMepb7uOY0Vw30NdYGr2mGgRWHZV5JGYK1Yah1+&#10;lK86lOIItgmcCYF98C6BgQnBWiCnADkAuWyO1xJPGceogI5TAEmPTX0mgOnVg9LuHCVG1rFHXhqY&#10;fxBpCOyi9rAW+wksKETHEi0F5W1sISNYRzYWzV6gFmPEzIAmJAqbbMrQXEY4i2DhJk5gguuJcIrQ&#10;76gx1ACe8tQwoETU0AIYQYlHHvOIBUc9vKRWpoxSetThU5WSZ5ubnbhx0tHmS1/U/7yXxY8+9bbS&#10;iB8tTH2qwUhUFx2b9DNjm2kpEFcRda+Qbcj3vNDIylK4n4Q1V8L8Uq/8AB6v/+it4xFIqlLXuPpH&#10;u/J+PR6z4wARWF3j6n4dOP/wyQTCRIKnUOhYsWN0U2p7aV9LMQJAv/0ev51ef+0tP/6/8ev/ngz2&#10;Ok89Z6Z/MC3bhl4xArVa90rGMIgvesa2gyDG9sNgdAxSCzxQcIo1jz3RPuy0U1//mfIbvrT8/b86&#10;+MQPqY2JHkgmqxrpNkpWaWVlizc+tuWmkSccMfC2Z9WPf/jG8gBYzYHBIH6KRLGjsIYgAMSnr6dj&#10;rfCGWxfF8aDW0zf/kLi2SD/0sT0v/Fj6pv/Q3vRCd7iv2jNom8qW9u3bji/NvOmt1gvfPP+cN4Sl&#10;I2LlSHvyEKe+w1AnrPG1y9P6/GBnUF+nJDPhtluGwulBfzxtbTENv91qEVmiaRAFRhSNuhP24cOT&#10;9Q3bvB32oorao/RBeLY9yOJQUxpla6IMfAlwY+QHFP4JbChJTJEoppqn2iYMNiNIBvtuIcXxjRhX&#10;rLdKgo3wwt0pLo9T0fdsmDHF/B6i9v/wQHhIngD4NOC5CxWKkTJElFx8I4lDxFhCfM7CR8RDni1V&#10;Mle4eBSZwaydcLCIjCKiRxdLmEJbZIAVVhOfDLD1DMWRG1e0B+d3sXuCnhFNJFYmOa2C+S1xpFyC&#10;dTF6YzWIuGQoJplby3JOUdg4vYpQgvwrTsJJFGQMcsIFIwmJihLARbbZeIzxrsIHzacmS5JNeU7T&#10;kjOzbVfY52Lh09+59ptdN8Oi4EzESW+aVFeLI1eyYjwkx0230Q9ADwBRzgNUcNGyyvFamGnwGGcY&#10;xXBk9BxxuHLYqrGfXbLpXz4/8ZVvutN3bOl1R23fveI67we/1jfvHLM83Y+dUGvqmgeapKCiqn0h&#10;pWKBw8iPQ1D+GeO+PtpSplHaHpXliYMpNhXfhnkTE0gR7ECQG/Uk8MrgrbVwqkRx+h5/Vs9zXry5&#10;Hs+kehu2EwqRp5am2G0UBAkx78zIi8tmOXbsFmYQvsFlAg21wJN2ahlVw67hC00r2Wo5c4dIXS8u&#10;YVwySrbmxF6cBqmtlyAuOk1NWkw01aM+MZNKT+WsM4KhRXFaDQ87Qjv7NMintqovfeLpi1/x3Pj0&#10;E5ITThh+3gsPesGrfGOpqkEMygzNph6mM9eWIOo56uHcsipmt1hTgsAs8m0IBs1cO53GWBcTcd+m&#10;hSyDsh52V8X71of77iiJXBVOw313oQf9zF3j6kF/BHfZAMnKZDWUVEB4ujRUGY3UZp/Snpe0au2e&#10;YPpht1xnfee/Nv36Z+qCxZWRw51GXxNSDKWB9chzehSrpsWTAF/4QanWKPW0lDJKV+n+tNlTu23G&#10;v/DCyW2/nt76i/Tvvw/O/0y1vjMsLZwuj3g6alSNaV7kfv4r3h++Gxw7Unv9x4ZO+WfX1cvVEcXs&#10;AUkv6Hkny6kPGQuac+QueW5c8pToICVdqYEHw9+oqluavdPHjP/MuvTr5h2XNY2+0tmvHnzjV9MT&#10;jvOMco8+YKBgicIQ9jD2NfBrhGoLmrgdgIcUAhAE88miKOoHgF0DaYZAuViBtiqVhW96p3rq052T&#10;zjz0g18sPfefg6EjKy982tSRCxr9pajS0xvU5jV7lZDch8xHR/or0ZuCYJ1p33fvcXKlcEhl70cD&#10;JB9EIzRkyhTqbizMkP8jVSyEwo5xfPQquofjPPJC0jzRPwqkhhOgyEihINKdN1gXVH6Uz0ZmLdGR&#10;Z4A7XEoqVhWazd08B6kaKu+i35CiSTwWu9aAFhuMTbhdGyPIQC7gmJUbxuxE8zqNGjkWdzV710yJ&#10;mV2RS2PdVTvFtoKpBjUX1hddyM/AhFz7S1KfZ3OmxectZFbdrdsD/0gPYP5h2IKerHzI4dPbZsa+&#10;++uDb7pj5I8XNs//sj6xxopb8cw2b/Mtfmu0rPqW6uxQ9frJxzZPOG40hNduUItVoAGt1PfaraZW&#10;VVc8Uj/yse7QitFIjTXQwzaddLrPU6qBYsVKYhlBXzlaOjLeOw8ZXrUp29SHW4sPah/7qPbCw5KF&#10;K4JyT6JXLGdec0bbgVKCpUElrVbUvng0monN6XLPpKu6Y6FVN7Daay1nbLsXJlWjd0mzoU9saWNe&#10;y5qPpQKFU1F1e2psJmgFfjvwmn5jqglbCpV/8BPWAxYtyLQympod+uZ2hMSGFow3lR2bEZ4brDeD&#10;tK0O1Q17yp/43rcn/uWtM5/8UHj7Vb0nrNSWD6L0CNN25g4a9s5kKEEAFYmx4O6oKDCd0ecEWafS&#10;lWQIyNJWWLz/yAPtHgtPn1hZ3a7o9sAD3wNdQosHvs/3fEVGmCXh6M7oxutqoESi/P4UBExcPJgo&#10;hbBoB3bcLsWqU0mVXrPvkJm1DTPcHKXN1sChA0c8qnHT39Lp9epjTi9tD8Nr1sXVSunRj9hyzea+&#10;W7eEMLROON45YsnkzZdpMxNWzxJlQWXdn38975brjDW/j3b8ymsiCsU1dIjzNgJ2vbrdH9qxPb75&#10;ps3X3Gj1Les5/LjRWy/p1dfbRx4VeE7wp1+o5cD2ev2FK81Vi5q//mPFsSaqvjpg1w5a3rz0kqnv&#10;fLV8w2XmdevVW1cbwaRvOUOnP6vedqwPv6Gy/paJjbdUT3jE5Jq/WMGtwbzlznEnjV52Q7U1HUfT&#10;8cOPLC88bvrvf+6tj3qwpE54AuEkrr0EASag+RDMsHWzfXvLPOiY0UuvHLrorzsPd6rWitbPvhVP&#10;3aC1x0p+u+prznhLOeXxKF8c3XiN1Zw2gV8xXGR24/4k0EF6KlFaCdcftOGAVmAiqoqZ7pfJLOhd&#10;SIFpiUbEhRGFOsQg+AfwFyiqWu24/3FPUkeoeuABvo4jhnfTjavdtj/QP4iUbOLzowKcwJgaRHVH&#10;nUbp6dTdbNLQgIYHi7lEYMRIGV3qbjaBikgUng92xveUKs51hIknkHOfaMYwlqn4wGGhPAxFl6EC&#10;OEQFQVQaVMOKnxFZL/KZLoY6M5TEj7I3VKGGvRhE38XUfFI+ld38AuHjTGCYPB1RIpozgvKRYBcO&#10;hnFEzjkup41zcjiUzglOC4mJ0S1wjjtHQGHjUZBLjC6x6MhCIwpBEK3RhSlXHjwBiNrRicgljheS&#10;1+BsAIU9aHZx1M6dO/F5mjdQ24+NjcHWRe0UfIltcnISf0KhBHQTv6JJUpKYQmgMa4Qhx3ohbcKp&#10;nXFSdyA8C+hTMdSLmOTdqIPFUWKvClaHI4Sz2FH5s9iKPym8zGtfJzxSDudHk2O68jW1sxkdEdS5&#10;ssg/GO3ABCBiFc33Nv3hN3Zj0kaZRB5nGKVEMEMsMuzHk3I96LUVK+1HPdZyjfiWTabXtLWxUlSy&#10;IBvOPqvv3Nemt62tbdqy/vATDn/TWwYPPrhy8GF9jzo1HFkatpLaxRd5Vrv+sIcf/MI3V05c1Hvo&#10;QaWzHz011JfcvKMnhCeu3VDLfdO60VCiE4+a/5pXOMeePHTKY6oLV82MTc77p+fUHn5iPLR84OhV&#10;A4t7p2+9uW/B4ebLXmoveFjfy1/Yd9IqY+3aDc0p48xzFr7qVT1nnDJ85jnB8lV/H92ilbfri+JF&#10;L3ln75Ne2/PIJ/eedaK/aji9pe3o69T51dpLXuUuOG3kcaeZL3xy6ZSzbtPsZYPL7Ne+oH32E2uH&#10;Hr6m0bt8/JYQJIjpYOiECMgpK1cuef17pxYd2XPoqsEnPz55xCmVxYcuWrlq5pablS3b1NGo2vIN&#10;dcNkuVxbdmLjhrXp5KaUuGjAkEFMjFhZMNfh82H0rk6wBq74je7FPxKQ54gW9zYPd0wHfIlnIdmk&#10;tA8XkBht+n0nnFpZfHAAAw4LBEOKH4zx89C7piwCn/vc557xjGeg7G+xqD707mR/bPHtt9/+u9/9&#10;7rWvfe1+b/R2p+tcGr+U24P4jA1nPTEjMTEzSMSYdEgpleyBkjOALBHgO3qHy+c8rfrC50yddK71&#10;og8uP+fl8bat8dTGSgXmx4xi6YDNezPbg8bGxaef2V51dHzc0b2nPAVJvZbfrwbDpS1ryvNKBz/1&#10;+XHf4yeNE3Y8+tyh445x4VNXfNTQAjywZZaTk04Mz3rqztoSv7Y4qqKolaGg4MjMDDn7ewevT3S7&#10;VLZdC5R5WjIG958aWz2qFa9vKWvbteOf3DzusRuMwXW9B7UOfkRo9jYVB4Lc7DV32j3rTNt89MmK&#10;Mlya7qn687SKaqGQMCotgrw3ck01QloYmN4VJ0zB8AeKNYghYtplNTcBm4XbWnu7Ec8k265X11w2&#10;NXGjATaLv62rbI5TrzStlG6Oor8acWQ5M6pzYzOaUqr10KwDb59DBQR6xpWEIBOBWoPVRXxWsLbI&#10;oIIoI60W6hug9FLkhaRgZj4R+xU0EkhI+lXT7wRIm0uD6YFuCxeARuUWqpML4wohHSh1nLBGNill&#10;pnEaoSyp6FbCwWQU5BjuiP6Q9cyphWLPZNozgeOACJUsK2blKvB/AtIr7ByG0VFciGjWka4AGQvF&#10;MmNs51ZwcSiMAtEhmV4Q00wDBTt2E5ok1oHIAGNcYgYmlDbzGLiTH1qU+8yao6NoIwuQfeHYFY3x&#10;fKCNUhvEypnqKs+FmMK4+XRDYvKxxkWMlHQhACCRbSJV13iw4lQ0FmFTEeSQXrCK5KZQOwUXBCNI&#10;X19ftVqtVCoSJYMxI6BB2SSoCNML1SdheoG1CdUkr7rqqksuueTKK6+8+uqrr+Ht2muvxZ9//etf&#10;8f1ll12G9yuuuOLSSy+95ZZbULAY32D785//jPe//e1v+PCXv/zl4osvRlFIfMC2mjfUo9yWb7fd&#10;dtuGDRs2bdqE71GkcuvWrSh2CVZJ/A6rD8YenhfI8SVhT9op7nxs+AmmIL7ET2LyieYkT7DTQhPD&#10;TGwwOQ8+CBdzd+MRpzsM2YVxjqlKZZTwIuMq4wnESBOT1Vu92pgcG3rmWZV3vW71vJHxUaQ6VTFb&#10;Uq2kmItQB35GjRc94RylOm/D//vRuq/+Z+I1rB7T1SEDqKzCyIlnJtvN2z715alPfGXsb1cf8uhT&#10;nNq8UNEbNQsEmmlJa/ZpPU95wsRNOza88/+2fvIT6eob9XD8tt/89+jav7ijG3f85zenLvhd6gZp&#10;/5B3+KHmqadtXX3zxp//1Ng2evijH7Ps9HOTH/3M/9AH/Z//qvfQEx5x+Jnzx8o95aVJ4I5+63Mb&#10;PvzSxuV/rJ38zNIhJ1IVRiTVHnHYgsefnUTq9AV/MCr9gy95hn3ao8duukH73Q3a8oPnn3SO6XtY&#10;ANTESuJGKZ40oslw+5Yh8CX99aKpP/2q1h4N12+eXHtDajXayc4kQu4VUJCOUZ2vaIMWyi0isQzr&#10;CRtXWHKACxHPB3niIEUSyQ6VRN+s2h6tb1nCJQ3UIk5VDGZaBRlLjFKTeF7g/6CloTuI72UPiOF6&#10;Lw/q7r7Pe0B8avu9ZYV+7Eau9vlg2ssLkHaPtaA+NXPZn8tpYACzDRbXnDRT9HvNjy03Qu7RRBLq&#10;IIJYtaxy7Dnm8GHq+JaJP/7E2HqbE6nJksX2zKQyvmkqngJLU8+SJc7jH1lZcdD4tWsqqMV4622m&#10;6+vu2khPS0sPLx1xQvVxZ5WOeYx22/XB9h0GjBiom6nahuJ36KG1xz+j57Rnzzv59FKvXb/0Yvvm&#10;NRpon6oLy0tWLX/ciaX2eDw2Hi2eX+mtejfdVNIjzY0MFJtSDHPh4oHTTq6ecuKCk88sHXWUPzbe&#10;bLnAvVeHB3ufcErvCceVFyzRkop++eXW2NZgpM9ZcEi8+ia7tR1MiMohq6zhec3VV9qtybhWqxz1&#10;cNVtBFdfzuoBfIHkw65Uy/bxq5o3Xt/T2FE99RBzRlGv3GzpdtN0qo981LyXvnTw9NMrwwc7lcrg&#10;MYeUls2f3rGzopYAQZTyVqKfFWh4UcuyCU+c64TxIHp2hqLRFaGJ6MjX4ngWiT38RKgw0BYEftp7&#10;ytnq8IK9fMr792533LEBhd7nz1/AbBCkZggHYwH2E9cs9zZZBWTMcMRGimyIPYO3PHbEXBd5nr18&#10;T8hArq4rGjY+CHGfnBbfIDAJ0kIpZMzRpCIXAnuicmhmJuWBKbJqJPTEES169FIhRGw8uaKErXBF&#10;MbHxOWfFoL/YWoOdk+VlZXzrcgyp+1mtEwo4FdwneaILk4CSRcmeaVK/igtxV9DGkdUYxV/ZvqTm&#10;cSIWBXRgdcFWQe898pGPhFkFKhHZ0APIf0NEC+aWbChPKX+iVCU2fEYNShSaXLp06eLFi5csWYJ3&#10;lCnDtmjRohUrVoDbfdmyZfIr9sT3OAMOxCHY8OXIyAhqVi5fvlwOx2fsj58AxREbteh58c3jT9yF&#10;IBglboZnhEiahNok5gb7ChE22F0wqGCA4TM2/IRioAjBwSDEn1u2bMGHzZs3b9++HR9kw7HYB7/C&#10;YEMED3/iVxh1aPA+rdnyUJjOs5GrbX/6ndWYrJWzqVf4CcDoIjMU/V9ySnrdU7eNNvr95NglI2ec&#10;bmsr4glfi3bGqx5eOuSEnVf8plLze895zbY//M1cfeVwUt86uWX4mFWu344v+5O1fEHfOS+Z+PnN&#10;yrY7Kn7t9pnG4hNP8m+7NW7vAK2fFWh+SdswYPSecFJ5pi/+yU3V7X8z2y1HnapPb9AOXVQZWux8&#10;75d2YysVshpZPvXok/zLbop//u3S5o3WZGCddsZ4ozz2g/9xxm/dPjVhrHhY/+GPbFx1rTXutS7/&#10;e2X8+lp77Y2bphad+qJo20wwfnnU01955GNbt06N/fRrCy+/2R0Zio89RLn49/Ellw7+bq37qEXW&#10;vCPtS37i2Qin1gIdAbowcqen2klPua/+7/9m335t9RHHTv/tksbff9kTbQd1BfK3LNddrw0ufeor&#10;Zm6/rX3Zz0qKS5WPOTAlPD2S+ykc9yJWZNGTGVEsgOhxmekk1/IaEnR4Locm2kH/yY93Fq2Mdfg1&#10;KdjFi0R3u+cekI5F5OqMM85YtWoV1nCBT3e3udADWMB/+ctfvv71r9/v7auMjG4udPoB3gZirUax&#10;n/VrtnzhY/N1F6nFsRrC+Qwtn+rbELlZCMyBnSqh6TQTLTSctFQN+nst1a9Ob7FbDVUdaiXVdGFP&#10;b3PG8LzIjCexHkeWt6hmNtOSq5lwBCd1tZJWWv7OiuOXegfNWqyF25OZwa2jFacE0iYqJ0K6WzQe&#10;hjPakv5FD7fittm4I0VKsw5nsDepDyW1FfNtO9xwQ1y2kp4B6HjNybH+NCol07FVaui1qDJYHpoH&#10;v9to5FX9dnlmMm03I8OsLFjoW4N6NDExPmoMHlTaccfQ9K2jg4enPYdFOzf1Rtt0PWyPHKIOLVbX&#10;r6vVx+NyLVx6sB8nzoa18F1TNADIyTCEkpweury1pT4wvqH+qCFlarC23tUtz7VCZbBHW7wyQFqz&#10;b4BdKgDDb9iIbr652vZaoACwIB9ZKddYh5aCr1zvnAB/XPiIFFwyrUirpmAILc2WrlmaitgXgDR6&#10;rIQxcqhJ53VmpqJl7/+cesQx+/1KcY/TE3bon/50MYIhRx75MOxMYUE9M1RQlJ7jWiD0IlggBT/Z&#10;aCF7ySNkmmXZnF9O+4jyLeoI9hBTB6EI7MPgOjozWb+8YRfKfKNELKoXzPYJpXuxDUYIN9hajHSL&#10;mHACZhhOTrvlQaosm59ZNxIYBoiRUAE02uhCuBynVJGhhWvhV1GYuDcykE+hReHSFDRDkywqXS17&#10;4UKwI/BBIgPQwIRSBY3BDSKxiu6UIETZOdFWKgQkpCk5wwU+o8QqUvxxCF2CiwgrUQC7DLEgGDbn&#10;nnuumJrSNnmXb+TBiV0n78UOhXpXfCP3svuz3v1AOXPnztLtRf/sch6xftF+cW3IFflmM72nuETx&#10;a9GM3ZvU2Z7cHM1jy9wJ+HLjxo0wrmBz3uPQ3a938JDlRGWjpqcu+8Dbhie39Nc8AqzyCER5AKJ1&#10;IVgoUclI/qFtlHWlNGrHjfkLlp3+zPIhp7q/Pj+48LzwKc8dPvvNt33hbVVt4/xX/M/1X/2fw7Ze&#10;Zic71/f3r3zPh+pbpvUvfab+sCU9b/63yqaKot6kRKZSQTGquHH+T1LUY/TH66HSn1qJWdZOfnzP&#10;Y5+mJAP+X//fxtWrR7wxK2ppZ52jH396+70fNO06KCtKK0+x/vm9o//1w9L1Xy/BceeaA+97dzrv&#10;ZG1sh2Jsi6pGUFuiucmW//jAwo3r6vOP7Hn0yeVDFqe1HnXwsLGfXxHf8PF4ZGTRG9679YINPX/+&#10;uulPTx158sCbXzX53o+q4Vj/Vq35knOMVc+x3vfk1oBhtwbbzmarVfMqWuvEs+Yd97i/f+Jdg2bz&#10;qPd/et2PLurfsmaotR1MhqkWemHbeeJrSkc96uZvf26Fuz5stSNaIYgaVEadjH8xrpAwSSsScd6w&#10;cOFQM3bAyiQsSngQSAMWcgv6KR+IAANvbESL3vov/Sec4Rtlh+LYiIx3LYS9mqnSz3D6nHfeec99&#10;7nNp7e0aV3vVcw/ETkA3vO51rwMIQnwK+/G2n9/eQ+vJZYoRlz0kcce+b1Eiac1WUsC9W44Bjod+&#10;P17UThfv9FZuu3rxzov7GutLYRummaLbte2T5uS06npmM57XVobTeMmm7fMntvW2NpreGs3YHmg7&#10;fLXS246GJzaVdlw+uO3SI9dfWbVLqGsIziZA8HB+O1KWBdGq+uYFa/80tPbigdENlWi6ZdWBn1gQ&#10;TS3ffrVzx7XVZrth+mlztH/LlqQUwLfZNoNInxqIRxdObXD+9gfn8r/XNl5d3XZrD/YJZ4b88fKO&#10;W6pXX95z01Urpjcb224ItMlGLbBcz9m0tRa7kRmEyELeOqlfeWltYtJAxtVE3bz5Rmf9GoFNkZ3J&#10;DB/A+yR33G7VXd/U0jWbzJ07I9Aj2mNmOlrecVv54kuqv7lIv+yC9JrfJZf9Jbz6qkp7Ug/HyI5i&#10;HYJmNUws5nNjDV8CJvQv6XyMyxI9lUAdeURll7Ekmj0wTEDCPbSG2T5qLboLAQcGrBHgslDrReEm&#10;25UXU0HaSVRHIlRZqhInW0nOT6dWnesrorXLu6gokr1FZOjZBGHdJD83xXY6GUqEab8jWVz4Nug0&#10;TNknVlnmbOYL0FsB+ePP2YXFhOGds5byTzS8JAImLeN/aJiJOZF9WTRdTsDUoGQ75cg9yXQSQ5Hv&#10;jtKsEPABsJCuwvkY5CTnsBZ2kBgd33hmVnX2vAzj4ifZrdih+LX4ptih86fdz7zHM4iw3ONPPJVI&#10;v8QO2aTjWBabu3dqYeefxTDYpTG7tEd+7TytNEOq3HS3fIxmlCoiSojmVFZDQt1ii30PdEk0oqe8&#10;NniKlozWV9240fvBz2FvREcdggxBeBbAjmklCnUsJUqiAqCrem0ALJSgbLhp2nARmpzWo0su/uWG&#10;P3/v5kv+b80F/3Pbd78yc8f1qec642S5ATfRu3Na/eWFq7/1uZ3h1faTz6284uXbyoOG12s2a6rm&#10;tAx/yggik8gHrVZgeW3XaoE4fUvU8oer9S0bdlxyx/jFO5q/uiH84R/SH/9i5eS2Vrk9/41vTU98&#10;9jbjEGBOFWtSTT0VoDAg6lLbr7uGH6wfbE96M+AZ7HWtaSu6Y6FrpKgpr/qgflKApae8tLZaHX7C&#10;U5c95VnG4Uc/+lOfe9gnzzMOPfbQ575o3sMfqaQlO+nbCBqN40/sOfkM7w+/WDa21kZ5X92hsccB&#10;Z+68bBMWdXaC8IxjmTIrzXkvYgCWAhUdg77YTULW3dH7j/QA/G4iyv+Rk3SPvX97IBfW+//Y7hpX&#10;9+/I2bdnA5eCkYBtPK0bUb3kt/oDX+3xohVT6hGjxgoUBukN1lnheKOij1aNpmUgjamZtLyk2lDt&#10;MR2ETTUr6Omf7NX8mbKHoo3WTDrYUg6Pw0cCBkcMulGcRiBrAI1GuaUv0Cq2pk8mttdwaq66QG8v&#10;akXLg7Q3MpJpJwzKpRZ4AaI2fOkp6N4REwpGFHeB5valrqkPjSTzhgdCsxQ6SdjjqfOmlKHxtN/t&#10;qcU2wH+OFQ4o7nwtOtiKkx4/cFLQugMbr1hgnC8HFG+y0pajJAYgii2JI7GQIoUMcqfix5XETu1K&#10;n2dUUPsktg2/nLhOElcVZ1DvmR9WQAtS6/OGer0FibFwrDIEfZQQShyhIjdtB58baatcOWmX54cr&#10;Ssny3TkG8RPZvwwC2bdP/SFydiyWQHlxzowPkSb9lkWf2F6iBPp8I8ct20WyD7qQbSQKMYm1UHQq&#10;h7MQ35itOtXRH6SyCIXxLp0kVCU4ik01wublltvsnuy1yGrUUFSNLyHgQCYAo6axyi41kYkErNCf&#10;5CeRE3f1fMQtsnvbSJ0iVGqCWHRxbG4h4NLk874zyVhm7QtQldvGTeR/hVH6ITJGHrhmoquAjez2&#10;zN30ODwNGO05gJYGlwxppzbQcJVmOj2jbvS1TU59G0rrGuVSEsSKG/UpViXGgAyHjjq4ESD/tR3o&#10;/YqzEDU8FBN5ue78Ge/gO7YvOP/3y3/9x5W//cvCiy9zpkaDOEztam9kjlfTzcNIrJ1cdOkVyj9/&#10;dNv3v79g8UDfAEqETMbmVD1sl+tmBcu5jjrEHugjvAoKaaVWoJatatJsmNtGm7/6hPPr9/d+/2Pa&#10;f38quPi3bcWLznoebCP3a++OPvysLV/5MMj9jHDKiFqUBQUqTQdM8c6CiaQa24ld8ZD56xvLppEg&#10;RvWwIkUnmndanVyjdypu3qY3J4LbNmtXbzSv3qxN+TNrbqpvvym2R8edzQue8fjBZ75g6urL0+v+&#10;0OePBi1Q3lbyFawjRMylPoiGhyor0oanQIsYs9F2Lgj4UhwDD9zEOJCuJEXtuwL6QHrmc+heu7N6&#10;zjwM8myThwussFjzsRAnihkasC40wIbwI+jUTB0ADxO5R4Ae+UrsgftBd3zNTiiXiEgfUADRQ41F&#10;NTaQWqxFsZUCsO1rfqRBiwVSAaBCEESAdy2NdKThaihUj5Ij4IWKWm7qBTCuKECkpn4ctLWwrekt&#10;3WnqdgCpaegmyHaR+pHqnt7jK1YI9lzXgoXjOVZPQ7M9FZUZwTUYKEZbUetBBLwXsCco/QjxiFww&#10;ylRyQxQ5bmkVV60agBGCHi0pIXHEs8F3Gyi+ZSR2qHvEV6grHogGAIJSkGUG1TZAwjBEP15AhKFT&#10;0NJUbaJgiqLWwAcXB+gPmExOkBo+FAYL+j1h0gDyD3TP9X0tdjJeCi44K5XERJ1nm01SraDJE/aP&#10;QIDoZ1SepJRijBDyMDKNN2VbKSoctwIa1G2zRzHtOTOGHsyGwFZySkZPbwXAujjxI6pGrdoYtEKM&#10;RYjTwtzgfic+Pep71oApbQkfCvI6SWHCzxRsAkIPH0B4guecxB5GFp6tGqaoJWqj3hMlI7BdRNGn&#10;3CyRKJNQU2QVh9keJmJ3vCTulNGmM11e7lfOsiNY5xFwnTAjS+Qps83EupFL5JtkfJHNI3E5iZ0J&#10;DFIMqsIeMzHYYuRUUs66RWEo/KPQjdAL1QYQIaBRKqoYE3Uwr4poCuICwCFs+nFRnYyK/W4svQdz&#10;ZDwY10ZXwNR/MK48V68pkVQUfUIKKSXWQsigykWKmQD7yvN8sdJL5fLgOc+a/6aPuC96Z/vF75r3&#10;yvcmO1ujP/1J1A6dkqOkW6bVUN3W9G/+28LHHWM8/2WTT3/Fwa94A7h/rKA9bVvq2FR8+Z/nPfnU&#10;9av+afXI0ZPHPd556vOj6nArTZpmYAKeaFaU4ZX2S19ff8RjJw89tnHkw7TxZnnb5Iym17Wk1FOb&#10;Ofzo+tDKqDLScGylDVJW1fFAbdTuKQfB1deUj1w58PgzWgcdv+WIR6lPOK100MrUG9D9KnyDOyxt&#10;YuXhRz3vdYrd79q1FODxcEoJtNQGvee0GveE/ZaSeFrq9NWdUdN3jfklf/tktaZC2Ch1B1LQb95x&#10;7U1BfWLsj9+b/t234rU3xNN+4/yflzdNxsZwcMKjh5767Jm/Xr3hdz+rw+enDoPGr6LHNmhB0hgQ&#10;Cro7op9AVQ+Cf0BioIoerCpR7tl2pdLJ7HiiSBcHpcEmyhWH85cEYJk5lRx3XSKLf2Q6iWuvuyr+&#10;I314vx/LYno2I/d+P//cOWHXuJo7zyJrCeAWRFuHf0BjBLULDEsMOqKQC+wjUt8M0JGXVFSPh2aG&#10;qvSundStpAmcQWyUweAOL30NnINkkcVaDNCGZydBCfkn0NJUZJ/AWwfXIIAdwL/7elKPjSlhxGZt&#10;VFw9IVK5CJCkl0wTKeqQUDBvAKVoosSVkmhl2HyqUgmQNaJ5MPzaik1Zo7DXQlQ1AchfB/ke8OhU&#10;wyhMUj/y6mrQNPyWnYBQSQuIe9ozNA9xuCAKXaUNIngVpiQ0cA3BC6SZKaQB4L8UNGuoHQxFE3aU&#10;wLSglBsQSrHqAU3lxaoPRyGVh6S0NYZnhariwReqQcKZfqS3YS3awEyydYWkZaEEgFTLdGBUjgR/&#10;CJUnxj6kjSM/hzQQwX1lO8k/ouASIRQD0ETT7QavqFcEx4IhY9tEOA42OwQHmYWR6jmzHcPdyS+J&#10;+UClAN4N4A0cTqAjqqppiUTkM1A5LCLCh1LCjwKGFnmCTT2MQ6L5g+7CzxsPqrB2GFIr2UoZ8I/N&#10;JA4/8garDmzk+JHxd4izETeJKEDCjcGhMKnmLZaRNJmuVJhS8pO0c9a6ktrHfHdS3SuPR9EyS6BW&#10;xp9SU9lZLd1C/uw0hWufHCvwpEAzw3UYRsRdIbwaGTMe1RWla9N/cmXKmeEEj+7W2QPygLpO69k+&#10;4aAwxjaPPSxbLGeQSchBeY6BAhmnoFx7/c+/ibdeO7yod8FwT7z68uCH/+GM3kxo1I3b40v/4rRc&#10;27An//CL+u9+Mbhk2fyDHzZ60UXRn35rrlnjlMpOo9X8zU+DDVce/qJnPOotL5/35CdEvVXUoitp&#10;EEfAXGjwlqn1CIJo6UuedcRbX3zYwCL/h7/onW5VAlW/9jbn1juWvfjZS88+ywmTSqth3HyzMTqa&#10;BGXIDCQE1y+5xL3pbwPPeNK8d79ryUffbb/ozI09zXpP0rr1ynTr2iNf8eJjX/sGrX8guvmyUtws&#10;a2Y1bivj22vxhG6FEJOm2tK2rrPcGcN3lWqkT4+a0+t0pICRYwZstSXT10spKHD9Smu0x2xbJVXZ&#10;cLvtTyoJijlayx71uDCo6E954aovfG34q9+xv/G96J3vGu+pYPkJAo8YR8mywpIFYQS6S1DXY/6i&#10;g7PaErhl1EAgucOb+HvIa5NBpGm+Y7hKmZACLsvLTne7jz3QZQu8jx23Lw8TcXwgrMxdQot9OY7u&#10;zbkJowD5t+HmHV/78EjaBnuaCz+X0iYOcji5ETBKocyRxSHJ96ylQUSCkRkld+k/ZroWxxe9sV56&#10;J7gUxKjEDgSfgI0iOBxP0Dl3X5wK9DdlJpHKS0xqXAgFugo0UfpC8pBwbVL6yOsJD9ys8sqnJRuG&#10;v4RZlfUBNZ6ORLBHAhiiUmNLkmwfaS0EUpx4VCgJlqVqAg8Yge0dPL8dyD3SN6MEdGNk/TF3NiSY&#10;iCFWEkB/RYo+aRJcZUhamJo6LCvKqcJtch+R71BJ0RLpE2YSp/wW8IjjIGR7I7jF4TLo3KgXDDFI&#10;3BYgE0kSDzekJJXGdLrovZ/Wjnj4vXnU++e+eOgXXnghCLuPOuooSZ3SEVfKykZxjWBNh12eDTyy&#10;b2HMmCXd5CFEhg5sWskbkkEkQEHicJenRRg/GSEYd2SJCXUkW12qRZW1yBjD0wOvd+GtxFC2bZAE&#10;ZkWuiq4Xy1jytQRlJxfF/1BB2VBk0zkvOY3zEAFAwBnqfDOy8y5TjOYUs6VjWiE5UGYTgQBlzMMh&#10;LehTWIchVZVDO0GkniiYw8gAydgRcRLwXuOm8BOjtshOwz9cZY2YK7PJjuvEEQgtkLp99tlni/Gf&#10;38j+Ocb2/q4w/MAWCLZDKSR6AG85ocXUxGUfevvwxJYFvQRXIwdTLh0gTmhIU5YaqHoQb7F005oG&#10;mCFoOVE4FGmo3+vplj9pAvAA9J9WbSOHMoS3jeJeumNXqtXelhfoUaOsulHojYWma/W1WxsGe/vU&#10;ICopmoN5CiQD5jeqY2vqhNvWS7YGeqGN+nAtrVp+iMNLgw2jhvohQ2Zgp34AwEbvwnrdr7QbKEDs&#10;lI2Wou/UenpLvX0DtbYa1OtjZqPRp6AsozUThAuXrwiSZO2624fnzTfCWm/jmsQMtg8eZ0TGwvGb&#10;sMZsGegpDS3puX5bjxmMVWaU8oKBnt6Z7TsNTO0E6VMxwsWu02vOWzqxddMQRLBN3BgTm65O4nqY&#10;Jj0LDqoMr4hAkaMEAC9ADs/MjKujO7F+0cpDP1AdBSAqqHZKkkCIoFfxAb67rJ46oCRMdZMJWV4T&#10;JOwsywgtcpKXqGibGuGCN72359FnwOLrElrcq/lbEFp885vfPOuss/Bn1/10rzpwn+4MQos3velN&#10;119//X5vX3UjV/t0IN2Lk2fwIhZ7ZANwwitBAzoTfsTUYbWO3F+AHQhtGi/ekh0rxoOYDVkFkwzd&#10;RC40qkjckUGbWSwkWDOvvFDESoIKu8hTUB7BOgGtGRlWvPSzW59BcgyuEz8cq6bkXye1mrVeKdcL&#10;hr7MrOLmMciLMHh8d/QST56AUijaQJUXqW6wWIpyO3JnXO0nY7aCjin83eLdx05orNh4OIPk4Ug/&#10;oAncSPQVKegEw+DogfQVoQHhwOUwBc4J2gCOWTP7dtaznFdDZHF0RQ02Z4qQF8UkohjgNw+kbffi&#10;Me/Xu8oTkQHGgSMheKBNFAg2fyirSoYH3mmsM1W3WFaZy4AsKAoiSW8RoE5c62zny5DjAYhhSZuk&#10;i2dYQ2KnIC1HmP1Yj6Qd+erZJmaMZIRl2gwRWrC7gMkt5MpFA/IwCH2JS8tZeIcsqYwY17KkLC6U&#10;LKM3x50yKT1NZypOBSxWnqyVQVIlNspVg5GFhQ80odh+IwNVHCWS7sXjkuY1AY+QshXgS1CuF+2R&#10;xaG7ybNDNzabzW5vFD0gfgFepzOIKa3nPNbZ3UYgNFqIVR1AcxDJznP6Bkv9pukA2QYTYbhkzje1&#10;AaqxjiHe7iuFPbbXXw6rpqf6IBNytQgughC1tJaYyYq0foilLkzDeShthWEMriUUaAS4HADYOB4x&#10;leHEHXSnF5aDRG+NG26jDLyBX40aI0mr5Ded0CuH7UprohbhCWJ6g36CzjMvbA7s2G7eclvf7ZsX&#10;7Zha4ka97aC31R5sNbxbblQ3rl3Vo/e3dqjTGyFGgCisNsZ63HEsAZAE1sSUt3ZNqYI68X4l1nra&#10;k+6W283QBZgDUhH1qiDOdNetr71Vn56M/cAdG/XvuEkBqN5KIRbMsdH05kuUm38e3HpBsP6i1rrf&#10;qTuv0IJpgoNwaq4sVZiDkHkIPtG0LVY/XgMpNsgLo3gkya1DHj2WaDxieYHMCrgJsU0n7Lg7kvey&#10;B2R5R18SsWqX0GIve+2B2o2cjLlj/YG65oNzna4wfnD6/a6uKggmMbSYzVk000zL5CqpGRyNlmky&#10;q2hfsgegHUq9Qga/yfnlaD6KTgW/O34ixVSYytj6EoNEqvHgCFYEs8uSAkrSl40W3lHaIfgqwUyJ&#10;gUR7smpMiK8cMSUNELVY1rusUaRJk5jZZSuq1JPsZoURrcV1oWmKTJJ4CJRYajxZifQrnZZTa7hh&#10;GSmFgLqoDzluIH5ZagzdKKn1uCk289hYhWuRkRi4kNQq4UuQQi+Sks0tNgWpB3T4dqG50RXTiBPk&#10;Ztnt5tZgesBbw2yBWc8Xij66jtwFvOUjWYYxAWKwPw8rMUYEZSceBHq+Mnyy8ZiNaR7gBKch6ygb&#10;eUX9KFZccBI8UASsuLBVlhklUjYPUtH10Sh8gyfP44S+IV8AnAHkS+ZZV1h32YCnEchJXNxK2qhN&#10;ohrxB7odKaOM07JpScMv24N3x/8yiovpKQdmcFy2nUTf4gEvzO80EsXe4jkn9bhotmJGI7NISuV2&#10;1YjO8Y7OxnPsFhGe7RMZUh30s7L80nLHBT84HErDCDVAWknJDWzQDHlqpV7udWMjccOm1miUGi2z&#10;bVBRN6Mdx4D4NcNoxvNmggCoN4T0fU1DmZAA1ornKqkTIOcVcDndIMCcRk4pKggfpeBS0jyqV+/a&#10;dVfxUNw+MEt1S2uafkn34d8DVgGLexLOlNSGbbrI3YxNC2AKFCucHIq2LUw2D0YbB7W1A/raEXOG&#10;0olLumImAYoJt1Hqt2a0PbWGuhwDMNK86aZeC4zKYOwsSgxPC1zb0qOaGju2XtWRZAuXCiqd6GgO&#10;yM7Bs+RXQKKuRKEDEdB2Yq3kWXZgAQ4RqsPN9KhWcrTnH+P7x/veo+N4QMp1yARk56KUSMwcTDzl&#10;sy3z5fBExovkmtAC5xSa8kBkERQB+IAv4fvDBWVUy2jPVtf94bb2k3vAsCYVtEDY7ye3tYfb6BpX&#10;c+XZynoQoRSV57ETnRbqXRonkpENBCpGBZ8/zABSEFHDhw0Ysg12A2mTJscKmbgtMxMl1/DkEuIg&#10;50QXxAEE+CRBIboW/0G/U5MQIGIp0ZltcledSFlMTNqWnYpPyf/tWrKDFF+6SCZ5CCNJsMZMIca1&#10;SWxlthW1AZE0cuztBSKdS1eRpls0kvoBWVwdlN8cA5EoCG0wBfAsGPhOajeZBXmtd3QAV8liCmkg&#10;DZH2Q6kK3Y16ADA29K3YBoVxhe85EsPWgYxCYAWzZynp3VlZZ1YpSBxif/Hsik2/6yxgvYP9ATxq&#10;OXBZ7CMeBDxDQSTKDuJXxjshPin8SMabVMTislc0GEByCKZDQR7usolZzoYTTg/wUSflINlCzMZB&#10;I4IHFY0cjBgMKIwimXSy0bgxTJq2TKMy+1OeFSaEiriEnFNQi2geFekymRlErMqMzFCrVCoYm7Bp&#10;0bzO8dwdjniyMK66fbL7SMimXsfqR9jwji1FsfVoxg5nrGDGUVq61rLioKTqrWo63hPNlFBAUSkH&#10;ju2X9baptUzTc0oBSmMlkR5DdIHkyLN7fLs2rVbrarmp2sjMDXUgCsE4FJN7INXdQPfTaqj1AU5X&#10;bisj09ZAy7Eiy1cVX00C03QNK7Qd2EmaGTuWh4wtIOpQ6C027Gqg901HIxPpomlj0ZS1YMo2EhT0&#10;6Aus3rZebutOYFfgu/O1Sjspg4Qp9v2WWg6NqqWAkcPy0UIDQNxyO0EDakgfprwzwBSQmAuSJy3W&#10;CfUXwdZqmkrbSu3QrPqOFdgzitI0xlNnrW7eZul3lNX1NWWDnjQ7u44+E6KD5u7uPZ+jmzOJygH2&#10;bMtWs26Z4O7Ktb/3AKYIBF/XuNrfn/Ncuj9Y8mECbrvAKZWg9lEtkTAphYYdGnoE8j8tgusv9I2w&#10;BVUxtUqBBlo8GDqxZWixG1pxqeTW7HrNdkE+ETkqWMmnHHXMTrfZUTKhNXYYk07sg6c8CpxtQ7ai&#10;V+y4byxxJku1tubgWo7SrqoT1XiymoZlHW2gCQA54DgAzAO+oKKIfcVXy6hJ6SZqO1QhhuCLRKug&#10;S4PAHYwRiVmbmNc3Pr93OqwGjfKmdIfT2mnNtEoNSMyKa5dAxKuE0KUB2opBScivVAHPIOSZj3d8&#10;hgT2dRuFLCshSDJAGBh4BvZBjCgFcIywY6jCqiY+UFRIejI0YPwTQvzpUJuhsBaTVqQcNGmJkBC2&#10;JKMBAJyPDDN2EyJGYSKAAWMKp2NjTWrvEG0dcR0EcRRA0hJhMUCACBXoqmerHnKYydOrOV5qI+Ax&#10;l8bRg9YWMkqjqF6vizmEd/BnpWBoAPcj4qmGZlVLbBbRRqYCW+cwNBBeyBn5Mhp09L/U/EXCDB4b&#10;KnUidwGIIxNPB2OHaTIocymPsfJDpwgPTognLogamFKUCiG0FSHlYuFa/ELqYDZOMMgFlCjWlxha&#10;bBmSNSXcgGgnm3zk27dth5z2gJgi54QjVHxdsqkkviT2njhNLdumSCqhAT1K5jfgsaOq3lHUZpOy&#10;KCpKsWEkDyLeZhlljGldtWGXBfCeoF4PBiBoEpFayW4UdBlWBrYbYdhn5ZJh0xbO2gft8c+xC7Or&#10;KIvMzLGmPUjNwejlUt1IPdVs0yjZkQrm07SNzFL2mlEYn0cw/oFPQnFso1oOyctFTLVeGluNtL9p&#10;9qKOvaUTlStGvRHrZaB8mokNoiNkPcJ6gR2EE6L2R7vHiR3dt7Uo9F2eqQZEGWwnECupVmTYge2E&#10;mtUXVsszldB3PJTcKNOijdllQdqB+R1sfEGCNRZZc3A3EkERJj/4hkDk5GlaK4lCZEoZcJ7VFRPL&#10;TsvWAEqEMQdCQ6eqelY4MQNmCcPpUdpm6kU1zS1rTJjrIykMFlyaNmMw2CJ/F5hFxagGkLNWUyul&#10;Vg+MsMGkZHjgdfebpueqKOKIivQhonY6PGsQy6rlpgZuINHt1HBUs4TsswhJwortg1wJoBCKLoPN&#10;1hM3ikCh0M+04MCDE0ZIncRqhhfKS9LCxH4Z8R+SmxUbItJ748J8kAbU3L+seK9kbexuc6QHREk7&#10;EB5KN3I1R4YclFFEhAgRJflCDIDP+CeIXYI31i3hA/RTv66EDUMFFV7s24lXThq2N2Y3x+xGXVfb&#10;JAerM8bwjL140l4KdznkASAPUFlxal/XVm4J7NGmPzXZOzW1YLw9bzsgH311Y7BujczYIzNGf4tI&#10;2ymGQLExngmxmc6UgNIIpm1/xvLqphcl00o8paIIFfRMLfF0daY6s6Vv2/ahiY3z3DU9M9sOUpe3&#10;BkaaZaultvRotOxu64NlyMxpd/L9A+zOZY4gtxB/Q08wGgJIEmFtI+lO/Hyzrwx6gZhSQMnEHLXb&#10;dQFFdyEAAvsIujs7S8jdj519ID4o+MbgwLvYKBhoQjd28E7tyqntGAGSQTWESdxzXRKB3S3PGdhj&#10;r8IYILwox5EYuTm77GShp9xlywFbwYTKRiOfKB8o3W4PMaVdOp5DTPTGwAMy1YodxJ7hZV1asevS&#10;J+EpSbuSozowVJ2XllBVtg+P5Myuk5aT/QbDi9PcyYWNnHWbyPoRk86mNgOFhHo+20eI3MLIK8ZS&#10;HstCm9Akiavi7ILjJZ4P7ihobLC1UM5ll1BhdzzKInMg+Ef39lnzgO+YWXA8WTQdZC4QOdHsICeT&#10;ihMauQxAlhQkM2IWsK2T342QtHCFkdsgW4EFsNq5wku1gKJgAM4jV5ytNDg77cmrLZ6vDEuRnxbz&#10;SKDFaJYoZwIuwlzErAGHzeycJLFFmI49guqkYVmSMEOQs3TfvB9pHZCUUQ5BFQjzzn6WoSXHyqnI&#10;e0dxafoTd9q58hR9fo9PCiflZQCOPFociBy4u/0DPYDx2V0B/oH+2yeHyuQ9EJ5L17jaJwPoPp6U&#10;En6JnoHAfpxTIpAD0ZxI8wNIAjk/oacmbQAo2mBFj1AZUXHgeIPLDDWrHBS+wuCNCdBt2in8inqN&#10;wFCKZVN5XhUVqLQlC6KTTw3PPKl97vEzzzipffzD6gMDFpyYYCTTAb2wYCmFsStpLRBmpNKRrFMT&#10;RJZU+DqDlCpseaCAd0zfgZuvYmhVR6lVhrx0Uc+83pGDe/sOH+hdpQ8cpIwcouj9auLAVaqVlLSS&#10;FVLshOvAYQezCtfBBzBK4CbB6A5ZFcCxitxjqo+EvyBmOl4qKdwCQpO4we5zFUIqV9wp+5/gXEBb&#10;cceScAXtX14daPeHxTKbghiAaYlaIFgy0Z5lfzwnum5GQX4fH/j+dBj6Bz2MvtrdKSVxoczEZUhb&#10;cePyjArbWHp+FgFKwx/WKz+7PSFtdulAPhUBD0VxlIK8suFPCfVkwNMOTI7sIMYVR6gySI+obqJi&#10;FfvgS6m7Kt+wmkXDqWg5NDOCQIL3QrzQOFt+NCKhQmuJ+4X6h6PY+CK1UICTcGBnF8rTMKhnROXC&#10;RamUNp1b+EKhyIGwQUxWWSIOBIm1l1MGXZGbsnt5xP6+Wz4HCxgbBh6WuFq1SqOX6XuKsSeRE+Fd&#10;yMhUZLTD4mCHgYx8WVRlahdAOBJgjLOd7VCyyWgrvpErFvvI3BFzrggmSxitcIKIsUH1HNmtgD+R&#10;Dcs+l4iEJvAMHba0LBd7rBLFCzsRy0tj6DyCE+5IVKalPluIhAVq9xrlNAHlWFlkZAISPt8wHNT7&#10;67CLig6/xxEmMS6JfpOdBjbFAyA15R675T7vANS0qPL3+QzdA+/3HpCZsjfS/H6/9AN8wq5x9QB3&#10;+N1dDjA3cuoz653gkLK9idchS/WHexEICQugjmrPyDn/VO1fbrnACFq10BxOzHmpWU3dktaqKPVK&#10;NNnj7hxwdyiJbioWEBwAFk7F4eApJ1nnvqbynNcMP/MFC576POv0czf2LOtJRqvBWBUI+miiqoz1&#10;GHWiayPZQ1ogCaEoqfp6r68Px/ZgG+WDYc2Zil3yEFgC1IkkW7yprzbxwmep731nzwc/PvzBjw98&#10;6F+s1zyvuXJhDNe6rw371jzE2wDKymgAyCvqewikAZuHrBtcyoTgQ5lYYAYhZZUSShwjBwWct8RQ&#10;wEzokF0lePxtlCAhtBUXYWT2NpmrrAgwUSGTNbmuJ05QEX64tPAEMvMhZW0RMwJYpJh0UcQYdhN1&#10;QdyHiDZA3wXHAfBpRP6WURQQ2YEoC5JF1FVqZaAiSIjHgT4XynJyhzMMBo+F7CfJFRLtgZ8KOl/+&#10;FASXlJlivY2eBfZCjhNCOuVyCWJSEplgvMEfSWz7tCu94TNUHElPghXMF8poWlgBYsgTb5LChzPz&#10;kVnxYpwNVrpgQfl72O3wT1AQldkuWcmxCI2KU/GHTFhz88jKyjkCKE8Xx+Ig4eTI41/USty4cADC&#10;UMSfOD+7t6lPYAfSLWfZX0IJI2UGiLlDBjYaWaHwFHUyJZURfTzxE2ITZVQGf1eNKJZXYaTsdsis&#10;vEmVZrOFAYPxicGGAUZcdpqGsA+WOppHNAWEYwb+LRquHODlXFvJD8zoZ+g7sQCy2C6PQ4xyjvBT&#10;MTrpfLm0sL9mroeYok+wzWhac3RXzky0t7kphTVEnhoagIVXjGR4V8jNx1vmPiFCCBxH01Y8ZTSt&#10;eKZj2clcPEQGO5szzDEorsbITjIchgbTVSyq4iCuTETAJB8YcxXXZY8MqHGyWnwkB/nO2R7LIGcC&#10;gigGG4WpqZG0aGA1wPe4I4g5WgnzPGE5s0xt8YlQwJ1lChuKmTWA9QdL4RxSUB4iTSkMKnzA0zoQ&#10;9PiHyJOhZsrTuRvc0EPoXu6+qV3jau4+SnbR0SbaKrnQ6EWowelI3aHUlEecM2oOb2mgDIcZatUw&#10;tFpjrY11Y0tUm0yrrdiMA8p2QW1SPYEuBiHmBKYV2Xq6eufkZ/83/vfvB1/43/T/XXDIaCv0w/Fm&#10;MBZaY4k5nWoF0A3iB+52yLZGO5jwlcTu8wCCj+0gLW+tWxumrHbS13ZVANf1VntgRrXCHqNV2vyt&#10;C90v/3Tq2z8c/eMFwcw4KlUFvtYI9BmjJsS1YuSIkGbPOyQRWU2wvAzNjFwfhtOM10YeSsm0HN1C&#10;DjTXV3RIZlklkKiRESVUgbzhA5oqU1c6DbJKJGux5fAPKptEen8G+qCdWcIxZoaPlmQbOS3RVsDO&#10;Zf+tpHHIT7JGEANBl/+6Yw6JaYo+hDK0+9SizmVVrNgYd0S9DUc5x2F2TQQvbCVS7wSnuts+xYWy&#10;SFHHhXM7i0Yak1jsyqQircWjZitvD/jSzrsQYkDWBsmKE3tG1CwJvvHgyawqGXjMQpHfM7v8C71T&#10;BhiuCle37CzYKkl8lwEmiWS0Z57KxVkxVChZUmW46Gg362/XsYbJDpcOP9nuli1YWHHFYiequnsD&#10;OZNFlVBwTEuzx0CABJQ6IL0pbArxPnDRDtqKJ8Hctjzg73qjQBbzecoyTt4x3opnKqx8bJXci9BE&#10;IQ7gNkGgCdeHQYVVSzwUmFxoqky9Ys/dTXSe+MysiANzALCIDyY/AltiIUsEC03/Ffcqnpe7Ufqp&#10;zxj92B27/0gPwCoWa/wfOUn32G4P3Lce6A67+9ZvD8RR4txifZGSOuDhdizTgUCw7drBR6x46gtC&#10;a2HPk86Z98qXqccdM2qZY0lsHfeIRS95z9I3/Xvv097qH3zKtDEv1IcoY4tfQMfHYIiGx91Yp8xc&#10;ba79vb3xT2rrKq9ym187pHLSc+Y/523LX/iugSe9LBheKXcIYVM+/HC37daOf+TQs54xMTTQWrzY&#10;OuWUel/fyJNfsOiJL1Eqi1SlYoF0KY4rcV1Lx02znq6/pnTNheaVP6tctXpotG5Nt9OVK7SzTk+e&#10;/sTSUUeB0QLZ+ZDTTrXmrFge4SLzF1pHHKlYDoyVpNpjgEG7Vht89PHGwEC71YZtpy5cXDr62LDS&#10;Mz1Vh9cP8ouF/aypw5puBqmSTmNY5Z02+EFFt6ZaxgWxO1dRpuhTlkwsHT5rXEEyQlBCpydn550V&#10;AlweErprXMlQEb8ymOtg/gpic/dJwhg46uAM+Vfg/zgUI1GvXY6CgkGuX9+TK3Ac7C657/nHO/0q&#10;cTJsUNTa7bYUwt5lE1UJXvCCSPCupzdpXczenmOTKLYlPmzmruhAqMqlyXUqd80KJpVW6+QPVFXc&#10;GgZjNlLFuOJNRniRHMLmVoYGxIVYZaWjWAfdtdMeiOVpbl8D3VKtVrs9M/uUOEVKxp6Eevb+AYqh&#10;gPEtFSv2aMwURlRW6JA9IBifNhc3oPoGHVfkObkHztjOJpFLkUNbGVutLBASXuONHTRUjUO4y/dy&#10;Q5NkWvJSQW84S1EFgjG39I14PQSXuAfjimccZiMZZnnRKpE7ADsQoaj8wZM+v+KsrkVPIY9c7bHZ&#10;5JyKOHZ9b25tL3vgwNmNk3VJah84t9y907nTA91hN3eeBdVewpIeBoaaQvJhVfBBxwRqCQ0gOBvU&#10;Yb5rNKcq6XazJwVX0/RtqtacScYnGjOl+jV96pUTr/xI+Oy3Bf6G5uXfTtOtQ899pnfc48KZtt87&#10;DiamNHZUpWmZCGANJBEoKaZBSKFOjehBWbVHlSNPMU87rhle5jcu01cdHb3y87HWKDmD8eDA2Cs/&#10;N/CW95RPfH7SO3/YNpuHLfde+sqBl3zYetRi+6BAK81UwW2rx27VSPoqzT5wnLUqk2MTpSm9MROq&#10;E4pRVw5ZVXra2/Wlj+wpG/oTn2+883+VQ49P/IqaNtI3fGfivd+yXvAK88w3K0c+cqY/qLz5s+7r&#10;PtT76rfbx7/Keefn4zO/rz/tLerzXqufdXblrZ93T39ntTWt6FvFsScKKzlNhfOavIlZnXuErsAl&#10;iMgd6ASBo3JjdihyRAu2IvyLVIYYPB1KpIbgvgI3I4pg+vhgqYmhRA6sLXzP5i0kMKHIWCEADDEB&#10;+Euxq2rZSIkqSigU5tAwepCagqeAWAHsE3SyJKoR8AZdx7oPOg9GABjxLTwfcEsGUYXZ9CRjXEKM&#10;gsSTNCT0upgQVH/X1IEJRboeYKKJoXLNYEAxiawSMFFwn0GLgxzl+yaYKN7BsMdkkjoI9yJN9Ric&#10;iJ8o/d3zSHdh5JIoUtg8j1UiApoCdwe1hljXCzuNPdl0di4BTPoePuA8+ATYKC6BECteETj/wI6o&#10;CviQYswcIKVaAHhpKsBFAJcCNWQCiiixaHQLD0s6P47hFHmq64VALfoKvYT8Q7CKqVC1PE+oL5lf&#10;kbCFcJmzWcgI1bwm3oP08OfcZdmcJvDVnGvZg9YgtV5v0MgMYi0mnroSUoQSxUwx0jwz8dSgaaVB&#10;SU/KmGFxOGV4mIt9vof6TyGIN7WaavTEaskHq6piBCHoOgGmRcQVTJUW5mBsp6XKWDleF7nb9FZo&#10;b9oWN9pI83VMHU6zGDy4mpsQEXpiIDXYV51I0VGoN7JQ9YpSbdESILTjpKqWakmv3S6ZAXxgvkJp&#10;iiABnE5aTQdQ9zDy2+NpayINprWkocYzVtryFBNY85Li9agNfBkZtDCAs7AalGpxX5L2TaU1PZ5W&#10;43qatFBmi9jWVWXGNlLDKodqLVJxGzoAHaYO+LzuWLAIdQeEuoR7LJwX7KsDhsKGuURuFBDWKj4A&#10;IWC+BbwdLzgGEQkDZ6JhISqFCFuKpQH7Y96DnjHWVSQrYx3DEoHVib4E+TyuYKLUFq2TYFpi6CMJ&#10;GkvRLc1oY9nTlDI7+pBA1t32sgdkMcTOssh3F4G97LcHZjfIzXsVNn9gWrUvrtI1rvZFr97Hc8JP&#10;RRTUpJ5SJV9O383q54oKmIAKFgS1fhxs3Tl9xTUoYNv+8x/bf/hLuHbacwePXHi4eclfG3//u7/m&#10;tg0X/dHfsXPx0UcqZbsI34BEFiojNFlj5KjysadGxz/WP/qEYOnRgb2isvo3+pf/u/erl5S+8Hvv&#10;Oz8arur2/GWoCgnp0msmVs3Y9Juf3HzB+erEzhi2HBKjUvfy//nOuh/+0m76OtMyocV6wzHbfVE6&#10;bB72mG1HHD9+/OPCZad4Vr8Vj49+54Mb/vdf67/8ys2//4PeU9UHej2kQ4d+ahsH6aH/sx/e+J9f&#10;825d24+qI7ozMlgd++EPrv3GV8LNtw+eelB5cXXdD76x/vvfNhJ/ySOPji0n0VDRkYoj49bImUkZ&#10;VpnwEVtLqn7JY8hA9x3uK9KOqSorVwbjjSGFAlWcRRJ2oN/38EBJ72esfNe5KL2D3iDgJhP3yzcF&#10;JpNqskFvmGXVI8cwJ2LtIbolx3Z4rBlZx6ij7EKSVg+cJqo4U2YcPXEMbMhTTi6nM0uqvWAUZYPT&#10;nS8nzOl0aUSxCFyXay2kDJE6TpcS0vYCf8g/kd3FXMkUNCoENkEJeaMkSTbs78bSxkUp04xtR1y3&#10;QE7yzXHZUbbfMi8A8KgMx5L2Sxu4GRLBI484TErJUSlMrPu49Ox3hxWwrv3uzu63G8pkChwNlhFR&#10;BJ6YWsHCDj9BK4ENVPLJNoBDAqttpBmuanqaSQUzmF4cji1eAHO0W6VdrQw8pnzEM/pPeI71+Gep&#10;T31Z/+mnuvNHtitxS0NdAcyZuJQYiQlS2Wis4rnlWHOwerup6gaohm2krqn5ZhpZrmu6M2bQsOAL&#10;1F1ycrlhpIxrTrB0pbvooLHlD9+x8rjm8uPGnMVBeWlSWoRCBirkIkxDyyDcu2m2tDAopW3TDaym&#10;Ykzr2mRLXeCpI4EyGMbVJELpETKTIhVWXgkVsQKlGqVO1iGFQZ5PK3HAFNEtWtkIH0lVEIthtvus&#10;hweEVhgWUvlG7j+hA+ncyPfEe3ScBIUckLOFRLL77XF3T9TtgbnQA2JZHQj+6K5xNRfGW9YGKmVI&#10;xS18Wn8ZPkSsEuSZzjjF4MauqmYV+L4IJTbgz04WaOESxKGMkdoRpyWaPXnlX3raMwOp0oNKkFMT&#10;al8NtBDZyg4/XAz1F4GZJFg4aD77TP9FZ8YvOLP1qMMmex23b3xHLfUOPjJ8xInesuG2DR8bBA+I&#10;M0wDKt31f9cnNvanrua26BX5Y5f8YYVuL4xt243A80CaJW7CDzXEE5xq31OeftTLX7fyxa8eftzT&#10;ywMjysTmaGLzYE9vovcj/8uPYnNkAJELtWq7yPK98dJkzeXzlYYVNslIMoydV11WHt1+lKk0V1+X&#10;VOOJ6/44b2b9yOR2ZccmtWr6diVWqLJVwV3BWJFcoWd2BDS50Erl9inPKt9gAGAfcWvJJsRZnQla&#10;8j1MuLsaH6KF31vE/xwabfd3UzBYgbuDX6o4Mfc7pw8xaT7exdqxSWnIuMjvuhUFqpMyvDsJkcXk&#10;oOcLvSui6A3+5nATTRk8R4GCyFacX4pTybIuNOgCLsUXsg9Hq+gbHoPk1yhsP+Y9ARCITKrs0jkD&#10;oDi2M7AiZ7PcrXFFuRaUT8GwIlwuvzTntDBeiy9Nb9RvtGWqWEerhB6ArklwVo7Zdo2rXRXWHBV8&#10;fw/z/ed8RSpgCD4YePRQPwrjN8US7ix88jOWPebxerkf1dqM2ITZUU39ahJUk7iSgJIWhRdpGEsC&#10;rfTIzh517PhHpq9/S/LyFzsvfYb56peXH3+mvWBJrNoqUAKBZvtqxS+VEh3sRYGBEFZaUY1aEpai&#10;wAwB0cCCbugpwtAoAu5HiP2Q/4xSWh09NrTKwDEn9L3q9cve+M6j3/3+h735bYtf+bqBQ4/SUJMq&#10;UitpVEkTC8JNKdlJqRxbehiZCCArnqG0S3EDpY+1xNKAiY91K4gcPygFXi1qO3FbV3xNCVHfysjz&#10;Igu/iRhONN8lC4speeRmpSR6h221Bz2KWEN1YsvI5A8LIeb42Q3V3IFgz4eXCjB86KMr9p/x1r2T&#10;bg+gB7rGVXcYPBg9wOoUZ1nQCs+6O6VaCXETre9wjSeKjcwkLPXkuIee6Pt6OOpozYGaq/thr1oy&#10;IrU5ZUTBxPZtcEQCsuC5SNglSigodWwwaNovfxu9/8OlT3zG+tinh793/mGr18XlYwde/57kba83&#10;XvrC/pOegvrCdABhmgLAPhob1/ZG7Wq7juqJQNpB+azVJ/u8sISSv8BoEVMG9GWUix2NrC2GvnPq&#10;O/+x898/Pf7Rj479/L/cqR3rg9L8l39m+FX/Pe8l//2wU04Dczs41kOLcFJQIt1oqoTixM5MXPbc&#10;ShKUjB4vrqKpyeSg1xh1/Gh8Z2805YxPpn5b6ykHHjAolDBAQCq4+1FThTgCKWkH34Gfl/L7ufeg&#10;fhLhBPFRMAF3Th1FHklWqSX5GIfgT8JnkxFLKC7sT5WFGNZVlHyh31guCp2AQOoBJyOWka4MzMmI&#10;QetXzBwO5lCCHIYcki6Y2oEek6QS0FCkhyD2A1kXbJhQWIk1tswS42dF1MnC7oVnwMkYqDdNW1YA&#10;SgE/GDiRMyQYw/9gJslzYQ4K1EzjbKt8ZaeJxrlhKApMCiLX4aUoqBCvswFGTYIBwyYQ/YmZKGYM&#10;GULMr8JNYyoUvhAx/nHiH8pPi74kFGrEHgZjnln+2EtN5hN24zNQUaAsyYoPx1WwM480YY1npUxe&#10;pN8x6SJzzYsZKYEsjiHwuO5u3AMy/WHtd/sj6wFU3GUOVRqomB5MwyAxEwDUVMVKYXdoRjNV1zbc&#10;ZNWx6RHH3NoI6qoTEHCt5LeSsW2Nie2eN2NFjRqK7dJpO+pBDSajJtJnm9b0f3xVe/tbote/Z8fn&#10;v6yu2dTXNuIJdeft7Z0b4ulpO206/Q19qJE4bS30rSTubc9ocUPpUaq1yIqnwnbDarqYmP29ehUE&#10;s7UI7Urs2PGdvnRk3k0X/nHNd7648bvnTXzrs+otf+/xt7dnbm832s2GMz5hTY1bJdepzEQDrmY1&#10;Eb82vMieGgP/Up8dbNHcTUa4Iw7H43i67U30RDtL+qQX74jVqSSaUsO28BVRJUOAkIVzXgj9coJB&#10;5qWgF7FKAQtM/hfaOFuTKQexzpCcpaMgVsiLxIsc+VNCsDBh9aNoszDQiPHGaV9ENkXlG2iJo6Lq&#10;QlcTh4GUhexu960HMP27ovm+dd2+OwpPpF5H5vz+nyfcnbr7bhTdxzNjwYVsgeZHBLVsU7GVxRU/&#10;sHbDv64kXhQoKIKhQxI4KHNlJG0zntBLltE3P5iZUWIv9Vulkq20/dTNHOvQ26A8QqpSGGGJ7i2y&#10;Aws+Q2+y1Jga9s2lj694PTu+9o07PvZvN3z6y0Yb5wba3qeaWmRhIKcEpOxwmCNmhnpVcC+SCRLo&#10;5Bv0DQX4QSoTq5gJMmW8KB0fH2w3+j28doLarHLc6enwobf/5rfr/+u8LT/8heISroLiXUFoAd6f&#10;oBgF8BzAhrhQlpFsooB+MFXG9TbiHQjHlZNqyzDTAEaUFgGPHmoWoOu8FcgWUSxFHAo6S0B9Rfxq&#10;jw+DSKhI1QAtL5dqzTNwitNC1En37X4eZpbTSI7mRZDu4/PeXw7DKBWboegrKHBsQc1q/GL2kDmF&#10;QYj0CcodomdVZDftTWeIUiKmy13tXylXoMSI3kNltfKIUxHUoi/zrYhliS3DDc4MHtlFTEExArNL&#10;5/EuUrZ4sFG0iS9EkSc4DTqCZlQMDTswwWDnVpC5Z6RqkmoWwR9yd/5qXEhS2nBC6GFQ1DqjhXvT&#10;gQfIPujqAwTcv1cPlBkaikJqnYeUAt0iLxniQxW1v/fI171GW7TYPGLVY978loEzz1Kc8nYkAT3i&#10;0Yve9YH5H/1s3zs/XHnyP00hxVBs+awGo+6Z0XTJSfr7GiVP1e9QymMDqmsryIfSqkcde/j7P3bo&#10;x/998K1vKR3zqEQtl5RKMjBSOfXUbfMOtk86Y/C1b1CPOdIbrFSPf+S2weUjZ5wz77nPT+aNxI5B&#10;SVcqwkp6GsSqqZZ3bJm/fXP51tXObetKrgvTeadj953+xJHnvXLRM1+irjpuFGhb2GiYR/MXTg3N&#10;HxtePnTWc5PjnhQNVWtHHdGcN290cGHpsU9yH3ZSozJ8e2RpRx5fOvFM/YgT2tX5hZAt1n/6ALcF&#10;M3MwMnnXiVmUYdibglTsJyEvCcGP86AfA9SFH5R+5l0gMzVaweCo6kau9mpw73knkhHiqO5uc6YH&#10;ZITLo9m/t/3/Dh9yz4+AQ4x0goXBfnFa02XphacR4HW8AL+DvYO04zSpNrbM9IVuumVt2nIHFh/p&#10;+ZE/OZoG3vDKlfH2nZR9LDAjBHaYYIB8unYZQSCtYWlBJUjsoFzZvmphc+utA3/73UHNjUsPLU9V&#10;YDF5egLjCqkyWOFRGgXlpGDLIXXYUVILGrKvACWv4AUTC1onIItmOGCE85So1w/tiThugrig3WxH&#10;2uBhxyaTW9uXfHvJxt/2ACWSqokXkLDy4atUkhlTqWvOtF9qBE47UiFO6xFcfDM1QEJgsqEUiz1t&#10;lhOwISATADEMRCByrwfuRVyMohAL+RxpwMzSRor+bgD3zvFQ2FSSjbMLS7gcKxk1u68FHBuhYinI&#10;7H7IjbF90WB0EZVg6qC+zYCXHSYQHgpnDSXwHkgUSCwlqaW2lxsfwixed30A6ClgKZNXnivSMBgv&#10;2zIN5845eLRzjgoVrVGiSblxRV+xokVqFhtg2bXJmU1/Swof7Q9TBxjIOw8Yco6AaG0X20paIlQc&#10;0jiJl0qA6642Zrxm9japNKrrOZnHXvbfgbIbHlnXuJp92Ah4go1zT0ybpUg1IwRLlQbKIWhpvd1o&#10;qWrd87ZNToX1RitJe447tvbsZ07Pn3/LztGNcWw88ZzlZ55JIX6QxFCJKhrX1UnwWfSq7f7StKbO&#10;TKcxHHuTLa0Rza9VnvnUqb7auiDY8PCV1steWDn62LZhb7HN9MzHLn7tG3pf9CJ/2QL30EWb+9TS&#10;c8857HVv0c89t33o8saykW2GP2XC65boqVrBZAzbtZlxa/POnhlEsuxY7ZuuLHjYm9+XnPPMiaOP&#10;DR7/+PmveGly1Modjj81VO173jMGn/m0RS95aXLucyePfay/7DDr3H/qP/dFh//zJ8MnvnzkdR8z&#10;znrJvHNe2fuCt6tPeVXtBe+qHH1aPrUzKk7M8cKLwRGt2RIdRa+yn4gQDQxxuIctCz4TIJkKgsve&#10;JKmylYEtK7GvGMOCuPne2Gz3dNkD9/eucTUHn33mPjgAQBZd42quDD8yDkDBRDiqhqGGIHRSArCk&#10;6WYCTiczasewZhS9CsWyN25UTcdztXjbHf6LX1N+39vjlY8yN5ecK3+inHxU8r7/nHjLl/ve+W+q&#10;4jf+9lNA3dtKLw6zk7CpWHqvrSbr+tprUb5X1SvlJO1PSqV0efWW68oHrZj4wL/v/NA3q895R399&#10;vK0uHmj3m+ZSK7zR1werDX8AJH1DymBfW5m6FTD2NPZtr17x3VIQgBUKQIaxXqfs7lTCW9vz3cFA&#10;dfQGWo+iWeHEam2x3vuyt617wXm1J706tbY1K0pP3QuUpYZ/UTg0vqPaXw62gTNqTBs2krVuGaW1&#10;+hc1tdERZ9HkzXXTHqrXfSqANa3M3N5cUSGyD4QIINCCEHZaAqKlKPQT4m0D/xLeYX8imQvEdHiB&#10;EUvo6bQolVfqhzAFwWLBthPw+ahrSVBA5GIRRF7FL5STw3o5lOwQF8NSQKjMxKToWRSBRhDRNajY&#10;JWS+wbo6AFaKvZknbCYhuMhmLdcVJSZi9CBRKlNdTiCM4CJPkftA+RRaalK2G3YWGnRs4tNitgbi&#10;IseB0OHk0pgZYvDAJrNwasBsgqiE4xByxGeCGpLNw1g+MEDCFieePcwjfMYAEENObDlMNSGEEIIK&#10;oZfI45Oc/pQnVxDchymk5QlzODQLzbG5lZoqvPoA96QYI8S9JvwpzG9BDGBchBp2V2fOmNwObplv&#10;lixMQ8NkScGYBvpK8FUSWSXFpShbQ4Kp2AfGqBolOD+xndHoJZAw1VOmysXClNjdZnsAnY+e6cb0&#10;UIAacRfuF2DPYAvRfGToKzFSSL0KD2lPhg8vWU8UUtXCn39Xm75d2d4c+O773LW/iMqa9fSnzczM&#10;sz70gYO+8/5Fn3+7e9XvlDOePzW0ChlTVRriupd6YVlx/O2BNVV9xNNHH/eR8Ix3JQ9/p20v7Z1c&#10;O/GFdycffc2CD7/AfOf7o3TEXXZ2s1+bv2NyZv4Cw3Aa//O+5APn2b/80cHjm6PBo8ExGH/xA9aH&#10;3zF8+Y2DdX1wyvHDQdNz21ozrTjeyGNnascHi560+aCTJgfUAe2O4MIfJx9809gHTqp/8Nm+3xh5&#10;2NMGQ/Ww0e3bFi42j3medWV924deNfSrDyU71rVWlfWVT4nP/4/N//qm9Ldv9M94pjFyWPPb72h/&#10;4n3t6f/X84Qz6+WDfAd8Hq4ZgrTeMJ0A1J7g6eWXgvAZStwzpwy9xE2JhQFx6swi4rremI4wylDk&#10;DwShBMOHMzH29TQ0VYTJsCI0g9YMypZTAQdx4TPaF7uHKhD/BpZEiDCfKBr9UoQTpm1+egwM6W57&#10;1QNkCXO0SiTR7o7RvTpLd6f7twcgxvkVeQEEN2TZ/Xv6OXi2rnE1Bx9K1iSpyCiwI/kKf0AlpFyr&#10;sF0Jpzb/8lvary6wr7je2L7VSYPG7y8K/ud7xsUXVTavbvzhF1t/9pNwfFIFSSwB+5AapZheXGvF&#10;/qU31G+8yQYQDoA20n7DOPCsK3/q//jzS8avqV3388n/+2jrl/+lNiYU8PEG9anf/zrduUkxoM2p&#10;VpyG20Zbv7uoMlnXYdgQkG7WaVcLk+iWtY0/XWw1XKSPgHPWixIIku1XXd7624VLhowVVX/6ou9P&#10;X/jTZN0tCH5ZiTpx5Q3lWzaWoOxWLE+Je8I0uOQyo7FDCybJoNy0vn35Xxxv0ojDUlUJt93WvuZS&#10;R3FJmeWNke6UH0WatwFjsSJ1Ife45WIxylkBd6WqY+8jgWd2d3hTiEwY6nKMATRa7AYeBWjlc3cM&#10;PbAtAxU7BJtYKZ1ASnQUfclBWOgiBUkDWgc9hUF3uz4LnCePHUl1UqGUuIdNYoxchyrbBCbKp5Kk&#10;Bugr/CB3SyungUSGHIU7cBKBmMqNiOXWeVNcU5riyeK6lpDprPmXa1usPM3eWpbI0REh3eV+xPbj&#10;fqLaa6x9kbUprcgWAe4M7o8IVcWwQxf3clfD4kBA9t/TnMh/h0+Jknn2oKSTc4HXPexK4xi+i2TY&#10;9BY7jcXWzEgcj/Ra85IN42PD+o2L46l5QXDjlSgqUJ6/uIH0Qiy3KlH9banp4wsqk/1meMRg6eH9&#10;1uH2zsdv3D6wVmm2zOhQ+7Q3Oa/+jP7CU5sDqrew140CCKZKqMRbtjU3brKqFeQjUiKlqm6/4cZg&#10;YhKtcH3Ph2yCDwtg2wTGB4Vzl5z6mIG3P8t57zMXv+zJg+Vy3/Yk+dENSvuwhY95dfXIZ3rq4sic&#10;7+tDMFZM1J/asX3Lr345YNlKw7XC1IoUd8PWcPWaIacyccV1FUjRa26Id47bfjR5+x0gb2KyUHKy&#10;SJdR5UNJtJVaWLzt0tswnjIkX76+sP9GhUeGkoHZPZS5hBg2gsPvtCDwmXHFojgy+VTuTQmyvX36&#10;B+R+Ao7oLo8H5MN/8G+6a1w9+M/grlrAeEAwV1Aae6ZXwb+O6j3ElBeUvInhmdv0iy9U/3pR4k+E&#10;jt+TtKvrb7ev+nPr1z8Irvlbz8w4yHSd1CBgPJ/A8pDpqyhrtnpbt5lpjNBPCidmGqSh19MYi6+9&#10;NLzw/PDiX1c23uhe8SezORF7Y+HMzvFLLjanRlF0C/WCSuAbHJ9pXnZVdWrazOrQz9obqCMcrb61&#10;ec0NvX4M/zqkCkD8eprUvFZw1cXbv/XvW3/4JevWP878/mfx1VfpKJM4Obnh13+q3nK7FUaNitXA&#10;zY1ONH95QbJtra7OmH69ef31Wy74cbJjPRKfU7XRvvHSqUv+aIV1JOlkxhVCBIwMpMgH0cFRWtpd&#10;bRIbkUKxAmXZdU/m2i4ghXf6NU/a2WWl7iICi16CGAMskBzZ+Vb8JKU5eTiTndOp4OGxseG6KyxQ&#10;0pwyXAeBYwi0uRdzlaJJBQGgKIuSKAUFRl5sDc1SnBfnFDOJg5DUHqkgmhtUmR1VPH3hipSIpeyT&#10;aU7S6CwpjAkoOoaZXFesOHndpXHFRJRysjzxsojgZRYf/hHtAX2+Fz1zwO2CB9Q1rmafOlPL7BG9&#10;Rn6QvLY1DUqkwyL8D470ychwFatkaLau1l29rQ5afWaQGlETpecCxYhKTgtZwFpkpuGKhj28WV0w&#10;HjrfuSD+xJda7/9k33k/XHlrI1YGe9/6jvJLn+uedvTA4sVYp1VIEj/iShoqqs9D+Q2SyFeTMIax&#10;BbJ2wDcQiw4JGAAqDUunqA0MK5g8vn/1v39i879+Zue7PrX2o5/Zun4dkIT+P7+k9LUPzbz6OeXX&#10;PGdyxXyEdPujQItUA/bK2LZhHdyGIXKHHT/WUMUkBR2UqTb9cDrAjTi+78Qo1GVZIaw31XPdTkeP&#10;UIPm/hWiYt8doUCWFIsS7Cfri5hhTGBLFDf0Vb6Jv+nOCwIvHZTZS94a+kwVIMjcOuCm6z64YXle&#10;XeNqH3Rt95T33ANd4+qe++gB2gM6oYFio7TaMj0RafpYdH3Pw1KbKVkQe0AmqChwBfLYFJWAS+VI&#10;61WmS+mYndRNL9TxNj3fNnqS0PTbRhIF7RbEFTByTb+NXBCA4sqJVgljMwaTXuqGLfABJgBdxH1x&#10;aaGn9iv2YJCWbLWsIXnLgVyLR2K9QkyAcLmZiFyBirfPUG09MEEdiDwTgOiiuNVqMzOvW9GjmpI4&#10;CEekmuuHHkqUtJp22+1pu4NJuKhk1XR3iaouMasJgE9aehC49/yGDmmSwnVqovpiJXbN9hQqTSJ0&#10;scyoLLWtHhuUfyVQIaSTOwbqddQABo0hKbWgg0LFZWJOA/qQfIRAAYk8Yy57pGeR6snQMhJdUCAg&#10;CAnsTnoGyk6qsMfEsyXhAlFa5RGQZkbYj1zIqQqAHLgorsVMhKRY03PBCbuYQJ4heSyRulQ2riOc&#10;pRSDmY/xM+QnwHsWDNJ07IPOLugl8CCY9y8zwMiwIHI8ijiVymXyE5N/nZj6GLBHb1wZLruoPBfR&#10;b1imCmt5ZvngMys9RPbI5hY2KsIrfIACShTjR6JW+J/bQ7BAKoLMcS1BBZE6xTkYfAglSknRKmak&#10;QF1RFX5zTtACCJL8I7g081hmyXs4lkNzXKWN86YkUifNllsAESWKdwmhpdh7wlEphbxYq6P98U1R&#10;L+sBWqkeCpdBr3aV1Ds9KK6x3hnYJ84VXvSK6CiNRaxvQV1RdwSlabfW8GpNQ93eUnZYSwfm7zCW&#10;3mr1jfaOl2uJ26omoYHkXwpKI6mxBBpbDVxLGKczE73V0mDZ7p9cOaOtCM55elRN133qw9Hb3rTx&#10;s9+pjgb9U3HVB0w7mEFlXS8BQCg2tRDTmphdYeH4qKeLsQ3jCqRNkDRAViQBdiM074KFtcGqNZSE&#10;ywxlsOr480YqTzg7+P11Psytl76pf/XNVjga61tDLOzgYg/qVtxMYzAsIX8JSGQ0ME4aTUjRUg3I&#10;Yt0yS1TMYQYsuFS5G0ynWPulgiKmFRxFtMLz8k4rEhfrk5WtU1/ncno+V0okhwhJE+HzJH5Ucq8Q&#10;DgLWKm1MP8u0GGJz4cx8NsrsJcmSMZSC1YmJQHcnbX8oTL2500YWH13/59x5INQSPA+g2Q8ElGvX&#10;uJpbI0+UVEH9FDmv5EJjXU9NsbjDQrI8veKp1UhxApPI+lCmxAkwXnUfdH1gflKdUDXBFAviPc2M&#10;gYggb5ljBY4O/gmg7ywP1RoTP/JiiEQl0tPI12yUDG4GYctDfQ3wM0EImHULec44sxmHahNGSwAW&#10;C4S5/Cj1WkY7BFeGbJSPRDWCfM11tXaceCSeAkgtaJwt4k9v+0kz8ltp01VbRD4Ly85qomK94tfc&#10;elQGZ0ZsuQqqU8LHqOgeMkhahu6mhu3qlg+dUov1Xg9FFVWt1IqCWIFFJVcmKSgGUQHKwk9MpAst&#10;lyIoHfKJudqJvLuoMIs7Fd5t0lnhu2XaJgqScDaCKL5yIXwjRxUxFjHESNfP83Pm3Eh6YBuEcVut&#10;VkulUnFZKoFNlsCsF5YBeQSFudumZbYZ80VTaeDiEdDD4kiOfMPxR+GZ2J3FizzEQnksm+Smd0Ju&#10;0JacuOJO5Xr58nf6BucH/hPPGlhQAfngG86/IgpBvOf1EjKOSrlinlOB2C0ZdaKx0fcdRIWZPZ+3&#10;H22Wk/PYJduPL0RboSXIsETL8Q0GZDfnao9jSTTgrtm5N2sAjXcuhkDZpyhp5VQ1T0n6+1uHHjQ9&#10;NKg248bGDdZhi71jjrwh0TcptfknPat1460z110B+4qyWNVeJembKEf+kBdV6qPz1IlaONmv1Ien&#10;JkbSZs0x1JJy26bK1u2LHnOsUnPAi1Q24GuxHM1SY6XklELAMeB4AXF5kpTtEtZ5cl5gGSeYBrxu&#10;WJvJWoLrwoibjd7Wlv5m3WwYXnvQGHbSheG3Llx62foV03qvVsNUa5p2CDclHDiqFydNX/FbCEs5&#10;Fs4GOw0fNMfCOwwd8EF5SeSC8hzeOuZAEuErnUZDCDKYHTHyjcTYRdbcVcfm4ogRgFyCAgYVFiqs&#10;PDLx9xCl53OJYOLQOp2eEcWQPgeCFro3g7S7z37SA5DWcDNiiu8n93PXt7H/3+FD5RHyIkrRFaSs&#10;kwOLLASukwpVEiUvsKwTowJwfET9jeIfkQYLCuV0YUspPa7e19RQLApHeprpaWDWRd0SgzAV4KMm&#10;0Ac883pkaEBftBVg9gi/DucZVYki55petqOKGVRUt5Q2y1obVRhRwxHnC6meFooVg3qdsQsh1D2Y&#10;WrGngamwEDN0euiCbdhfQOIwywR2dRQLF7d0BARMtBP1IfFqGbavWW6qA4ERwe0e+W0b+ilSgFML&#10;+BJNcaGFqoavIklaA4wF4TDEqSLdTowKyClw6wH1ASQWwCOEAeNAFGnYZIuy1s2lf5FihprJBN7C&#10;ybELh7aIQU5QHJRXw/EB2YgCgXsCYpAS0dDTpGCjthIShIilnbRexOlQuxhyWpLB8YxAqIHqSTnv&#10;00NlpO2jdqLDEDlsNBoSwsJVUAeTbYOMn530Fgwhrh8juotowOK7lUPYjKFwjeQ5SFVfweBlFJqs&#10;sgDmis6nwm0U5hX3pFw0uzSfm8yYQg0C3AbjQfgxuAYWfNkC06H6VjSIcgCJHMgUJtIi9k3koTmJ&#10;IXP7xQAjshM2imSfTAnjdtAp6e74XVwAcqDcPs8ankQ0lHA9nvygH+BTSkROMmHY3MPgpBrE2AXM&#10;g8SigmR5Ks+V+dG7PtrOgS2xwS7VB1bBTEEnSQI7P3NMyLwQOwEqvecFeOEDCRnfaF6yxtb94de8&#10;Y8GZz7biockfX+Tfconzxmct+fJH5n/2g8DyNf90wSIbyIEoCYE7N2LF7m1HNdRX3LJpYbNZaiaV&#10;llb2Vi+eWN9/xdVp5C34jw+6//Mx9cRlo/VbGsZOF3XFdbWyfXsyvRGB3jABawOMrV51envJn6QF&#10;mdZwOBPRPsXQDKW/VgNPxPQOLW33u/FI06+haDiqak2NejtviL7yyvXffJfxX+8bm6cFkI3hSAtB&#10;7WbLihtRD6hxwU9hwduozPimNuFVjDY4DDHh3Ak/rTdTlOaCWWMq0bQaNbEQYDlIiE6K4ny8yqRg&#10;NcLcI5EAQxJ/wTokeYwoHc9vmbPkYsSLMqKpFF8MPkDx3RDpLwQOIljYAROdp/usd0mWF0S0hYqH&#10;TDvgJZEgDVSIRWF2obLo2lj3QWzdjQ18H87WPeR+6QHyVzALwH6/6f/6r/+639/kQ+IGacCh+M/E&#10;jvrVf+41qVIt1HbobwC9IWcWiy7WcFhLRgzCNdCFgVIsJvMCKzjRsgMriJJQ0BaBqg8BVTMhrBjM&#10;gIgMTChSYeEMwzniFFRjKkgFQKWGzxrwVAbESZgCSWEBpgTxAIReBEe5nugwo4BC1GHKxYyfo6L3&#10;hHlAPAwXg+JLVyfKNYYzQVbDfqI8FVCewRlpo8RJCmgE2NuxX4TkGkNB8Ax6IdAZHqwWnYwoum2i&#10;GYDCTKgxHdYbACYk5NI4oMRkPD34U8ELj4ankQmcBpoOkYUrkuiB5YZXXieEcq5Ey6SGsdrLNipJ&#10;STSbeQeozQBoAd4Fc0kAYOgf1CaCtEZqF2xX2FSFfYWb42ADBUzolNDZwHgDPkI8IcOJUqP/1LOV&#10;geGHxBjbp41EN69evXrbtm0rV65kuwgZ6ETswHhMQt/gDzJiGXVTlIeChZQ9ryzrQ1glpNovR6XY&#10;vwBLoghC4qwYh8SPQeEbVmkwO9gQkgpYHNUh2B6+YkgtjQckeaB2G5U9RWNglNHYwZMkCw3FPvEN&#10;AckYB4hrMokftJ0sfYvRd6DiAAKKaA/FuCpCl2SpkYEt5hNmD1lTYjIVUTX5ALlCJhHuTnzzDCXK&#10;FSd4zdEzdFHoWpgRErKTu6Cj4FbXyckCex6/4+wwAGFdjo2NDQ4OHnTQQWzH7soLsk+f+Fw+OU1z&#10;VR0dHV24cOFcbue+bxsi/TTuNVCr//mPpXajglq/NFdokMONwcFWyp/Fi4L3mgF2C230dmXtpTM3&#10;Xtm85YbYrZdHd2q33dS+dX2yZnOy+obgkvP1mU0gb/ewplK9vxCoA5oq0zui669yxzaD+w4RJ0W1&#10;AqPqoZLr2hsrkxPp+gn/jxdql1+ibL4RBbVDR9XX3RJsuiEAmB3D2UviQLG3rtO2rMGz8zAT1QR+&#10;NlhBxKNkK4Y/bWxb39y6BcEuyAaEk1BdOJycdDau7qkODAa1mcuujK/4U7V5x+ToxkgvDbVDfcsd&#10;TX8Kp8J8dNv6oFZWNl09MzMKOASYacvtyLvjeq3l61XLSvvKUUO5/ToQyUIAUZYXWTuETYRZZRqW&#10;BikA6UlWFq0a+AxBQOB0Cqth0sFYRJ+Sm5IsMAqAxRAxEMcUHidRrCEoCDAHu3Ay3DKvalzNnODC&#10;sHthtLGVBnsyVupA5592anke8I8WeVXJgOu6wu/FdPnsZz/7ghe8YP78+eLFuxdHdnfdFz1AvkR6&#10;rb1t3UV/+uPLX/Hy/f6hdKfrvhhH/9A5aWHOUoYIiS0ebs6un4UGFRcgXPadwW+d14aC2+m8kRx9&#10;ISEj5a5DFYPDjAij2EbBITA8iPLIppyZ3G6ZdXnmaiUlw4iDH41katldlzCGhBGAimgkskK9WbCI&#10;0O0cIsgaTNBHdu0ziKK4rgAzoJqDOwofBCLF5UDoH4GqywbriF5ATLGaKynanVvRM9wJdBLW1yn1&#10;BeINplNRVIQjEplqDFyH7SACl/UdnwTJWgbOL+lZ3VIks6ORwZNCSnYnAB7Hrzpr42Zp4h0060Lw&#10;ILYEng4nIlE2XTGAOXjFPS5sf3vq+ZwEgvKg5Gw4jyQpCdJWcImUj4cxCRcD6FzgAudxlf04Ozyz&#10;xnROKMHqdc4pjqhJSGpXZ1x2po5/ilOJeVYAhCR1vthYTdt1ZZbbzzdqLGljyBvEyGfwatdN2/mk&#10;2MZWAe7/h9bi/fFgKgnPGUHZBy4ERxA0XsERWSagcxD6O0fbm7clU3XV88uBUhn3glvuaF11g3/d&#10;reVx14avggwcsg+kk3C25tQUAcPzb2phb69X6msq9qbt07+/aPoPvw/HpuLxaW/7qBkmZpA0N26Z&#10;3r4jCgLMBLzHQTi+Zq3fbrue2zmY6Uph1Jqa3nHd9RFQ65wKJRsGf2Pnzu0/+f72//2f9t8via67&#10;Mbzmlv6GavrJzquum169xvBjO1LKKerORxt/9evW6lusEH+a4VR74q9/NrduG/DjvnorueXmbRf8&#10;CvYlrL7ZZ87euzthHJDfGADDkYkh9mVkQEHW31ErjKYlekBizuygEe4aWrYKYbTLsMJvIqnFWciy&#10;CQ+Covz74wDs3tMB3QMY3iLl9/uta1zNpUfMyyvjfAi9IUYQCy6msMtL2RLiKAMxka5Ff/CbaHcE&#10;iiNHN72LjZGJPoYfCLkzmWvsgC+cBzBLaIlHmhQiVbK+c11UKcMhkkOmBC4iOC3RgBmDRxeRo0TJ&#10;4z2lkYT4EsuE9xL3PRkklNYriSMcfxBdkwQMnZFwfRQiQ5CMdyHGAiK9nS07K9WEKNlLdFvRepmW&#10;HacijZMMPzqvgABFAeXwExO4cTgE7ZR+IN6FWedWnq/MhiPfJqe4cMFH7lsqYkt3SubCgRDf3qs5&#10;wk4B+GszJBuOoZFMEADqWipylcPssoEglXZ4w57yDIXHRSwi5nsQh4KkhNDQERtC3mSE82ATBnMi&#10;dmf4aoYqZMyeoPgIdyjXgqIj1jUOFJNZ8u4k10KQpAVMkfaXKcYbj1ZiwuCRQ6NLwp4yzvlGOAE+&#10;O57/KV5FeWXGT7LhR0OUz5MZ86LMcQYj8WEUm8wp0dGYUZ6cCrgzWLBoTKvVkrHdta92GaldWOBs&#10;hzB8FBuvdvSSMZNJAS6HgBHF8wlgBVSXD/v8qBoEDmFR4ZBIalbSb8eOjlCYErCdX6QmUiyanXBU&#10;RpyBDBjSE0ik1UqYzIiVDVrugrJXTbRaalQBcPAS0w1tP3WAtEbs2A/KlgOERsV2cAYhdBVRgnXZ&#10;IKpA1ABBnSgdL6IsYv4YrBeYCHjE/en4cLylPxnt0Vo4F0KWlVgbMJxezTbdyAmSUqj0qMmgbZXC&#10;pBzp8aTn+CBBGjeQ0WugGJVvmZ6jt0Wu0lJAwok5LTjJVqRsZ3Jv5qQk0UDM6eLgwLREmykxN0Tq&#10;FHDm2WojDh2cgZG89BJBSVF0XlsybDA/GlkQ8I98uVcrb3enu+iB7no4B4dGppfOwZbd303qGlf3&#10;d4/+Q+dD8i4plCJXSJ0CdpssHtAHUT0NWXkLrYvzfjI+6Ez5Yzq1wjoiKUUBGV7J2S4i4yKjRCNu&#10;WTknHcvZ9uTRNACSQhEspoVgUg2SLKzyisdO5DGLAW4PrsgmmFhuolVS5I3NDq44JOB+StHPJIfY&#10;K6w3CxEinYZZ1Alqx5WImMiNuPiwiVFHHkQpAcSKNWdIzY5e6StJPpaNaTYKCgE2Kfn8Itikrgi7&#10;XbPUl9ybkp1WYmK4ighyeRxMoCCPgMMIpOv/Q897fzoY3QI2i97eXnku8kzFCKF6uDwo2Q1MRrvE&#10;TrNHyZY5HyWMeXQoPyDqXDqKTX3ROjKTnpBzdBJ67lI9Jh8MHE1lLGKG3xN/cBbVlMkl4U3KhGC6&#10;SxrbORZRhoTMIBmuPHRFlZTb4nZkU4BGQnZfMgHoBth0kzHOG3shsg84lh86z26ecXIhzvKid55o&#10;RFco1qPoY3KIWKrMeEkfSAvmlUHiM/kA3p/G1H2/l8IYvu+n2M+OZHABu+1QJgPmTBaioYWWwQ9y&#10;uxiNlPSDzNPQ18GdBJirlri2Nl3SGpbX1JuuEzargHPT3JVOJiOEpBSxZWLaYhZQTFhRJoywXkqn&#10;zbBu+A0b+UweVksMehINnE0Mi4TWBfi58FcImCGQgaFIJR7v9MLcwHzWIRiBjQupfDbEgEwiXJrc&#10;X0nqan5dd2eMoGHHM2bYKGWiU4r9UqUO4uVDym0bxekjxL1QmzBQXTtslrRp25hGtXs78VSqISEJ&#10;nLKkkMuEN5lucrM8v8k7SQsWt0NEA95FZMg3xE7BbEmi3+NdVgd5QcLK0XzmLO+UdhBzK2foyZyO&#10;+9k4fABvh0fIrmiaB/D63UvtoQfwUDoBKftxH3WNq7n7cGmNZhyTLOtC3sopGRQ54XAQu8l5k/W9&#10;ILsTJ7d4uykPhMo3Ec87SdEOf1iBMyKeKLZMEMKirBhxpwnkMKONzuwn0RdJMOSXyHXNPaEWuQUZ&#10;fA5wFOLiI7HEKD5yT4rswYaLSqGqvM1IKpkNNYCSWlbJ7KYEGAZjKn96pJiCISpXtTsfqpxQ7kKo&#10;t0VXZlsxk3eiQ7OimyMnOTVIJKqk4uw6UNh4IzrdAyPGfY/zRLR8bBLYkeFDuhp3IOltmgaApTz3&#10;4my5NQ6ED6km+Cl/OuhzGudk+7IhT0YKKSiz4VZoIaTogO6FfMyk20nVLIxP4XOHVkPgT7bqM3c4&#10;gU7JBQCNUkJituOI3sMhWNnItpERwgZPRpUuI78wq+6qQ9hzz8TuuTKFBpBfowOFWy5XRLvKQbcF&#10;+pbD1bxhQhP/yu74QGGKZ1IQ/Ap1VuajrBL3+Ji6OxygPUDFAFC3wKDFkEc3rfb5Si5ruPQMeCQC&#10;gGRB14fFWIl8ZEoalG1rpKGtBmrC/K15SQMJ6Yv02aVjy6qvRS0di24C9iPFZ74ieREQELzrmCKY&#10;j0RMhAmJS2VePJqBkqDIOAP6iYtvyc6MaGA3V349LzU85GUZSMzCRMDOXoB8XSXGO1J/5ZWCR1fD&#10;l6GP1UhF+q+tgSsw0sPEATG7hoL3hLBnwAg7eAhzjpnPdKPi7EObqI/4VxbN1IviepMwGkJWtMrl&#10;7hXp5CI4LwtgETOUtrMjRk6ZnbPoQ3bKdNWzA3Sy7t+3Lc6F/fseSTrv93f4ULlBwl6QIw7AbSJV&#10;oI1LZIjHm5d48qDjA2lk7DfL8Wn0ryTfU5I+hWxoLy7TRAs80QtCVlIWMDGXk9cQObP8YvMNu4UM&#10;W2CDimJlIYDtIhtEZMpMEHVQfOlkVwCeAbcgi0VwW6AoDwesKJEK8SEeWmAlBMMGn4lORBKabjLV&#10;TAhnOinEKzEsMUkaH0Wf6a5JN80jeCTVCCkFEiYiCeAXmosrQ7+kW4I/FLERxy4buoUe4EsT5ZoQ&#10;CdKuYB3EP7CgILB1nVnm0MuUZCZkjERCQJ0najYp04TZyGgAqWMhavE8QGKFY0iRVdhPicJNlHx1&#10;YPnGSO/Zky6FbpmZmQHgTUYLW6UUHUXXt1utyAcRAxLdodDQwMQHJpigMcU2Kg89/gcPjenzuJYZ&#10;MWeCgxIUylDJ0PXYm8OWrGExZJSGemblMjk7+eYlVgbiR6byEz0SQ45ilzC9SJGhym+ULJ+AlYsi&#10;R/zKFkMxVGjisPNcTG48bh56XGCK7TsxZuQbNIL3py/hCAhQq4cr5HDMLXPy575vmlCijTEqltYn&#10;NtjotKJVykWLc8oKRmErRhYRzBAzmqJYFFbFT81mE4eJivZQWe72dTtl4epam7IOU2+rGHUeysKR&#10;Lm8ZgCjQuiYLILkDhOqFVmccgckWAoungzA2BbME1rhymFSCtAqCWj/BZxSRklkOWAXWWApBCWab&#10;ryVgaRQ2rPleLYx7UqualkpJCUII9A5EAohRjAAsFn+QFzFPkERyWTZROxhLy8OeyfdIjICbD4YT&#10;mCX4OuQNkfgVFnoQAkaVUuSUI7MWplUffBaaDv3NBiEFyNzx0vDCjYBaCUs4+A3Bo1v1zLJnlH0d&#10;r4pnOD7l3JJQBZ8EB7TZk5NNdUp/yoUf1hSOtDH1Ehw6hNfXZWUjC1CDd5JsKArOMR0Pz3J6EbYQ&#10;srajQDBbj/J0IKcg4ojFkBlxGILenc73dZmQiS8r+X09R/e4fdIDUh7jQHguXWG8TwbQfTipSDYk&#10;WyRuQCXpsTJzDR+Ri9hY76cVX2SXLBqWVUIlRNMAEgIIDgC+odSRIYMjJPOeBjEMKKi2ng9MhWAw&#10;cB15gS8D7H1Q5MSvD72QEBGsv/JlZ+FPUnJHtFghyIZ1EsOSgT0Dbj3NAHyE1UUW3QYYooG8Aqct&#10;MFgkREEZAa4zeP/0xGS5jUJYqKYVAGiP72hP8AnGqPXBhRMZ+A65k+nxCDERbyKbiFSqklBcYI9D&#10;s+mrFDxvtDvH3ijCQYq0Bo8jtAeo2hCWTECMd7AT2hbaQxdBB8FvaproIyJoR7stk++QLUmBvLPe&#10;TEdSrAPnscB4p4LykLQREYgsGg+k5bsQWqLZdG7oMIwigVBKeId6Cg+VfdIYyjBtIw/jEM89hiqB&#10;PrUZwie2hAS7YPQigklPx9ACoITYBsagJXo9jFs8YbBFUwldmg1oAyVZ5eA6NIaDu+Qd4OZRhIfq&#10;SlMsS0dCIWBFaAONH5wBKpvn4z10ffkecrhg1OB5RzErdmekvg+ftJhbWWagjMwiusXBORo+ZGsx&#10;AQvdMg1XTBLqDcxJzBo0ij3cIPwQk4yGGZcwzgaROMJ55ooAyi5K/UwEbASOoqZy+yUeWBh1uz+R&#10;+7AK7U+HdFUrfpoogc1TlTgj3CBoUQkNjENY+Ap41GmNgxTgVCbihsUHInhFKcLUCHQsj4aT2lhv&#10;QzPxDaetlX2zFIA1M/VhPsAG4WmIwBbW2wzaLQMXssMr237JausIYMFaU3EtEMUKJasDqhrYcPCX&#10;Ye6DKg9+NPJwUUslhsPzm6mVYLIgKwvssbaqObpqkzUo+Utis5BbAesDe1ggvVA7JCAO3EBXAi0J&#10;YARC6pmYghER7VpY9JPIMdKKrUQG6mvhLr1IdQNADrFIwK9HhYYjTFeg+mAGyVLGKGKKO1EFCFwd&#10;l9IR98LEpsUfO6MBvKCpcDeaECSGg8uiW5AUaeiOkKTJQ8CS0sn0ww+IzSqsGXgcmNK4J9i9ZOJ1&#10;zP39aVru+3u5GyG17y/evcI994C46e95v4f4Hl3jam49QDFgBCxU4JREVtEST8TiOVpP8ovE98V+&#10;NuhjHKyi0ICwO8i9kYomVla+ZSehYj8sPCDe8k10XPlmj75wjmfRpTm5hEANTDIt3zBuiyHpshWn&#10;LT4Qnl5KeGXkcLOUBiS97jZ1hK7Dd1/cC6YoZBVloZAxRFvxE4f1uB/FJGUaAOyMW2ZjiZyIlDSV&#10;N5KEGSnXkn4sthV/Eg0a6izH7Tj/ho0HAiIinMXJ3gfMJt17J6U/v3f0KoaowALJRO/Y8D0b5+hN&#10;GaAdZYVpTwraZL08O2gLAr1iGGcPWYYokYbByOfnVDz0jPcBuiDVNGPOZibiE6NlNriEqqEM4MGt&#10;cHtgz5BJI09fppAwW8gwxc6SPkGGN2/CY8GjWs3qpxGgke4rH24UMWAqwtl5x2Qu0gcCOBQMpDC5&#10;08ZhMUYt8kYTP59Lkuclg1FWCelncDMWrTpghmH3Ru99DwgNbMfUo8RaWgZnJ+MuJ5UgraQ+yhJK&#10;KzwXOShGNYf5syirLM67O5tkBuH44vwMzQWgILs0Xyjb7urGBC/bOZt231NWbLRBoHoy5WUlL3am&#10;M3AM6m56UObX7jcigph5FTP5iPMg30w6RC4k8S3pMYExS7fQvOf7xdHFpQUWSPuzVxJgCJao1BX3&#10;/gF3j+j2QLcH5lAPdOfwXHkYooJhfYV6KoZBZ8syCiaOWJGokNWf/XakG4YoFZKDvTMgYbZqY2eK&#10;JQEOwuzhsomIwoou9IC0D3EdcSYV63mSW8JhG8I7iJJXeIJFfhAanuMDdMb8K4FMMdqLLyZ3JeEg&#10;2ZhBLresSJfN86JxFdpTKDREOAnEMYNh5RxzkvArJyP2dU6zEQ17VvHkO8wibyK55Z2xZAXXBejd&#10;8ZkY5zkemNlRmQHBvSRilhMAqL+FUQMSVFAjDOWa1X/nylDa5+0QVNvulwE+TWwn+VWGEN6ZRoIe&#10;Wz426ZFl/crjjTuVXviYO3klRpQNdRl+MphIiWH9iR46H8zDin4rssGZNpDOBnMaB8ICwUijk+dA&#10;EXYEZHlKuTWV3RBGCRqMixSxXzmqU6fMx7IAETP2DvFOy0wUForCnJNGQg/jgFimI/JpC1tJPmWn&#10;ks/FFeU8oraJEoaXqJtCViZ9KCO3u0lfib7b7Y2sB9gxJIZQtp4zxpY4FXjLp2TuiaPFl9B3sghK&#10;lxZ8rYVpUtgSNFxl+PFEFVdUPiwzY2zWoCkulg9amjI5EY40WHYpTCNxkZC8ouhO1uw9D/u8YLcs&#10;RLx6Z/YhmgSBgZlGdpd4NIqFhYG+sviIXVTMU7l97jSasCJHMvEkgMZ8B3F2UPRehCz3jtw8XgQt&#10;zohA6YQ0qRlGKehDWSdzxijqqi6hxT84eYsR+A+ep3t4twfuQw90jav70Gn77JBcNsm/d1aV4CCH&#10;RhsJHwD0K4ElZSYMo5gIEQgkEq0oFAcgxySptCSiBGJBsiFPPi4gf6IBiytOEohJiPIaD7srcwAy&#10;tzXO0An6IkuDWXHpVMJJyOVisVFUh+NXBbcBjs0yakgUsbhhkS3/4uSMhiIwLkkdiD3Bh1Dz6UbY&#10;Y5ptLHPZlOJ6XBBm1IYcIgLpG4AJCy9EDQBzJGdhJtPJixkBeE/3Ce1U9Iys2bkekIlhUirEhSgh&#10;RNpIrPJ9iQJLUpPjdRDX+2xAzLkTy2iBQt/pf82eWu4elix5fCm07FQhkyhMYMHia9ZM+GGK8cDH&#10;0gDIH2/mwybznpU0GS3YWZQPMVrwWGQiyEbfsDkvISC5Oj8y+gzrg3M06Fgx0mzbkS/F1MGHjM6v&#10;yHEUh/wsm3+mJhLTNCtTuT4qpg6lVqGJzMZG5O/Z0JrlMMwS+nCUUFBKmwuHOncFhcvEAuQmUaSa&#10;p3gWp5L7opKteSY/roUCrQLFnHMD5cFukIwBgEIf7IbMmesnidtus7eKC6zxbGFbgsayzGtxSInc&#10;4RU187Lh18zIEQuEDphdVDMjgb+RhZqmKq3/2azhZ0EONZ7HtLmeJ56LYoSL7VSsA9Ie7Ckwd5I1&#10;Yt6wQ4RMPl57ZRLJzmJI84KTVX4j+Dv/Kp4+8XpkfkPcEQPd6VYkg5lR6LKqF84juhaHi2VGi3NN&#10;/EckDaOsRF7muSvIbDOXYk6tzpamTGoJoYswpdtnbhFaEjmcJQ8il4x0s4XwmjPD6KHUkGxUd11O&#10;D6WHtv+0tWtczalnScApQTSRizrHUbAQEumWeaYFH8cIphwQl0HZ+JscOkhUtryJ7LnTxvsXN49L&#10;QHFknnZyVYqog20CLZZI/CB47rqfmF+CLpuLzj3sWly6+I3bRZeTnwpFU0w7kWGC0ctcjB1nJRaL&#10;2Tunw4tLkwXFm+jRUvZKtgIMiX0c28FVCFLIJtwuLZY2ZBlu/BubB6QWi/wjHpCso/cAg5lTQ+r+&#10;bYzoBGJa7H5mKC4IXiH0io4tDAzsBukmvZ0D58R0IaVCTsIdficYavEI2JygjKyOwU/gHLHZ7vHu&#10;MIxh11HZs4wVRtjP2cTr4IrkRIhictH4F1tOrCax3qGA5UN19/Em447ei6FYjHmZg50dskuzebQX&#10;E/hOQCaxDzurh4mmixWAylvztjf9cI8d1d1hv++BWq2H4vP5NrswsmujGKXFcOr8EjOGnVOc49ix&#10;3t5Np8HzJRO/2ETi7D4RZPKQJSHmEFVryLacO3OWipamLk9fWYvYh0IbDigWpeKo3afe7re/+2RE&#10;G+Te5SecXLwuWBcYCk5Oxvxy4oebbe3swih2WkdV4k75i93g0Nxd7shqQ4E1xlFAFO/3w7J7g90e&#10;2C974J61k/3ytufgTZEXnWQEfOnQliys6wbxJAXgOgK1GcB/yBoGqA3iTUB1DG+jhHwmsoWKDwEp&#10;PEOQBkS+R9VBkAGvc6mrHGXBkLws5x4KHfKFkUoM84JMIwkjMV0G8fKBtRylSFTdAiGthrPAushe&#10;uCLKeBCbLjn/CfeQkeQSlRNl3CM3Gi9kjiBLDJn9uDxMRolPRSjyiMTdBETbxHhBpFGggSLKXNBe&#10;ELcT7lCId4kbDVYN0UXhULQMgTJCvPM7eILB/0FZxrhDenGjkf4EAJplICWYmLuZpUMifsSFjTtC&#10;sjLVZPEDujskJKOjcKkAVAG6CnWaexSKLoEwIfs0KNxAzNN12L6l/ymdGk+BFHEVLHY4z26m2Rwc&#10;XA9Ek0SrcF2XzRIKXnHPk1EkWFGy8KEsEA4GTxqfqRvJr5xlc1D8h2KFGNnEA0H8lqD4c1A6hj3g&#10;HMNhXQ1PHz7uANxcGL08Qtj24jQl0t6kJWLkSBqVQOqKL1kno9CZGIpsVs1CBFkFJLAn621Z9BW7&#10;8c5FS2bTTviKNHNwICmfPP+QzgjuLx7QzFTJQCbxoONdTiXzjWwy8HRQ+jwayjhImjTUBjGiisaI&#10;m1+yAIvGI3gl2vDduDYeiMc/x64hzppunxD3j3iPiG48Ba065le2SNMyyxx2jKaVQBZR/AuNJ/Oe&#10;42+iEeJvuEZH9k0KQADTGeFsWJexhtNaTeYEBZrJ/s+D0pl9IgBeIQvUYKtgfUbyElkmMmEzbwfk&#10;Ba4I+wqNzCULyQIkyhJqkGQNiRtmnmAi0VhCWjg1Vc0iFwkHfoiDlmhgQfxHtIS0okiSLaHoJe8T&#10;VyKJArlJjSdOQVqgWFLkI4dI4iG0WCJQs4mukAkV0XJE5U14kBCbZ0IOoqCg+BTWL4qB8Z4Qdz6A&#10;FLLAoW8pIY1PnS+H2ZwhIlBApvmOaOljJtUsYj/HptVDpTksr8liz1f4h0rD9/92ih/kQFiZu8bV&#10;XBnNbFyRgNOMEurOk+of+WC6FavDZBoISkISjxprfqyrJcBPMUctnGoksUikMGMeQgVEm0SkeQzz&#10;YJBGJsYKKQWfHImUWRegMPWJfMVliFkqW+5ZYPCLiXGp7gfYn4jHLzeuSPDgDwiVCELFgx3DBL+w&#10;YUgWwkKDPCVCKsh4Bo/ANqKJBpswjQECwwcw2lI/EOOuvKtUF4mIcSG1iAydqOOILxecUWQQkTXJ&#10;Uo0uTWoEFG68Q+cmCZ3drwQfAJ1i2nhQSgkTNy4EkibcBzjpoNvC0MKFYI6hdznqhTfg/YjLjhyQ&#10;sBMyHkZwJJLwJk0CAQ1Q4R1Im9hId3XHsKnK5bKINGysw0SAZslB9BSop2MwUUDdgRIHc4KhemTD&#10;MC6U3eL41w/Qt1C7aOzl41a0JlyaDTAylXE6jJCMx1mCmTkxuthCoiQJlpV/lQCpsALSr/kHguvw&#10;N6wddhTmzu+Uk+vYtOsw0rIKlTynyOjL3NsYf2BJRAPZkiQ/PA9f0m8Z0se2ELUOTZLoGfqAc9RI&#10;OSN7H3ha4uQADSbV2hHDnpudFRDjKwoFSAJr9sAht937qZab1gfW9NxD/5ChIlvcrE+rYYClmKCl&#10;kApsmdAU4xiLTAlaJ5l/j71aCVVQwGSETwrkMUTnSoYWHUVrLS3RZFzRos11BYgVk+MtOCGXaJNp&#10;iBMLDxBxmLPVQS82VMTRIJsYHtIwyn9lX5h47tgXRpcWw4Pp4iE0sC5H+BLYCjG1xMuAi4qfAiuF&#10;kBASWWye3ZghIAl9J/ICLjnMVCKH5wWBAmgstegIKiQBIQHJAQ8g3SMV5MI7p+iSfUnyga6iiduI&#10;RBMbprQPWVkIL0vFiKK6Ci2FFBDvXEVx1zCuyG9HN8g1J7Jl9m4W272fCwfanjKWZFTLhwOtB+by&#10;/eLp7J5TMJcbfJ/b1jWu7nPX7ZMDmVANWUxU1apgdpKknwwncOfLUl47ElGk8A9vxVKCQwAb2gVT&#10;hx0EslVspPLm+EBS2u6MziquJuop6c2zlXuzHzN3OgMD4wjOP/a9Q1ikgPyhMi+0Q8Ks87aH8SY/&#10;SC0vbKUS5cOI5cixDMJwYbHcI4lCHvSYvWsoB4I9Y0wF+Uhs3C+wHB39BpCY5HfN4jQyUNfdgB/3&#10;yePen06KwTM9PV1CPZt8kydOvoB8k8+CDpJNIktSilMCMjmuk6yhPHRDe/LABmZmlktDriM6nJxN&#10;srk6z19cKAuP8Vjj81DNaLFYOLspAyzxcCvySUhdA+6OvxSN6C4XTIAhZVwh309o0HAAzEWyrBj/&#10;c2daNipaDSAu7lh+xZgnagqL8vcwH/mihEQtjhIoLCl/zGkhtwNTFnvuT6Ooey8Peg90LPUdpik7&#10;KWi68ayW3Cehl9ilwZg8mAKdcqegy9v91mRIFwRFZHgw/pAi05Q0SwWySfZxXBrnoRBQMdk56F34&#10;UyRSIWt+MQHvpjPlyvK/hIPvamfcrCxkxfSXa3WIjz1A4tE/JIIJCy1I/XvBrQI5JJ6aB30wPEQb&#10;ID3fDek/RB/f/tHsrnE1h56jBKZk4WZxQssx1uhMnEjqMW/k8GO1VBRBWkTyqqZ0CNs/xZ7YT/aB&#10;AQbtjc+WqY85YhB2SLaDEFpIvrJ4ytmDyYKIc+v5VOJXkwrElHBMrj7anwpVASQCQB0FzaieL+0o&#10;eiElASeU2ZUJ1DzIIGqiXLFI4ZWGUYSKmQCLPslFVNYP0j+0Zx6UE6mP/RH/EF+mkGqQoOJMaKy5&#10;wiBXRDZED8aZUf1VKi+Tn5URWXJunIRwbsz2UXhAsRvBxghFecB7x/M5VK1WK5WK2DxsF6XId4K1&#10;LOON0rbhZAZks4AJMq0FDx/qYc5xIuNHqq7Jw5XHR0OSYZsCh5OHgl1ZgxGaBwnl0tCUgSqzRp4g&#10;9nQcWNlErJfrZnSgXEWiQBJbk6vkN0T7iJaT/5odIiNOriJ+dyZWgVHkEHkMubCzeYqL4BZAsIIM&#10;xmL+yhzkwSls0QmxdXLhNgpKZ4nvyBbLaVe4QZKilmt4s2QAAsIslM45tKI9qE0RI0GakAVGHtT2&#10;PMgXV9WSU5LZkYkDlhq0iPEmbA0ctKHQEw0nQesx2QsmG3B39IG/kTRIBqxmk4WO5YWXCw3w2ijB&#10;Il5E5TV7rUzM5baZtED255VcQF3S1ELu5DOaoH3sZRAhRd4ZWf8FOiwPnQDwHSH0IqORAJCZ603a&#10;O3tpuZysTrSPBNM4okzTnWGTsrgJcQ4NsKLMA9dm4N9khwxXLORSQslbnFlILIioQ3pPLkSxs7wj&#10;CL6YYQgf5GHzELy86CpoOBxeomzIUtBp386ON/5ptt87Pu1y69nzLUbMno6R4SFXl4sWe3WejUf3&#10;7NK0y+okh+Rjm87Gbrg7zYViWdt9ZZNvitYWTaJxyEQse/NIO2/2rva/m04rfir0xqJVuBcIrHvl&#10;a9ibBs/BfbrG1Rx6KFhq4R8jiJTw5rE1JZYSL9YMBuIXi0BguGm2gE8849+TQ5jAvBA8ha4pDn6R&#10;QESjJ2VAMna1HLPUEUCXj7Qg8SovES0qxEGefVJks19z0m36BgUVAWIni49q+CKKRVZTFnLgG2Iw&#10;hLSEFouMKpAET84ZgDPwashgPHJesklWEAaiH4obyUVgbvJx77FTf9YEEt2dr0V6A4ELobBCPQBE&#10;kXVuCQF0KqbUgWxXyVEEOCmo4TMLlnUPprggZeDeuCTn0Gi7v5siy3G9Xhe9B72aU1BQ7zIoSECt&#10;ZEOJfS+DQWxXKkFGfUnUERKAkueSayoEvZOdcyKK7EHLfeT7M40yHy7jpDik0MwE+IctjwwjiIQh&#10;S6ObFKDcsMqHhDzqbETJhXLHBe3KhBkIOkmsVWg2s3aKGlpcVyC58mI1VbdtGPnZXCDbDDON08Oy&#10;WPTsRbO2iK0lU0/6lm82G70yu+/vp/pQPZ88Du6oru8je4h+4MtqRgM17x8B1IminytwuawRJC7n&#10;KWHOUJeyKMomL49n6mHJ2aKsXdrwMRuIeS2BfNQLOb4s14S/ZTNsFj1IUxKgYPa+iTggnCFvMotx&#10;GP3BWnL2zg+XGCDYBSMb5VMx8lZUW2ohYRJpk3dpZH43ReAqszmFOhBboYbKdcnjxvUk8qAcrwO5&#10;uVWIM77KbEKmLIYivvMxSTJduk74eCGMcQOMPCdgiLzwRXfo3rfVR1ZI9Cei+uj53Acny+adNlH9&#10;Zf9dNhwoOhJGF1EPs3lT2Az32LBCZygO6bywLN1i78mWj2tWfsRK54bJ4ewTnEVk0GgUsEfOPCnf&#10;yCaHdLawaEMhyCBuOreCb5ZnaNYGOUPxzS5dd1d/drZBmiHrcHGbEo8lT+L+vu3C972/3+4cvj9y&#10;A0aRe/P1W77wsfm6a1tA1FHSLZtK9B/kCTEMaQwcAu5IxEaKkvTsEZRywMRlBIEEQB2V1CBxhenn&#10;BrAo5AwipYKwhbkhihqUWkJ36GAUBxsSSyCONCHzCJ/gbydmNuatppgUAcnJKUgQwIQuhJ0xefi6&#10;aUJCjSDnEuHBPqYdQlCRrcicGSyeKVgvSwDCGNRIhSq6ykl4MgtUjPKyMu2c1HKDqQPzdRCZXpQM&#10;TXakNFig+bTlhmUQo2gY0dPhtFghcQoLUHjegUW76Aqm9CRUVFo91Vi30Qwrxd0rBvobCgAqwcKM&#10;MjTAtCx8w+kCkW6GODz0jYkxb+UHzlNWHT2HR9YD1DQ8iJ/85Cfr168/5phjZCj6XsKsyHBTYemn&#10;uE1A6eDU8RJNxWZS1kK2sQpC7nLRgmRQMfs5SRcG73GQh2NcpJTwT/x8hbyLLA3YORhCvp9xcLPg&#10;pOUdP0l1bVwdNruYJTIdZAzjomxlIf+KUqFEmDFeVXjJuDYO1zxgCsGszRhg3DZcNPuKUvIY1YMz&#10;YOTzvMs2Sbinu+aRKCIHDfCBJYxCtjrJUuJZhLQtulPcCEF/eS5gEz1ArkVzX003bNiwdOnSM844&#10;Q2b0A/Sw5/xlRLm56aabjjjiCHkWc77J+6aBgNHqJtKBzOmtF77xZYe2x2u9VCCBoqO5V0i8DDxB&#10;6ANACMh0LVQ0dsbR/KJs1NmAMDkRSBHMExQjJURardyDSBHgwWnNZ6+IfJ94kFYMu2C7i6yUlMq1&#10;FZYM2Xg8XWVKUmPEP8Lc6/JM5Uu5ipguCrKOeSLjT3wveVxZb7KZBAGHrCxBFUrkis9SFDCQsYEd&#10;qTE4MqtujGReFip8Np5xTMnDPYE1jRlEVfjXyHjDPuROQuKVxsxI3J90h9SkrFYHi2m67cL9AgVX&#10;2pI5knhxo9tvB5vceOQDH55/zONVpSL8TqAPyVre/edue0BslSVLlmC9FdQ0Qljo4U7OVXleYsPj&#10;V3S7LK3FJqqR/CnzosBT8Jja83pCsi0ft7vs1gnylJ+K5VoaJkJCxhuDzM1WqyVtQN4y/qQKqOzS&#10;xSbtl91oXKUpkm+lnf39/SLUiisWF8J4E3xIZ2Oy2cDNFsEt3xSTSO5IDuzsosLTV3zJ7mYSQwVY&#10;Ha0Cdp09pySp0eArr7zyN7/5DVSF/V5adY2rubJQkdYexu3VV23/2kcXGaFpKKGamEoIw0Yy8lli&#10;kZZIkok+ieyBwJAoAdkpNOuoPhVpbLIokFzs4KvAsVAFgwCTUNyTqC+MooqwIciIIi8mEnhxiIaF&#10;HAWmkENCqcESYIA4kbmN43xKLImB35JJKHowQPEkvfjMkEDYQXJIiAqCxCZRtpfAhchV7bHJuhCo&#10;vixJ2YLF3k3cDBJQyJDjvH+0rHAy0c6C/2JHKgQnGVQRGpwhCeU8FJVjQ0twWfjH0CHJoDpDflM+&#10;C2sRVAWLqAsLmL7J6ymhujSYZPAHAYplGrCsbIheqnRF+kWQaiFymcPImZqMD/qXTymHHzlXhtGD&#10;1w48oB/84Ae33377CSecgG7HeuoGJCq4xC2lGGGYtT2XTSNCBTACDnoRmy4cqGSjySC6MP6TQ0kZ&#10;RwWPEOGByJKU8EWj0YDhIS5qqUmF/TEXMDhhYuEnMV3QBpodKRUUhpRijzW1R0JMXPCKzC1shXyV&#10;uQXDBkGp3OaHI1NSpEgbZMEjGl6G1nCckvwZJTRnSRrBYid6AEp7pzFMY4ceD8V/MzAkZigZcgH+&#10;YfNPhCtdgijdaPTiomw0ZjW7cktPYFMogZ3Cmj300ENPPfVUmaUP3vOfW1cWPXvNmjXLly9HHiAv&#10;lQekfcU+LRpU9fFL3vHqpa3RqiNWQR4Tpmxe6RkKy2AIgeMOIVKx5LEnuZwxNQQpyBt+IuokKX5F&#10;/UyxVnzgo2gKiB+eCGspUAZuPZozJMV8TA2C5oq0ojWBSGGz2AIFdTFrsFwwyDYbzB1BtkIE8Exn&#10;M0XcDbB2IC9pFkOK0fyCP4PRR8QWKx46w6KL8lpBQS9egsi4Em2SRCtQ5FzlXJK+2HIjVVVgujJ4&#10;0E+QcZiDkicphwNLTntxXpZcQnoSN8rdAEmdmXME6xVDjYoMUzEJ7nDQb0Aq01oktiKupAXJxnow&#10;/4MfGTrqcZpa7RpX93ZxQTf//e9/xzsGG5Dq6FiMh/HxcVQKkVNBy8eGDzBgcggDxyc5BCp6v8Rz&#10;cBJZQGAnyDCQffbYJBk5sobLRYtlh8ZYLoZEm2M9yscHmCK4FtomjkIZ5zK2RfrI2EBTJZIGhlj8&#10;OTY2Njg4SGMbA53nlLQK+8hFC9O9aK3cMs4sBQB5fGb8unJIcZLi7sRyk3iU7CzzRRopuxXKm/gf&#10;cdfIvpafRMcjNS8IcFHRFY888kioCoXtem8f7kNl/65xNVeeFIYtRqa/9pqp//nkPNUHcCoAD0Tc&#10;xsRruzSXaOhz1r0YDGJaYCSTKcAbDVzIGF0HvEC+wVGYEkZCy0GhlmG4+342KwidxAErP6SJTXOb&#10;tUwod4YaIXUKAR4K7UAzJMkxa1wFXLr3/7P3H3CSXNd5N9zT3dM9aXNOwGKBRY4EQAQCYBQpKr56&#10;HeRXlmUrWbYsWcF+LUtyoP1Z9mf5p+j0OdGSJUoMIimREilKzBk5EktggUXYnHfydP7+z3mqa3oD&#10;lruLDTO7tzCY7amuunXr1L11z3PCc5jTWmvDFKe3RVncbX6hVKoVgb3yoIPg5aBiZWo0h8vKd7Lb&#10;wQab6cJ0WFKVAOCZr0BETK1wQMVCLm8DlvvICo6FLQI3wmfFB7wRrK2tGdj/QrPsqlAmoxMU1NtQ&#10;KmyxfwZ/2/QUEKt/cHAB0LHRnPBLkPPkGCzwLhuwuoB4o8pkKzQD+lmlRyKOF2EUFwPMVRqtocOH&#10;Oxt/8VcKV183V4bRhesHb9U/+ZM/eeKJJ+65554MQRX7AS3IH43Kb22GjRPiA2AT/wOExnsZyQxi&#10;PXH2enYPPMnJySl7otgc5RdjvkXFHlqbnp6KP2PoZZV8bc9uMmukFEqzcfR5Bvj5EF4v1Z42sgoj&#10;tBg1wFG0addZzJfi1NS0zYQeU9yLl5a4aG7d0PH8aWsiHyYmWVc6pJ95EeL3ZF1jlzFMoj8X1QoH&#10;Nrd1I86tNWqidg5LapwicIWtXZULpAjKSxCWlSzNzCovRIxAv29+85s4ZxK4Ombge+EHXOHWw3Rq&#10;DeDCTY4Ld2X8KkwamFdHD37hH/3YxtqBRYNZHojwFcBG7hSHDITBQO7WGhxJ4XSS10ljN0j5vMWY&#10;hdzcSbrGV3Di9cPCygj2FPDGGxnHAaOatz2zQKyhHBObtTqrmHz24mUsl+u1GbjqPji9GOIsH5Dp&#10;hSbAwDChIoTqnvaT+lhUJIJt7UwhmUOqmfYpuNMtDRxvlZhTcZYo+4Sb9BKSFhvWFssk4tkzglOv&#10;QRHAL9ec2VCVz+lADN9Uq03Qr9e+3EWWF65sTedWJ+LtS1Qp6VA/pMdf19/ovHR4Zs17/s2yG+5P&#10;4Or8TJ4Y/tnmt8drvTH8iE/eK49eDssb8YfeEz3m88N8sNSq8F7mU8kXyjU6n8X4xC1/8803u4Uc&#10;3miUnkKegidRfo+9d3TMXftPw/78rGNupFcUXpuOFx3z0WjK4NDr4/l5shfqKsnSeaEkf+LrxsqV&#10;BdrGDBa0yAxaGuUCVeijaPw+XzMwXujdBU2Liz87rNyWAwOS/JLd6qmzTl5NBucmhQXd9njPPa6Y&#10;JSD5itF4hC5FWEh00tV+HXHh94KIcE8UpCQObvFTix5XH05H4REjojNu4nZ8k17O8lvLl/Z8Z/RU&#10;v7xnNl+5GxgpFaErNGdRR9Aj9xhMCd3X3LEPLF4iQnkpFqs7VKw5+aUZlq3ZkGtLT7z6ESOkUaXM&#10;t+4rPv70MM4HNh96V44slEioprh79+5du3aF60kRDry1eWgTE5P4mhgboKC9e/cJ1zHGQhvDKLhj&#10;x/Y9e/ZwCfxaHDw0NBjpzu3R0VE8YDt37jx06GCwrcSwCs9wr3oXc6gnmcrqVRD68ckWQW8bL9+I&#10;K0mKlxk/I1Qjm00gdqBUhO+HBT0zc8bADu6WLJlE+0O7Q73LZkh3jh/LS+aJcOzgTH8nCbyGBDJU&#10;cJwGZu2NFzwhAwojD46iY7ZYbsKtn4enHneQZrLnRnfRifJ1enUrsDDeDLQjp25382Txq5s5GLG7&#10;sxGG2XL2rdRZGjPqsT3FERZxXXUov5bwJIbCeC30LovSHWPlVZxF1KCXhShsczlePF6ltlKrbZYF&#10;J428uSuBXD3IV5lj9rA/f8qzzzaOnn3WDlU96ZbDFX/w2zvTQLoNWdOTNtVTkEDaCDEJtZrjlWym&#10;5Oq2R3tNZD9eOH57cfFkyW8kA/8RBnnMln91zBPyTOm+AY760p3nq95O5jd1zAd63g2ezxrJD/B8&#10;9I2ArE6oHM7dcXNGPSu95z3vOaMT00lnWQIsUqj0jX07Rx/67IgiBVQUqBhJvwAVVju96sW1pngn&#10;h9HFhFedEZk6urwLypQ1E0akEmniBU7wDDQLHzohRj0OQsfzW4MvlU+v6CQvFSpYzNWy6C3l30rL&#10;oz2uzvd6I3R9R6EINuRcKrRwWHF12kFxjiVTUuJgr8eKHnGZVLpHqDz2TnUsik523dO5u1nYJlZG&#10;z21X6xKPPC13c8Mc7M6mzigdRvLwK8nmyXgBKQiEyzSaU7Gckn4GLOR7wlnE0kaHo4fqoyqOdD9z&#10;dfYhFA6kL85JVsc5hFtUzjFxX8XF97+9sHT5WR4N87O5rVu3Qmixbt06P3QCdISx5XjRg8hy6IPF&#10;hAcXrqZAvI7xjGOk0HUL7/g5hutGoz8GPClYtcOHD99880333nsXy40DzTmXp8x1b7nlpiuvvOKa&#10;azavWrUal46ZyvFK3XHHHXfffdfNN9+4fv26BQsWHDx4COhFy7g17rzzDTfeeN0tt9zC6TMzNeIZ&#10;fC1v9E6qGHGzis7Pllj3im9xdim4VLmI2ryGXrFp45Ili3fs2OFRrZlC7GLXJMkt0xTWkQg6co5Z&#10;sMU42pYsMq/uUTWVCzFpHJ3i5S2bTeHE00GdNriR4BCC3zyR5+fAOVe9Pnjw4KJFiyIw9VIVjqK0&#10;FarWNzO1/dN/uqxTr5SzOO9Mv9EwUlkpO2c0T9nIYgobs1KqtFd1pXw845PZyB85tV3gGb1Ds/dj&#10;cOhpsrPEdA12mhmqzqFGYqXTvJBBobux09F3egmEi9a2hkBGGQrKXvWOCTTDk09nJpoF1y5u2VQi&#10;4aRnPqiCnGan7D2aSl1wqH5Ff3ShWBx1VLx53AenW8m1JT94xDR0i6T7FSFpOVGqG8oVLeDNEwl7&#10;7Ndqbge7e9usKZDE0M5NkO3Vczd4D9uHp5tDD7xleNUVeMWithePIJnCX++LIn+xdwdOtiNv13/7&#10;fZ4ffOofskfs0O6jW/AryGqYNw/1fMx7APgs2+zyFjzGPNE0gzod3mxr1qwhXtGH+cjju328vPIb&#10;9OXyDh81/E50w3lnekV3Qikdf++9N+50LK7bK4rX+1zn5Plpus6txyIvUM+y4dg/jeDAPLalzbKR&#10;ZeUIg0K3Z/OIt5aW5d1aMwuUwLdO9FSWYSwbPtUk7Nln+4UMXaIDLKj26sYq6fXPczkWrYLihkVx&#10;HojIMYFEGIoMV1zukT5iBjkwGOscL4qBKj/FqvRmwRg7iLR+ZTPbOFCTMNgFfEBcSsYPzPomMMxe&#10;LtI1JQStkeHNiFU5NPLATib88FdeWbkDkBUNEqxo/kP+DJ523Uhme7UV1tGJwdIey2tAgNiwJiW2&#10;wHypsJnNONmDVrnsXdKwnjGaBSDpsB4lQzIPTB6nz6ZV2JUUr+PStdde+1f+yv+1du0aB8tlCl+n&#10;vWrVqptvvp4wwi9/+WtPPPH0woUj73rXOzgFJMYp/PnQQ4989rNf2LfvwOrVK+3sWrhw4TXXXHn4&#10;8Oijjz75la98nQd7xx230LLQdTfWgvaDzct8UQ0zLIXOJNWTD2AbQ6+wx1vrOyowIyYjQ8u9RWOD&#10;r1JxhrPjU+LLvAQetx5gcYxyF2PeZdZzr0leTJkbNvP3Osfm1uvswvXG74r8OV64jsyZK4dA7OSM&#10;sRcTTXsYt/o3zBpKSVJ5AMXTxgs5Qhj0/hclZrbFBCfkG+NYvwZ3vKgl6u4l5Pa3/0inZ9d1g3ql&#10;O9Oj2xm/22mNPs0qiHn8YZ5YZWXUQz+2/NUhu17GpusXtTY+ZFMu1FIVKA9kZRdTrv/Rlt8hTDnF&#10;yGeB7hkDovZ3H2DYF3M0ly1SnGuh8KVl65XUcMv36wDgMCV5hQ2qwG7NFX11XHwUtwNcjEbmzPi5&#10;qDuSPc7XLe7uyznTq/NmPbDj6c96wGZHcj6kuxjphMJ2I16e0IAWL17soeut91r+fHwjx9xmPt3y&#10;nhzfyPGS6T3mmEv03uYxvXIP/UL2++eiHlDxHrjo73D+3iBj0fAhnyfiXo9oodn3eMzGXu7Xnsmm&#10;9ctmb2+RViR9N4KShJ16haMrdaMNlR8VZBhHSQ9fU7zu7RTS0hU/Xl3idHkqDLqUtVLGHK+6qGHg&#10;z7b8NAoOq+ZwvCm01EW0mAL94569U2RLwTflk60cBGuiVvTQB7JYZKmisemLLupzMxEzJu3ca617&#10;7o8SI26snrv2Yhp6rcNa5FuXHywYflXfuXuhAAUyjs7fAXbWe44fycEM0mzi8ekxBTDIHZLHXNTj&#10;GZAQdaJmq3BYNYmkKflXQ+eTh2r58mU7dux+7LEneEoRhKBRypO5/PIN/N61azfXIlfquedewEO1&#10;aNHCpUuXrFjBKbsmJsY5/emnn56ZqV9xxeVcbs2a1dPTNfYcPnyIxnfv3sOEI5srf8R8YD/wDKWL&#10;SAYKdkW2sUmfgW1HQFY4qej7yy+/hMsrblN+WVuse+5U88WpJqRd2ZxhtSw/Jm5RLlYvzzK+R9yg&#10;GQ5tnQigZeRPoEgwtsd27Dw96891HjaYuxHmYd/PVZcZTr1DJd6l+um9HsMw6l8cVQ8ne/EGaDGy&#10;0ac4N7eYWD+z2LvLzbHtRwM+9agXAufKaGjLfbxYM2Nc+H5VjSOMK3lEYq7Cdj8ozC/e2+oAxhCB&#10;q2jKJjDtDGbz3uA9rxIGVFqwmNjx7soqMcZZuWRoWcEex2mElkzvXduCaWdptik9LYr3hWFUc78b&#10;A+x4xVjTorJizhDQpa4+V0MhtTs/JZCPN8aSV5kTgqj5eXMXW68TuJpLT1QJxqwwlWKfXEAd+PZK&#10;5eynXK4XitO8giGSVnY838KQJ8tiJAjNegWiBUAOsXNFKNCFp+ChbVXa9RI/nWa52K5i04Psr1lo&#10;l6v9kJqZLMqIhbe/lFoSoPsH2sUyR1IZGGINKBxacNeW+8AopOg220XlG0GGofBBlL5+HUm0HEeT&#10;GAxlOY12FAEl/1UsHlyCxYM0feJCsDQqiLDWoKFOC7IKDIdl/dBzgSATSJDvRMg7wIYlk4HK2gZM&#10;6hNnW3jUlCjVTSAWETt0Gv1kc7WCeKJd6lf8ScR0RCiHljHeR4pKxE+Gjw0WD6/xLqCsdd0x99Ke&#10;FYYRNkYlMZOZjXWR66MRA/4aPJiIHiwVWsVWvet1mEsD6UL0JUSnYHFUEHty0OXgY0SxgbsLfYwf&#10;uXXicfA7g1uMZfZp6MC7IlqsUM6CMTKo+XgSUosIboUrpd165IknduzeMThI7jiHEBY4TjlTgBiQ&#10;g4hE+JRAIDzB4FNqA4dwqLIOkY41MrKAzKjBwSEyrJYvXx6Wv0UcNjQ07OCKiYkx+jU0TFwrgxJD&#10;NzqmQN9NN9305jff98AD9775zfd/z/d853d8x7suv/wy3LT33femd77z7Xff/cZv+7a3f+d3fudl&#10;l23gvugGHc/zPWxlsPolH2pYqUNFU3EtDaHYhOIynbObhYVeSIJWH6SXLfFyij8gJmiEEdIraX4Z&#10;p4BgW67RXognPxevabUDaR+TAzAX+3pO+8TIivdYAQDCigFPZXfTiIucDU2vLOMxGJOK1L3g7Rdv&#10;Y73DtYjwPucDL8uIH+wXWRAvdtIaY/4ySwVOxHzEjywHcn4FVIiRn228SNVYvMsJhNPvPlW84ASR&#10;icoUw0tcM53Vjb9imYs/eLnLW4y3TSfrhzc+rBr81jKpwEB+qwVVIanQJD1VH4p9tVaTGWQYpiiE&#10;jAhKhZINCCWECHBodNrTLFcsqeoR3OfQFukzjLrlgSqLHclYen1pIdO7zmkw3gQ7zdAbiZZeTXzv&#10;6nMH37XYoWQY5F5YZPWjRZzuiROfNRaHFg+HIHbsJn1FechPueTrOR1BqfG5IwEbLq23eLylbc5K&#10;ID2eufRoIjhIGAOtIJw5Imolx4mfkjjWFZwdzhRWrdCtzOmkIITIxVJ8XXgj9TaP4HN+VPmK5S8C&#10;7vSZN3kdyIMlDxxGg1ylWxsqw1cRks4VWR/UhlZAsBY/LAaR3kQ0HSptRPM7h8qXcsCgc6pEN52x&#10;VWSBxeKk1uKsAH9010j5Ui/zMMPIyVJBLcdM2YHEXWS1T2SIxLqpG0TzpSCm1aYIOuRGYPrD/onE&#10;lLDSkFofISgRT+/PZJqxUGpJdWyGsqe02W8WMRv6hmtL64jQQ+E3tS9ZwvZbqpTR9Vu+Bgstt9qe&#10;pSuYSyPpAvQFSbrshkZRloCELqJQI4ZGODzlmbFTVCkZYZ0G+lQJOGLoagBlQTvWyfgtNj8wbcTu&#10;8HdU2eQgiZ8nKOw0oFM5bWhoANqu2FBL6iarpT94orgULiYe59jYuLg3p6gcVT506FAY/xQEFfBG&#10;TLssWwsWjNByhO1o+KxcueqGG67D8fW1rz30pS99lTsbHZ3ct28fbjEOePbZ5z7xiU8999zW5cuX&#10;sjnhGIXLeMlDiy2UWBQzxRrZ0KgAJ5n/e7guujbI0MbiPRDVwJkhRBQpMVFVBJq+Q1xzit3qdEgo&#10;ott5UZEL8NTn9iUZhzwsC3xu9/Sc9S6qrkX1qPbQyFB1cJZ5RcMrgiOyd2DEUSvMoFpVzIGKEODS&#10;AWL5xcirmLawbSlOVomRmojxEzF1OkRLCbzjsTDxO5/O8YrnRxaugDh0ozowyG/O8ZIh+5qYk9RV&#10;v29pTU2Fyzbe8kwCkJg8uo5VDBp3/4DmeLez6tEXBd7KQQRUoalYoeQqskO4G5rF+Tbu8FqYnpkx&#10;HOKKwpQR78h3LJFyFkcouW5NeCkKBMlKlJFl6yxHO/Twwkn3jShETXbxf+gelYKq6GAEW+Xu4gcj&#10;nXLatBBHVhu/W7jdCPVtNMQULgbwFBlxzqbGPGzYa6sJ5e1H9YKStjkogQSu5txDyXKHFHQmAMJv&#10;XvcRyqYPfBsFNPzulpYf0Xf9SiLpV+R3PtWcR8R5WAqBOUI6GPWLss95ZroaT+9mFSSunLFkejKz&#10;ibQ98vIVWBibo7ZyxrNjmpKSPdsXASOtZ1p2ZLBX9NRxW77+vdYjic44ri9LicrfLFk/I6id9kmj&#10;yoM6suuFpad7iSD603qJATGrLSg7UMiOu2d/XESrcd6ZkABfpe1kEjCWcBJCflz29GO4hITzRwGO&#10;tV/neLkKj4W2F+lzPT8oJA5bynGIFUSHFPmiHp8c5nwGGlGkUNT3iJCcbArwgAFjmI4B0va8eUS5&#10;f7i9hocHOQ92CrvjyOmiYRoZHR174oknX3nlFbSqRx55hD2LFy9kzONT8s16ozVFA2b3ODvmuRaY&#10;MKMGjI75ioJi0T+M2aHEEuAUbBkiksny5iO8KMorB6OUUVwalK8lga734JKfuFEGqhfPxxvO/8Wr&#10;TrmpjvVz2J7czB57+QALq4GAVu/stuRdbvuETyFvNJ/2MTdmj83Xndm4uG7gt17FPRHgSsv1fDk6&#10;Q9gtz75wskUi47M9YcdkPWN+ybEn8BVEpnoxOSNXSIdJqpVQZFH2GJhWyktMN4k3u6c8PlwtdNEX&#10;DSqU0bF/fgnE77yfcYmsup1fO76cDXqJgTC91o6RgN9mhKCvXLkyX/6SlOamBBK4mkPPRQ7f0Aj1&#10;7vabPZYsFdCI9U7WQB8Q4CRDUlFTWP6ZnIDFdsSIjtcbGpIAVlB8BMQ2kD4URVRjKcr0SAdLmOvC&#10;GqFf9OzQheTmMZegQjewUoo5LUj5vBI7vMQV4mJ1yjahsQq2z4BCgRK73+gKujWXNeoq15HwHxVX&#10;og9SdkMO0pp9N/pKi1z48+StczfCwq/nmPNheG3NLK7qUVamxTeoFiLhSvFW9iTINKobjeUtFNyo&#10;HhaOh2DpkVslS82Wah4OLtZm6e7JOx9zyOJyHpE1Dj3EGE9aEmJYkD6RGXRFkRdWAykuWeAQcucz&#10;RoJcCeMROXGds0wPzZAgfcKWZg85+4UY/uZDDzxTxp/DKYQCjowMxQEGddQXpniixgwEGDkskRdI&#10;af0Za2WupXHi9DRurr4rr7wSgkFZLwgnDQpBrggfxu23v+GBB+7/v//v78N3ZLDHRpCh75HfNOX9&#10;pErFZJSCq3uJND8fH/MoTB9Zlp8ULMaazB9BEJJNlsCZkQHYbw8hv+kGyWDWTdN2Qgn0JrZd0iKi&#10;COnUJB5dZUUSMhAIye9kvT6DVTWmCQ5S5y8pw9bpqQGwtBwYEMW+WQOJgYff+xq0BKnGy9OvVtvp&#10;et78+uiwYXHM9rkqvdr2tbJnlJHDhO8qXvvZYtctq+jE2ZwVQw2a+qLri/PVazMKoO3FM/6sN4mp&#10;bOM2NbWMDC2OKGfH/JIjLbPWNbL1NPqXHRWpkAH2opMZn2x0rXvvnuB8i3RFidMUKY5OjxvU8meS&#10;j6waZLwx9K4TBXx09ZKe2n43pvdb/uJieJjEiNXHM/GSfqfN7ZtPz2YOPR+9RPzOlUtK+pns5aiG&#10;rWa82fPK8VmcmzFStuTFCqeDYjWMpUV/iYxBBH0EG5ag5isRRjUoRTBe6JlS20URghBek3TpQBZG&#10;ETbdWQHl23jpR1RXHmgR9Sjjkhm28szX0hKQRF3tqpJyx3UpK6LxLFrDCzB7yNl3dJn/dCyHO8YW&#10;rqtsM/ATKUV01YGCPsuLoAGb2cDNMegVXXgpuD28+HmLE0LQJh0O+2S2vGXQKmh5s7iVYoRjKcpt&#10;Do2hC9cVDz/EayzUHWOZ6pA9zUAmEZCjejKgJBgarJrEMw/Xa/hj/UD43/CW0eOC13rgEFEG1Yqv&#10;KOUmlJNg7VNKOs4onvngYBUuin379lvh8yU8KZhShBTSF1OtBG1Gpgt6CAVJhiZdMLa3IRj89m//&#10;tvvvvxek88orOzhleHjonnvuWr16FfVGuIQnTddKkJkG+NNEHVJe7ZqTNhbclaao7k4NjW3tlyuY&#10;IzPFNYaxDRD4sIh2NFmIT9f88igNa0s+Oy7c85+jV076R/ZgSqXhoWG7ZTSKuouFR45nK0DUuD3C&#10;y/P3rudu/j7OPPz5O9mUDq5tENaAXjQVVSziZcsltDZ5i6JSfq1rLVBtEJnh8mHs12xugPMrP//t&#10;xMUsrCBe29kLp3tTMddiAYhJ1AuusoCOLjNh3g0tXcaRRIJkZLOzSI/GdBfdNch9jwmrcMb8XRcf&#10;ZoFl77Kll1VYCWc9dr5JsxpmcCweBGH4KmUZLqxLPizQ89cSTpvlgEHNYkmv/bk8JBK4mnNPxysP&#10;r10jAUeue9GyWt+7BfSQlyZ/CXvh8fuIr2RHjNBzfma9xaaeAAD/9ElEQVSCRykzBh7bjte82fGQ&#10;LWa2EB79lU+17bN3y0Mj8rbt1uqlJbS90D3M2jm6fWnPoS+CKvOV2EfG+qRsLi9+6lT3ttVsEBXm&#10;rxvxfMTyrK3rgpJwAmh5RVcgZQQHHiPVbEkOa6Jjt3qX5zk3YuZGhwx1qL+BrF5LYqFmCcxwCDFv&#10;0zNQtAT3I+wssmVnRBgxSDTmOVIZVOZBD4Zows337tu3d+9ebjqeTiQ/tAWo4FsHh+mAvXuhrOja&#10;soXSuNz09NShQ4f5TPzekSPjfAsJOwAMHxfuLGAYSVM0Zab1rJJpXxEQRd++8IUv/e7v/t7v//4f&#10;vu99H3j++efQjygthf4DaeGjjz7+5JNPGUsypmZmSImvM8ByqKnPcKfUatZoNYu7GckeWnZMOSOR&#10;SEDuR1mNTvaYFRd4z4SKGdOaZUjjltrcGAJzsRddPTjVWcb2VHdQN2+8zG9zzBMLk4Yd+DJXHBe8&#10;LbQTDuTZN3wWuiAOCFsTjn9V2vLFFXsWiyzON18CgrLPprL8VZ/5lLzAzTrLMm/aLNQ5ybAzje1R&#10;K2a05SVA4cRd238G84Stot6JnEvZeXaeB/7pMfAFSS835faNo8KL9ZowIA9tzvtj/t5oWz828cRS&#10;rxjFaHIuzqnz1if0HxmnErjqkTiDA/9zQpvnbRCe8YUSuDpj0Z3lE+UMEmkE6enTcgB0BhvTI4Pj&#10;7cH24EC9XK2VByY6I9OF4anW8FRhUa06Mt4/dKR/qDZSmamWm8PliXK1PtA/U+mfoo3i4Ex5aKZY&#10;nWj3T/YtnC4srPUtnGgtPDKzaKy2YLyxsD0wDJVae4jDBmvlwXr/ZKk60dc/VihPlCrjcPQNLKw0&#10;BqqNgaEWV6/qp7FgoLmm2lheqS8abC8q1/sHioP9hf4igQwt2C76K32VQn+1Va3Wy+UZAj/6+2uw&#10;tM/0DTXofN9gvViebA+TAlNcWCyMNGqVxky53RwotIdafdAVwu5X5vcMUWOFSqc12KpXOo0Bfsp9&#10;C/rLC9ulgUanDNdVq6+/XaQ813CzMdLm3luLB5tLhptLuR5+OCio4C4EUumHOlhNHBPwylVLrXJ/&#10;q9LsG24Uhgr9i2baVT7U2gOt0ggf6p3BZnG4UFnU7h9olFCNa81yo16qzfRN11vT5VYD30p/uxkf&#10;0Gdr9ep0pdqskvOMY6MKOeGlvQB25wGKBSwRABuWQ0e8FPsQGL6mCj/tFrCqgg92YBDTuGzbEXRU&#10;mqhN14DSiLAfJsa+eqE505nmp9HHojpTL9QmaxMgCtYSQBb/LVu+/A233fGme99MFtLQ4ALav2zD&#10;lag0L7/8KmiHOD0UlfXr119zzTVE9B05cvjAgYMHDhyClIIYQugEN2++amRkmBg/dELAFboXnBC4&#10;qXBCXn755bhp9+09TAmfgerI0CBxF3DNiTry/vvf9H3f93+9613veuc7v43CxKZCRPVkkeMu7r77&#10;7kiIUpxt6KPmN6tMTzVvuvHWe+6+375Zn8PWrS4q/S2O78NUwNQvtTplRj9Wiyb0nJ1SC1oxUWDC&#10;RcO3YlMMC729c3IWQGhYVxllBxqdWF0+y2+pedMcAkFKUUJ6Nv1y3vT+XHRU+YdilVQKLmyxhfYM&#10;qakFKFOD0Dl8pDZDiDioAoJiVk21CywIk42+6YlCY7rYnuxrjrfq09S2L5bqndIM9BKwBPUPFqvD&#10;5P4y4/PodKG0yBzyg+ArxWcywFsleCKY7f6hSmCT6VIu8WGyUaMYsBIk+4d5dei9wXu3UKpXii3e&#10;4oP9tXJfjfd6qTHTnphqjTVKM4Vqq1Nttuk4VEblIu8YWuMHTo6sYp5pc4IS0OSyEeLeEq1ocYBO&#10;lfndV4U3F2YiHROmGhtzZBQM+0eEDYtdUKGD4Wiy6QRfu73iDjLnoQkRQTFYrPHT7kw12xPQ/oUb&#10;kIALseb4x6ZS3oQOu2jTu3KtU8XpP9Mq12c6kzPtyYlGjYSwAJpwdxQu/qpAJxrzKjpZrdrWeS7m&#10;xHxsE7bbZE2bFw+u9J73vGdedPSi76RiBIhrOrCn8cTXwR9EVk0W63uHpyeqzenhwsRg+2C5Nl6t&#10;zwx1JocKkwOdqZHi5HDxyED9QHFqvNqcWtA3PtjmZ7TSnBxqczwHjA22x6rN2sLSxEBzX9/U+HBh&#10;ckFxakFxfKA9qZ8mh41VW2PVxqLpNgtvudkESAwW4VxvHhpqj1UaY/2t8Yp+ZsjbYplkGSOivlJo&#10;wp3bniZQkXCPoqpbiUu7PFhuduosJQMDlWYT9m3V2WpBAczNlClZz7rZV+8v1FnQpUiyzIvhXZTy&#10;QbrLbxa+CCQkTIs1viPCQrHv0nida/E5rshZGAxZcNrQH4qKifZRywFoWEjhiIofOBfbwT7MtRqw&#10;eNBt2hQWVBFj1sdmsyaya1VRQlult3LpdVqwuQsPlIuDrNGddhVC73ZhsNkepAZSX2lhozTQKlZL&#10;bX010xiYbg4sv/+dhaXLLvrx+S1vEIXDxA/r1q3LFJoTldFzgJDS8cQEWEaLCd0u84KinAC5nD4R&#10;dUXlnKxWxZqFZsOBN91045pVKxYuGMa9SxXFTZsuJ8cJlxQ5vgT0rVix9Lrrrt20aSPOqFdf3cFv&#10;cM2hQ0c2bNhw443X33TTDZSleuWV7bt27WTVJmSPFq66atPVV2++9tqr0QRBaKOjo7ZGh0FaKVKu&#10;oEUX4TQEmHHwzp27UM4g87ruuquvvHIT3q1gHWzt2bMXskGcZmhOe/bswRS9adMVTOsdu3dbIM7V&#10;EDMi9QC6cR1hsHdkURQblWdVcN1OuUBTwpYSiFLUIh7KYYiQ0zTq9IQrkhXGkccY6b/lI7uIDzC8&#10;Z1TgyST52/r9RXy/r31rpOrKXVycmXj1s59Y2JgcgHo2Uq0UMS4pibbc4WfCDFkoRDncMhldCmOf&#10;bEq+xTjCYei7YIhw7OisLLpPRYAl4WwQypGbJdkaikQiKy/rbtpwjG3H+tk04C7xwTDPd8QbAO4+&#10;RQab6Jxid3h6I3iYeEO9OHivC9f1JvT28frmYAI1HMug+RKV4uLiGYkfV4tYvMw0pgxcAJbnaGw5&#10;IVMAxfDmRaz40aLOMtYMAGJ+y/UXksl/dDu9USFylwX7ITnJYSThdeDI4ewUlqkj9c7Ct7x9cPll&#10;LEYZJ2OqSnpJTuDem2a0QH9KWCBbPlAveanMUQHkRcTnaP8unW7xzm41Wkee+vr2/9+/vQyyVghZ&#10;a7VBwEmzObR0qShuZ2batSn0K9wyjZmmjFlYt1sz/QOyR0YBX733WQdIBiLUAO1M1M/BKi2+1xox&#10;IfCVl1nBREMeJUsUHUIgB+vZomH0XaYrn+uNOuzvfcQxqZZOtpaQqDQjzmxFWbD44QdoTY4vUOJK&#10;AYcCa151YKA4UBGnLoZB8JTKWSkJyk/QZ7E1SkVs7Q7rt/oIcNFaFMscN8uSCdE7J2hPrGQtcBD2&#10;StZhJfcX6XODm6pWWevaNWAgtYjb5UJTCkPXdMpZdVa6YCDgEk4EKkygaodDhVDJVmtqYmJweEhl&#10;t1jXtVJLXaBipTsjUciKWe6rLGARBKVh5iyVcW0VWiDExgRym2kUMZ9u+Gf/rrDpmktnoL7WnSKt&#10;j370ozt37rzlllusLWHbPv7gUG5k6B2AXiXQiyIzg9o+LOuMCQ1IJeZFJgKpRsRv0iBhgeaKOHLw&#10;0PDAEDAG7j70PCvNPGieMm6lyHISJbr3RPyPfEoUEaZ96lNxdb4lfs+GfAfWclUGp6Oh8Ec5aohr&#10;Ab2WLFny4IMPcwq4i6rEeLGAZ+AoLkNFY3JUMCVGnljHDLnDw8Oci1ovZa7TAXqNTk92kxz1LwZv&#10;Qn7zFMpeEXV7q33SuqKGsnVTDOiGfJH0LzE1W0QwNl5++eWNGze++93vZg46tSxtemlEgNb+/ftf&#10;eumlu+66y6+gS1IyjTrxBThhR3d/6Zf+wbrx3QsqGL+qTnydnJhg2DensDrF+zaYfuSMKePx470+&#10;RcUNXpC8BgvMQbHYCe3IBYSzWYGsekdGlqrIjxiqxMSyENAO35gnk/9M2iksR0lDkS+p5ps3Rdxl&#10;fl0tGzETcSMPyA2bZRaqclUwtAv3aC7wLo6vuK7fGzjNjmEV6msRNiFfca6Aai7FC533D6uC8FJb&#10;zEW29dAaXe70tSI6UTWmfKfug6pJREyjhtBxUX959prviGPz4MbsJlmmY0HM99OQqnrFmhhUHCRV&#10;azEMHmBlVBKe8fJEa/2//DdLrr6HQA/MjvJeXaLuq0ty1r7GTbOiPfHEE6ywiadn7g+L5LmaQ8+o&#10;OVMv1huj23c0S5XRVoHggGpzsFAamZ5iDamOjbcmp9FMB1qFoYnp4mStPF3vPzLeGBpeNl0v1Rvl&#10;mVqpVsd3RHmMZeXicL0OZ1rfgf2TE+OgrIFyP6km1P8pTBErWF4wPtrgT5JKCsXhw2ONHQRoFav7&#10;plsvH57YM9nYu3ds6pXRqfFmsT1waP/kkYPTU7W+w/XO5FRndLR2+MjM+ERzbP/Uvl2ju3eN7t83&#10;2W4NtJqV6cm+ybHW+JHG4f3T+/dMsDQfGmW1LddqZMJ06Mz27YcI1ZmZ6kyM1WemCgcPTB7YPzF9&#10;oEHQSW2qMHa4MTPZNzPerk22J4/U9u46PD3RPnxgavQwuTnUiy1OjzcnjtSmxlsT0x1ueWayPXZ4&#10;5tC+ianRZnOqb+zgzJED07WpviOHajMThSmiymp9rUb5wL7xI4dnWs3++sF6a6bYqpUO7Dw8faQ+&#10;Pdbsa1ZLpQX1sebkaOPgrtE6t9c+Mj56oIWcxg/xYXpqjLIjndZMoV1vNaYb3De3V5soTB9uz4z2&#10;FWrUwBy6752FJSvn0DC6cF3ZsmULkYGXXXaZqsdMT7eE5aU7RayN0EumTARXu0iQg3MYHUMG6SBN&#10;wRWDMhMQQmkIUmvkNcLgLdOv0fjQAKB4UHE1AwMcGCBE+/2ZS0NTEZq0NChHUNBW1O0hHFFMZfkp&#10;QRkvndtW5zA1ENaapSzS8Nq16xYtWjA2NrF7927w0hVXbFq5csWOHTsN27hHkJXlLRL2iPwJHU5k&#10;FTSZGSy65vBwC4TjjjhYZUzpNjk3OuakbdUAcK5LN5cjZ3MxypJGG7SKbES7KseMyEY8V5nh/MI9&#10;/Tl1ZXsSeL54UxmQfsRzqofnqzNdz1VtYsuffGhFqTnYr4rVslaINhC/aFNxA+F3iRGISaqqorsY&#10;FzSthIWwX2kKYfXSfBStoJxQXZAf4xz8gL1AJCu2TFnaMStlRGNwk8hEQCtHei77MNUQqQJ1ZIZz&#10;vhbHk2usKNsAXXSI1SuiasV/I1sDRRPk6eH7cOTyG7tavDH0fimxFDawHeYzi1No2a8UfnMtm1Hw&#10;xQUotPdLbmF2h00tkFe8VVxSIjhyhUVt5hDGizATbhAkme8PS42gqRx0kTgZ7joJzRjPthvfo/dw&#10;TVpjtlPuSiUciQIpV2RELJQmOsUFD7xlcPmG5Lk6XzNlHlyHIfTcc89t2rQptxrMg05fql1Mnqu5&#10;8uRxEmEs7GcZOzLW16yjFoK06iQKhdFaEXN6NTfRM1XiXdTNKGQl6uWiRlITWDESzsCNkAnC6bU6&#10;wpw2NYV5rr+qNSDPysAoqeR6+btIUK62GvWBCdnIW7gJ6vXBxYsmJ8eBIeyhfFbEnRMeVxwg+QWF&#10;mCXE2mddfWMhaAFiutR7EXYhfkOaF9+RljF5yYIwuzUzSQS/TjGTbwP3F8te36D+5DZYw3StRpuw&#10;c5s3sRdCGwhtkqrWRylVmmrUZU2V943IjXJ7pmY/QGmgCi+B4ze0MFOUKwjY8WTQGD6L4jSZAlqw&#10;ua7CDVvNqdExcfBGf+hevT42uABhwPrRHB4Z4QPkxdUh4gNLDSIZi3hCuCui+ct90/sbtdHSwGCt&#10;VNn4N36qf+O1c2UYXbh+8OQ/9rGPvfrqq7fffjsCF1FeKws9ChJM1BceiWJ1+G2rNsMPVUYWc/0W&#10;BiOBmWetEKAuBxe6YVTEnt2I/ayEl9WABJ2rO7BVVMpKG5sTomiT3y4M5SZsG+Ys6ZEVnFfdkgb6&#10;0plLs1n11CDesGH9ihXLmBlmUSHIEAaLKEBsO7f5D5Wa5XAmbhU1VOM9LqG761c3AnFlGyQzHBfV&#10;t7TfXjJDMquwVg3tfol2zHsmFTFmhrZSmSJdU6A+wMPb3vY2a28X7vnPrSv7cTMIn3322VtvvfUS&#10;duvNeq4+849+7JrCxOKh0vQUhQoYvSSvRmIURrZwIIURpNNfGeq0cK+y/EzhHWVOsNqUKpTyiPqK&#10;UUAXswezIQY5Dmd5YGr1aVW2D0uBx2GsXAI5hDnwp6iVNBepF0dyZea6sptMMzKmpedIPCwFKWi2&#10;ar0RoUTU/RD9A8HdhKKHv6vbSuaNVh1FZpCiAdtCU7RmiwPDILf007iXwmr/cPYC0eSlZxwZoR8x&#10;kGMiz74HckTkHtINfegrVCtVRGa6Tl+OhScQqb1huiusJV6S/PJho4CeZ4vjDJtEkETIXyynWlvL&#10;rc6L49Orf/k9S699U7EznDxXc+vlcuF6gymN2BDAVQpSuHAP4VSvnMDVqUrqXB9HbnCz0ygRgEE6&#10;EW9lVpA+4gni/R6R2FGJSfHc8c7vxnNjxBPSmuXNU7F35XD4mAhxV+36Pln7ulV9efmHbhqpxhGP&#10;XldlHTWeQRrBmXxTO4QhkqLUZVDS0pipirEE2TTnn1hUlLbLAUp06h4p2KP1I2Og7p5BAIm4pLpx&#10;IrpR0FgUGMluKnKwoiZJt32WNQBPQCdSt9SrRpzg5cp3GWWTHScZsVWorbmOHv1TxyPWpBuIT6J3&#10;QFMbKtUa2V6EKYZ9k061WT4FImVjbDc6rXqbfdA6Qe2Rl2c516NkDreP0vD7v//7xM7ddNNN1iHa&#10;JXKRs8wHg6uAEspoQtUwuBIyQZcKkvQgxJsJBkdJHTZ0EWeWKuST9963YpxgeQjgYewBIAkkLl8Q&#10;gX/hB/MBSlgK5U8RgNkQ0vCQ2T4erCziqo4dmz1IilTMsp4U2iQTQ7lMshZEiIHTKuPjY9axpC+G&#10;Dha1WWWGR5dy9bOIsXJoHzl6ivaRntW9DcAVMiD8KbfWZwdEzKTlQ7sJXJ3xeE/gqiu6BK4SuDrj&#10;aZROnFsSSOBqbj2Pk/Ymgat59LBSV5ME5q4EsA188IMfPnBg/3XXXWeDMeRdAe6xCmfoIgJ+5CQ0&#10;DObXYCTKR0xOPxZuKL3EqR/wGLzhqlMD+F1l0BXlF4FwZCMq3U65HOA0ypc1iQ/MDQcuXUVhN5XR&#10;wtXYFZgT4n1dG+Dlsewjp6s2ODSk/RjoA57x2eZtJ+jTgcjsAq3Jwg3nO1bw8M+KL549TilxICJX&#10;p+ABtyCg1WWyVrShEJfTpQLFYc+OmEBZUcTT0gdYz5jWgn5dvGSShYjaHSVoKEiXothrgz5UqnDy&#10;ypBJztXb3/52jkmeq3x65OBq69atN9xwgz0Pc3fynMOedcHVkV1f+qWfuqo9uqC/HSW2gx8lcHxz&#10;Cre8xmPwspDiSNLUIPWuiO2tN6aZdlilyhgt5LlyNXssgcywyBMKh638US0xGPXeR+65yj/AE3iM&#10;54oT7ASOTFjMIjJ5MMVsX9Cs1GSIWiMxE1Wfg0kfu+INov+bzJ5wOtl3hOmQjGV7rlQ1Tu7xWeuM&#10;DSh4t0ol1RxXE0G9mXuuwgqiGh70hDcIB/Ci4LZFrVGCPlT5nIpkJpyEsEZoaCOprMdzRZYveWHt&#10;oaFB9jPxO4UZV//uRlnasqlNZ2l6YyqULysmuD1X7S0HD6/5Z+9Zcf2bi4XkuTqH02N+Nc3bfsWK&#10;FZ4d+SiaX7dw6fQ2hZFcOs863WmSwDmUAO/6oSE78eT3AwOQEQ8gwdNHhGCwG6tiiTfUDnkUg9AC&#10;PdjrBEuGdJCgLQnlr39ocMiZWlGfJ6v2lkOISMqI7KzuJhdlROlElbMsQDSPyckUmiwFSzTKQD/Q&#10;2jFCsUMscivEtBFgRrCKP8W2oQ7P6mrmw5BKFyhLKV7BtnxUbbc2yRvcmHLl84PtqsrVO9FAd7na&#10;6JWZYAwJgFEQdSAs0UzjCSQoCkKCSj/gyzzsvSFM5/ABz8+mnRIzP/t+Fno9VWhOF9pTtFSp4uwn&#10;KIBiGJUSdJsrip2hvha1LkYoANLAC1+kCgDU5+UGFoOhBoUoIFkFTvRRTLtVrk1C4CPm9ZnJOiQ/&#10;DPNas9DslJpMi3K10wdB0VB/cUG5MNypU59jsMSH8sJCeVGhf3GzMNwuLuAH3s8O4YUjI7AP4VyG&#10;lKhDHRD4mTplos6JvG4UBqbqsDmMUDCjr38RHxrNMuSyZLx2CAmklxhbyhXifbFw8Ls+NFyrDtSq&#10;g/WBIf/Wh8og151pVVVjIyu/sbhVXljvG+b3VLMy1ao2StQ0ma7THHYOUb73FQcG6XANfqW+4Vqr&#10;Sm+n6wPNwrJ6e0mzs6TRXlJvLppoVeoDXK461leYAARW+htIhMCLTpM4CjhAKZhA/AO/xcCocmLc&#10;KOH7FcApUxn8CN8uJLbisW0Qxw8nE3tUPF3U7YWZIgLoq/WV6lOd6eLQ8ILWggKpwmFWypmlzsKY&#10;SE3MQwnYzkhgiMKaetaOeXgrl0qXE6HFpfKk030mCZxTCfDSf/ZZEVpQjdduHwWA4hAixaLrNBBf&#10;ZRTVFfdiFDGB3dlLhfM3hJaUuRSMDgFcRCwp/Vj2ZDmLwC0cFkkRgceUoWSOLyM0/hQycdZHljYf&#10;QZ55BkWgOOzZstkH73NmAgTbCFPJO2Q7dBjCFUBo4BTJVNJ0uKiTMuxPom2bEsP6HjW7lWIWAbex&#10;8YWy+UX3p2sJedZkoY+v1IKCVHWu7NuR9yUHQVBlCnaGy6pIkCQBr74hs9ID4MCrLLerVq3CeeWW&#10;z+kjnneNM2BIAly7du0lKxyGXX9H6KdvbPKFj31sEVX6Dh7sjE/1QY40MdUcnWiPQyl0mHIT5Vqz&#10;cXi0RH2JTt9Iqb8805jau3+g3qrUmp3J6b5avVJvtscp5AFXbL2/3hwhcnxiig/9Neo5TZanG3yu&#10;HzxShGsIhs96o396cgjbytiRoUZjsFGHemVgergyWeif6JTH2wPTpWEoZtsT5fHx4sT4MCSBM9OQ&#10;gQ612sONRhUSpElIikarU83hwpLKVHEAZ+1EYaDWP1TuG2rVqzMztDnE3J8YV0EO3OTthsoT1nET&#10;kWVFQawOqcvgnAIJzLWppc3CEOXspmeG6w0qJwxN1yolqjWWSrXSYKdKMSplO9fGdLqSnbnfqUqb&#10;FOjpoWKjWqgN9reqhfpAuzPUrvRPt/pnOgsrC4YL1VqpPI4hRwUSq53qULNcwbfe6i83cK0NDY6r&#10;oHjfBLXBCT+mlhd4TCRIsFNV2T8F68bQIMH2hYFKo9ynPaRKl0oznQ4mE950y+++v7R8baFEIUWZ&#10;ehQLn7ZLWwK7du2iiuMx5sJLWyRz9+5TWODcfTapZ0kC80gCYIEPvP+DVOyl9BN4AGdLDWtzkJKJ&#10;fDy2yDjXBhbhMyABWhSnP8m3Q1wQyUtUExZrHwVOVQTWOfE6F8yhVEQqlBFvmOkZETgnj9YxgoLh&#10;MQM2XVxnRkE22swPtmvIkITAItHGZJtoBs0N7R1BQqirZGGH3ZqhTvoiprFLtqaiQU3BwKhGgPJX&#10;6cdvNzg0ODkxSf+HhoaVwj5dCx9dFqgmN5moEdvh66MQNxwzTb7rojglg03OTIugLQAnchMfTbNG&#10;0t/TTz9N2Ns73vEOg7B5NGDOaVfzsMBHH3303nvvjcd3SfLU1+v4o5SCOnr4q7/+K6s709XRUdXt&#10;CFewSPAqFYa9qPqoQBCxs+yBga9db0xMTMmkUWsUCSBkDxFuzDVi4QaHoERieo4dGV2wdCmNNChs&#10;oEp05SMHDg4tGGE+KXR1Yh9uYUJ2mTJYLKYmJzqNxTKj4Iiq1ahwoEq9nX18xnBgv+7w8AgvAP7k&#10;dAGKTmfhyJLJIwq6o3YCOYoK9ivP4GPj+fKGgbSGmN7KwVEcuzETsYBo66cAN/OOCN6hId3azMze&#10;frnPFy1dSigwJE7sHC8OY5UgkZJGaHZwCPfR9NDgIETtUICOjlJKgbdBY/mK5UzJmemZKtHJxcF2&#10;DWY/hSsvWrx4empqoNk/MzZN9QW95VT7gW435HdXWOAQ3LLUI4LkUOGJbWh8B7omG9mMIpyYl0Ot&#10;n5zMPnxcManbbVWSGCltqzSu/+l/vvCWB1rVxRmuSqaTc/rKmNuN28D34osvXnHFFb3GxLnd60u6&#10;dwlcXdKPP918ksDZkkAOrjZv3ozLBbcUpXDM15dfIgdXYskKQgs0mowwUA4ojOMNIATHB7YRzHCg&#10;nfY0VMeJHAboGo2HxMQVZH15YOHshbooI0dLotyUZ0cQ5Bhw5cKgqFJiVjkRuOI8OmMywF4g1/We&#10;mWlNxC6cLXgU7CowiQW1hiIGaRiKtvDVVaU7dsGVhSPmDXFLQ6QmtdLgiqiiPIZQbGwke4RkaAot&#10;VnIoE+TVhP4eHvZ3vetdCVydcCQ//PDDd9xxh8R2SeqmOEBBV8SYVghRa9eLzCJyeE64MYCjRrBc&#10;r8HzE+Q95E1G5dyutaI7P8SvFKOxS0aEO/ro6Mu+xlh2cG77aCk+UdtsQKwsHYIUWYKifNtH9a5D&#10;lKLIBvMNk8sxFZ8a/ZTGk5GGyuSRnEk4XrAaxu14q47VmzMwkZZhJ+QH402F0DuwzdQkLyVSo6gk&#10;XyoOw45LD2pULNHWKlfVGp4nBg9JkYXOVLEPUkTXT9a7or9Wak3VDVZVhVjBw7xn9L05dXWvSs6M&#10;5qIsBJuMJuGDzgKMiWGuT3MV3if0Te13mjPlvuX3vrmyblO7NAKzVbDwzAohfbqkJGDDAUHgbFgE&#10;Lql7n783m8DV/H12qedJAnNIAjm4uuaaa1AywAM4mHBHKQquq1Xk4MqBgIrNU7lgUedFdF+FAtak&#10;JJjrD20poAg6R+go7RbE6FNTk4MVBRNKWQkydFCNE8p7ZQFRdKbQdNU4NBvFKkKn0eWZiDajDo9r&#10;YWF6nw28OcpzFWpQBhSdcW4/VRAANIPfgs+Z5tRENTVpeqmEgbzLe6nuBNlgP/lnObiSqVvNAZiU&#10;0EW6PLrqCcHVdG1G9RcCJGBcp+cDqifegrABKvbkuXqtmfCVr3zl7rvvvmTzv9tNcoA6ZOsxYeQL&#10;LXQoQ3HytwZwn0EpF1aU++AD52b44ERneuKJCTY+zCa4nQAMZHNk1oahKwSn7Wv0iRQmspSO+pII&#10;2qNvoa8ebmfFCncPjAsIHnZ31KsywYhtvfu72qmLIFfhtT6Z2818m0c3070rUeXiu+sCtmiaML+6&#10;Uq34o/duM0kc1ZujbzAihzPHONM4no+6bKhabvZVG/2tIrlsvJNwascjS27pkw/ci/dbx7rv2bOH&#10;COfjwzQu3vue33eWwNX8fn6p90kCc0QC2G0/8Yk/f+GFFykrFEFHRagXgrMLm2xWW8a0+FFTN/vl&#10;KqWRoxX87ECgUG1AGpHLpPyrsbFxQnf4dnBwkJyuxYsXE2xjesDgnJCi0hvCF6er8JTDJ5zQ5ehB&#10;QT7FHJKUTrxSdWpqmj2YA62JcTDdsLupV6rhoRK/n9SpmRnBm4yEXfuN6+w4kusp6hWYitAxjaWO&#10;2Cm8jY2NcRdkb+HEcqSibhwjd6k4U6s5rgmmNh3ayMrjGKmSEUNJUu1WFSAga2GA+MmG6jhR9uSd&#10;73xn8lydcCJ84QtfeNOb3mTytzkyU85rN/Aelambi1u2O6T7ug6lY/qRo6IcKcToVoEKlRQ8Bv5E&#10;HhBbflZ4c47ac3yBiuZIds28sXJWgztrTZU4jiZ15M/W0fGcfbA+HAW3psqkSeF3EzIxOOk2P/vE&#10;FzKpXXEhXhfM1enmUBBzulwJs5hZLybAOD2ICIXiRD2qKsZRNBmSCiV99oA4WDhI+DIDqUwkvDci&#10;0/Rbb72DUVWE44yu5IkJnsS5xU+nUMX/L17SYxDlt75COuKikYBZi77xjW+84Q1vuETfY/PwWSZw&#10;NQ8fWupyksDck8Dx4GqmLUzlNAM5iKLwFM4bxdfZoQQBGAkJWeJTxMm02sINGV+FwAlACHhyzTWb&#10;Fy1aBCw5fPjIxMT4jh07Q6kTsAnk063g2aW1MEpxYoOuk0cEFkUXgWvorrtuf/XVnc8//zypEfTB&#10;xzvI8Ph04R5w1QGP4aoCvJGYQd6IcqvCl2VOaoU7woGhwEAV0RZZYrHUL0+AtnXr1l111VXEzb/6&#10;yu6IIBI4lN4PCzb8YiI5FA5EQA449Kago6h55T/5QmXC5ezDK9F64YUX4L6/77774h7jPtPWIwE8&#10;V+RceQwkwSQJJAkkCcw7CTgt+aGHHrrnnnvSe2y+PL7kaZ4vTyr1M0lgbkugq9nbm2QTsd1K/ie+&#10;pyxVHXQ0OaVc+czMHMgBWCGmB3KuIlrP2Ak3EYEQb33rA6tXrx4dHYcriQPYc+edtxutieQiDmX5&#10;MSiShbeo6lVOZ4q6NBlQ4fLmUmenSAux5pdU9jcypuTaUl8D87gld9vON+MaTh8eHsLldccdt99z&#10;z12kntudlV05XFW+ZeL/ohaJOAJoMy4HMJP/jQ6481b4uz68ggrpBIdhIKisz3K7RXJ/vqaa00JZ&#10;KuGOE+liJUp79eS2ze2BknqXJJAkkCSQJHCqEsBsx8KxbNmyhKxOVWRz4LgErubAQ0hdSBKY/xIw&#10;SziIBYRgWBIoQEnxdkUZ+XCAwQa7yT7yfbt+LltUlOJ3C1gFdCF07+qrr+LYxx57AofPtm0vP/XU&#10;008++dRLL70KRAHYULF+dHQM0MLyw8EE3eFZev75rS+//PLWrc9T0XhwkOAf5XWAiw4cOAAxNzxg&#10;4S5TEVUDm717903AJV0mm10VpQBmrqDFV/THPXnllVcPHjxEt/l2585d+NBY6rjK/v37u4TsxcnJ&#10;ye3bd2zfvj2KtOqOhKkKBTDhtm3buLrAJTSJIp2Xvy4Hh9ofXO58ACwKJkWoEt02/FJsYVDGuwXl&#10;iUQoJJ3hogjBAC8tvcdPowzfJ+Q5/98w6Q6SBC5ZCdgklyxo82gApDpX8+hhpa4mCcxhCXQKW7Z8&#10;EwSyfv2GyDVS5Ut7bAQMjLDafC5VKJop71AJd5OzrWD28o2BD4gM9CoC1Lniio0rVoBhtgMhFi1a&#10;SEihKC4aTVYa46K77rpzwYIRCJRuvfUmStcTNMhhd99911133UHqFxW3AFqcQjegeidg/YYbrrvs&#10;sg34rtauXQMm2b//IBe9++43gqzAUEEHX77uumu5BMldfAWtPBGJV121iQ8cDyiCdYMDli9fSmfJ&#10;/lq+fBmVprgzkrjAgbfffuva9esPHTqsnKvAUdz4VVdshLBu4cKF/Lly5UrYn8muct5UeMYiLYus&#10;dtE1k7gMB0ZsBlIhwAgylIssCl1laWYAWc7l6sA8+HkNvebw+LgwXQMAX3755Xn05oXpRLpqkkCS&#10;QJLAmUqAFzvveQx/GBDTS/5MpXi+z0ueq/Mt8XS9JIGLVQK4g1Q72Mzm4XOJoMC2ItkiEZxaMS7a&#10;6+K/wRKhqk1KmVckIGlL/Sa9MPZYu3Z1eJwOArc4HufPoUMHd+zYAWfgwMAg6ViDgwNXXHH56tUr&#10;X3hhG0gJPAYv+YsvvvTII4+/9NLL69evuffeu+kSoOjOO+9YvHgBTe3Zsw8U5MjDcLW1ocdYtmyp&#10;/VTsBC9xLYAZza5bRzjiKCle+K/uuPMNOKzs4OJeIMswtQYtrVy5CjhHJ7dv31Xtr7zrnW8XsTJE&#10;FMXSG2699aqrNh8+PLpwwaKbbrqJksrco29cdy03lSgHazO48cTiDvJkyymh7PRTThjOrigurP8R&#10;CtSCqjhawkvWW7nrYh1aZ3xfPFbT6J9xC+nEJIEkgSSBCysBliHMcxe2D+nqpyWBBK5OS1zp4CSB&#10;JIHXkEB4TXDsRHqVfDJBR9EAezgTie8b1JOJzwEtCCCESF0gAQ0Yngt2ip+9xAcRVPDt4GCV08EP&#10;AI8VK5a//e1vede7vu37vu9777vvTeG8gj9wALfPs88+t3PnTnwUZGR9+tOf/uY3twCivvrVr+GM&#10;WrJkMTgNFFSt9u/ff2jPnr0Q2oK7IviQ4r+6qHGOIZPAHr61Sr/8Y436Y48/+vAjX3/k0QeffOrx&#10;gYHK0qWLOeC5554bHZ0YH596/PEntm17iRKimzdfxfFf+MIXv/GNZz/3mc/Wp2ZuuObaQrM9PDCw&#10;bNHCLc8Sovji009vmZmu0xk4283hriBAIStFCToIUNzQ0R9lXnXDAvkD2GlCi4iclAAlPTHZl7h6&#10;dm4amK8hgQDSp8LgliSYJJAkkCQw5yTAAhHx54mVZ849mpN0KIGr+fS0Ul+TBOasBISdgvrPwElU&#10;E1E3MxxT2TY1PUUoYO8tEAVnf5d8Vu2O6lyJPNClhwESctKQWcQBu3bt2b17H5GHzumanibTakqe&#10;sXYb4j5gUlColxYvXnLnnXfec8/db3/7W8FIYJLp6RlAGgsT6xN/Dg0NE2QI30TeDQOtmZlp+gbZ&#10;RoDDPjpGAhWhgDfccANRhjfeeKPC/IJyY+HCRQsXjuBeAtrRSSIJwV2APcIOb7755muvvbZWo0JX&#10;Pw0C6miNNpcuXYaPi+QuLhrlhk+8idI5+NkVNhnk9PwCr4bjReBVAZZGgJEwBuwUIhUJRwoIfM2Z&#10;AaCds7MmdSxJIEkgSeDkErBlza/6JKv5IoEErubLk0r9TBKY0xIIKgt5XRxcBx4YGhzEHQQ+yPtN&#10;YhJQwdlBJsoDRwFO+K31I7jvgBPhlRKz3/g44X8cXwBfsRNOi+3bdwJO2OMAQpe3YsnBRWZ+wvvu&#10;u5dAQXAJ17KLjKg5+4iOHBntUrTjXhOvBhcFEEZwoDZcYTi7+Co8S61VK1e+5S1v2bBhA0lNOIiE&#10;bZRG1YZCIpj6uC7QTq4kXG0jI8PkcRFGePXVm6tVsFaDwEUu7QPGxka5CjtN+NHzIMX5oeo+sYv7&#10;Cjb2pgnZybAK9KggQPbCGO/bwWWlc6LbAMKcpX1Oj4/UuSSBJIEkgSSB05cAyyKVSPKIj9NvIJ1x&#10;ASSQwNUFEHq6ZJLAxScBO2SAQCqkK0K8xuTUpEj3gpLBmwgjlEwlP0tOQt4NiDNXuzwwwT8B/mkf&#10;PnyY36RL4ZuiwUjW0hbMF+RlKZDPVO/BgdFZvHgR0OWrX33wC1/4EqSCDqwLUnXhkAj2a+DviqrB&#10;AlfOd8LTZkxF5+PqfWRYgWYu33g5Pq7Pfe5zX/ziF7/85S/Tq/Hwa4l/QleUe43+Op6QmMMvfekr&#10;X/ziVz7+8T/7y7/89MsvvypyDCWYiWAQKEjQvL12vVjIpZNdQRmvFIVKA+nJu0W0IMAvP5ibtA8w&#10;Y6lXmKVCCF0Z+eIbTmfrjjJGkLPVXGonSSBJIEngvEjAiyarDGSzgKvzcs10kbMmgQSuzpooU0NJ&#10;ApeyBMgLggQCBw6sD3hXKhU4+nCwCAwE57i2XD6ulsvv4yQGfIoCuVECmOymw4fHIAB805vunZyc&#10;ItAODxLoAxcZvElscfpsTFygKdUDoe01a9aAVozjAEu0uXHjFXC112ozN998A+0blriIMNwVsGXA&#10;mX7rrbfwJ2AHx9dA0AyaDuGWW24x24TrX3FbQYAhTxQADL8aNw1mAwQ6SI9mAV18BXJDGlDAHz4M&#10;j+K6Y8L3VE85fFn478BiyMo5YL4KiEtdBHXBogGBRqkk4NoUWWK4zoTr8oSiFBl4wtmX+Isv5ZdS&#10;uvckgXktAYdXHDlyZPny5Y63T9t8kUCiYp8vTyr1M0lgTkugUW9u3foCjBGrVq0ENqHrF5XX1If/&#10;RQBAIEhBgPIkOJwO7vFgGlCZ3Vm+gfBfFeG36Odgfh86fHjxEkj5hq/cfCWc2usvW8+3hw6PwkwB&#10;2ABHATxIjqL58Cn1wXUOezucgevXr2UnaISyVAAqPD2XXbZ2w4bLNm++kpbBWpPT00dGR7kIrqw1&#10;a1cT1HfD9dcFH2AJIEfOFaBo1coVXHTNmrUrlq+g9tXhI4enpmZwQHGV4eHBBQsWrlmzGuL1SmUA&#10;5oxNmzYuXrz0qs1XXX3tZlxO0zMzE5OTq1avov9Lly275dZbSLvi5iYmp0aPiL2dmzaIgiBQnIol&#10;cdO7CLIjFXNXXsRQCkQKucWZ8Re+rCKJZKy7GzduzA+e06PkvHcObkmqTifhnHfBpwsmCSQJvC4J&#10;+K3leHii0211e10tppPPowQSuDqPwk6XShK4eCXAe//JJ54m6I6qU0FKUWqKVB3gJAxlDjyvFkJU&#10;wSho0jzQEdY5fyVvFvlHxb4GnHqgmf5yq9M+dOTIrj17X9m+vd5ovLDtpW8+v3VqZhqfV61e27N/&#10;//jUZL0m3vNwKEHXfpCKwLiJXnzx5UOceeQIDiUg0759+6hBDG6BFeOZZ75BSOH+w4cnpqZqcKb3&#10;9R2gMlWpNDUx9dxzz9NdilxBg4Hfae/e/SCxI0fGoHeny9TRIoCQIzkApgn8c/v2HeCWCV/EZ8Xx&#10;7DkyPrYL5ooDBwBAM/Xa2PjETKPOrdPVV3fuxHk3XatNjVP2VxEfHg5gPe6X3xEFotSvYGkXuNJq&#10;GmgzAKlI7YVOC/qqxM5Wi+sCrkCAQq+J1uK4+UVN59WrV/PIknAu3ndPurMkgYtTArzzWb9YbtIb&#10;ft49YIe4pC1JIEkgSeB1SaDVbH/yk39BSSjo8sTH0N9fL4j1wbFztrqxXyWDA0qBLsQuGEF3gSuE&#10;DUxQLj7AqKgLluiviOot6ju1K9UKYXG0TKwEhaE4ZHh4RKXr26IlDESnZC2TBwZHXAZR3J8oeOXQ&#10;RMUEtoq6HAlRlWpVqIaoP2U/4ciawmflaEBVlxJbRh2nE5/Vk4j64yqGhRxM+RHOpugWm5LNCp2S&#10;KDrQ5tVc+KDa9VodXxb+N04BtvUrB0x3FN8WiPkDiIoOENjkJDL1UYg0mNnNBKgoxKhiDAUiR7T7&#10;ocFoNwk4pIIwxBsZEntdz/AiPHnLli3oJWIB6SFWuQjvM91SkkCSwMUlgViUWq+88sqCBQuIlbi4&#10;bu7iv5vkZLz4n3G6wySB8yABvCtwjh84ILpzR4p7beDShLkJLESGlX1WztNVKac+wRUDCMGqQCMR&#10;80ZZYfm1ABQ4i0AVcnnhAYv9cu9E8ByQJms8wyMdYvxAPjimglQDaORcrw4Uf5D1RQUtQ77mTK1G&#10;fwagUw8fUbUCqSDwTwlXdI8IPY6UV63dZm0ThFMmmDxyfMaaaDIMruV75PrkgAH2SDwDLMrZFAF8&#10;gZFKQ8NDNGJOQN9jREraXZeVWgZqSlbFkm4PmVCOOUtXi6LBkaMWsCozh5F9RS4Z7rJj2O3Pw7Oe&#10;R5ewiJLbah49stTVJIEkgVwCvPATspqP4yGBq/n41FKfkwTmnAREGB4AwLFpIBOx3gl49AEDgCUo&#10;uKIKjEJPAa6EEgAhypXqU+EmYy3jjYAZUS+rW8QJJAOUikpT8uBE9hFAS/BFVOYZ5Ahm84LCCxVg&#10;mFECCuxxaTxLAYoAYFN8locouPuy3gT0cTNcAShFC+AWPgQeU75TFPISk4R7GFfRRmvRPbYapbHk&#10;YGpmDOl0UKx/DVxTkgBllEFOhpfRiH5lOVTxSO3RisBJoVCDTMFEwhfDNcc+E13AtyGiC8juUyD+&#10;a88Gc37MudmSOpQkkCSQJHBSCfDyZ3EhMsL2u7TNLwkkcDW/nlfqbZLAHJWAVXzoJCIAT2F+p7Lp&#10;yGC2OOZgQYtiH+GC+VccRv2nGoyBM6KUcPRcALpZZ07eSA57ju9D96vZKxoVGhyqqFT863ywwGwU&#10;FBYlut1H4WeTa8vtOCY+3FzGltroG+GFoCCHFFIZ2T/H9yowlKp4uQ+B0GhKAYHyzgX0UgigaRAj&#10;TJBrCVsC/MKbx74EHk4y0oxUT2UopmOSBJIEkgTmjgRkdiwWXSl+7vQq9eQUJZCe2SkKKh2WJJAk&#10;cDIJiJ683RkcHIoiv5HMKYCkDQbziLhrATTYi/tFwXIRBOhcLDlrWoq4Eye5Qveo49vmN2V0S0pF&#10;0saXYA1AiOnywsOlJCX9EjYTm0WsRiCfDCYJomSce8VGu0UNYH5Klf5SpVwouT6v6DOsfEMpUae0&#10;FF4i+lLo4GkKZxOc6wV/5it6zAXg2OBPQSh62tfhQ6vQLtJ1qhXjUCKFC9p0ldaS343YPm5cgX6R&#10;NsaF7LWz70uXij22TYYfTpyHupEICyRJzGGT+frKBxf7yk4JUJeG5mtJwLT1ST5JAkkCSQLzTgLk&#10;D3uBmHc9Tx1O4CqNgSSBJIGzIAHTLoyPj0VbdslkPBbOjwIOZT4WeYMASyruxH7xs+sPVcIlfK4P&#10;AAKc4Fw8Ny0F/fVuIqpQIJwu5gq8yn3qas8Ri+iVKAMwOZeG0Ey5CHACEXFmXMRuL1EaBrDhq4Ix&#10;n1ETfwZ2yvYrDBFPGi3rW4EuksmUI9Vf5h6AbXFixBk2QYb0X7QVcM/TZ24QkCRfU0T02SRpCKp+&#10;RbUr7zF2yvwtAf8EHbMoQeE1JCLfoCpfKSAQr1eya55k+CIrcuGSdnIWZnhqIkkgSeD8SoB8UZJ1&#10;k3no/Er97FwtgauzI8fUSpJAkgBld8k4Ogl5AEzl+q9SES6S9yVzwiijyWF3yi1SiJ3g19EbUAjw&#10;YZoIsT7o4CzOLledOdFgQ1F5EbB+/ENhJ02ILTCjiZDHLNxuOK2UPZXjuXAoZRwSLm18/K3lfqT8&#10;q9ij+8ovrT8DMh3fmXBBWQhxWkYMqAMlhOABkafLGIy0NFxqTSV9KeUsymFFveZKGnuvJYGApZmf&#10;MEkpSSBJIElgvkjASxjgitVqvvQ59TOXQAJXaTAkCSQJnAUJgE9Q9Mm+tXuqv7+M8m+eOyCBY/hg&#10;ISdjih8yi8BG8sqIT6INolLEIN4bARixSpB9JBdQxv0QEYMiV8djo2wuQAiQhDY5zC4vwFitphYC&#10;iSiyDspAcI4TwITEgiciKCXqos2I/CV5vfAmyQmm0lL41uQX049KGItIPUBel2Uj4083lsuK+aoZ&#10;OaCUEhbhf3zFublOH5iK5DF6L4Fwp3FfJs9QVyPDCtdXRDMSBBhtAbSOeSSqbVXo6w8huOccQOeH&#10;hoaSW+YkwxcOfQgDE6HiWZjhqYkkgSSB8ygBVgoSrmwHPI+XTZc6OxJI4OrsyDG1kiRwiUsA5ABn&#10;emCGLCQPRBGxf0IagSi61OPheLGjCpoHFQ2OdKvAVYItZsnjbLw5ZlrXZv9D0F8Yw8hHVIY3Qm4o&#10;E/oFdZ7YJqIRJVxx3dCtRVcoYKPYvIbQTjiM7G6yb0jxgOUS+BD84oBDwabYOCai85Q3RdP6rrs/&#10;4/bDoUS7dRWz6rJf6IPZL+gVRbBUYqvLMRicFPLRsRNUyW96k2V/dbkrgg8jxNG9nEgX7XML8QWT&#10;YYnVF29bJrVLfAie6PYXL17soZJkkySQJJAkML8kIJNgly93fvU89TYtOWkMJAkkCZwFCQAEAAn4&#10;prrUeQIzQhcBcuAoV5GoIGaIODgjH7GTB3SR08b+H8cEymukHC2F/gEzDMMiRm92k6+sUjGdOm4r&#10;UmscpBeOMrVJT0ZHRyOODoRSqofXCOIJriOXl5khgvRCGE+IbhY19Uok4GJsQY8OXMyVdXvYMlzE&#10;V3F1BRwGCwUnBHYCFKkF+gM0MvxzOhVwzuAx5FLi+r6u4KUT1aIOcuSdIQT52fJ8NgCh+QwBhE7f&#10;OgtP8aJrwhE1J4zJvOjuNd1QkkCSwMUjAdYR3u285JNtaD4+1ASu5uNTS31OEphzEsCpNDgIT56C&#10;6oAsKuAbta0iIktgSXhJNXwFUUASwlQsHrDsARtq9cZMbdHIAj6b1CGoGurLl69Yt2ZtEdcW/BCt&#10;Tn9fCbpAEqRgESwXiuVOgeP7+4q33HzjnW98A9WGia3jh7g5GqcbRKu/+93vuvzyy7j0cKV6/dXX&#10;DEHlB71Eu0MjnEg7/Nlptmi/guMKZxHupnqDq3AMdIW0zw+H8WcB/xKXxs3W6atPTXMkHeOUgXI/&#10;jVRK5YFyhR/QGvgHCQRwCszTbFWgvaCp6HC1VF62bOktt9yybt26anWAgEE5qSIAsksLFbGFIYRA&#10;mN2oxgzfzT56L7oJVs25yZA6lCSQJJAk8PoksG/fPpPxHJ/r+/oaTmefDwkkcHU+pJyukSRwCUig&#10;78CBQ1DHAgGAWIODg/ZS2UuD/yokEH6Yjvju+vEpwLMHOiK2D7r2cv9tt9y08fLLFI0nUAE6qlx7&#10;7bUbN17WajSBZeRBwdsHX56yrfRblaDqM7VGrR6kfcCyTqNZ5zp87+YBV0NDAwsWjAB1Ltuw4ZrN&#10;m26/7VZa41pV0FCxxG8uTZ/iT9gEIS4s0iD+MgFB0VxA91einJa/qsjxVMKJtmL5Cs7iAAIFa9Mz&#10;fOD6OMvAR1w4ECYVfvko1xiNc4+kco0MDdMI5IYslitWLItgelkl5ceLCED7zoBjNNv1wtmpZemJ&#10;YzB8epHxFX/aSxanHksBcgkMuXSLSQJJAkkCF5UEwpimJCsW02XLtExcVLd3ydxMAleXzKNON5ok&#10;cC4lgD8KtkAsbZF0pMq3+dW0WkSZp549Ed/XUn0qwY8IfsijBH3Y1NQUeMFhfsAVIBm8tDt37nj1&#10;1Vd2797NZ74NKHJslVgYC8fHJw4fPsIxAipRyffll1/+9Kc//8QTT0auUwPKeD7wFXGM5Czxgd+q&#10;99toctahQ4eOHDkC8uFIUCLLGxtpYXLHtdvLly+77bablyxZYqhD5+nt6OiR/fsPcCLNBN7R/xzv&#10;hCiy0cbGRomNjEQsBUBy16yg4cFTESzfssMXFVioeEgqBQdBYmR/AdRAm/wWD4bkBg98cXh4OLEF&#10;nstBndpOEkgSSBI4rxJwoi+LkReXFBN4XqV/9i6WwNXZk2VqKUngEpYAOUThsBqwayWygwQAnO6S&#10;xwF6qeiyoNvvIqcNa0lAKfl6+NPcgJAIBuQQvpiYmATn4MsioO6mm27CNcXCw/HCNuGzCUbBMtBo&#10;7dq1mzZdcdllG7D8hTtHHIADA4Nu2cvVypUr+RYoCEbiM4CHA+Iq4yCfzZuvuvnmG/mKK46MDIug&#10;rxukFz4xucWAOiR00SCUEtu3vwpr35o1q/kSaAds474g0uCKyOHw4cOIZWhomDYi3UueK+4arMR1&#10;wW9gukWLF8uJpwspz4rPorvAr5XTBgaZB60J/wWzhYMG7Qa8hMdduvUkgSSBJIGLRwJ+q7N2sJZx&#10;Vynqe54+2tJ73vOeedr11O0kgSSBuSMBloTnnnsezX/p0qVB39eGbMFQoZdJVs6ZWDxUD5douiin&#10;G/QOrc2bNx85Mvr44094RcELdPXVVwFCnn/+eZDM+vXrb7vtpkWLFvEVMOaaazYThQiw4eC1a1fj&#10;CNq7dy/YA9x1xRVXgLOWL19OthXAgzbZFi9edPvtb+CKY2NjV1115TXXXLV69ZrVq1cQOnjllRvh&#10;MuQY8Bvg7Y1vvAOPEGBpw4b1l122Hih18OChII4HPZavvfaatWvXcDn6wGdcUtzs2972Zi66evXq&#10;q67avHHjxp07dxl93XvvPRx83XXXgvfWr1+7bt3aV17ZTmEq2ly3bvXBg4dfeeUV7uvuu+8izJF+&#10;BjG96OmVnKbIQCWqZT5AM3+E2DJvVtQxJi5/xYoVGzZsCBSaIgOPnRCMPZ44wyYZgOfOuyL1JEkg&#10;SeC1JGCyI9YywBWrWHqxz9OhkjxX8/TBpW4nCcwtCaDZU7+ql7Yu4/ZzId74ATOI/a8HA3Sr9CrD&#10;ikXlssvWff/3/9Xv/M5vv+uuO7/ne75rwYJhYAw+pYBem0ZHx7/85a984QtffPDBh/B0rV69Cu8Q&#10;rRnLIQ6QEgiHoMGvfvXrn/vcF/bs2ZvLKDxFKniFR4hFC1WbIMYvfelrH/3on2zdug2sFTTueLRW&#10;cBanf+1rX9+69YUDBw4+/fQzKOi4myImsPPss1uef34rex588JHPfe6Lu3btxi12+PAop/zBH7yf&#10;vuGkAhMCgSjohZeOjC9Oee97f2fLlueGhgavvHKTOeiBQhFzOHTttZtHx0a5Sm1mRsyHEVAo2nrh&#10;UtXtihLERQsz4hP7FaEID0igqRSRf/JpALp2mM3cmi2pN0kCSQJJAieSgF9W2N2ImzC9U5LTfJRA&#10;emzz8amlPicJzDkJwEc+05yeaU03C416uw7dnigmIuVJjBVBrQ4Oca4RvXfCUlTvFRtSpGkBSOqT&#10;k1OAKFxehO25NBb7ly5VXu+hQ4cXLlx0/fU3sJ/PS5Ys4nQtP6WSiz4Brvjz4MGDOHMI6tu/f3+I&#10;Se3zLbWmQFBQTQRZfGfHjp2UPL7pphsJ5OOgoKDA3dQPuIpAOzWMv4uwQHc12CnEou7PfGA/p3C5&#10;r3zlqwcPHlizZg0ZVjO1aW4a/nlYCQFIBw8dAIDdfPNNpJBxCi6x8OYp8o8/77//TfRq69atNFyu&#10;sB/Q1eIzYYOisI+Kwo5IDNJ4JZgpZyz+t4ETeJlKTJ5kMvgZJXA1594XqUNJAkkCryEB3vb421et&#10;WpUkNH8lkMDV/H12qedJAnNIAqLWUyZRqwMoIKmqk3motF9Fn/pg0AM9KPkqagTbJhdmObGN4+cB&#10;LezZs+dLX/rKQw89/PDDjz7xxFO1msLkVFoq6kGBJpzpS9geiIKMKdw4QCNnN7m0FBsBfrTm8Lkg&#10;vaDelErduzKwySRoJyg09IsG5SuKxoF2119/HRxNLGzr1q2Jsl2CMXGukZUwlisUO+uJJK4bbrjh&#10;27/9Xe9859v5GRkeooIXYR38cHUyqoI4Efgnb5UD6GmEz1ddddXw8OC2bS9xCzAcBtEFfVAspbuN&#10;gMxojwMLxkEuqirG8maJT4qDAGxGVr0Owzk0JuZGV0xYMjf6knqRJJAkkCRwMgmwRvBWx7ZoqqS0&#10;zVMJJHA1Tx9c6naSwByVgPCSPFFS+r1Fad2CQuuCrJw4t2O6btp0MppwGeFxwl80PDzCn4GVFPkW&#10;zgeBiPDWCA5h2AMRcbzTabhcYJ6oCqUNDIOjTCS2ABsX2+VzUPkZjWQsgoAuNx5nUbSxQsvkR23a&#10;dPnevfuIDHRzx8va1YHZv379OqIKISd84omn//zP/3JqSmlgvVs3JE0dAHRCX2FQSbpUrdYAwgUa&#10;nLFPbPbEwJ+uUMyP4B/SIw5Q8M4AT1At/IGKfEt5zyecD4agSThz9GWRupUkkCRwnARYcaBZSoKZ&#10;1xKYZ+DKa2RaKef1mDvjzptajt8pDuqMZXhOT8TSFgWCo7JtoeM4OkXBiTywReqQGcr54QBi84Bb&#10;ZhEEqPjh4mRgduPkYQ8xhEAG0Aj7oVYHXVB7F8AD0cXevXuuuGIjDh+ax4vFAfZoGaIQE7hnz24Y&#10;/BYvXhx4pomDi8upnFaE5EW+k5jf+RETOuWzgr6PpgAqjz/+5B//8Z/8/u//4V/8xV++/PIrU1NQ&#10;NsmUyIYbit9chSuOjIxgXIRFg5xjbuUzn/ksF922bRsxexzDjfA7uN0bRCIiB85CMOxELOFMg0Jj&#10;7BvfeHbZsiUQWkxOwCxPQloTZxv9yh8T8pT7DfQYLPByn3E6DYQXjlO4kAWettcCV07MS/JJEkgS&#10;SBKY+xLgZfXqq6+SPJwU3bn/sE7Sw3m2KjPs4DV2ssG8lnvq/BlIwLFkZ3BiOuU8SIBHA4rILiQa&#10;hqJqOoWbyGF1+h2ggJ9j+hOeHDOwl0ELJC4BS1znig1kwufnnnth4cKRO+64HU6Id7zjHbD57dt3&#10;gDYVUxexeaAdu4Cuvvrqm2+++b773gTXH++JwB6ulCUK+Hh5ZMCvi3PUSdxcXAU2P0L7fviH//aP&#10;/ujf+dEf/eFv+7a3Q6EeLxz9EhN6vRaeIijdKzABXnbZZbC39/eX3vrWNy9fvuJv/s0foJMc4DBF&#10;wTjxfNQmJyfgrmAHRY2r1QFzY0B9wW2+9NKrEA/eeNONwLDe4Y3EEBS9EjaFwD1o2RVjyS0QfNkU&#10;xuMqyMGZYGlqvNYgN1XJeZgC6RJJAkkCSQKvXwLEU7CcJXD1+iV5AVuYZ0sO+oq5mJMmcQEHzYW6&#10;tDWk5Lm6UPI/+XXFGN7psCrwgFSFqVRS4JzAVR9gAN8Rv+sq6aSfY5pyVNsLL2zDQwW+MtACL+3a&#10;tQfaCR9MtN6zzz7H9IfWnJi4Rx99AiYJ8BIACba9AwcO2LHz0ksv4drC7AfCeeyxJ/F0TU8Dh0Rk&#10;sWcPYXhcWuGC8PtFeV/nfZUOHDhMt+G3gIEQQosnn3zmySef/uY3n6NX119/rYccG0eCkejkzp17&#10;4GHnB5S1e/deGDjwX9166024tl588SVAGo3Sfz7QK3YaaHHn5HSZewPEZY8ZRsqpqRlCIQn2Oy2b&#10;EdCLLjk0MW2vJQGeIBGnSU1JIyRJIElgvkiAhSDWwXmmn88X8Z6ffqZI/fMj53SVJIGLXAJgpz/+&#10;448DWigPFcVwS4cnxlzfNsjDS7hcgFsBZqKWbqsJ5ikqhk71o9hASnXK7yoUEOdMuzpQxSuFAY8/&#10;wTAkZNEUh4NYhgYHceewh+BDJ2JJuPFHpb9/anqqXqsvWryILtWocw8thILxlH+lFpriDJyZnh7q&#10;r+L84TRcSSxmeKKIJ9y0aeMnPvEpus1V8Cw98MD9YKGHHnrEhBZt2CbKZYg0TOYuGNmBFVBpUBCp&#10;EwII1qHMF8CS9vl2gH4WOtNkYeFbg45wYABoacyJx0kMFvigYFMkSjBIKpQqZs9apzMwOMC3jWaj&#10;0i9/IB+CBsMFkyNDrFkDtj744IP333//W9/61mNTti7y4Xaqt8fj3rJlC4wjSVM5VZGl45IEkgQu&#10;qAQee+yx2267TW/7FKpzQR/E67l4QsavR3rp3CSBJIGuBJT1BHZQrpHJIYyjlF/kHWbzi3A38ogC&#10;dymFMqBCJzgnAFHKy6rXalBbgCWGBol5K4M3iIID5IDHOIX6VAZvnNJsNIExcEjgknIL0zPTgwOD&#10;CxYuMIYx2UOE4TnbS4x8/GY/v/kq4vfUP1KlCDnmrDe/+YHNm6+69dZbQFZci8woQUGBQLFizNRm&#10;OBqYFKzuSqaCUZDflWpFhYfFtE48pFKtIjWLk7o3H4yIgD0lVikJjX8zQWXSCUiZjyekGNIqc2XE&#10;hF+LviEKNd1s0g7fchfwvxusJufMCacij8YIP21JAkkCSQJzWQJ+jRNSgUnR6cdzubepbyeXQAJX&#10;aYQkCSQJnB0JRLoUlA89UMrgqrsFDYMi8cgjkiequ3YAeJSgJV4K1ZsaGh6Wu4kcpDiXo5TsJEwB&#10;NAJfFORxCt8XfhwcR7oGMIk4Ck7ow08l2OX8PJCInEvlcl7K2BmbKNzBZiEuwRz4jY2Nf+Mb3yRE&#10;ce3a1fyAFYlUJOCQg4OcIwgxaD9QnZBQsLercpdysRrCjUWqaanWFXc6ODSI+2smeMC90XNacNkl&#10;7q6LQv2lpHb8asqRLm8lSNVoBIt992Ephcw88ikB9TUHsPgVU4DN2ZnfqZUkgSSBcygBZ5UT7k6A&#10;+lHMsefwmqnpcyWBBK7OlWRTu0kCl5YEOnBC4A4iWFxwRTgBHAASCNij7CaVlxLBHXtZOYIcQu6X&#10;kJIdWcINIhzHlxU2PIGYel0erWIf8X78CIXg8QFUBDjBRaSKvlxSyEo87DoFFNZs4SADlQF7ACVR&#10;XyvbuDrfcgiXMtVBADYoChvE+9GBz3/+S5/85Kf4/eSTT0GwDgaLqsEisXBRY1+XRhyzUa1U5SVr&#10;NMg3U//F70fEoHCXa1IF6NKt67N4/4JdPTZ/RUaYgBpEi3Lr6SciHEMu2kQtGH8UuJkcSoEqw4OX&#10;3uEnm2ceRQl/XlrvonS3SQLzVgKsJtQjyePY5+19XOodTwvzpT4C0v0nCZwVCQA0hoeHzHsODrBf&#10;6JgNT45Y10WB3gIqmJw9CuZm7hihoyiP22u3Aw4JPIHQhC7Ia8qYyrv1fF2iShtYxBCK64J+5KQS&#10;vhFtxewx3T6ZNsOcEN1NAAkC95UrV8GcQTcI8CPQ0SV9w/eVeeXyUD8gWWRR1ZX7FcWycu8Txwr1&#10;iTpdtxf1f0knax5lkozAD7mkjt5E/mE/YL3GVUVpXy6TfGXMGZ63Mpc2IKRX4eBKL/MTD2TB3ZS6&#10;cFYmeWokSSBJ4NxIIOyGquER9e5Lfqufm0ulVs+HBNJ6fD6knK6RJHDRSyCI+8pmegiYMVusKb93&#10;XDQRJdgBach/VWQJAYPNAgNFzQWxOEuLzxL4CN9XOJeIAwRGZEtOQI4S7QhtRFydMUaEHSogELcR&#10;lH0c79i5DIB1e2N2+HC1BXIL75brqAECx8fHAEI04rrDHCbH22yR4lk4lxEORqxjL7iiJfF0RI6Z&#10;fGjhnAIZhh8v24zEwo121EafFdwY1/UXQaih9DBcYAHPlEhmEnaX80oB+hf9FEs3mCSQJHCxSiDW&#10;TcUwR/1G10JM8d7z+GkncDWPH17qepLA3JEA2OHgwcMDA4Mo/eAAgvjoG8uDVoyoVQVWAWwYgQQW&#10;CldQqdAsdmbaVHHqNIibC+AUjibhilhucB81FLxXkP+BNQcHTqVaZfXhQjPTUJrXyL7q7/SVcVw1&#10;msVWp6/RKrUL/NmcnmlNzxSbnXK7Ewd0yMfyV/xMEWNXLDQKba7bKvXxeapRr5HdRExiudgpl5oZ&#10;stNd0HnF5kFsSC8aulyFbja1h9sTKwaAMJCZcrHkaypCceG8LDoPFWGl0s99gaw4BkwojgryvjgW&#10;WgshyQ7CEWdGREWWgZMcGkusH7HrZ6sBnFZQ0Sv5SgGKrr9sUc+dwZB6kiSQJJAkkCRw6hKwSZGl&#10;xOWD8xCMU28hHTmnJJDA1Zx6HKkzSQLzVQLFkupHDQ4O5sHiGXND0KC7bO7x9ybOPP2IYM+gC8ZB&#10;wS7hEpEHduv8yieUnw6uALyJqEDeK/2yryzn0siPNFv6aSUHOyjRtkO30018kmfMJIHBkKGWczea&#10;fGX4x4jlyMjSxe/n/K4uT+Es+FHhrwj8EANGbFxFZYLzKxb7YIofLFfK7b4yF2m2S61Opa84wOHA&#10;uWYLcFgp9xNAQh+wdHL6pRwWGESR2XbMGMvHxHydV6nfSQJJApeGBFgIdu/enRPwpLDAef3YE7ia&#10;148vdT5JYM5IoCMHDlgoXxLM1CeivbKAxAnj1qBkCLZ0UfwFFbtiBdmDqyei4OTBMl1eL005n6Hk&#10;s2srwuUUJteNDdS/PeCKz1gBhV5OccMH5RSscChl4Mp9CE1dP+E1UgJU7/oHcwa97GIrVabS7fer&#10;NPAxEYk2TEb/YyvpPaw77ZuFc+Gp0oV87vHSY6d5QdIafJIni4gI8kwiOsXBnw5LEkgSuCAS8Bue&#10;mvLUo78gHUgXPbsSSODq7MoztZYkcOlKwDR9+f2HL6UvyuO2KRgF9YLCyiMji5A5PrEHAkBT+QXp&#10;n+oROXAONvOoR9VyQScVCA7qPftn5NSiZQE2+AB1RV1YMCzjVTdJBg2ScxVOMEM7x+XBqB60hF1O&#10;9mhffwS/X8fsFJElJQrBSLuiF3BO6NsupbsaNOxxahQ/qsoFigtqCwG8DvGF0aZa1+ZAyOi2WqYT&#10;GeaMxDJxygfK0qY99t29JrjC90VhrTxh7NIddie9c0StvLuUGp7GR5JAksAcloAD4CNKIvFYzOHn&#10;dMpdS+DqlEWVDkwSSBI4qQQGBwdQZHMuCqcGmbg8yurWQR3sJGXqmGaAN2YVFxKTe0iZSwYkigAE&#10;dAmiZFsetqfIPbAHZ0RUmNkdwCQRKKhARCc7xf7ZC/rIXr4Nx+aJdgKflZa3Yy8UkCxSoI7b8oXQ&#10;DignX4mTo90BkAXwU21loFdPgarZzthFFl0SgMx9bkZucS+Oe6RvYpl3tCS/Td3BJ4DfkSNHbPU8&#10;oW/wUhizDkB9Lb1ECXupHOelMA7SPSYJzGcJBJHS+KUc4D2fn96xfU/g6mJ6mulekgQumATQX0kB&#10;CuIHx8upiBMQQIjF4XRUl6IeFH6b8Orwn4/UwZHXFLgh+PGi2C5oZnBoaGR42J4l35hBhTc+sUdn&#10;8HWQDxYI3gvsBV87wYUE9tEb9sNinsvFxaaih7RJIle7AFlGH4WGFY5IBCNYRv3pplo57wveDDxa&#10;kYgVhYqLyssKD5hUeocm5vq9YV6WckasYNyyfgIySdEHHXGPhb5qFO+C7UIHF3FSZbcZLq+Aat0Q&#10;R18iLqoLBcJyCeMSgDYXzgV7/OnCSQJJAkkCSQJnKgHWBbJnN27cmCxBZyrCuXVeAldz63mk3iQJ&#10;zFMJ5Mx+Vv0FfoLRjn/4HOBBjH/CFxnOUGicXFXBkkRBp6j2myEVvFumeXCIXfivCOdTKV4BqjjL&#10;zSgKD/I9kIlY9orwSLQALlTQgs280IFfgg8NUqG6my8vN1MQpCvBqjHTaJLBJU8X1+1Bb/JLhSNL&#10;H7r+LgEqu9QyR5nurkT36BOH5t1WBhporVQeWbBAlB6RpCXsSHAjrip6DWzjp1BUOKAgHL47kyX2&#10;ARcDMYIVAX9RUjmiJ0GPXInf8mqFp8uRJO7PPB0557rbSTLnWsKp/SSBJIHXKQFeU1gnE7h6nWKc&#10;O6cncDV3nkXqSZLAPJYAwCK8N6aX0BZeKP0K4j2hGfPmhRsr+85H2l+Dywg0Yj/VMQFy9ttEIFyw&#10;TZDdFYV33WxO0BccD0WDnKwPzovqobiIv1TMKj8mWM4VdFer1yJI71hO82DaECu86wjHljnZstZF&#10;yK47t08MH1deFpmrTE9PcQIusfyKjoHkSOJA+HZmBnQHAJy9Lt/i8IKXXbixVKxTHwtg1tdpArWE&#10;HoGR+OPkaoOeMXBsQlYnnjuZazTJZx6/WlLXkwQuCQl4NUlhgRfHw07gar4+R5QGZ8N7s8IoPbUb&#10;QOUApDwSqffI/Kv85vNvM2W3q926NTeSa6u9TR1z9SzqqacbbsGn++DeTs5X6ad+Hy+BcKRAUx6Y&#10;RxFudi7FsFR9KlVugjuP//pVETgbnZlLRjlXgV5U8SkbJ0Ff4SQsylnZRSNfjROVIlUpYvKCncJD&#10;Ti4rheS5cfZnTNwZlNLO2OPDsw23EgQb7oCBW+8wNpaK21X38rnTHfkEPWbVfu3nortBk+jqWJqh&#10;YksEdnYhkMMIPSki0E/fIh5HThKPqP632ghKLqm4sxMON9+gwxHTeHwtCfiZWlZpSxJIEkgSmLMS&#10;wCqXtKM5+3ROt2OObEnb/JCAH5ajgNDMrGuiXVn5Q2Mjux0GNutt7MQizu+wjk+T9c6RZj/LkyY5&#10;7PDhw6IaqNdRLiEfo+XR0VHUzQULFrCf1tjD8XygkUWLFqE9r1ixgq84mCsuXLiQz7TM8RzjMkfu&#10;j1NQrIy60pFTRHwXyTwzP8bcKfcS+PzBD3xoz559d9xxh0tO4W/hbHKVwnGlzUF/cssQEBgbX/kK&#10;eKAYKRpL4aXCF8M4YURBhBEMF6quyMlAH5w8kRJVYFD5dEaYG3HNK4oD53ucHAVW6dM+O63aTlKq&#10;99WymyP9Sf4vPEuiTdfoDVzH9Ri+ppFg6HoMKy8ruhrk7LiSiCwUIzxXtjPLw56WhazabY7PRUgW&#10;WXYjTfEcguMyeZRLbdx17cxcwukASBUd1vQRuMwEAqe8+A41i+lMtQRTYuO55567+uqr3/KWt8Tt&#10;nwbj/Ck/2Pl9IA/liSeeuPnmm/Pya/P7flLvkwSSBC4uCbBS8KpHeXvppZeuvPJK2dvK5YvrFi/F&#10;u0ngaj49dRvLmYdgIWMYx0odOnSIz9u3bwfbUCcBNAWUohod+ZHoFqh3nqt8DsO8yu+MjIwYTbEN&#10;Dw/bJG9EBCQDTaGAXn755QcPHmQPDXIKyAp8xVU4cteuXUAsdnIYYAyEtmzZMq5OxDAKMafQPjqf&#10;r8KRnMK3XN3gii0pgvNp5J1KXzuF97//Q7t27XnjG+8Mv01rslGTQ0bgRMGA1UrVgXPHg6uIqSsy&#10;BkH5GtLBFcFANa9gDq5yf5Qj95SAZadN13VjGG/Tg7ssr1BU2WrPMOwFrpSipT3tVhlkpI2RGc4i&#10;+ixbwCy4oh8BgcJAICx3PLgiZo/vgDzMMfF5tFuV/ooNB6DKY8CV92OeaEE0Hy3TGfgMgY8d+Z/A&#10;bOSeNTiMWYPcXOnLnRRBSCAr9pO+RZ8LrToMIS+++OLtt99+553IPM2pEwxTBPjMM89cf/31SV85&#10;lUmcjkkSSBI4zxJgpeOKO3fu5LW/cuXKsC4mM9l5fghn/3IJXJ19mZ5qi12XoTLy4xx/UL67zPZS&#10;p2QIl7XfhnBBo0kBp8NEST3//PNgnv379qGzHjx4YMGChVOTk2gSK1ev4jDl5fcVgE2DA4NkkgCB&#10;qDMkg7dwVhnCbBrkYPQ/8E+9VucSztyAMlt2FMgAAEIyxreoT6RsGVFL1yLHvk8GeHWsgEeM1iYn&#10;J/U6KJYOHzlMMwcOHuDc8bFxrrV//37AG9ddMDJCl5YtX7Z86bK1a9euXr1q+fIVsr5T7yjSU9AX&#10;RWAdErBgJIrwD4QXIgLAUvjTqY6tC3AcjhfA1f79B1Fkw6tTqEER0XVUgukZgqIBjGUjEALBWpmz&#10;Rc7MgCgZ8A4Ahs8Ks0C4W+u2EQC9mA0MJMeWhh8q/KLRpndGGatSXbhF3icuk+H5miIuAqWoca5f&#10;qJp4ow84pD9FH0EtY3xKpivUnMB5Bf8hjXAlQBH/qhoV/SSwMOL3RDiI/61csms3ppg8TnyD94kB&#10;Cx0gcM1Dl8ZplglLgWE6oosWME8M1Jt1PFdCV9Ex3yxgSoQbOsXOPREiCm5B/iHY2V8Q/0f72Wef&#10;veuuu+6+++4Erk446BEgr0oMPUlfuQAvhXTJJIEkgZNKII9Cevzxx6+77joX5eu+85Ps5rEEEri6&#10;cA+vC65Q56K8qbRDfsefBcjTarUGTiF8RK++ugNX0uTkxNjERK0lwzbepoULFgwND5U6fYsWLMzz&#10;2qU7lkukwvMhauO45qm2XEVDceRiwTit+CIpqM0mECjQnQKTXAcWpKWAw7ZOxPiPJuuAYOkofKWS&#10;REI9MuqjC1Yqgmq1mYztLc6VWhy5MeEra09PTXPCzNgElzhw4ADOLlommHDZsqUbNmxYunTpunVr&#10;+XPBApxd8rPRc98FKqlprkMzTuklF27EnnyRaBfe974PzMxMb9hwmR2qjW5tKsYUT5N9zj5yFIQd&#10;sAB1WhVMYqQJzgiVOdhP5IGQBPaXofLjT3K1mBIxJPoBYjTFPPHQGihX2gq0k+tGWV39/WMzUwxP&#10;PrgGsQZ/naEuNMQBBj+gHEYsHH2B7ZsKOlRcohBRPtIEjWLjQlTxUoBgnuIV+5kMmEPCTIDBQtMN&#10;zgm6onlEiGOU+AUchu2iqPLEQMH+clXlvoBtchfTgVah1egIQAYyVPUqkFS1MsT04XjHHwa8EjTl&#10;2zB8wDHIZZrf+MY3brjhhne84x0JXL0WuMK5d9VVVyV9ZY6+OFK3kgQubQk4seKRRx657bbbeL1j&#10;xUt6zkUwIhK4unAPsQuu0A/FsRxK2+HDoKk9L7zwwrZt2wjPwxbOrFuzZjXZTAMDVZVfHRrA0A7m&#10;AQINDQ0Wmm1K84QVPwuFasPeHAqrvQeqsdO1f1ufC0XXsYIZuAKz2JcVkEaGeimX4ZtWvkdQEaCq&#10;er/9AJG/goosb5cM+VHLSPn8wVIdp0t7zj4XFGoIAFMYoYzvZe4s4qxKhw4dBjSidBJtjJbJW+aK&#10;K64gjPCKKzauW7dmyZKlVADiTvsrmZc8vXQu3Hj9FlfmgX74jz66d+9+zG+2xrUhRo8NfG1w5YCH&#10;AFcq74vL1BF9Dn5zKKDC+LphdYwxpV8VIzQuqNfjX/GiUx/KDBMc3F8sNesKdnX7jO3x2pT9Pwwe&#10;g6tKQY2z4SlijDPYCv0lO13DJXUCcBVILIvx40S5zvC2HQ2uuDQ5WNxdlBgWbKu3dbdKuILrLxIP&#10;ZaEIcAXWYhLJVxY0hzHXyJ46AbgCnw0OLsDCIgwpAvfwfQW4MluHxEVKW7tFzhUCf9vb3pbA1QkH&#10;KGLZunXr5s2b06tjzr46UseSBC5ZCfCCstn6ySeffOMb33jJyuHiu/HTAFcRQiNtyaE7x8giORZO&#10;PjiOlxjGaeug8E288sqrW7Y8R6LU+PgYonUeFL/x4yBzTOY0TjIGJv1O6KuchWIqO3cHFVFoB21V&#10;kIYMeBTPSr+gj8uVBomaVTp8VexU3kg3XbLeqHOpiIlSmBMqYLBkZ04AtSbttuxQPT5zCRwDGgOk&#10;lMzMhMYoFKaTmi1M8lxVAKuggCuRZACognKDz8AtJWq25Yyy48KAkHgqNFecEnQUT525N/bu3cOe&#10;kZEFmzZtWr9+7eo1K8jmgjwjV8R7VSWju6Q8XdjXE7jjE5/485deevmmm24Mp06nXZLryo8mMogU&#10;XKryUgHFefaM8AjDm6WjqM3UVBsqYvLgpQBUaKwBT2Iwa9woJE/gSuiCqsERWIj7qFGTU8g4SqGq&#10;jRojUgGExK9GvGt/R75QBmq4kviqAvYjsJb+EfjKweG5ChaK2OxBMiBU/1t6+4kbnYt6087mgLor&#10;/N8dgWK3oHixQgHjTsMNpYjHzFcc6+hQP7ZJtY9Ti0lBqlejjVOOgFtZMXTXHaIfhxCaZ1AvuMrT&#10;I8sUu2q3QA633HLLm970pgSuXmv849wjVDW9Hy7s+yFdPUkgSeB4CXj5w8z38ssv33jjjUlEF40E&#10;TgNcGWE74OeYhcq4y/wKaQ074eCQQhmen9DtGhBFvPrKThxU+/bto9ANzBNXX33NokUL8dU4Kgl1&#10;zZxmnBguJgXXoaCR+K6aPEAZwAwU0gg8U02BLlIEKZkaJValkQnBqLiQuKGFeKIGkY397iSfsccH&#10;xnGUn0n85CIAgBmeVSsVwpOkWUb/rXTidsAZhVld6moXdSuEDy8TufitJtqxGZAV1EeEWBNfgdjd&#10;4BWgU6i21jvlHBPBWiSW9QkEck0Oi3PBk3UCCKdnJhuNGd4+/AnrF9adxYsXA8nycWhVOA28C/tW&#10;4ol95MMf3blz1/XXXwfe5hGTc+UCwTybGGFCWcY/DEiG+eDQIM+UAcQwYJzI0cT+gOsaDI0gW1cy&#10;UovoPhpkvAGoADjyCXWjWBk7ObjSYI7R2OzrzNRqZqoQ9mZnS/F1hjQeeA0METHqDPLVdOYZ04uO&#10;/U5c7GZExnxhajhokImMIwvOTBKoQIwyH3S5B5mtkaRlRy5XiFBDjXnHCrJnuF/mEjYHhGBmafY1&#10;uG/uyZG6OLnk35LrjBhIZaTZGCFBRVKW4CJiaDXwckNoQdpVAlevNf6ffvppIidtGUxbkkCSQJLA&#10;3JGAwRX0Yyw6WJDnTsdST16nBE4PXNl+TLbMMVe1wo1jQepz4jk50TNBPvhkCPaDumrLli3S71ql&#10;G264ftmy5fioQueMKD7F+6FnStFExcSw7aR/MZihYMFyptqsRPpFSR/liyjlgwsG94PBlWnUIuEq&#10;9EgUQYMrDs+a6voK0Co5l9gn3EQ8O5xR8gOUwy0QXiwVNg3/FXGJdl7TGp2pRIYJ+iL+tCiZKsUl&#10;I9EuUmicVJYyqiFaZsAnRUkFtiq3a9IdDdEzHTd4pc3lFZiKb4XZ/NKJuENaauJkwK8FxNq7dy8j&#10;kCQKAgjBWvbvJSqw1/kieP2nM5T+4A8+yKPZvJn8FoErEE4Qict1g1cTr5TRuwwx4ZNhEDB8esEV&#10;g4ljBP4pT0S8bAE4AXUeNLV1kFiYAAjAg9DCdaI0WU4OrpyexGkDRfFMROShwImGpSoeCwExSnvB&#10;VfipshFLVxladuFqfHbaAv0nBVdYN4K4IvMkcy4wz+AKAIZEQGUDxYxp1+CqWO7ryMgAEBUcDcME&#10;OC7MWGE2MBW7CWmgnOGYiEHEDd149NFHYbOAij2BqxOOYR4kIce8K9LC9PrneGohSSBJ4KxLgHfU&#10;jh074FuGXeysN54avFASOA1wJTjQaqE8YSXF04K6UCbxoVKdmJwEUR0ZHf2NX//1n/h7Py7NI7bc&#10;NXGh7u0CXtf0yZHuJJPz7t17Hn3ssa997WvgKLwuGy/fCHPa8NBCZSIpvV66E4DE7hcbvAWKwokU&#10;GEPanvYDt1pyH4V3SNV4ZNsOWIIjC5WLz+EdiHJSBXxlCk+SUhgZICRrWSZBU1HKy6iiPs7UZniU&#10;co5F8J6RkvOv5GTo66OClavrBCxsqSAs2l0EPgHM1OnAcq6LxX2BwWR0D6eER461atxqtrt3c2/6&#10;UFiF6MLnKeVSim+ZC0t7jgAtzu6PO1LeS4WPxQOHDj6/dStUhFxiyZIlQKw3P/DA0KB8WVZ8JbLw&#10;bHg0XsCRcOlcmjQhwBUP5dZbb43pD1dgJnmGNVV6gccMSBA2zwQQFRC9Ika8QFxgHkZXACqNPcYw&#10;qExBfYTrlTUUwRUa5MEAIea87kiWdyjGv9GFPL0MlTbOLiUs8SVXZOdAP85SDfnZ1EFVsZIBwS+r&#10;Cs2GvzTgvU6xKz6Uct1OTByRVSg9MrpNZ6rBeBGVrzLO9BYkn90ARb8Dw/pAN2QJ0cxiqDdclVgO&#10;au1BJsTecmLMVrmnRAUjF9xJwBVlrgigfOyxx0iDTuDqtSYaLw3MMatXr072l0vnXZTuNElgHkmA&#10;1z6kO65wNY+6nbp6cgmcBriiIRYq1vz3ve99OBAwxH78Y594/vkXfvZnf8ag4J577rnhRnLZs6Qd&#10;l1e6pFRbK1jccg3FqFTcvXvvVqJ2tr6Axrlk6ZLh4ZFVq1Yxf4hW4kgQSJTzKZLyYQ0MeuWociNh&#10;WufLUp74EFqXoFJTlNABhygilHkAOIX5iUk7KpyKwEyeK7jLAnHZch9JIwopjIJC6LhoqEZu2qzV&#10;RfSRKvY4NcuOAqHoiE1CIV6wcKEda1IBI1CQr7DHk80l2oxmE9AoA3xAMrxb/V0l2LppCCcLzom7&#10;M32bXyhZ2pjiphyMFVk33KmytqIdbh4nG0fWgHkDVa6LM/Dw4SPjY2OTY2OQvKNlXn/9tfANoiST&#10;1dK9YgJX5+M1COyALZBiHffeey/X4+HWOhmiFvNk+EV5ffBWEIAJ/j2QAzwTEQTo0m15OWxNjIA3&#10;kbEUIE1EguGkVZif3UfBFSEOFWcWehgFHyBHci2NUjm+lCUYfiFtnC5nkRxKims1RQQ7SZ3iHCco&#10;0pOA+poyvbIzo4aLCMtpFpWFu4aDLt4DeR094piYmtLcbF5QWFTsnncyVqgPZVxkmCF0K5q8yKcm&#10;h3AQw0TZE+Iku9HX8idTL6tEJlv9qaeeosjVAw88YIFcUu/bUxnWPB1K//HiNSFq2pIEkgSSBOaO&#10;BGyAA1yRXp4MQHPnubz+npwGuPIgyJdwPv/Dn/65P/3TTzzzzFPQ1nXjbdDmW0888QQcVng577//&#10;fhwLr7+X86UFywetceeevV/9+kNHDh8BbFDQSUx/A+RvSGcie8SFVCNkzuCqyu/QNVExSb2QxoYq&#10;FtkX4pMItgnpa9Czu76quPsw/AcBupRPmdft+4oqOvL5CBSZ1OJUwBWHCQ6JA1QqGqiGRgTegqYM&#10;p5aI4QNcoaxYkeVeRFkRmScK8QoPlTe+DehYGu7PSAhznS9XgqVT2pUVnHICk2Gz54rWoTnFmVpB&#10;3+F0NWmfEgvoEbp2JeQIoSlmrL9y6MCBF154kUS1lStXUNbm5ltuiHjLVDLiPM0eCC3+8A8/SOAr&#10;UWrAGx7tTPD4axQFfYWwtPyZAlfhXNRMMW/eScAVZ+Ki5eDcqncScOXhpyJRkUnF4IkhiidWqOO1&#10;wJUHHomMoPwzBle6pbgx0N4x4Ir2ndaYu45LMcJ18NHgKogA4xfILQJ9Y+JoDDPmM6LCECOt4bni&#10;RUBCEcjqjjvuyEwSyU979HhHUIxJSnOaDidtSQJJAkkCc0oCrIOvvPIK4MqhN2m7OCRQes973nOK&#10;d8KK341bEyTjM8hqz549P/iDPzg4WMXPge47OTX5rne964/+6I+IxPjkJz/5H//jf1y3bt0111xj&#10;TfoULzSPDrM6ZQ+MHFa12p/92Z99/OMff+YbW8r91dWrKJW7HD8V7h0nHTnOxwejz5noOSP6023L&#10;To1nKfbIbG+FCT9QlBUOAjaVnIr8+/AKan+odRi2AT9R91R1qOL4LDgOuOK0FrkCgpnakExcFw4+&#10;jKuIOVqhnmWREIRV3i2L4i+uFf6BttjeXJgoUr+cwYKzK5xmatD0gIbixGJZPlFVy1GO+tP3lVGx&#10;OawxXArWgEXFEe6FoHrDPE/4kwip/S0fiBCrUJE2qsRyryKp7ytSp3jt2nVAeshCnnji8Ycefigu&#10;WoJ3MR9RuovEK3huJhhP9umnnqEg2/r16yOOTnl7GloRL5pfMzwxqlXtYQyE8FAPTKHDI1Iuwx4x&#10;JzTwMCXkUaz2z4gqMDCT7AoBzzQgI8NQx2MdiK+orC0OjNggutTsYADYwRWsKlnHwkssTovwx3bp&#10;zhVnGIPZVCsx+2y2iDFsS0TYGbjBruvM/OtdNBjvvSyNKvBl9CQYO4ya7JWSFKIdTVq3L2noRkM+&#10;KvpmokLHAwuzCoI1tm/fTho0Mk/g6oTjGkkSj4rbCsvRuRn4qdUkgSSBJIEzlAAvKFzr5FOQOu53&#10;eNouDgmcBuDJkZUW/NCDw91BnI/UG6sNv/Ebv0FS1odj+/SnP43b6ud//ueBHA4ku8g2a2biioiN&#10;ar/cNVE6gMk33H775ZdfzoruhJCoFhXTxr9CgnG6IqTYI9ijSDwVCHbF3shoV3aH0ENQnKnKDR+7&#10;lAAR22TfD2qY1FM3rvi/0GUzPU4qrMidvdMqaUTnBat+pIR5QkeVnrhCXkmnJ9DIl8rwmnscuEtn&#10;u2Qq2qfQoBRG9BggJbWzum3rXgPY9A4B7XSEmJCYKA3rhPmxWVUVhIvr5ag+B6WzggxZmu2NnQA8&#10;3lDXXnvt3XffQwQzz+K9730v6exoV45oNYHhRTYO58jtMIpEX4mXs0r4m9hL8qHlYZCPVY8GgS8N&#10;YlHg5Cil+5LJuB+No2K6KCXJ40XPPP7mD+AzF8wITCOeVi3EtUyJSX049kX6lv6L6NM8XtTj32M5&#10;88k7KJdR5+kTM0CsF4ZnthDZ8+aBFGGH3LSo1f0gjK3yl2RmVIJOJiwOMfd0ujMt8/7EPNLpnhWu&#10;i+VQRsZ2hOJGeW9XTYjNk5ccTjPNpO21JOBBleSTJJAkkCQw1yTAC59Y+kWLFiXNZK49mtfZn9MA&#10;Vye4UsSSKbKrrZAtFv0HH3zo3e9+95o1azgYTRenFgs/KOtiTdSzv+XQoUM4rP7X//pfLOFvf/vb&#10;SZ4mNo/bJ0QtzNIq03O89IJCL7jUulueFmKWP3RBEAFhhP5L2pZ8MVIbbRvHgWOMxCazujgqZNiW&#10;V0lnZM0AchQoFRpGsEtrU/rH0TDDYA03kdVJZ1t1wVjmIrAV37QbHMwNAiDhujDzm9nc1UH8X+iS&#10;3WpaJxyjDoiikwyh7FpBMUcPM90xVF5fyHu4A3vAAmOeeON4GkW5J8sCP/tNN930sY997Fd/9Vdh&#10;aAS2GZ69zjmTTn8tCSxbtiSow01uPgtikbl9oXIcRSycn6ONMgFjzCIoN5FzNXveGEJTGlDs9EmB&#10;pYzA+c0bhjoFII3s/PA1MYzcQkTJhoeTFL7ow+x0Ez3FUROwO8wyhsCe+SFPqv1jPoZbMRlGfFZU&#10;YT5KjxeOcGC7I/aOzB6iosMcpiDYmAXhH862kE9LSPIo+WnGhXcrrhW3FqBUIcTJJ3OSKZnme3pf&#10;JQkkCcxZCfAah8LApWXmbCdTx85AAq/rcaLJA6/CVItygCOrtW3bi1QUMWUcqxrBKngSoPC/qDxX&#10;Xd0RZrsjh8c+9KGPvPd3fm9scuaN99y3fNXaTrHcwIcUuhjm5nAFEc4D4QPqWAfaB/jLADpiMbP3&#10;LwsoUoFUlC9xVpDIjirGZ3AOFncCnPAIocbxW3DDfiUzAbYVooePq9nmN0hLYEtxTTiBgGRBaxb8&#10;5uJSs+8rigixjxPgICTcqdWs8UHBfvHI0FOly0IEH2Z1x2uhGbt0Fj8ORIxYLnW1U2+KVaBW54ey&#10;RkKM7ZaLF4kpGzWbE6g+BBMaaTDkSmV0HYGrgnbeDBkONbSeGoqjfGLOUlP4YlHnNoJ5gB9ayQz8&#10;oa0qjYc8NILNOu3pek3FiFTvtVAZHFm4ZNktb7jzxltu+/TnvvCBD/wRVZrHxiaCOpHLncF8Sae8&#10;pgR4ItgCeCAsFU4XdGErG+TkM+zGzgVgLmWup2p/gVLYcDMwAAgB1bPHbMCeqNjGALbDK7bwcgV3&#10;X8Y5qWwuMHMMb4L99CbSEVFLIPzC4mXhROWA4b/SYMswvSAdSVYxK5lZTAgsFvzPECKTqQ+SFXWA&#10;P1v88IEcP364TDi15IgOh5jYLZkbjHPO8iDE9qAiV7OFrbuOJuZjXx9uPc7F/aQhzTGlIu2rOHgW&#10;E+xoQSG2mA4OesxAmeEocxMxRDSiIBl9MGNH2k4oAQ+/i2oBSk86SSBJ4GKRAMoS5vjktrpYnufs&#10;fbwucBUxYFJjlHujkDblBR05ciQv5cl3xARGfvnF4y6QYT6Kie7eve9973v/1OTMLbfetmLVagzI&#10;A0NDQi1tipAqCC2s9ShvIpyQswkTfKcPdY8EIXxJEe8nsWRmfn1bQJwIkQ9oT2SAQAvIwf4Jcmv5&#10;eaS5hsVbtUpV50dnxYnZudGwNodQObLQgVhd140CD82yho7pJ9gTDCjtTnYU3alzoATMDOuk7UWC&#10;Slw3Iqjc7TC2h7dJRGqh/UasVYDLFi2JmcDJaRp/7okUx9CYsb4Hv7xJ5Nz7oIOPZkBDtIP67B8H&#10;QLrtaF7uQVRXeskflcGBfnkJyg3U+74SuG3Z8pU33XIbDoz/+T/+13//b/+LhB/dVLBgp+1sSUBu&#10;z1Z7ZGRBxMipKFMW8BmjAPemC0NnoabZVbPgTx5cZAEW9CGozB3G6h8OCkgUACQLzOv6dcJykdv8&#10;YmwqoStzCssxpbHjwcZI0+g07vK4VTCfJoYGMO41YBLjot2CijPGUnBgMvwEdATvPf6F+bME1GhK&#10;EyUcWIGs8rFtl1zXuxVmFI1qGw009wTVNIsYt5HEGB68GNXxVuXGKrIa8BbAfkDnPSX5Jjx7ylRk&#10;T9hZom5Bsha8xlDmxUJg8Nka56mdJIEkgSSB1y8BBxmRR0MVPq8ar7/N1MLckcDrAlf5bYQOIdWA&#10;UULdlWAVV7L4888/z6p2/fXXX0weT6dMQIf4/ve/f9mypVdddSVhTKQYEc/mulI52V0YnmXe7sWW&#10;/tw7kUKviuig7uZZRy5H1MaRiys4OsOo7S0yo1CqEHUEWznrRAFX4C3FVaGNBUubmSFQ6U5uu6Xn&#10;HGMtrXejGyo91CVS56uIpcLmPhsHxTHx5yzzJBLQHfQk2mUhit0orNw9BaQyqjMwkyocrfnPQJQi&#10;4YidusVvOXO64umN/hIHBvsvu2zD7bffwZP65Cc/ZR78b9laOuC0JAA5fniKdJIz/UymovEIpf4p&#10;Lh4R2urCvtnmSFfzVUQ2UtYr+Yo0NXr2CGOYfMKbHVXihimqjO8JrTx2DvG/+6vqWM7aYuKAXnwj&#10;s5scrd2KcCcrS3L8vKa3IZ8gawFGBjuLSmY7PjisLLMCD7OBEhmxMlT6xWYhRCiv3dT0dF6527DK&#10;Zo2LyYZ1WgPvJAfHe0NvwrPVYGonSSBJIEng9UvACyIUUIR6aUU4xfXx9V84tXBeJHAm+mU+CFjU&#10;I/5Hm5McfuAHfuDP//zPf/EXf/Gzn/3sf4/tO7/zOykqerzWfl7u7mxeJFeVpqamP/e5L372s5+7&#10;7rrr4UIMBKVaN97QmTCUMlvYTwEr5os1HgMDse1JlcOu3xQPnqqUZunyTpqPI8UIjQbmir3W85xe&#10;olhC4oIi+SRy+jNVMi6hnxwwGIc5uEib66J2NVRrGzyUUDyC2S9gmJ1dqjRllSQSYGQyJwIqgpSy&#10;osIqiprVGnKIFFfgWyt5vt/waiqoL1cZUQoDARr2ZPVec+aAcMgpL5+B5AZDk1Twk1qTi0EdylVJ&#10;p7GJRC5ifuyyUD3l8JmgmkdPdCEdEAo3j4kmwP/PPPONX//13/zgBz9CLWwudBEMzrM50M+0rcDG&#10;QiEKCo20t/B8Zno/j4AC0H5Yhioaz+GSyrhV/LzimYUqHGwu4cP0OJC/NJB2zDJ7WrPZoeMCcXmw&#10;21VuaKSzY25kJ4bnx3NQaKrrLRI0CYgfAzccZBGMpxmrkSaQr0MCp8U89SAn9JcQPzGtR8hhBODG&#10;aLTXLsM8drDGGA5nMaIgRzHLm5JVIrhbVMMu5pHvzs+BD5418B9y9Tg4vgq2z1lUeaZPLZ2XJJAk&#10;kCSQJHD+JWBDMJ4rr1znvwPpiudUAqdBxd7bD6vIcPOzun/v934vxAbWAEi4giHwU5/6FIWGYcT+&#10;sR/7sX/6T/+pkiB6rcvn9IbOceNQzH/8Y3965MjoZZddDsFLhiiKImFHZ3LIkKPaQivKdDL+JBuq&#10;Gw6XFSGtt4SvqlXlp6EqKdAnctoddMTGtQ4fPhSqqkGX8k+kaIYeae3QgXkmBrAmWooSQ1JPu2Tr&#10;4qgoCngEINExoqRWPJ7UXz9KvpmZVmUqXAwGIT5STYaCKnhWVIIHXVH8HkQUtTpsATxZNEouzY0Q&#10;9Rfdy/TO0D4zmOZ6WepwYCUr0PyFCk4ujpVUpZCxB8bk0B7j+Kg8FEovqq66GipuDLaM1L7rMYuy&#10;ywH5rJhKLOGOUMqWrl7oL9LVBk6UK67YuGjRYsr2bd36TRgv7Pc7xwPn4m+ep/P440/ydFasWMkj&#10;UHhn5D6xP/w8pCz1BzhRQGm+gUeEzCNdKrBxLDOuYBYUf3qakQSIk5PGHBNrxCWElJciCHwS6CzG&#10;bRgCTbKSMe91BwbIO2JQy5WSMFjQZ/QzMBiByqoC4tDz2Q4GvI8+ZIMqRrEmWsQj4k1jHmlQ4hwL&#10;ZCaszl106yiEBHJGlsy44Eln84dmX5fVRs0GDYznuDGWK0vajuB9cmhz6UadrvISvuqqqxIV+0km&#10;GNETPNZU5+rifwelO0wSmD8SCJ2tuG/fvvT2nj8P7TR6ehpFhPNWWd2tHIQ3oGTNyRpAN2BGf4I3&#10;cODwbTcG7GQhNKfR5Qt3KHdH8a5XX9lx2WUbYUC2cVnBeHAthMKXKfomiw5PkTIrAkVUuwoW+/A8&#10;AUjqJLIHUIkAIUrpihKEPYhramqSwriUbEIJpDQwkrT2H4BJMIN/MzyAWiZrt0gsvAeNEv2s67BS&#10;oJ2jniKAMIM6qLvOka/XMhLnJUtWbli/7qGHH5HWCf9EXpcsVFLRooVzEupC3/L+ffsbMzXwFQ+a&#10;AxYtWkitZGgJIh5Lh3MXfMo8BKXSzMy0dVy00fwBxgGlVoQ7oWTzJZchKCtTPcOcEwTqDe7JzsBw&#10;ebhimL1Ykq1UWyVmhfPNvqpQsnMqgMmJCf4eKhOqKs+DGiyVxscntu/YRi4pztWRkZELN6wulit3&#10;Cr/3e++v1WYgwWd4C1xV9E7QY3JRgUDsel0E/sluO54pj4MC2XZtKaoWSgvGsCGHAEhYE8S6qcdv&#10;VMMEYax6SNiZo0FrgwOTqMyQqzF9FD4XO4PWPzrTauFS5sMA3DNBdspYotugK/C3XW2BbeQ95hL8&#10;WW/gqg2gyMAO0wDXonHMENONmuaLnMKZ6RGQ5oSo3PuUQzWOdB8U5hp3EW+Ijqp+xX4lH8pyoU1z&#10;Jfx7YXJRdKIb5LehY7sxw9T55je/ed99991+++3+alawF8uwep33gUwOHDjAMCDK4HU2lU5PEkgS&#10;SBI4WxLg9Y5qB98bK+bZajO1M3ck8Lo8V17IWb1yuqqwBPdb33WGg3Udm5PP6W2LZyL4uBzpg/k7&#10;Cwl6nVdV5FIoLYXOs88+t3XrixsoYLVgRNE/4ajhGwCPiKKBGVlkUaFUgLgvLOuYz6Ub9okrTYVp&#10;4gflDFo8jrdGKD4GybFRq3EZ7KwbNmy4+eYbV61auXLlissv37B06dL9+w9YgioHTPgfPBmCVbpf&#10;bO55YB7KWGRqFAOqqU0dUxA3BlksPAmVSe2oLG+lXIHcD3wHEVqn1Vm5fPmaVSte3Poit6BiwBEI&#10;JdjmcEPJVD0PlbeFo3L16lX33XvvTTfecN111+EIWrZsOX42MEyVPLFiiRYiYFHFf7k60lA3gj/A&#10;lHGoooA4NB6UWm6LU6rQgUAZH8WCBc5Mr6EPgkOmu5DKGW4rJ2VpXHWdY3ItRLtygMBQH/GE4Yjr&#10;ZycILRwUZR4WDjJFjAHPSqUFwwtefvnV6amZtWvWagwn3fR1TBYewTe/+RxUgUuWLJUzSoGtkcgU&#10;yMpeHYfhCSsEJyRbgPwY2DF5wkdkR5EhmByUdswGftHTZ6gY3ujdIpKJNlNUjzN8priI+cCDNmZz&#10;aQGNh8wNG+jLIYVisGACyPuED0hoqlUQmooCvia6UOc0F/RjjhnHb2jQRvEJsqaYbOpwBOzxY4CU&#10;OaDCg220FmQYQlOOb/T7MIhhHL6rSEhcUnotiGcTtzYmKuEqJT1yX+G5ZVNIYpzLLKV7hOzzmojC&#10;zdrO9Wv2dQyQC3Zq8lxdMNGnCycJJAm8hgRAVlDdYqZPtTQuyjFyJtFQ+frtxb6XCNhf8dveKn8O&#10;bfhMLnRaErd6PTk5s3fvwZ0793ajxU6rjRMcTLORFVXYu/fApz71l2vXrg9adeEVblIcypFKkd+4&#10;NDGxQis5BLAkaCFtDzUuop1CItbOXJknrNdtl2BCtaLxoaHhK6+8Apv6V77ytT/9009+/OOf3L17&#10;r6vfYuFGl5yZnj5y+MgU3ph2uzYjPDY6OoaDC4rCI0cOT09NhaIpiDUxNjY9ORXgqojWZh2RvvWX&#10;Knt372vUGmUwYKfAn8063iFxGMKhwekDleqRQ4fYWZ+ZwQchBbdYhN5dyDkCF8FXCxYM79q1Z/v2&#10;HZQL3rhxw9ve9uaVK1aKIprb7xS4d1o4sG9/jY5RRbrRADsJE8pxZ/u9FMq77nrjA/fdxylBgCA2&#10;QbAUXYBczlpspb8yNARZSAU0S3eI6YqEHZn0rWiGvh6UhCJWFFUAwYqCZYGJRfeeZWSJG4CQMj27&#10;eGrEgA0ODl977fU7d+7+zGc+12x0ydpe75C5RM9nPE9MTDIU7T9hYBsb9b4H7HtRSFu4Gf3q4KCI&#10;6IvDw7slONKTs2RAoiPjfeK5AFp2VhONyNmaBbM6uQkgr/3d5KmA4xFCS7vZVMXeEYQSZiYUjgnW&#10;DY0hzVnI2APNgJ0CXMEJY/CW3w5DcHp6Shwe8q6SeirEZhinultRg8DX4lu9J+VPjiTESIDkZSCf&#10;W5Zm6fDboIXxNRRLWQ/ieJfC0mhW6GyQy2cALyTGsbCz6Ig5z9lgnOlbPm+bzXzn+aLn7e7ShZIE&#10;kgTmqQTQc8bGxhzzlbaLTwLnHPOcN5HVa41t21556aVXyPXKWMXPhqsMRQBlBoXrwQcfvvzyywlO&#10;czJ6t5hp6G1hNLe1nmuaNloG7G493BMKQfqly4+q+g1xSnK5oATgsKLNV17ZQSNr165dt24tRYo5&#10;bGxsdMWKFdddd+0btd1BpebAY2SJtG+99Ra+2rRp45ve9CYOgA3/1VdfXbRowR133I7viz+DHK9E&#10;OtzatWtIGFu6dPGtt97MZ6AHXQ4ngDxVVkFQGZEhQYmXX34ZqWWoy+4/92n2Nf/Jv3v37sOp/eij&#10;T4A86TzBgZG/hNOgybU4fdOmK0IBrYcbrA0MQzVEgx0eHj548MCqVatDme7QPQRrLZI+AIfwaLmk&#10;TwRo2ePRtvaLFh0pMyRQactoCYOQ3QSJh48cAWeGz6QNGkPr5BRr64g6aKyjWm1s/EWvXn11O1KK&#10;nJ20naEEGA92MNpkcHJ7Cs+A0ZZTifDQhZYz7pajOqAH77JRgcp4gmDscBDpSQZQ9zM9eomiypk9&#10;53rYMUXFmSk6zbz1wCNB09dp4w0TSFMQoMMOdU5+CwEXde0e2kxZRrBFmPHFAyzMJWJvx9LRy5Li&#10;vkVWYWYYUJif7C8ZOafeA1yuJ/dP4pMlQmfoU9TUwrIQqWdULIBFg+BAvb1tl/E2x91W7mT+AjnD&#10;cXaap3E5LEHYqk7zvHR4kkCSQJLAOZQAywaqXQJX51DEF7TpMwwLvKB9tmYfmfERdeO41eef24qa&#10;hR7P/pGRIdKXxXAwm9khBd1JYrkV06f36iX+iv3Odsi/3LNn39e//iAOXGX+ENsTvAoRgqg0KLOW&#10;KaQJE3tJ9nhik0wMGBk+wWgXCRXBY64/Zd4WxblOkYmdHBLMz1HhlH3QLaxduxK/kFW0sEl3gE+3&#10;3nqDrbDAGFDTvn37SSwBdF133TUgpRUrlgdUGIRznG39+rWonvxLNhT+pfA1jVx99ZVEEHHw0NAQ&#10;KI472r59OzftSL/t23fKdt9XfPOb79+48fLh4ZHVq1dwue3bXx1ZsEBk0MESQa8GBgbXrFp58MAh&#10;Okz/UftWr14JbBsdHSe96u6779q4kU5wodWXX34F98ROjnnDG24lgJAwQvqgDq5fOzIyjEp59dVX&#10;4a/bv38/fgAp04pAzAJKefVIfYxUGbCVWBad4h8hW+ENkDzRReUfiywvdFbRbAT/oFlC9GQiIccy&#10;B/SG/0ADgn95piTwABSvvfbqCB87QSJiPk6sHfb+6dHokZN/FaNh9shc6+098YQKcT44j7mEG3yt&#10;zYP2ws5KnIK7du1GwsByHoei8qoVFROLoDgPfmTkoDhgs6CFglrx6sh5xSOrVKuuYMZDNEtKOMDD&#10;qRUOXp41eAo/lcuy+Vt5ckTWLy9QWFXUAhGJNOX8OtOisBMgLkTEDHLWU7SZDemg2cjoYkyXkpEU&#10;ZkLlYFr2fOS67kwgINUKt5crmDY4RlmOgdvBVOqpsBr9CfsCn3HhygWtit6RJBm91ue+AumVpEFy&#10;DkNUgcjhjTdCdAc4VzmHMaqj8lZh27ZtG3Ecb9jgWXBhx8DJr25PHVs8uPO0mROVtKvly5efp0um&#10;yyQJJAkkCXwrCfA+5L1E1vcFX7u/VU/T92cigfkKrnyvDE1KaaGUk+lR7q+EfmWVq484++npSbyu&#10;5CSwcSS822ygLxAAKiAH4DDhK34Dz/jTe1yll42dNDs9JcMw4Ap4sHjxEtbpMqWZQvGKQKOo+NnV&#10;w7SQE25GTojC2yJuLTZ9wLUVmVvoVahGmLytk4UtPnxHfeT/S2eiEXpCMdarrroCjxbZVqALNDbw&#10;z4EDBx977ImdO3ft2bMXrkKAFi4mvECAJU7csoXiW89z5Pr1a1Dntm17+YUXttHOkiWL2EnI1tKl&#10;SzgYrYxGSI9B9dywYW2j0UJKFOwCaO3dK0mCMarVyte//jCU5aiIV1+9aXh4wejYGB3mR+QBncLy&#10;ZUuXLF68Y/sOXEw8COAcgJbwxUOHDpNbDz/EM888+9RT3+CrZcuWINXDh/Em1XH9LVy4AJnjYOQe&#10;Dx481N8PuUD1pZe27969h8PknEALD+BqqvrQiaUeWUmV/R5lOsonCQAH0yCA1qotByuqMYgEjaKV&#10;5ZK5CxRtKB+IQEiW1sMjMSRBzuSMXX31ZvwC3WNmp1MOeNgVoV7a/OD8iP3B2q3/9Mn5wXlb+Z78&#10;wzF46YST2A0e/wrOu3H8WRfkff30088wREkRDBAi9GA4kUuG8R2QVoQiejoKmI0nHQIznhFpZCjf&#10;/JnJM8CVIj8FWUr2ZSkWtEu/7nLAnJI/i1qQTxLIGiJSsKryo2KEqKVwgtlkaEXfqE8zOcCMRl04&#10;RY+HKybAyJ8+6Vk614HBARsCEcmZxjtE4zQGs25ERB3RfreMQe+okAcsODOi7cBSES0JBA1+GjgM&#10;wzAUzjEa53LN+gxeLIwj5Fxt2rTJt3bC8TNHduqmYmKez/54jvCeTODqfIo9XStJIEng5BIIxXLP&#10;qlWr5vh7Oz3HM5PAmbAFntmVzu5ZjEtUJRxWMBHjWsVYXq0MocywlAI5cOzwu90hEULqFK4JVCWX&#10;3WRpB2Kh/dOClXWrzv6N0sYBeHVAVv4qKCLQYHbQApq3InMGqsolD/u6FSap9UESbjJxcXmRGtSQ&#10;/4TDIrCnSJ4TOISoHmuWojWX5VtalM6D+4GDw8dl5oYomtMk9g9kxU4XQwAW4lACNo6OHlmwYGEo&#10;gnLW0X08Pzaos5M9gCigEHdBeB5ghka49OQkZZ06AKfBwSGuy06UPX5zMMgNWOVzQRrEyHEAUkIp&#10;QRo0u2zF8jo5S1wrQxF9tcmpyfFJjuHbm266kQ7zpkC2tGaKyAgCtAwRvlxGuBPpMP3hFDAVO3lS&#10;SGlyUshWiVUAJ8jTRPuuJzUTdBeOsQyCNTRXoSknr0m2xPwQpRk0G/JKdeENn0eGhzOCxK6fAXu/&#10;KOyCH9+wtiiaETlU+PjSSy/dfMuN4FKelx+BxwMH07EIPAvdN7bewWx3aDwyc3yLX87DKUc4uUKZ&#10;47RvCX5ywHaKE+eYBs9/sAGP7kMf/MiuXbtuvvkmnjse1OmWWCJwNNmOkM218C4Z4QQ9YND9GS2F&#10;qInkRIjdglESrNyYdj/GMeFzlHgj8K/AlASFCD/F83KOZx2vTrjFgngQUkE5lMJLpveDPUFBuo41&#10;RCfImQbcwneVFcvyayErHMdZjifUlI/B42EpzEN0X0Tn+mXCKOE6nCq+llr2wtEIKYtaQyMOUZwI&#10;Ahk4gaA0X9pEwCqouAtEBa5oU7GUMSwMTWELJL/zqaeeIkqYeGB37BRHy6VzmCcyNrhrr7320rnr&#10;dKdJAkkCc1wCqF7orqR+fEtlYI7fSOreCSUwX8FVfjPgBz4/++yzO3fuRHdHfUHRAZNAvHtW9Eup&#10;c+3Ce9/7u8PDQ5iHVWYn8EnkDikFSKTq7aYqUJkFDygVKg4RbpAxGK5wYCX0NjagER2T7uVipl1W&#10;Bijt+GGauWgYKiDXIvaP8Dk0ty996atc6Lbbbl28GExFKJQUNSDWM898E8j0pjfdOzMz9fzz24wZ&#10;7rjjNgK0duzYhU5J7N/lG9fD1wxMwjcFuR9xRPjxrOmiliE3jN9rVq+/8sqrvvKVr3LR++67V2b0&#10;sPdb1zx0aPTJp56C+EJ/q+RUcXhomOQu+RHKEAy0iMkch2Cj2Vo4smDDhnVbtnzTmTBchZwxohwf&#10;e+xRbhr9BmRF8S6SUqz0bN58FQruyy+/5MQqXY67E5+8HASov7mDQlcOJwAfFIvVaKC+I1u6YAxs&#10;8eYsAvIBhrIrJyLiCgZE1ykO+kGeXT/8+MRh0U8eFje+es0qvsQRSoNATdrnK34L5kVWmKUBDgTM&#10;88EiBfGyn6emWmedDl9RuQJEavzPB+BWuOkOmr8Bl6Pb98PSLZRKNEIL7Oc3LYNRFdnYbIJdGQk+&#10;GNSK9BghXEggJIwFHM8l6DxfOd9JjPm1mjtGU5xlyeBQskuW1jgGuM4HkuqMCjiAIw2n7d1lD8hc&#10;SYZK8mkZ/fInfaPxmAhtjW1Jr67bLA8cOnSEoYVz0t4V4lwNO4UKssE/ZfoJdtqQEWhEG9/HN7I+&#10;OP2Ph6LGKac2AIKuKm42RohwRcBXgw05x4ISky4Z5Ai5VcpilbDFhOBAQoUrBH+SyMcBmV+RynTu&#10;FVvgJWH2oJToY9mjKeF5B+xF4/GUwX0Sr5dDuk21Op0Trx0l8yHMyA90Pz3wbIJxgmXkTZU7NSRj&#10;y452dvrajU49C/4DE2IpqDer1WG6wucAcvrtYuW0zIWUslWbpjt4q6nSftdddyVwlT/N3g8JXJ1Q&#10;LGlnkkCSwIWVwMsvv4yaypKRjGIX9kGco6vPe3DltRNlCHXwhRdeQPlYQGrRCMlFVx/jYTgzCQa4&#10;6vzGb/xHQMKmTVeiZKM52RUWyfRS6yNdI9PYUA1FTYEvJTTEbuhaXxVC8thoIVBZudaJsMCc8g49&#10;rEsp4dAjDkaRxVW1efOmp59+lvi69evX7d697+WXXyHP6p577gKivPDCi6jyb3vbW4la3LpV4IqW&#10;77jj1pdf3o4PgS4sX77smmuvBFyhTKP3X3PNNc888wxxgOHvKjzwwAO4m7Zu3bpwwdJbb73pc5/7&#10;Eqffd989xBOS0LV4saokRzp+Z/+Bg3VQj8KliK8rwRJ/zTWbH3r4MZoCfoApeUMM9vcDrq69djMR&#10;ifygi6OMBtPG5V/84lfozF133UF1qeee2yp6NRwUlcodd9yBhvy1rz2kFJ1QwXNwJb0cRoq6cnJM&#10;CUBnrKZzsIBTlNiyMyEHV0Ys2bO2TzKYG5397w8OPOO4iuqDZcGEL774wuUbL7v//nutN/O71/vU&#10;a1vKXVXS7wMCZZ6EGIoGG8ZRbiF3ZLlZ+Um6GYPyrogmniK2kq0v6gOEGbo5OXZ+GqwarkhQJlDp&#10;hsPxlf9kQ7aGTG7K0nDj/tMgxO5cfoPQ3KBHhfP63CUjK0W4dR8Q3zLdMjdj11MqcFIgMPV5MB4g&#10;zY5Tmw96wZULRiF5h/aFOwsorQca7hpRlch7E3lWHMP40b3guMKKEV4d9VO/Rffo+Dq1r3QpJdTF&#10;fBLUaQY/C2BNiDeeA1XOjgFXealg9yQHV4JAKjZdxvkMI4rBleXGV8auObhqdMTsbzlHHKNoM7Lw&#10;P5K+uuAq0KAqCvCPzq0rL2sWXFENoaDSc3pOMVy4cqV/UI+SGuJRDdlP1mT0HhilAqUOik888cQb&#10;3vCG+++/36f2DtRsFlza/wRKr+/YsSMVk7m0B0K6+ySBuSUBgg5uuOEGVoFExT63HsxZ6s2cjtE/&#10;xXtEnwh6hlX33nvvbbfdhgIU9HTaTrGFkxxmhjHwGh6nAFRH8ZKh+vfSgslkjh4Wqj+9IqotIoVU&#10;/yq/RNgpTmCr0LmRZIKras0aGAIPvvTSNhqH9YH7wMFCehKNkNayfz+OkWEmpL1PoeKjKCssjQ2U&#10;ZTULG7k1dSv0NpCggKL4On7P/mg+5Do3mjSncy3cdMgQnzVHPvvsN1555VXUzewWpM4q7FG9Egmh&#10;lFoanyI/bRrkqaPCFXMEOIdPjD8VfJVFYPJZ/oTAbMRJ4nWUqoyPopfQ3xey/p3jTN2U+d1C16eF&#10;iPo79tEZMBgzOD+n9wguKoa3SpRiE5xQQWeLUc6ZySkjEH5zacvWSq0/d6WtjBffggGM/7SEOSa/&#10;F2u63u9HoOvGQ+HxGUwCbDhM/hxXNYoj+cx+77T3DDzPfnGfBOGhnUiOV2QnH5gC7PFZHM+fOHL5&#10;jaHBGzt59Jge2NjPkewEb5OxgyeKDT8Vk4iNz7i5+AAw5jO/cQVDmcCAYSN3hc/s5HOQo6yFUIFs&#10;OqwP3BokkIHHIk3uuI2eHhcUB4e+7iESrpy9GP8GQmHu8LQC9WVuKDUZAXuckl8ip3zIoYV4+cPt&#10;oyzB8A4d35n8iRzzlaBblKzKylHHJYOZMCPG6D3eFYqzHKzovBKlur647MhwPekWog5B79vAB8g4&#10;002/BD7RzKyUPHlnh08kd8XGCEfgzN9IVkzbiSWAiLwiJAElCSQJJAnMHQnYPHrChXLudDL15Iwl&#10;cCbgiuXKKiwhQLhNMGN7dbc9/oy7cmYn5qqtnTboguCrm2++OUzRx6nep38Nq9ebN2/GJI/l2xRh&#10;9hJYUQ71Wso3NmbAho3W5EsFy7nZwKH/ksMnEvczr4hzunDfIL3I1JchXifJgt/B1fPt3/7O7/u+&#10;73vXu74NvZpCTBxPvFat1rjrrjvvv/++e+55I0Z9G9FRpNHHUKzpAw/F/O+o2dJNlbmhFCBfF/nw&#10;AU/0nXfeSYQeOjFXdwSavE9tkRBCAwhbBsyBa9asRt+GKuMtb3mAI3VT1lOjEbR6hzmNDI+AAOg0&#10;Cj4H4Mjatu1VzrrxxhtpgVSQK664jEK94c+pGYnl4Ar9PvCqAA9kG+Z5N3CSfymymJQQFbqms7Bk&#10;3QeChp9BEWWCbVl+P9CLpkz0Zo2Kc7n9qCSc1VOKUMNgGTBbYFzRbzext4cK65FjnJMr5YZP3jyI&#10;PPCMhaQf91Bc9B7cC7382b/dgp+ItXxfrhdieae9THmXfIAv4QN8em87btaXyLe8ZZ/i373dzo/M&#10;v3KXTnhr+XUN/3wHPK/w6kQFaVT/YFcXTghAKMY/ZScG+Z06TzFrPX31VIiUGFp5ZjJR6sZVa8oc&#10;KuqqDBcacqqFoFg7vW5EcxJyMMh0TpaAB5aFeMLuv8cVPfSEzSkrNBTdw0iYzHE1LTDZRZ4eZJ78&#10;DteovLjxBsji9ILnM1bHDBSqRnZME62a7irf8ieXZsJ6qBi3Rzpi9j7yw0Jimv8BmexL9LjSqDdR&#10;ewh99h0WLjkQsgNW03ZCCSBVxJ7wZxoeSQJJAnNQArlGMQf7lrr0eiRwJuAKBQBqtR/5kR+5PjYi&#10;Uj73uc+xzOd66uvp0Fw7N5Sbvg0bLgNGojg6Ss3VcWLZlgplbSlU3czEnE+YiGXKorCsvKLuB4LS&#10;j5VF2gmFE/Wriq65c+eOF198ifQV9ECQD0x627a9hHRJo8KDxDHAJw7YsQPEpSAr2MxpMNJypGLS&#10;GvwQdBVVjTwZCAD57asY2ADS8FFcccUVfH7xxRftjcEvNzY2wYn0EDbCffsObN585U03XQdzIMon&#10;tYmNSdiUEqYIKiqltnABca7xZKjySgfasWM7tObXXHPVG994OyBtdHQSVsDAOaQJSVu1si4gVCw+&#10;//xW/FoUIDZxvNoPWgspmsEKaBhwzKgIaITA+1BeI5pLXgah04go4zuArk6PLT/Xfx6zx3whyJme&#10;U9Rrrg2/edSfGPMdUHp4Yjwesi1DsQJOQAuezGzRoZgHmj45RMwfE3NMRaOPq1Dk8lYaIUFX440D&#10;zV7jLWjfszbd8qlIUm7qIDMMWBiAMJgw/HLzlldjO6ZBw2A5FcM3yhZ8oaqC7bIB4tWIEnDGYyfs&#10;VUyNIG0P0CjXpZg85ELLPHuB2bILBVpzol2AMmVsnsptXlLHICu/4i6pu043mySQJDA3JeDVBGM9&#10;MSNe+OZmP1OvXqcEziTnioX8B3/wBwEbP/RDP4RK+pnPfAZnyH/4D/+BEZObzF9nt+bO6c654tY+&#10;9rFPYP4kIMouqa7uGCZn1PvQa0zSHGqf4tkiMM+JMcVB3DPyn1DxCZ+VioGOz0wpJCyKNSkvSAke&#10;MrJyNBoqGp4N2Y4fk4MrYsmsSAWzX8e8fPQNJoL4YOeYQu8AYLRg7o12B3eW8mSoqEDiAflXkFhI&#10;+wvHlxsp9qnOZpwoxZBOwutAzBhRgjQyNDSI6gpeAegMDQ5OTU9xFrcAJlHuTdD0SfGsN4YHhxgD&#10;DpbjLNAaN8sxgDfeI0QbOtrOkYSmA+EwnVpvIF6dSJxe+NxcpMgJbPkLSN6PiLCy2oqsLG35H8ol&#10;aO5pwdTVIavMRxOcgIKHHle5+R+5hzxFTfHwww//4i/9wuLFC+bO2JtfPYHQ7v/8n/fhO2WMGcHC&#10;OGGfIcWb7PPhsyG6sEc8Fd8j48csizxQU9Twwe7HYO8APygkT3t4pl1qch/Pwf04zTQk9FecVZ5s&#10;iAxD9XZzdF3PKvZGjJ+KBUNoIVdQ+LXUhzAT8NsxjWxV0rSmYNTMYkRzL6W5+xyiWWs1GMdy1vXc&#10;i2wu0IGGz82Vt+RYi2kuCkGMIBqw2hS8ivGG9CkRYUTpLZ1FCid3KSoR/L2RuCXmD1Gz9LDDlzqE&#10;HPcxnW+66SaYaeg5V5lfY+Y89Naw6umnnyac4TxcLl0iSSBJIEngJBII23obDjYM3MQdWJNMErv4&#10;JHAmDxXS6i9/+cv//J//8x/4gR/40R/90fe9733/+l//ayMrFN3pqdqrr+x85uktE+PTDdi7g2cs&#10;KjVlngR0aJeTQg8LX1C2cSQ7XXuKzWkzSNxKP0Vo44dzmlzivBkipUgV2nCMVQeKL2775kxtHF3I&#10;GDISK6TuEMxEbaZ+Kpe2C62ZeqkNr56CkVAKmTxBUCbiO+lJETYZima70lcarlSpmYVa1Y/9gpio&#10;YqFORGGxM1mfIRm/PFjtHxpgZ63dhP0MruhmHNAuF4cWL6yMDNfgRu/rkJdfh7KhD36MPs6lyG55&#10;aIA/KVPKHjTIeqc0OlVv9vXPtPqkeA6MDCxYXB5c0CiUC/2D080OB9DbcAiIrFwUcJX+levXlgar&#10;QwQKLhyB7g0qiUpVhbjAfMItfUqyQkN0KSGzSmBsH5uenIH5rL8IU9zo1GRpoNJXrUwpeq/AzxSl&#10;edqNycZMo49etaabjelmfWxmemyGJwoqAjCVxW8QaV2ou8AnwKEY4ZTiT81ZpV2heA+olFip0EAj&#10;7fC7r8GpKrFKZBh4VeFY4C6CuETdFhWcFRUmxx3/m2/QCTWcwohlP5lCV165aeECvenSdmYSwIrA&#10;aDwyNVkcqEwDCCBsCPcRQgfzB8pSDauetUTEmHIzRiBcvEDCCWxmi/5+YLxo/yIqzwGiCjsU2FAF&#10;KmA241AYLKte4Kpx8ut46tGOnjdkjAwDeZk1Ant/tKTFdR2LqIFBWhTJjZ2if7hentVGnK1qoDEA&#10;GaX9ZeYXMxHC9xhF4ViKIGFFA0dXA+kR96gIVCdvRWeEAIFbMZHbzBEmbKsk6wz/MWIjHUvjlhbi&#10;tYj/OcOEaj8ME5F7GFs3+DCtzScfsQgthQWe2aROZyUJJAmcXQnw5mYVQOsg85mWbdpL28UngTMB&#10;V5G00Pfnf/7nthyjzpivmeHy8EOP3H7HGx944C3f9V3f/W3f9q4tW7YwdLAakgcFt0EE1bR+7dd+&#10;DeYJyBKcBPJv/s2/AaShH4DBfvVXfxX6OBjP77777ve85z0QANqy+/1//W/84R++/zu/87s3b77m&#10;ve/9HRm5eygizulTcQwbPX/Xu96FSZ4ASABhZETITuykFBMPdJV2dUdqUPxQg9hJRBHbJjzmU0Jo&#10;UG8rLDAQGtkjQcocuR/CA0rIogipXC5S16K9UCtbZIOgdoUnhhpcMrGHuT3C9lpttE++FYVhMGQY&#10;znmbgAb9CMF/E76iv+I3x9sDhnbqDBPv0daFxLK+K6V/1omUNysdOhirQV+MBNoBTEX31LJGSxQI&#10;imvJQxVaI0GFwS4dbi6HWrlBeR+i2xwTryFcWcEvFzwhtu7nMrR/DASLX8A7ReYdGy07VSVkK1JB&#10;bXGMhBMBmRFq1bdvH1GuYlyc9XKc0yF1sTbeV4iYQFlDNJJjCYmxRDBqGzsKv/MHJ8oZDsiqPcfz&#10;jSfOB8e5aUhHrWhgR36WE48Y2BahKU8YGHZ2+dLhWA6uwEA9Mb+YCyeIl+NahkP5wHNm3/FYhWuE&#10;F3r2ySnYTIlYSiE75nkGs99R8+4kDzzPWOMYFxXIE+L4jJRcShhYxqwPz1zceLwdmA4cgN2qd45f&#10;rIPrjO/Ljsd4/Z7qlr1ODWBjjMWLUGnG9oOlLUkgSSBJ4Mwk4KAMXtrOVU7hBmcmxrl/1pmAK1jO&#10;YTj4n//zf/6Lf/Evgpo8Y21GxfmJn/h73/aOd2zZ8szXvvZlYrp+87d+m5UJ7gSI4z7+8Y8jDobU&#10;448/Dmr64he/yJ+c+1//638l/IzF7zd/8zf/3b/7d//gH/wD3GIkdNH+n/3ZnzEQWdUefuThX/iF&#10;fwqD2d/6oR+CpiyCf86TbK3neW3+q3/1rxIACZW54WXgLv1EzM5R/Bkyg8d3me6lyFqp8oENsrNY&#10;uO3Bsxk6igZLLwQVhP6k4jz+isvJZN3pyNFXY4EPBav7FYoXtIS5Y1BqgPJPwnbepZC2sCAeeeaZ&#10;Z/fv2y+lIU5Xkkkkj9ncbsO/H2jEJUpVnb2Qaq6qt8eIXm6mgNmKylN3jft0ER0fFZYjrEv5NqG9&#10;SoFUlBQXIqQwU2KyZg2rIsZJB/rqqvwbuixXMtz1FpFmGUWEBRvoVD0QA5uPcZxVsQTjnmI1I5XL&#10;fi3KJdPmo48+CoEeAZ8pY+V1TirKLtECFgDjlpinwWwRgaD8zh8cT1ZmgpmaMW9EeyoKVIG1LDld&#10;1vjQbpXL55/uPxmeyROhonH13euWSsxpE+WLnMZRJOr4W1MFqh7DoUoVuzPHHRxjipE2m16Y2UF6&#10;srzy9tXJo+fdyaQaLlSTcEhoSh3MyFv05ol6DjGGpd+bsTOKgSl41+ZPNP7jmTZf53O8mE73q+kM&#10;NBjqDrMA/dEf/REr15NPPmk5Jxx7MY2NdC9JAhdEAlSGQOm9IJdOFz1vEjgTcIW29N//+39/y1ve&#10;8ju/8zvUr/ylX/olQAJ6P6gJt8Qv//Iv4shZuXLVP/tnv/yZT3+ag/HzULv2//yf/8Ndybv18MPA&#10;JMAVy95jjz2G/oQji/2f+tSnSOL68R//cQqb/szP/AxpXX/5l3/Jt6yLA9WBm2++6X//7//x//nX&#10;//Kv/JXvDd6s85e6bUu2bQzf8z3fs3v37gcf/LrN87FTNAxh1JyNnbVlwsAs0kukB6IbcgwfIvle&#10;QVAmd46k+Yw23Q/e1lY5q8Ip5Epa/OTE4hEd54AkVQQKikHpr+pVl+zbBXOAfRi9+aHBSI+Xb0fQ&#10;ie4ZHYbmgZIWJn/1xBx6yqrH0VST64mjuoxwwiocA04L1j6pgxzM489VW1OYS2iiYiOiT8JR9KA6&#10;HBWNwt7PgEFZ5NacW+YoPc4iDCwSYdQ5dnFH1r5RlQOUSXuOOrNyjCAV2sF4by9bAEsp8RkTt4Ky&#10;RLwWzSk4EIUbCYiHQ2LvA/OD5Kme/CM/8neCk+1MpsN5m6tz/kIMVFUi1pPzFA20QvCDEJP8USVZ&#10;AeSAJHY1o0fXHBBng/hIwrGJr0ZjxtBLZoUYii5yldHARBVdPssnrAEjBGU2l8DbiqyzScK5kKCR&#10;nsw9ZW2FN1VuM9P7Z1GipiLU8NMWLSiiL6wJmijhhhWLhigro/9c1jDefmpTPeYjXDNLeVl5mSyJ&#10;g87RQhBmCE3JpOLZWyAgkcJgQlrcLPPFCFNc8uHuFh9GoKmuMxm2D9GLk/eYhw7O+RFywTrod/gp&#10;brYF/Mqv/ArrEca+v/t3/+53f/d3/+2//bexCZ4QpZ9is+mwJIEkgSQB3kVoLFQ6SaK4uCVwGktO&#10;LggWmKuuuur3fu/3PvrRj5Il/Pu///usQECIb3zjG2gAP/ADf+s7vuN7vuu7vvff/Mq/ZdV/5ZVX&#10;GExvfetbKUfNAWAq6th+//d/PzQYrGF/8id/QijRm9/8ZlQEYrMwEOKzYkn7m3/zb371q1+FU8Fa&#10;Dld897u/HYPtaa2RZ/3J0WE8V7/wC/+EVfbTn/40ZA/oRcCS4505x1/alu/e6JTYYy7v2bin0PBz&#10;w3xAMgEb6VX22IRrSBsKaOiUQdB8dCtKUnKFH66IH0z8EKTDKeXDumC+GUdZe0Ovc2JS4Lrs0q69&#10;27uFayjcUqfgPAyfm9RQK77BRd8nmNTjHKC9SNZX0gnH023fUn6M4KjAp7yAypJqNECLJsbI/XWn&#10;0plcyiKCK5V37NyBTRqOjZ/4iR+DcTGQ8FkfMpdQg67w5lHq2zZmPnFEVpf8TkVyg0WQh24iTYC6&#10;YvACvdh+YagWWEibHVbaHcz7Tj0Ke4QcvD4mAE+MqPBjesqw/5gJKAdmuJ1t9cjaD5+bA/ay1nqo&#10;+U2ILoIKsQJqYoYxwTfbG8F4glfr8X14rfFBs0GKo5jAzFwSMZbkIMqnnJlRMoxnB51p8S6hAXdq&#10;t2o712l5rgTI48liXX7ooYd41YOsCAgntsJ2ND8CvyRp3EHUuZXHH/JYa73Twn7kAAFjb8cs8MEn&#10;OuBQb/WUgHFqjzUdlSQwTyVg07OpLNJ2EUvgTMCVV3F+U8uIqIm3v/3tAKEoA6Ugn+/4jnffdddd&#10;sFd993d994/+6I+RQMVIAj6xXHGYi1JTwQmnwauvvvrggw++853vpA6pGS/I2OEzmJ4wLZxd73jH&#10;O7iQUUVUcxK18YXa7IaiL0uWLP75n/85ohMffvgRaNOV/nQKK6IZxnrBoW/HOR4R9ZQxNJuKUEpk&#10;pG456SjiDPUrFMvANuIil4YZp8/+yw75uEgzCK9UMFnLk6CFPBKoerNE8taiYy5+qvhAm+IdhnWM&#10;wK1SdO393+JpKItJPBcZz2HcshSX3j5YLOGEUzIJLVsgeZ6Mk83CxSd0FWqKNJtcHTEa/JYDw8qN&#10;9Jt2C6j/5BNP4jL9uZ/7GYecSeCn0Mi3vMolewDPYBrCGeVWZc8iAjJPTDWb09iEz1a+KcMD+aMi&#10;Tw8xHjOw8zHj/MMAcYrF1UQIH2bvMEBdJafR2mo3Bja4NHrGcwbqNE/MbDE7hGjQ0K4Lrkx44ZJa&#10;MdtA5/iBgVgRfqgAxC53JePIxxw/EvyiOH5OnWDMuLxVOOhtRskzzWJCyeBCH/DKUio6ea5OMun8&#10;IEjoPfWJacDMcsa5RAtT5PBf/at/9R3f8R0f+9jHjKaIwmDx8tuMw1gEoW/lT0quf+hDH2Jss9IR&#10;1v6lL33J/Ewf/vCH/8f/+B/8aYhF49u2bYOhFJPiF77whY985COECbG/1zBx6r1NRyYJJAnMIwkw&#10;/e0zmEd9Tl09AwmcNrjyquPBYYJvyCrQilhRxNxdm/zhH/lb//xf/NNf/mf/5Jd++f/9F//yF83o&#10;dfvttxMdBJR65JFH3vCGN7Bisf3pn/7p1q1bv+u7vot1BRxPy6AplrFf//VfJ+yQ1ehnf/ZnWY04&#10;vV4nCK1ZqYrLWEZp/5z3zSSB9GFouPq3fuj/2bd/57aXnt++4yWxfwU4iUrBLMzwB3bgXi822wNi&#10;Fu9AoYA+1l1ZpcZjmycGiKR+SPOgASR6Tyik1uCfIB7sqxZLQ+XKULm/2lcSFoEZr9mpyFwungZs&#10;5hFxJIaMMKKTpiIDvyjdIW6OxBWrlQAqO4FQ1cJ/JV0WAj4C4+DZa03XYDiEsRC6PfoDcRkshZ3+&#10;UrHaPwBPH7Z5yPd0a9JenZQl2CZrvwC2k5f4MhCeHgm/rX8oNisSaeRSgPYa3rNWi96bTs2pXJmi&#10;KvN8UFNHvhl3Ew9Wmgb/0wuuba45sZjEMfBmTDVqUA5C3dYotCGpC/9e8CIE+xy2YJxwYnLvZvvo&#10;2TVnCo1pfu/ftf2pxx6qTY6++zveQagmDaNdkxQGW8d5H1MXzwUZOyuXLByuMjIYxnBm1hkAUa5M&#10;zzq8Q7LIiAxQQYI4hSJmL6o825jHGCYoTzzlRYpBNduwYBagZpGbRs9R5Hk4DZxApdGXvQMYYASL&#10;9peaBBaKyq8EtaZ8oQT1CS4FSoErgjoHwOpava8pbk+RTDbbXIRpxVf6k3+ZPcVCUFlqYvLDhRlj&#10;GCog7eSHS5cZLPjV6q1OrVmAg5MpxlwO97WHtCwa4dng1qPoAvGQ6rDsEV3Sm6CGCW8t77WuW0OQ&#10;0n6w6LdtLdpjM0rXsBT3hOs1K6+HYCWftL22BBAey9BpScjoOkZaAQTLM4nyGHrP80BhyiUEg888&#10;ccw0P/3TP00cB/uJvPjH//gf/72/9/f++l//6zDokqNLRvFP/uRPEtnxb//tvyUiA24nGuSs3/iN&#10;3/j7f//vY2QkiINljrBD2tFrM9l3Tus5pYOTBOabBHhvEJM133qd+nvaEjgTbfK9733v3/k7f4eF&#10;hFJXBFb9t//234gSJI3qgQceYHn49//+3zs2HT5AM1LQKTIxyKECWeG5AkGxbnHw//7f/5sP7373&#10;uxltuKrwaNGUlx/0KAx7WAd9Q0b5Niie9i2egxPoBnV4/9E/+keoNdTh3fLsFmaLo/vQ+fgQ9IGR&#10;TNLd8pg0IZ8Id7Jl2vkbvjsroEebNJTsFMWFo2pqK6/Vk7VrlU7JIVLplNYvl1aYRix5tuhPZSCY&#10;3I7ZunGFqvUkP0MEcTkWq3suQK7Sm4ykeC1U1aDcyFujD4o5PM4YEzn6yuMKPTP7PT09w5/2f9Ix&#10;9OTQtrNcl+NN/mo8YFLgR218qA7ARRF1irwnv9kox9y7h94iHCsubPCRfPKTnyROFfYUBu0JPQzn&#10;YMhcEk1ipMcYnw97eVwj1BNgwODsjQXNhz+P3gCYyCoQstxAwRaY8ZF4KAYRv+JFI1TPA95j3g+7&#10;600FZAnqO/LKNIPqQyQldieCobu2mCblXO223cS46LWeVvdCGdOMRmbwyPW+lgBFGq6azmWHSprG&#10;s3e+vFb7NGWKILqt7Ky4T89HhzZyIn/pNRhWDU+i3vfMJTHOTucmNfwCEZ3OSTrWI42Nh3LkyJGv&#10;f/3r0DiZypIICw6w4Y+lbc2aNS7Uzk4wGJGELIvQ5FBX8D/9p/+EU+uRJx7//Fe+vHzNqg/98Ud5&#10;g5NxiHv+0Uee2nTF1Z/+y89/9CMfJxURiGVj2en2Mx2fJJAkMI8kwBK5fPnypHjMo0d2Zl09E3AF&#10;KTluKMxy0Kb/xE/8BFETv/3bv83lIaLAXIfmCp0grOWUtiTmwTZpvv2pn/opdC88VET9sZNowF27&#10;dn3v936vAmqCYgHuddxZYC3QF2GExByynrHesG7hK+O33SBndp9n8Swbp/nNjfziL/4iEIvufeUr&#10;X/noRz9CcV7uheVWqUHaRMLuMCEnj4SGxz5tItAzn1oo/QGu9J38TfLQyD0HQON7R+dnp+kUOZGs&#10;HTpMDr2LI3FmAcMIT0LtUmJAwAlaCd6/bliduc7D8ZfFHZkmPtgzggAgzOvBY60rBgeJyCdEKK+j&#10;8GgJwoXKokNFGFDGweWwpdD6dA1fGgikpwvW5KCATxzJR/YL/2SUfVUliUXmjEMjrcKaycC3KReZ&#10;gWAmfBUyiqDKWcFajiGlLIIsPkkDZxsbHaMwwPvf/34kgxWZIB9VcI7hlF5zZ3F2EKXm1jxHzJsn&#10;L2mDMmXaFyNLnkY/uShfJuKH8AM400/bbJhseETzQEFBoCzOT8ObISEnWMwgYft4okIhETcb6CuG&#10;ZcbSqfHi4cEPenCosyr24GHGVcMPrBnkPfnmc+IqshKYT0XdjOoFTAqTfPq2iWH2SI2BHdG2Mau7&#10;Mol5QiRkPqWzxC3F+4WryhYTFWDIk4V0p673kNuXgn6GF2MKCzzJAPY74QzmOC8KXhE4nUi4uu++&#10;+3gH4pVi5/HXytc4vgJ3/dzP/RzRGStXruRE/vwv/+W/rFq1mnD3O++8k2hABR0oSLvJn7/92795&#10;443Xv/GNt7/lrW+hqOhzzz2nV3rakgSSBC5eCZARg+p4vCX64r3jS/TOThtcsVCRRoVB7vOf/zyk&#10;FE888QQh45Sattb7N/7G3yBeguByiAS/9rWvocXmUARYhTEP6GWNAtcBfwKoTLsHxGJBgjCQNlmT&#10;qHwFsgK/cSRA7rOf/SwUF1Zd5sKDypUieo7P7af/4T/4J//k/126dBkGS8Lu9+/ft3DhAmtpwQeo&#10;xT1+AieYAjASRcIno5JQAZMyQ3yum4aCJa0sN6WjoZow2tpXeMmAIvFHUyZPLhGwRAZ41m+RkimC&#10;SNGMoQcChxQfyOXCoKsP1swCpWQZLEFSqC2U4cznExilZI8TWrGQSSjBGWIMCg0rpNaNdUfRGW5A&#10;KnXoDCJGMyrrKt+hdype0lqs4ZY/O4/KqTVyQUQhKw2A6DwyQcAcYJYMGgz1VVI1OQEnmvSCxg8f&#10;PvSXn/401JSMImJ4sALkOM2Pci4MqvneB0SNoo8BxcuGAVKMCD2G8EdJ0g5V5ZgMfBiHd5+gYwiN&#10;rrJJkeFjwenIjDKzv0JVjbiMhexcpR2PZ0WxRqqeMuwIRJQruZ+zHdmVj1uOj6EF24q6wWfPuACB&#10;asFbBtAzd66OVNBfhLZ6bvuA7DDVDhZvQSYHHxGoyAPY9Jj8jrkZEYIKElSoLY47oSkPyMh8nPVK&#10;4VUWSb0oLoJIIbM09Tpp5/sQOkf9R2B5JbRTvwRn8UxJ/SV/mIUMWos3velNfvd6xHr4+V1qF2K8&#10;fPSU47WcvVpZ2sxNyhBhLYvxqeeLGYIhrVd6X/GKjRuBYQTJn3r30pFJAkkC80gC2VJSKACuuu+B&#10;edT91NXTlsBpgytrsawUACo8VBjkrEj5ynzAb3P99de/5S1vwQ3VG6/CVywn5GWFziw1iKgJEFd+&#10;DHtYh/B3gaxwcxGDYbWa4yEYhEAiv8pp3+U5PgHIsXTp4p/8yZ/4qZ/6SZKeyWn+whe+CPmhef18&#10;C4Efslq6J+xOqEwqbht4TMWCnMXk9TuWZlnZJfzYrwyoLq7Qn8HhF4WgvrXt05pfkFJ4k31d2XHd&#10;K8blrMaJrCwrTRX5VOJwjzCbHJFwFleXkooCncfpHR03eJInYH7C2QPC2+AtiBRNFBdIqXuYioDh&#10;CQnHHV1FcRZxXByaRWMGextf7dy56+tff/DLX/oy/lXiAPGInm72xTkeOxdP8577DIOep+mhKMA8&#10;zEwHzLcj4C2wQWRDHVva1QMvA1HdV0o4l2QgwP9pt5OdmAIqqqUri0MmRxUFbhqsyIWlC4WDK+Ba&#10;N18rO5ayvDmgigzBY1+G6kwMqhx+9wCzzADhqUcoYX7Xtgbk4b4cgN/WjRsBxjTNDCfKk2SsmkMu&#10;cKPrv/GXlPKopBwePzmQ/doM4YnO3nmPp8WDd/GMttO8kxN6nE7eBo+MjGKi9f7hP/yH5FCtX79e&#10;1p3YwiDT42PvxnIb9rqmPIdhgTKo02gV5NZjN/SCvUVVB0TiYtL/pmsY5CPtNO8vHZ4kkCQwDyTA&#10;K8I0BHNWm50HQpwnXTwTcJVp3rFO5B6A/H57lfvehd9IybbhXEex2Tg/l/186wRit2Nc4fUp3znX&#10;ZBuemTamxzvuuO23fus3fviH//arr778gQ/84ec+99kDB/bPzEwRCpcb2n1TMouKoqGAzZy12upb&#10;xE9lmVcij8L8yZIcbHrK26BkE9F0ZAKEr4fjZe7WHIWOAY9Ah9ZoIhQwtZZpnH19pv3lt0Pv6EC5&#10;0q/4J2b5QJVQQv5Ua/A5RKlfy9xAK/vsQr3W8lSklQyZOp+7TySC62IsZEqv1F97HrKHaB+aR44b&#10;yceJQFlEDWp3GHXpHGlVKpNEmBZkBOIjCI3crqhQKAnEimR/xVbBmyZWBGFNPCQlGA2mpyZfeenF&#10;j/3xRx99+MG1q1b+7M8Ae3+CQJ25NnIuqv7A8lBrDA+N9JfJo+NZUGANRooOT0qMJjMzqJY8Z+JC&#10;+R2lnZRExxMEr/Nbj9Kxd32kGzF4GAiaIvrBKhGuKrmYYlzli1OgfbmAPJwyfyYXYkrF+UTJMpYg&#10;w+AchZmSAwZiiR+mFRdRxC1O4PAIK3owZqXmkSYU9otOqY+pymf2QLY+S9fu8egYXTvcejTjsB91&#10;ZxA3y7zg/cAB3AJqtGOhmS9+GWjWMwlDboQcIjq7bF3oLh8kpoJBZjYkBImLWjuDhKKLauCdg5vp&#10;ebkd1br3I3aqHXq1IkmYD6YW9KH+0LsOHt9BANqBAwf27Tug4V4qPvONZwl5IOv45GedgxtNTSYJ&#10;JAmcPwnworDBPRnFzp/QL9CVzhBcxZKQIatMXY4bYL9TftlcKiS/LzMW5Pt9jBXufE0KS54KIkXi&#10;ujYfZmOhf18gQZ3ssljVUe0xT6MLLVg4fOcbb3/Pv/rnv/Jv//U11171uc9/+mMf/+jXH/zK5OQE&#10;QVP2KmUZJbACgsoaLZ2tBpQN0l1c4zjUQdIqIPFDIxTmAA6ptE78H8ZRmcf7yoViGRBS6FOR3Y5w&#10;mr4K06nhLH+qkG5JAS3somES/6Un8htQVizU2yorxLQPv5kUX+Z/lEWV8mhLOX+iuQaUcxp9hGhG&#10;5JV9RMHkroAu2g9tkhsSj1k0lsV6qV+MCvvE0FyDmkIJ+tngydJjcFIonb/Zbs7Uim0UbempWZhW&#10;ACwUX5pAy/aR4ruYmW7WppozU9u2PvfpT33yo3/0gRef/+a73vHWf/Uv/tkP/eD/c9m6tWSV5aNo&#10;Dg6hi6BLjAGKOeMl4pkTMAVOEXbqInCxPsRIcmErGfLlfWmKNJDIKDADY0YcDop1ZRhC8CZmvg52&#10;fWVk2WIQZaliAAfmsJqrCNsYUcJhMSaFc0BHzXaVetHFEmCuv6/EgC/2l5lNhOJlPzATVsrdWRAu&#10;sWabecQP8wjfMSWN+uAL1E+92GnyOyvx1uXXyZwYcV2NZw9+xwQSKiZCC82FYHDXSOcYGU0i4pFj&#10;mHF2wIpyhm6W4Y4XguMlyitQwlF6jgCYLSY0lVVWiLeiHWC5Op708hNOIuR2NO791lPNbkWsUdaE&#10;egUbiLpNrRG4l37t137tP//n//zLv/zLPFO9NmPjJe+iVYwNk6PotSkDgVD4NIztMTcY/Nu2vUBJ&#10;+o989CO/9dv/6Ytf+ALJxo6u/9b9S0ckCSQJzBcJaKHSj5NBxscnHZIwX7qf+nnGEiiR9XTGJ6cT&#10;j5GAl0aDQ4dHEoeGxZpcrM98+vOsu0HDILIplcWpVFiGA6jkyR2q3mNFSkqVHDOZm0tQK8LkpMaF&#10;PT/X5EQWncFOIU8pkeHR6qYrGZxmVBnWUSM6JcphoS2qHHEgloJY+/g29D+BJdJCpMMFxMo8Ucpx&#10;yvgi3DerDXYoZZpBBiClQVJuSL2WC0oy6bqsdHCgPqFlY7NcqxDxdFQxivycNmeJVF3qrNL9My0W&#10;Knl1VbfmyrPj46PPbnmW3DyKVsOz8mM/9mNwpRAKCKq0cKTQJ8XlXM5Yhsmjjz5OZe0lS5Z6Fsjv&#10;Eygi0qYCHGWeGsEJBXmSPSVMNFvAF1DC0D9hN3mOMU/aDGdpqOH4yp8pz9cX9YVUD8FpXd1N9Yxj&#10;A7FkJhuhHXFCeH84PjM/eYTgSsema9m3WZk7DbkYTo5ttrMtDumOYcUliqtGznar5h7nDmHlNO83&#10;i6Dtl3pj9JMSNpsAqV53GVxMMxh3anOHJqO+jZuEI4H06Msvv9zi9e+05RLwqwniWcLUT10snMKr&#10;g1j0t771rX515ILl2fFWJ3GCnOGxsbHf+q3f4p1DrREYmAgjxB/Ft8AkWoBjEBZZXkQjw8M8tZde&#10;3DYyNPy2t7yVtv74Tz66YcO67//+v/a7v/s7jz768A/90N+C3t2+zfQET/0xpSOTBOa4BFyVJn8z&#10;f3PL8ytXLg/OsxNXgJzjt5O6d+oSmCvk5qfe47l8pE2kUgC7qjyqG7oURtBvbnkBQgW2I0dGFywY&#10;Wb9etSnJWEOBq1ZF7CuuaqlTwlpOgVc2STiOUKqcZ8Jh2hd4xrkZpJiAkHIXs3YU2qCWHLRwdUiu&#10;aU69UmkgaaSOUzJw4rpobHYI0Kbtrza7shGICEs2eikU2aJfC4wX6go0G4JeQMTILBNAElDMVNhI&#10;2Wpj+q9TXzVOUXUj+8SE1iiSVq2wR7WoGnWjLz9ZlHF8cfQuwJjyZOrNRi0o3aRwsod6WSiWQZE8&#10;NjaONgPt5N59u0h7e9vb3oYKBVOl+281xcKhx0lrOadzh6f6/j/8EDz7GzdejrRxrs7I4alUQIGZ&#10;QAuC7GFL4MmIHp0A9D7nnCjaTSMT7BSGPYOl/KlxNv5aAaFgZMGlIHyO7zbcQZl1IMyBhlvUsPIc&#10;1MAzlUUXdGRuoL6+wcEBEcCbihN4E7mDeWpWICj4+kT4ySZop9nNJQXm43NkQDnaMFBNJFDJwQvg&#10;57aRgPoZ0yrsD5mDixsxjgJdmbdDhga8ao0m5eBUlEu84ZpJEmOlIl+fc6tMDarj41WBCBt1SmLc&#10;euutb3/72xO4OuHwNmES7ErQUZzi+Nej6gJ+HpPJbJ2r6Qfn97wHtZ2HfOAlDzryi9TjgafPWTlj&#10;UC88oxYWZ1Fo2Dvdgn8nG9ApPqZ0WJLA3JcAayAvDFERBdXWZz/7+Te/Rbw4TPYUGTj3H9/r6WEC&#10;V69HeqdxLpFxzDFOoPzXli3fpDoWVSMPHjy0aNHCxYuX4OOi5hJrc2haxYmJSYdAASq0J1j+ZKou&#10;FKZnZqBb12LfX5EDyu6tni2yRsKFFfqf6cX8fcT3YfiXJ4sPmGb5qh76n/ReEsC6pV2C6E9KK1dR&#10;ASJxsoVq2zWNO0IpWNb7nZ3v+EPFEobuGb7wgqoYqQZ0XdCIlJiIDbMdByJsXjHOVZBWHdRb0ogb&#10;zcFKxUozJn+MweiagExb9yfGx7EWb3/l1d07duzbt596Edjsr7ji8jfedcfixYt0R4EbT+PBpEPP&#10;kgRIR/rwh/9kenpqzZq1PDsABuAqVzT9IS+YZloUHjoFrCPctGuwj0LCfBv8DcFXHk/TJABk+lUr&#10;VQUPmnYyol65FhYHeVbb0D8AacDSKkEcWq8GsdP5KJTmPjibUZlLpTKDP+thqLREA7I/CNyEpqBN&#10;4fCjvRZMKKBdPeJyI8wv3L9B+B42j5gg3dha8cIJTzqurwssOdOmBxU/CN4XrbKKQ3RNBeVC0nIk&#10;SeI/ITxSEYDGYHY1hzBIzFIaGG8S+H7wlhwj6rP0VOd9M375kBl1yy235ADm5HcluB6bD7PkjYL8&#10;mspFbaOSN3/WSy+sOXq+XVubD2BI620Zh/34j/84Hfvd3/1dd0kjPEYyHxK4mvdjLt1AkkBXAjPT&#10;9a985ev4wIeHh3BY7d6955Zbr/ebJAdXudklie1ikkACV+fpaZITVKnIK2UfMR+ghdi27aUdO3Y+&#10;++yWffv2Pvfc8xC4L1++Ajv0smVLIWWuDg4oGyo4BjGxo0qilglWVasYs0FiBN0pgenoOwgSPW1e&#10;3dHGgBw+JECQAgLlzlJEYr9SX9otdthRYIeP1VKF5bGF0usMlyxfq6sBkDYQgYpSkY8BVwJRoTii&#10;ChtcRUsqdkTbweUGDAs3mv1RPeAKUAhi5O5CFymDRccmJrbv2skH6kpDfD8xOblh7brrr7maQjGr&#10;Vq0UQzccBLQmkjlhsPSqOk9j+ujLYKL70Ic+ChjesGE9jxQ9cqqZFQUyAaYGWKT8seXgChR0YnBF&#10;vhMIJ4aKhyhDkMGDI5S4OwGqbCTLfxv+YfFJRvaL2CAISPW4Yqf5HppdI0TkEuoXNCrZ4LejLAae&#10;PVcmngTiETaYOyhoBC8XLBIxhgWQuHSd28b0gFuj621z+CITQ/WFW01qXhEqaRpLJS6CAyMx9Shw&#10;pdyqrFqXYx2VkKZZJXMG89SL8ayXw2lY7QZZY48//vjdd999//33x1sluWePHft+C1JF6uabb/Zb&#10;bi6gl1/6pV+iKCKeq0RGckFeVumiSQLnRwIsVlu2PE/KPcXEefOoXmunvmTJksWLF0OXjUndStb5&#10;6Uy6yvmUQAJX50vawZwnJ5JYyrIaKdLPDAwKhVdf3f7Syy//xV/8xQtbtw4ODa1auXL12jVr162j&#10;njc0dxg9QBoLFiycnpqSlVSk7SI3gzVCwIYIulAaZFgtApAU5uQQPPQz1DvfpMtJSeOMslRyYYXO&#10;amUuOhZIyWFaQR5gh4IILYTxrBmbWU2mdwVSSaOVVwAt2FDMSVndVJYckglVEgGogMagPJmamuw6&#10;u+TE8ImK4SnCMjfDb+L90D9efuUVMNXuvXvuuffeq6/ezH+33XYrGjb2fjRgOkucFpFSyiDLOAhT&#10;KPP5GtJHX4cx8oEPfJjHShEFTAOMtIn6jE31fA4lUsUDsgS9iGWV66YVoW6RH+VlJgLwVLqAUSGE&#10;E14b1c8NMwJn1evEBApsZMFxgC4wlewCotMzhmnKX4GnUwGB0Yc2LBtunG7YR1QieA8/Z5f6HLeX&#10;3KzdTD+HleJXMFhyGYAgc8/4dezaxVpg1j5dVPhH0yaa1WSBE4FqE7hbIaHhPzpIT7hPF01WwK3m&#10;U1B12wsX1hCuKv4P3eMsuHJMoCUg8ndAWrsFN2YCVycf7hbahz/8YbKn0GkCul540ggTXTgj9MJM&#10;13TVJIEkgXMvgWajMzk59cwzz0QahcIiqgNFgBYT/7bbbkvg6tw/gQt2hQSuLpjoj7mwY0JQBUZH&#10;R78ZG0nYhAaRFY3nB7UAOwe15yiAi80D9QuVkYKteHhC52vyAaUhGP8wgWd0ZDbnW231Zqt8A5VR&#10;VM4CNd7vfCp9CAO8VE9o1fL4pQBXVkrCIWASgqySZiSJCWVF5oxypbhEgCvzCmbhMREYIyI1ZybQ&#10;VbvFZ2rjBnXcDsXBduzYQR/4vWjRIjL1161bR8wkRWaokGZfhHOx5spjS/3oSsBhgQRtXnbZhoGB&#10;QXTH6RbZRxUgBE7aocFBR0nZYxPPsT9iRPUsTZ1CS/yPM9bjUElZwX0O3R6WBVsTQDIwvLsdV2YD&#10;sJArhRkgWPqItYAuQtYBxhhnhVPLvian4SkLK1BTX6dfwbGgIKWF0TK87ZBudqtR0+kAYwJ44fHI&#10;pmc3zjBupId+PeZv5OroNE0tQzLHzdK4xn+TCFsNXawa+M3wPNsh7IFNT6L0dxBsxA3yr9KroqIx&#10;jTn5ytT2JGiV8cV1Wt/4xjfuuecenFe6o+S5Om4+8tBhOf+DP/gDqPk2bdrkd9oFn7UeOTZ1XfDO&#10;pA4kCSQJnCMJNOrKE37owYfHJyZQjPQCH5DBkdLkZEZYoUr6zDkS/oVtNoGrCyv/2atL57RbqUv0&#10;zJ84kTli69at+/bte+6557B/sAe11fiKIs78iboA9AJ7gEY4uL9/gJz/SBlA+6zKOdYtzsMV8IPJ&#10;h1BxnZwoRRVbFgQ4C67a6Iae9Y5KMrGh3wXHgKvwVLlij9VC/Um0Hn9G/50drkR/DDZmMiB4DI2H&#10;KGRyIRrNaUL+CEeGYguFmGIva9asgZSCktOmz7KqnfWzC/DmymNL/ehKgEf0h3/wIR7xpk1XZE+N&#10;ela4NUXLosqJJlYxuKKegDGVzASRqudTcnAVDz1+yXlkZkuxYzC0ZqangwClODigtD1FGMpVpRq7&#10;HBJAXdmGjrYwrZ9KEcj0MGN3k92rxYHwfx4HrmjGBV7BhOE96y2LnIVwxLSS2cCpMvbTMlz5UGs1&#10;HNqn+RXgin7YO+dQWE+SyMVSl8N/LAiXudQoENxsRfRjlmelOahvC6Schas2I6NvN2rcH68FfDLE&#10;vCVwdcK5iOQ/85nPkJmG//8d73hHb9n6NHeTBJIEkgTOqQS8TDz00EMoOY4G540EsyjMW8mwck4l&#10;f8EbT+Dqgj+C2Q54HnrKGU7YQh/gRFoaH4AlOAdIISBkjg8oDUxaWbUbDfxafLtkyfJFC4W1yEda&#10;tGgxX6HzWcNTXR1xEpZQK+3/YU9Wf6xbDUahTfIXKDsEHRQtk6ZIGsHp5Ci+CFWSbsjl+AffGgRx&#10;gbvkanD/iTCGk8NMWbxKdu3a+eKL2+g8ms3hw4cIU6S2MlegZbxSq1YvxT8OXARNOYrMmqstOlZM&#10;j5FJsvTMoVGbg6t24fd+7w8htLjmmmudu49rCLeVk4WgxARpR3mr4ACISrgcxkeI8sKhpNGPn4aa&#10;VHm6H0MOLj9RuodT18Gr+H9M7sJwDGBGOF+xIZ+tq1ob/8umYOcqMMcpfAGWtMOJhcwCphkRel7w&#10;IudKc87nCsXNzPB3EFdk89ElDWJu6iYCy+XgCvIJCGnaMwSCOL4xgnXpIte1kGIkR/tR/kBht0GU&#10;GQdHNCPRgDGP8LkFL6CsLbSp1LMgcDffpkk7KOwGocVTTz1133333XvvvQlcnXBS8J784Ac/iPmJ&#10;VxJSIqM16TRz8O2RupQkcFFKwIrcCy+8QM0MPrAMEXwEuGJ/Cgm+KJ94flMJXM3L52sYxoY2Bv4h&#10;oI4NRnJihFDtDh8eBXGBcIiyAwIBZtB0+bB06RJ0MpzRfVXFxkTIVnPByAhaL5TrnupTk5Nk50+O&#10;jy8cGobGkKBEzuU3QAgGeZQ78Fi4y0ooK7RGAgyaK+8OAzz20A4H4MHgQpwIBQUuqbVr18DSQWQj&#10;CGrZsuVgPPhzYEKTwb4vy7lKkGlejsUecPVHf/THJMhdf/11BldQN0TClUpXMzwABuF8ErcesXwy&#10;44WjySFS4e8sDuDRioQrQwuBbU6JyCn5fQJd8FnepCggAq25qM+J3FNgYcbq7qS+mB/k22hABlZp&#10;GVz5MPVH6VdKfwqXEsx7He0Id5JTszhesCdia/MgPd+ul0ajLKMmDrBrt8GNxjERgSbs5D7HWSb6&#10;C3QXTjN7uIT0YDuMolvZLIimJRlOC+k4AVLWimYLShtdtDZNOQPsLNgmiAxM4Or46YMA3/ve9/J0&#10;KHpBDufu3bv/2l/7a1dddZWfYEJZ8/qFkzqfJDD3JeCFg7J4jzzyCEsVETqQD/nlk8DV3H98r6eH&#10;CVy9HuldsHOtHYbG6WI+sxy+3dQPRd+ZVJpv8SfgSoK7HMcRH/YfOYzXS16p5cvNqL7/wH6CrAaH&#10;BlHeFN1Ur+/duWt8fIJQQ5UzLuB5EBJDW0VlZD9QjWZhP0cjDuobPhQgRqczHECa5sjIcKiR8Eqz&#10;Q1om/YncMOmF3c4rHwxd2orjBZNmuvDZkAAD76Mf+fiOHdtvvhnO66BvKSuVTo4XWChqdTw5dm8G&#10;XNGSIwDWrRr0WuAKFCJ3VQYxxK0SeAk2B/1H5hIrFmQXIBoiUc1p0QuuAvBkg8vgytmDYgXkRyzw&#10;So7SSOWnINhjGkx30i41gzT3wUG2Abp0O5ZcQEEdzP02OCCSEuW7C9wWR2qLq3OgqgAHIwt0MiL5&#10;OB5cWT5yIEetZNXzilRGWEPpX6QywndRx3+3ZcsWKtgmcHXMELYASVuFygJkxasJcIXJCUG94Q1v&#10;sHEqKTdnY96nNpIEkgReUwKR9KsM80984hNYlnn/gK+SvC4FCSRwNS+fssFJDkiMtWTgjkJ1YemW&#10;3uedQdscZvNgiM541uOIUN10gMoKRzWtMJZLNebPoDaUNthNYAnlMgRmnowcD7mUlkoV+1IWqnoS&#10;Bwexu9m38267hdB0Z2Mg5+XDSJ320+4U/uB9H0R/Jf8nHEdUfzbhnkYEmIVjSlWFtvLo8TipuDCB&#10;qaL141+VcmK4QIbOoSLEC/Z/MAUlpPFcucx0jGKNRo3UrmVBoXRBfUEeV8QcRkW4LERQqMnBeAzM&#10;iEL0AIyZ0l8CinkqOeS1Uu4nr8lUK8wCvMIK4Ov6qVwH2U4qmhVlpZR0Xc6jnnskLpfeYlGgTUIW&#10;iWDkRhx5G/PPBRJaQ/1Vu7McJKl5FvYF8XBE5KIwYlwlPHoKoQwXV18vuGo3Zpg6zz//PBWcsIYm&#10;z1XvRJSUW60PfOADeNEphWf6H+I8iaL8hV/4BeKTc09jmr5JAkkCSQLnSAKOy6Dxz3/+85h1QFZ5&#10;eatzdMXU7ByRQOk973nPHOlK6sapS6Crs2ZnhNYXdVizTcqe1bL4nX2WiikadeEpKZsqMax5r6Cj&#10;+CS1NZL9syOjBTXcbbvbrGzwcWb2k/UnLpQfkx/gpnt6GJf2Fbvp/X4BpW3+SgDssGXLc07SC29q&#10;QTx+GlFCJ/6sQlfB/s8enEP8BPJRPKoiJQJmtRryZBoDaX9E6nl8e6eglG0BoPfMbjCLz710BZW5&#10;LQ5Z2GFcwnAlG2tYEVzxKkt8ikANV8GKIL2gg+8z2SbtaOKEF1eIypMimsxSvNwop4CZAGoOCKT1&#10;AEswUgiAiUgzvGYl4CE3RkqYuhX+sRj+ijaMM+XdImRR11DCGblZyraKKuDi+IigRygDaW7//v0w&#10;apIe7Q6keeQZRHbpvv0HHn7kMSpaDA2P8PDKfdCr4AZl5JSRmCvszd/plno+XyRAGqWoaTAG6adP&#10;lUzM/KTXhb7QT9gZZSLCvumi495vs2WcgXVKhp44wOUyPXxlTo2vTGnKGbyDlKoa66saCfsqP01e&#10;OGozLh5fhO1IvzH1+EoQA2dvkrzlOEUv07i8y8nQsrmCtCd6rKIyNEJsgg1WCnK2lZW6L9mR2SNz&#10;b7r99y1YFG5HubK+ubBe6f7cQMTr2LDsY3gd8n3ceJ+lZzFGY33iOFbdGt6lukdfRfcbS4pulq8s&#10;IvHWZotI7I/b7dms4XhHPvDUu24MUfdzPKxYeXwoL3CfcNmGyyj7qYcfX7udsLV12WtjZ+wgAD4s&#10;037e3YxfX/eYDuSdyT/k/eSeIsk57lHXipO7AnRjvQ0ef3f5tXLzvY/3lr8/4/n6eWW9iFiPo7rq&#10;XvXeQncceljHeOg+82zp7x27Pua4n1yYs8+qHQ/UP9GlfNjEQ9ZFEHDvLfSKtFeMx8v2tPYkz9Vp&#10;iSsdnCSQJHBiCfCG/chHPkap582brw7Xk5wHzlYCL2QRqmVl+slBKkI/bRAGGkpF4TU+URpXcX2x&#10;8GhxZHGpA3ICd2UXDnAVb0+nOeklpmJrpGBVlMUXXh+93NkAMl1CFL1OXfPKX9VUpEobnBMZYZ+4&#10;K2A8h+5PC2SrWe/HR9YllXHIq0/JY3FBQ5kJQl7ZTg1PXLtJjleYDwSBIN1Q4W9CBIXQnAnWrvYp&#10;78vtqGIVJOz6Vuw1wDDxy1MURa5dYVR2KkYRoQXTJleJAsetTrNWKZdIs4TVN1GxHzMoIRX5gz/4&#10;AE5IYCdpdbCZ9Edd9O3bdzzxxOO/+qv/Xx70wKAcjGlLEjinEnj2+W2k3PAGGxs9gtllamp6sIQr&#10;uwhZboRy9A0vGKoqzL6PNOah4UHsUNhmSBvlJTc6OsbxVXKk+8sV4vYHKcRQNQ0pNireFbxXKaY3&#10;NKSKLBQ0B+ZgwOFNQuI0Mc/K6ozAZt481YEqBZfaM7XInSa0mHeUOHeYIxBdLVw4QoV0juT1Y03a&#10;rDnxauVgmYRCN/b7XO/J4MSy712vvjz4nzcTr2F+01TgGbP4dG1aAaWk9xf9NlP9wq4ynb/fxGkU&#10;jWeFZOiROWBNKdRrFRHm7DGSWM0XoNLiosoWVBjsjyPCTKYN1MdKE8hLOwNYkgEbZULDPpXjE3+O&#10;xShLxMi/7cZEKBiHb6N9TGZqrQsSwlgWQsihhT4XI+Q7wAm/be8zrIrjI+yinT2F7FuFFmUesF4k&#10;kAsib8rBQRGNzz1bjNldc+m87oOBsb4KoO9u+IM7lnf4KFmH9Nz4UVNGSNKRJdm1HAjPYRZpvtGa&#10;ojNc3M85zsbKIebAxT2QTHIzQ3UmUn+OYzJbAEPvWBPZMV3r+TM/0rArv9YxT9kyP+oGz+iPBK7O&#10;SGzppCSBJIGjJcDa/MEP/BG5fORcQXruN1SQTGp154OykipUsSqSvxeLpZgkeW2aKA+SBlFTiJvP&#10;NBgsMwAPORuo/xvpSVkWE7ZTVrNIjmpD1xLLAaUCahQeiNVX4MpvYUMRE136deklxAvVVINixHrJ&#10;2tFEVKFZ1wkei0W31FZYoGJZzdSXk6obWXlTQlhHReeMptQTutYS5wSXqM3M8EFpYEE3b74KDqtE&#10;cle+qNBLKUZRjCtL98LRB/NHJkOxI1LyGCttqE9SqsQc2JjpLxUpZnDXXXelnKtjpuP+w6O/9/vv&#10;W7N6zcpVqxQgyBMJl/zY2OjWrS987/d+96ZNG1Gn0iROEjjXEvj5X/hlRuBMrUYg8WBQ7A4UyyQz&#10;85IE7fDiwhYzWZueGJ8APXGMopdFV9NwJRIQFe+Z0YnxPiEluFVBPWWil9v1xoLhEfKoGdvkPPOK&#10;gEpnYmqSdGhizw4eOEgGNTuHh4bMekrCz67du5cMj/Dm4S3NCxKWKYxBRDJzFfozMTFucw8mquzF&#10;WCrTByCfMlADmbAfLEf74+NjpGhHwZUOrXEi9Ffs5FojIwucTMtXnA4gJDSXA4Z1aYxpCnmGHBh7&#10;B29sGmchADGSEMtvUxBzIfZz4sKFi0zZ5SIuHM9GAjmvWZK3+Yo/YWcdGBpCCCwrdJ5Ljx4ZHR4Z&#10;oRFkq3TfeoP3LY2wZ9Gihdw4LTtvnN5y49H/5vIVS6z3O0VKqbzBqOydHGxjmZcSTuTWEJ2wbkZO&#10;K0KvSv8ASxsn0mZeUo8nyPHx3MritBgReZiJlNlDy8EEJssgH+ISZdqhD94ZYsfkKDrc/397bx5s&#10;2Xld97156HkC0AAaEzEQI0EA4iDKJDhakWVHVYmTqqRcKdtV0R9R2X9EqSguq2xKlmNHdlIqVyp/&#10;yFWRXHFsV1KlSpSUFFmkOE+iSIIEB5AgxkY30PP0+o333ZffWuuc826/142hB6C73z5sXtx37znf&#10;+b51vnvOXt/ee+10QAUe3THepHu0k87QGqdOUZCxUWaTtJ04VRisOa04JPvTHfBZXIKZC/M8zjqC&#10;160e5nJ0rw68aAKZMlvUvb5UozhLiBmf9JbV28yl/L7S+Tx51TcF3msh0SfVs17tmFy1j0U5PCF9&#10;/qD1bZlWtbtkT3lMz/kJi7Npc/dM2tpN/C37ys15ni3TPoO6dH5V5Oq8INeHhUAh8NYQgBD9y9/9&#10;X3mOIh7AQ5RncNbzuJVHFoXn2bJv8TybuYep8pVqA/S279jB/XWWbCXcTcsr4yOjKExaOmWc1ng4&#10;LxNYYSU9/qNn8Nj4pskpeEhuyjx3E8RhLSYWgFVviieN14a38IY+YMdkdcxkTCYCN/dZP674kwcD&#10;j16euPG0eYVvxEwPttSs0nEW96rPK4+9DI2NB5jXaCWeybh0oNigKhf7ubIScwLm5ieEDHxC+zaN&#10;2YRysCOnnFuYn9w0rf617i+pwCj0RY4vhsCDcGJ6CkcbD+SsLiqicnGOFU7KbaMWiMJ4HmyX/kh4&#10;a1f9Kts7T0em3L/8/X8NwnfddSemZoMMkVKWVzl06DDiFn/37/4KAMeGyNO0tkLgSiDw67/xj++8&#10;847b9t3GTcYsBSGdFOKLP0SBbSyd8JVYkD8fGxnT7czqu8xPjGYF7uNakVZoz6Flis/jLkEdFH7y&#10;iYWGfS1QpmJ4mDsPd04J6ujWt6D0afsUuJeOyeuvLUYkxCZ3DFagLL2gnwP3rnghfHvUztyFXIJF&#10;J+Hezj7c1DDKeR/2ksKA9kjo7mRpn2ZJy5pAfSx+l2ZRTiwNQswgV3Zb6Q5MV1V0fm5Oy1XLPdhI&#10;9vRqVOLHOcsiZV+ygAUgHM4JdaBX34DOSeMaO949nia0M3t2lhsu/A4gzEDGeRBQMIOveBjRrItn&#10;aM0LBrfcV9UQPwimBZ1o5Dxf0DFec/9nY4cU9gAcxJD5k86E8wi6kYmtW0UIGa/Z1Cin2LaNo5bg&#10;ruE8x44fQgMMWV12YOOp4aeVCpPwLX8St3zixBne0B9a5nV+4Sx5uzBS/uSk9DC3rDBY7aAFQTFk&#10;mkq9U55HAMzzzk+rRu2Wi8WAQIKBsMw0Oze7bdsmElAZBftLNRqyOq+FUU6RQYUO8Xnuk7zXk5F8&#10;476uKbvhld2584apSe3v/qAshXyvnrBh9VkdiAuro3CcceeOG5MKy3nZZ3oTtSgVWsJXtENywZkz&#10;Z0dHmBhpc5LVAV1TOXInLekkt+fEpJZG6RLDtI+UKBDA0aOU3UwgNTQuPYfTHzrJvEVdmI2jwIod&#10;AI33+pUNDXFpfuEXfiG8+hLvBkWuLhHAOrwQKASEAKXoP/3p3/r617/ODYvgwL17b0YxkqVZ7qgs&#10;r+ZxNTI5fuDgATjP3r03sVJLWWEWVkV1LJ4u+X6q/fZXdu3azYc8CF977RCLeOPT3EzHWYWDFnFv&#10;3TQxCcngng6V8uNKTyDu0VQa4Dlx6tQp7GluozyK+DaPIoxpnnC0Rmco/sZDGkHL0enJgwdf5T68&#10;RU8aPSe4X6OZyal5/9JLL23eNH3j7h3ci7MGyTOA9xS/5v6bBV1VI1jhmbeL2zqDDSvDc4UABYdw&#10;atZQd6mGgdo/euTIvn37tm7bqqJVJEVIqHAY20iPtOkpHsuMiIcPtW6xOI4cOvSf/Sf/qZ+gsmZk&#10;CSEZn7Vjr4xKCASZzRFVUMFthYhIkYRYq7zizfs//uAPH3r4YWr9OWZJ2wgZJ7YUwRnQnnzyIx/8&#10;2ffFgKgfcCFw5RD4rf/hn+PVuW3fPgnbuGT5WBvHFouTahN48O1hgDjpjSKD5dtv8pCwLGFNcKc2&#10;ZszF7tgr4lVtoNQyCaKsE8E6iDxTJqdMzPjB2LjHKrxqSV6LkDruP7FHY/XGBE+stQP/OEvSuNJA&#10;nBKs+Mjmzy2RT7Bfs7aVfthBpMUmxybY2NXptGqVUIKQkHzCsYlw1s/TBrF9zHLFcGA6k5jD9qtm&#10;0SotuKiGAgdhnrjDnAbW8QFFjmMup4r9Fh4Z6rfTsrykhcmevmFY84qmMSla9ID+50aaDtAxc071&#10;h5s/Fny8MRzF57rbL+J/k6OvgbHPUQIhQZL0kPNnZc2gaRWPXge9UKOciC2MxYx3ZWpSj7D8qWdr&#10;b0ER820YYVDynvjrFPGRm1jHfzJziKaPk0o4ODgTR6WfmCLDxmccF5OfRLmU2vgqJ9LMNLvrGs+1&#10;S8wFbUb5iffj41MOQRzmWRbqxTzLUdmBsbAzANpFKRJLO3A/cyS5N2lz5uwZPmsnpx7BxMKQv+c5&#10;L67Obq4YqSuYW71mjMAUL+UUNC5I+yKEYI5vkzcYDH6Ayrd28uQJuC72CaUu458MbVZ1Ik8eOvPC&#10;Cy/8w3/4D4tcXbn7YbVcCBQCbxGBlaFTp89ww+I+FQFAeYT4s3WyK3Kgv4ycoJOVVfZqx/btkCIe&#10;ftzLWKjjQBZmKZGmNTAWMrldSpGvv3nrVnGbs2e54XvpVg9MLbLyeCYuwlH1jshvUpI56YmTJ7mH&#10;8gyZOUt4ySZGwrdKaZie5kRnVaht7MxZhbsob8Ed0IOERvTcVUAOmVf2ZfU4imN5YGQdjlpJCczg&#10;RkxT3JBha3AnHveMhXs6GVyqoD05wUgRTtDDe1SxPPSENuFbHE45L55dfEXnj2vlb+fo+BjQ3XLz&#10;zbAmgjVo/+jhY2RcsN6WFbgzZ88SOgj1YjHyyJGjDOTUiaNkqoHML/7iL8Kvilzlicv2r/7Vvxqd&#10;2gLZ3rp1W6wEWQBKh9DGhX7qqacA/1f/m7/bRfW8xbleuxcCbxaBf/Cb/z33ogcefCAJI7I+UUUd&#10;2FJtQg6tSKrGbWQRiNzSIFfzS4tkEeU+ZhqzQrF11pjMhbj7mSPhJ5mexJqM2z8lJUKuFIw9McG9&#10;ZXmOupSs0Cs0ywteTSpRGFR+H5xOyzcLRE0rvUphX86zsl/LockOGbAXQh6hWNsdScvIMHkZTthg&#10;fndmRLHUxTTYuM2yZ9iUM2xF8MIH6FsO4W5Iy4zCFEW8xVKfGmD8JB61rHOvsolxqcBGE8co2VWO&#10;3TI5nV5xeBxKDsAT38uKGGQHmjHYST7MrSPkJ7DH8ZKrkK/CKrvPFeeutDc6ryuSmoqJbw+w9LK/&#10;Ik6SZulMFweBic/Y9RBcXmFMuOZ4OuVEvd4CFebjRzIUcvTFm5SrZsAVD8/+oVK6kD24IiSHdTlB&#10;xw7UH5Vnb2oaVP3E5CksN1FYU8iVeugtPEcTMknRvhyhYZ6TE6GaHOLYeDxUm3gCcjoWN8l05gab&#10;KZEDg3/eZMIwhcPkcylZeVhYVPgofzM6n4tAWHl09WvwDOfUIajtrGOw8rPG58aBPKOZ9UHSc1vX&#10;qHVXJtfLOWZDWq9MNCZHxf3Ie8JAnnvuOUT+0vNL3MpzdYkA1uGFQCFw2RDonlJ5dA22O/hV93me&#10;Pd29e30/ssOabfAB2X21vv3u4br+FH4EdmvAq9nAsSTy4MwTa/2pB4/l266HeWh1f/7O7/wL6Bkl&#10;5HhOEjo/N68QfGQMTxw/LnOEYP3pqSOHDxM+gQ77Rz/60Rx+WZ4Kl+1yvu0NgQxLj9S2ete7H4KF&#10;Ys1kIqkSdQzVlaG5+Tmcis8///zPffBnwC2BQG97T+uEGwWB3/wnv7192/Z33X13bgsMG57fGqkO&#10;nMZHZBNWWThtKmb0ewiIk2MnIni4cezucPLOuFgOJntTds+/e7KSprB0lczKgVqwR27HVA0zk1Uk&#10;GZuLjYBQlvO724XvPAoOpBtxKNnIbrQHYvTH5yMWA9kwa/Io5I+ST6y907KExJKVDHoVjieMeTUQ&#10;0aI+CmLkdE4Ekj9BzhzrEcvV45ht30XDsmRYK+NI1rYIG36WLdu2sg89jHHMESyxsY7G6NQfDVYx&#10;e2zxONHO3NmmukaEYVn/ItAupe11l7bfTBUKWwrgYh4j1NFI7FlwwF+CsR/eYqbJe5nqrNZwn4lX&#10;nL7TMS3gaHQqUGj9Q42F/sBDhFJTuFEjVUghHqaenEVscSKxFje/yKRQOUSNgs4IxLgxm4QlIiFV&#10;LBHK5flAyxlpLkreMF+g07ksgXYCzVQ/ufLM5OoM64M8Q3WfhOH0lvHdaTbqnukikEHJi49Ofm51&#10;feW54rzKoeLqjxCNycTjWLeoNaxM6cyo3vxihKxCk7RA6ouoTDkHjs6Tp814Rb3CSyOS0ehzMFIW&#10;BUyXFDCb4pB+IOoq+yavSqpOAkxIqiYwH4Iwvqm00yWALdtnlYFLv1gBpYpp5IH7wx/+8Dd+4zf0&#10;07vkiIYiVxvlFl/jLASuIQReh2Wtp0N5Mg2OLnfeQerSfdutga1HI1yo41S8CVPqPuwazFdpQba7&#10;t+xpy0DMimdAHGIxJvS0a1c9sxSaw3OKbreuD4M0aXB0XSN5zDdPCJ86Fts1dJUve1cB5/d+7/eI&#10;w9y0fXe0QXgYa8U3jk1vPMWB7sCBAyuLc7/8y78Mhlm2rK0QuBIIfPq3/unuPXvuuP12VXrwj53E&#10;JxvnulFwRnwHCKKK4Q8PLcwvMGNlYds6lPfAv3PnavZTOg/eIqtXsuLxA8RBxB+I7ki81JlUI+yJ&#10;YyCif64qYZM1quj2HqgRJ/3n/safkCsM0ET6JbfKBcybfubmplSwKBg47m0dYgQ4N4k6HBpp1nhC&#10;uhuTtFiVQysiISeMarv7zolN3zZnS153TseVydMVNGYX56eVWCu7PPaxYiTo+YD3DJ9EmgkrgOoQ&#10;q8igbPeLjXHS+cUZXHluQXzL3Wt9d67Yoau0jKZCqzqrYIzovSt6IjdbXyhVio+TJ6UL41/Khc64&#10;muGr4I24LmqPbTn7xLyJDXa76ZDh0XkniGoSOOFMShRGsnvSdRqJycGjnZy3KSICP3Fkhx04eupY&#10;Uak/0QIclx01JE0P1az6qkvKIYv8kYnnr8TKxHn8py8ubyRDlQecHn99noDd/dXXueOpcdeyP+sA&#10;zUVvGO/SkDgq0y0d0FQhLpAuET/JYJRT7cA/8yiGSUQfXsg4c7uHby5E03nJX0ICG/4mjythqPKg&#10;4hvWG/6nnGoCXobk02sTC9UkRBusSIR79tlnf/3Xf725vpd2O7gMzq9L60AdXQgUAoXAWgSa2337&#10;fMqTstuyd7fP4Lf5qrnhmmys2bKcuf7zwTNmBz1gndjKlqeXn4XNludKlgy9OKcAhuxgg6BZJxtk&#10;Vjky1Kt7TIoAOCQjBKx9UjRer1CpDNChLwrTz9M6pkNOl6O659uGnU+HDx9OahzPbC09no9pKkqT&#10;/Oat2whi+exnP1vMasPOlrdn4LpL4HN5o4Vwe60aU143HC3Z6Ge+ppP5nfMNZmg2e1fe8sYpuOd0&#10;h/nOoxsjdxoyc+ydWtVle/O3F4bAD1Dxh3braIHDRrucA299My9yU+0tff0tjn5nh+6r7uZvvqP/&#10;uxsZXbOl9obManOecMvcRNd0U8jk4NQo9EMhEXR2tkm/cbDlwQfQeYfv50Wa47wNre0eSeJIF76g&#10;7fNhtTMibCbe3ZNC3qH2CSGO5OQ5esWe3dDaPujJpQeiOxoSG3LiAmjtk5Rnlp46XRSGCDaTtalF&#10;1izqxSvlzLZz5df5nKmaQNCQ7cEtzzd3okkUFMQGCFrFVeVmrQecKZa5okL3z/ukIzugy7DtxssZ&#10;9YzOr89eOzK9cwYIHJRbhzjjMb/QMLrL8iS9mBn/1n8jdUQhUAgUApeEwCAdWv/86759w3O84X1z&#10;zb31vH/mWZjb8foduid9dht8XXPUYDvd8zUN5oGdD8MqB8lbOFVOFFb2huN6Q2Su3R2CDxbhj370&#10;I9xWSQ2XtaH4FqGE6aAHqRM5Yu5t37EdWUv4VcdXO+vk2sWhen4VIhCCFAKQn3CymBQZZaPTYX5y&#10;cfMBs1ZvpJCmIrniUc5f4nfe3m1S39wlImwiyna06qlfZQXLiHTOjz0qKAdIhTwfxurOryOBW7lv&#10;cL/Joo+ixezu8P1Hjh5vzV3On2sI6rDiEhU66A8TfqjoLHneZI7bFHZEYrxDslwts2GvThLBdDqZ&#10;9bZu+Tv2d3ZIxfWY1PItyN/VLUJJwSKs0mdpqsYCq/J51HaSyPQFvFaDlWiIYw7VwyZDSe4h5WqJ&#10;J+i9zu17qcoT+3o1npnEo6nBDEHXwuGOem92p6ts8PXPn/ukYiR86Vu0NBvZDfdgui2fVUMYNB9y&#10;D2/bUayjYPSWjGK3mTBFXTu5YDyjwggTv6e7mYfMEpJCNk2hRdi85TIZSd0YRVpMMhSYZzkTX5U8&#10;UOKz0njzmxq4gpkMq9whnJOdI1Riypki2AyT0FWNP0l6cTsliDT3W34DzPaUGGnOw2gMpElUM/E8&#10;i7gcChNVj937zBmVqWwT+br1x3i3Arh/CFbFYG6Y8NOIPbQiY/4JZASSKom24WV5FhS5ugrvxtWl&#10;QqAQ2OgIhF/lmZp1teYJMEC6mnXHi1oVvs7wBSW0Rr785S8ngSrmY8boh7sMLQW02NDjuUo1nptv&#10;vvnQoUNf/OIXZdC8bubedYZVDeftREDGX6vs3JrInpbNrJO5LDvXmTPwLCtZK5w1diVmYrfOotmr&#10;MLh8IfuVdpwgJCaBXQtbY2E+kzkf2uOg+CjNfnnGZAPzL9/KJhZJ0CfdIe1Xuu3Yjm/IGO/jzuJz&#10;+snxcghAxiyBIPahESnpyHFlyi8yhUPATZuZWjiPvfe+nekPOygypDSe+55fxQ/Dwfz1auh1DHG1&#10;3PpJ3DsFsDUePcta5Jw2vgWXVeYJ50tnFWzJPuaOLYlkn9bHpQEOrG0FbXbu2vcJxXNCR9Uje6K6&#10;O092DmduhtcU4dV1aUlXaj01HMad0SVOTEROmYdA/qVLEY7iKjSTpH1OCBT9T+RWU8K+pOCc65vN&#10;VH81UCJ0qMl8S+5bA3gjGKgHUBsZIU7cClc2N1hPkNBln6eJwSOfygsEjc/PCIjX+aI3sze36TBI&#10;XwdhyByOnqEInmeWRy4iqCaa5YC23WYiNUQ0U0hEPTd9q6TEQxgE+JYrkhotzW/Q85NvmSfIpWQd&#10;5NK3IldvFkMvMq0rTf1mj679CoFCoBAoBK4IAjwX0Yn6whe+gDMKz9Xg0zEpK7zOz6lmqzNV8qBV&#10;qhV6jygHEmqf5/0V6Vw1urERSDxVFv7XbPYUydvg4De5IuxgkT16IcycOtWGtJ27E+Zvm6TUfGGL&#10;Jak+jXHeHdEEXkmOIh6btfFaYTf+6UhoI9Fi2dRDezxMtqS7EH+XOm+pWMaluFz5GRQdjROm0xLI&#10;D40m44g7ZzNO5w5BZSeSdrVm35CMNWso/LDj08imU7APsvXwVfNAVlXMJ8Vs6IZL6Tqob7X59L8h&#10;fhe8CtBL6vO28n3r0RvAWdKyCM+ub8rOqyZCYfBbYegumKtoi4PRHU4SlgQAOWmyv7LlniaHj2GB&#10;ZMtnZfK8fjObEJ0IlW2jFF2GUiojitDLUQZyXHr2bcwqsDuoUv7GbJZQkeyKfGDyAfajcg6qCTh0&#10;zOH5Nw9WaV00QZd0dq1F5CoKA2GrdgzIQKKy9Evi2zp3C2ln7+7jRCoOBisy8Cg6Npvfeaovs9w2&#10;OKku1O0383mRqzeDUu1TCBQChUAhcJUiwIP9hVcOnp5bvOHm28amtvRHJTbthApHtzgngQc8hdHY&#10;Eh3EWj4yY3t272WZ9Y//6DMsLjttu7ZC4DIjQOgp5RwUnidx7RHW5JdGFnsjiysTK0sIMVCfYkS8&#10;SvwKaYQYlSiD9ygLS0gVGtwIvvVQDaR2kP5Rr62/wBs+QTJwlPq4+XwYbXGlymR6t+wCa1Xa30s9&#10;9NkXxtGAj+tGW5iJyE/M8TaqywGHEYVrElHk6Ihlz2F8iJNtwVWY+JFhlDryVnRFPmHnvcjn0+uj&#10;24F4wzg28NIyvZOJLPEDkYB45xLZxaY+SMhBshM+qXhRnCfsbHYXOYQeigc0qEH3qGe0wmH8uCco&#10;P4v+wgplP3r6RyH6oQkcNtKrR7xgaHy5P7+4dBZRBbrFkf7nH7ujB+XQsHuF07ZiG0SrLbIzyPM6&#10;NoFxD/6NfzvJS9xZxnGsrQxPjY5tGp/kVeXLVmA7NK7L4QuUeD/UwJEsURhoE6MoUtTk8catQ4Md&#10;1RHUaIoQPqdyUqrtwQ6hQwmuA4qpsfFRFNuF8ChQ8EYSlL3+Jngk9XOHR8eHRiiPxSt957JPjY7T&#10;yRWK6nKbQ1JvfASFk4h4+F6ojfNCiHMsrTH7uHCcBfmHMa4d8asMFr3BHlUauQp6r92WlidWpNEy&#10;tLg81h/OsVw9ovAWl6hyiXAf9K5H1ZHFoX6PgU6MomJJxctsCXllJsIf4arszNUMmiw7ZAJk3Qt+&#10;5/IAlqCU860n9i4ZTGFlXp2Ib2ksimZqFcCyh4s9zxaGwFgI4lRJYrQH7baUFyveMEDGnUWXmI3t&#10;b+SSbgVFri4Jvjq4ECgECoFC4J1FgGfvn3/jm2JOmzcRUsIDEikwNl5jvXkFVOvsg8niPFlxXu3c&#10;uSvKAeuTrd/ZQdXZrw8EqBvOPMSIlZ0nI1IpLtmaATrkyZNUsVJZTc9XsftlYrY5KXyFk7YTkj4v&#10;RDHE2Zqp7/8k+GrN/lplkFWd2DzTjbaYLO/jrEgUGbYs9YJoJ9I7YgL2paxpEBeHYnzsF8k/le3T&#10;P+d9eXNnvLqxbjOVEg1xSNg5vbK7hvQhuW4MVXOw88qaNCdpVxCvKPuZkL9V45ZmOyehYhfbYzP8&#10;QU8FdwGqMFtSvPH4dPtkTIOjdu6PyKC8NG+0ybnTV/WnALuKXCtVH1SzddeigdqS4ozU9bIiUeFk&#10;JeXmNTCGxZmAyW3oRtZen1wS/o/fhgMjAKhL3AaIxoETpmGW29Qmjt/sQkP0zVO6+ZaplHL9wLVO&#10;U+2Md8kyBUq2iDUzsA0H1Z8DiYFNfztA7Lyyu7SFyNc6IbRrutfO+dXOWDFSgZqqJbmg2EMOUTyu&#10;t6wgUHvtdUb6Rhf5nO+LXL1ZuJIXeLlwf7Nnrf0KgUKgECgEXheBF154iVrMCAA2mo0pAOr/N1Ei&#10;rhfkbdWk42v2p1DYqVOnvvGNb16c6lpdmULg9RGgqq8rMkkrPQlRscidWG/TtkmqFMOKf6Yz1kWu&#10;tK2GafHV1DQW4FRngq8/e8KdMFJD2ZKZie3ZcbbukJi2TpZpOsOfkCj+YXqeOHHi1VcP8us4evTo&#10;3Nw8Nc2j3Sfy09aTXX92rVlQ273dBvOpsnO8Up1l37WgLDIP3xV+RRW64C6JGagm0lRcW12aGcfi&#10;1jo7cxbuccMNN0xPTYd50v/GN+XWoaZYz7y2tYMbQ9ymfETu2pQnlYQil0kGdzqmXLXV8LFGraH7&#10;ivLxBw688mZ+AkQGym0+jAj4IsV8I2uh9tusrcGzNBMDbQkLZLBMxJ1qy5bNvGY3Z6MpfG7AIm3E&#10;xCniZ9K1cuLEca7aIOnItMj/JeDezUBHmtKVjlx12byZIeesBawbLYzRtaSQzVgBkEGq6fDRTEFf&#10;NhUGdtBfGxSaS9D4ppaYXS5hnOmbqlhSTFmtehLd/ORTsdEmh+hHtC7stp3zqzf8cFqubLhiEgiZ&#10;OW5EG2+4Oq/zy3ozF7rbZ/TTn/70Wzqgdi4ECoFCoBAoBN5xBHgKepG7/0f/359giZFwlVQKBY0o&#10;dAQpKq0X6zmqh7Hk1+hzFKhVUpP4F+WETPIAP336zD333sNjP0vFtYj2jl/c66YDX/jSVzDgmJww&#10;mAQdzS/ONfn1jf/Hig5WgZN6Qdwyw/JZKSTMGnFYig5klWBaklFCTpjesc6dtq9ZrRkutQk5EOKP&#10;iinZCESsSKMC49a6dhLfs40u509j0Ld78+F73/setvvuu/eBB+6n/1Tldp6OXD9kHMUVBo/Cg9JQ&#10;kQRxWSUPl4eULSID6JDClFTiZBm7DvHQLMBg4Q1i/2zgsmEH52cY7kc3+ZHSVWt7NoTE3q3hlZGV&#10;3Xt2f/gvfeTGG2+85ZZbsPI//OGPTE1OHTt+3EF0YkfIIggQBY9JddDndXaWimWpdFLUQTiXHRfB&#10;34TTkEZjjzd8rFBGVe/1peqtfOyjH921a9fRo8doQ00RjzjJXUVBa/RBVntP9yjexKfEfYmAyPvv&#10;f/eOHTtPnTqZzB8Ay2VqzXoVbNLYueKNMuHKwtzchz70wRMnTs7MnOUrmuLa4YABlrgxmQN8+LGP&#10;fXTnzp3Qqscff9wNqqd2QDk/TlW1FADpu6I4Z250mR2u+KyaxhxDm1TU5U0IIR0D2HgXoB9EuvLK&#10;TA5Rue++d992221wb4IYf/Znf5Yezi/NasitsqKPUvfgVJyJrpj56Krrw4i4OtfLQ5MzKkW6+Ivd&#10;IPuaOT57KJC6RLmq8QmIeDx0nuoSxJAGYAq4+VxidSo/rRnexsqqynNbHS7am9AzE87hYYp5fOQj&#10;Hwkml3gLKs/VJQJYhxcChUAhUAi8Mwjw7GSlFp3A3bt3KVbEaVY8O5O7kmeqt/MIQLVf9VGIOn36&#10;1KsHX40s+6U/Vt8ZLOqsVyUCXphXRr7yW1SfSqZ24gAl82B7UYavzUpzFxu+lmJXHpC8KNJdyHTF&#10;dlTo2iKJIk2o1frp2sz4bn5r+odXyIkQZ8wbQgWT4XfB6ZCBwfl2++23vu99j91xx21xKPG7g4fI&#10;BoUBQlHIHbOARD43exJfksy5AsAkcmBny9jZmRk5H1ytCATkwLHctkPHmhGFYxgfuKj+xXSWTJ0d&#10;SnZuOc5OqTX9++65j1i+7zz1nS9/5cvHTxxHywCQxT8dNSc659LhCXIb3HReu1SUaiUfEdk4EAZJ&#10;C3JaVx6XxR6+pyK0cB7nqtEIncRLRurO1q2brciHujcpZsOq8eWkILoWSf1s3Xl37twBX33wwfto&#10;Ldw4oHGK3Hw6HYvuED5H2pSznDlzOj4gXs6endm79+ZPfOJjH/vYk+bJIooo9GzbtgVwtmyh1t+E&#10;/TBcBTyBCrPstszA7kQcnlBMhnbXXXd9+MMf/vjHP/6JT3wCssrdlUwn9mYypId8+PM///Mf+MAH&#10;4u3h2z17dnNeEGCe4JTbs2dXe9NdnYKDY6H3iuXz5gnvCWo1lLi/8lVIFJviEfDRNUWolJgXUpcF&#10;gqadpg0tMdCrzjPGt+lnghoARBz4AlsIWC7KG/5A3nCHIldvCFHtUAgUAoVAIXDVIRBb5Omnn966&#10;Zev09CZrLmNIacXXRp22LoB/fe+7J3/Kmzz702cT0FLk6qq70tdyh5ITohAs5B/kE1hKqCobrCUh&#10;cGxN8r1zTpIHgpEXW1BcoqfKp2YjUsRQvKvLQMkAXQdOa62ew65M8LR/rM83RJQT0TbM6nOf+9x3&#10;vvPUM8/8lJWHbdu20ShKdK+88srx48defumlY8eO45fjp3cM9w3b0aMnTp48fPgQoWL8mhSMt7LC&#10;nkSLEWT4yisH+HXhA6EPZ06fYU0EBI4fP3Hk8BHcHTFqMdCPHDl66NBrR44cRgokljGHv/Yanxzh&#10;27C1mNfgI/4wTGbX4ne/+12ggaVAJIHPUEsCATURGAJdfWX//jWjZiwcyHDQ54ARoXIA0vQEn9LZ&#10;2bMnT53UdWkTkBKGZw2PZRqcOTOTQklewVHAoYa8FOFH19RyoWc+nOX/TrXKhofny1/+6rPPPp8k&#10;JV0Xh6UBRXe6Nf1kh1tuufns2TlwC7Pixsabe+65K6zJ7pd4ZoYPHToC1REJt2+Hlpk9ptOrMyVB&#10;el3iGuf1ulJ/9+499913H4dwjWjroYce2rt3rxunEU1UXu+9916mAUGYnIXdYJjcP+k8QZs0yXy4&#10;5567V9OmxHnO0aI0mcSz1GYVNsWxtJe5rmpnZ/h24ZpcTaiaATNH45PT1a4qxwd2LMjUWBvAN1oX&#10;LYiOpRQV90+JOblaO3v9rwAOebkeARUW+IY3mdqhECgECoFC4KpDgEcp9hkK7Lfedvsmlk4d/scT&#10;macvC88KW3L0UYrM8DRWQOCw8l4wT7BHFpcJ49HCe394hSCbb/z5n99x2z7Cn3gAr1/kvuoGXx26&#10;RhD40le/tHnz9O4bdmKgLizMOuArHiotATgbRQ4l/iT8CRPf8XJMYha+CWjCowKhUhgTngZNS6Vu&#10;NQV8aCiWq23uJq+lWxrw2jsZSuQaDZPMgjVLiBrHx2sRE9bmqCvPOoKLT9KxGLf79u2Dyp05cxZj&#10;+ujRI/v23c7q/8sv779l796f++DPTk9MfvTDH37kwQdOnTg1N3P29n37Hrr//g994P0P3f/uW/fe&#10;Qr9ee+1VnDkoBzzyyMOPP/7ex97znvvvvXfH1m1HXjuMivltt+574r2PPvaeR+687fad27YdO3yE&#10;vrIzcHziEx997LH3Pvzww3QGKkLHHnjggUcffYToRPpGaBx0LswNJ8b7fuaJ3Tt2EDF295130fjJ&#10;Y8fvvftdp0+eOHbkEHhPjI488uD9jz78yCMPPbzv5ltePXCAqD5pqCPnN7/w4Lvvv+eud9168838&#10;eeDl/Zsmp7hl7L3xxtv33Xb0yLFHH33i5lv2HTlMnQbiA0emICoLC0cPHb791n2c65ab9u7f/9Jd&#10;77oTnvDaoYOkg+HcGx+Z2LZpG8NfnFvqLfRGVhjmre++5+6d23f0l5ZPnTip4MIhBDO4Hktnzpxa&#10;WlrYtWsHKW1wFZI/KSMBe5GviYjDIekTMmcmJkfn5mYefujBEyeOnTp1HMLIVVhc6j1w/4PMKygr&#10;fPKll14GNxDjYj3//Avvfvd9UMTnX9lPnB+TZnl4hRnEmy1TY3Nnz4yNDFF2evbMKZG0fpT0E4wK&#10;URw5evjQs88+u3///ueeew7Yt2/f/vzzz5uqyWv67ne/e8uWbWp1ZPzVg4cJ5Xvvo4/TgR/84Bmo&#10;CxOLK3j77bfNL/VnZuY8p1jt4uKoKlpmV3xW8lTJpdaTPoorEMT7105IxWpyD8dVGXcmezt4T/fx&#10;zNvILSKqyVwGzP7y0tgEd3hlzNEHtYZ6IgGT+hWpXpbV/NWWwwtDUBUA6YUGdpA2JsSYUX/0ox/l&#10;c/68xBvMpR5/iaevwwuBQqAQKAQKgYtAAEPkK1/5Cg/CHTu2k/vhhWQluPNutTVH3dgEPWchf1A2&#10;UA/4oaHbbtv3ne98h3Xu8lxdxLWoQy6EwMzMGZwj1rxGNlpJfd1EzCEOylISSEr3OPmnma9abpdN&#10;eZ4gJVmcOkLBcnFhdZ4Jx3d1HEmnMJ9ybaI32rIMEWdFcmB4z49ifp6qtS4f7DQtos7e/e57MEZf&#10;fvkARipFDt773kdvuunGb33rqQMHXr3hhj2PPfYe7HKScB566MF77nkXzpMvfvHLp06dufnmvdji&#10;pOg8/vh7+MlyOD279967H3roAc67b9+tv/RLfxX/8/Hjpzgvv2uwwlVy7713kWQE0brjjttvvfWW&#10;eJP8i+f/Yqu0ic/BwWmrY8Sjcv/999955500xb3i9ttv/9SnPoWzxfoiQwS/mT0u4bUmQ+mJJ57g&#10;fYLQ7rnnnk98/ON33XXH7l27aDb+ExDlTkKDjz322N13301rBM5xLCDwObvh5wGE97//Zx544N1P&#10;PPE4X33qUx8jb40bC3GAH/rQ+8mGihjdJz/5yXe9612cCE5FfN0jjzxCmxxON973vvcxJpEqieqJ&#10;QPKfKUsFkg6kDKWxMSRGGOudd9525MgxJCuccKf9IQ/PPvtTeXdGRw8cOMi5VGVYEh1St8d3wxhJ&#10;KLI7tEdnnnzyI9u3bTfpaAIyofc42eg5x/Iav5CcgXYq4qQiJvDll/aToQrMZHzt2LEDcvjii/tb&#10;ohIZw6W9e2/SItfAvM0UbbfU8ZJGe5h8lgaauanlA6VAifPjl7NrlhG6tLGTpRy8nZ27FgeCHpVJ&#10;yIDa0AW5fTkbA/LsVanu+PEa991APbFwqgREvNEP5Y2/f+Mf2xu3UXsUAoVAIVAIFAJvLwJYG8Tn&#10;8LzneYnpQKAUoSntYmTTFWJytJjpldcs82cblA0kjyL2BKFHL7/88mV5sr69SNTZrl4EVFpKC+fK&#10;6pGShGlPtnRay/sOOZP4m5N/wq20mC8TU4WA189JPrGQmoKsWiH3xiJM2V7rvzebd1iVBHwdsMJb&#10;bLyKocGpeEPH3ve+n5mcHIc48W3k5k6ePPW1r32dGtzkK+KswNT+/Oe/dPLkiR/84IcHDx60DidO&#10;4OVbb73ZMXtP40/4wQ9+8L3vfZ8x3XjjnpmZ2T/90z/74he/8KUvfRkXAhUR6NX27dsoP/vss8/9&#10;+3//J1/4whefeup79Afz/fTp2T/8wz/8Bs7lP/8LqIVNeeLo5mj561/7OkGD9OdP//RP+XowW4Yf&#10;NczqwIEDX/rSlz772c/++Mc/5hNuF2B766234o6j89/4xjf+4A/+4MUXXyQcDr6Uw5Ou+dRTT//w&#10;Rz8i4yzkCuJB8BukCI5Bg5/5zGe4/7BzFPzoA80COzGN3/jGt5555ie0gD/nD/7g//o3/+bfffOb&#10;f0HDUNAk/9AaPQnUtACXo5Of//zniXtsUpusYscdSbr2y8s37d3LKwNXwOHwMA6uBx+4H5ZIRKUK&#10;YY0pIYrT/fSnP7W8+Mpzzz1P7hP9jOK5JpgWmHrf+ta36OEHP/hBbpsMVkKLjM7Rd2EpmlRtBCAd&#10;gPDAq3nDxudQSgB/ReqIcG9xMljWD37wI6JBXSQ6RcmUhbVl8yb+nJyg3uDADPRE7SiNAmXjJkUK&#10;spV9Z292QQsEDhRCG0l9J+k1NbIZaRfQ2PV8UBxSgi6JIXQYofY3zpyaIFBw46ReKWjjc1sqxZ6s&#10;CFy6zypjLnJ19d6Uq2eFQCFQCBQCaxDIOjTbV7/6Vd5jJMXYStUXnsqDBhYPWj1KrbCskCoZuNIL&#10;8xPXifla8lcZmVtv3cdj9c/+7M+cE2KZrcuR1lyXb2MikMnDK44IpyphjSpRKtn5yKkrItVWoNTk&#10;5FuQMJo9V47W8/K5pNScgMW31k/rQbnILAr7ij+KZYU0Yi+WBO74xCVxx2BYlolwtJWlrS0LISM1&#10;4hYxqWPvsouTcxRJi60Mg8IvBGv6+Z//1Cc/+TFkEl56aT9JUzG+2X///gN0D0MfYxrtO/KjbNGO&#10;QxsOHTqMzXzjjTewGwwBLwrd4w37Y4izAwp79OThhx/Ch8MpsPUhHpyX3zFOmieeeO/dd99z6NCh&#10;5PkQ4YZuxF/7a38Vdw0UDk5lb1XjYQik7IauXcq/ykNoe/qmm26iS0S44WAhd4g8MRqEVsE6iP5F&#10;DY839AQJB2gS+0NRQn5o7afPPXfo8CESq0IAlPjV7+MZw+FDO3AMduZN2EgYBeclweqZZ37MYKNO&#10;/qMfPcMlgI9BLCEbOOKiqUCD8aswcFrglWg0+vzSSy/xJ+6s9IE2GR2NEzGYy03/2dk3ve3f/e73&#10;UQVMB6BAXCyHFOJQIvp0Qa1DzGC3okEcsQJjYbwI/dEaXjJIJt0ze7f6eSQlhoZy96NBIgD5Fp5s&#10;KjIMmJArIgahK3QvuX4+NfvrVsn9FfyZP+jgb9o0xZSNh3DNJn11uaTUJvv7ThsxEVUOIEuN7+Vo&#10;mnQheIqAyVsl4Xg7sJjbSqNlH0UxerbzQcrHMYv57WjgdvYCQkBj4nF7z/IEe7UXM2lmehxEbZBv&#10;GTthlvo9XnJMYJGrjXnbr1EXAoVAIXCtIuAn4ii2F4YaRpKC+pSjLwNBy/znhst3hVZYzMfgPK8I&#10;lG0LPYYxa3jK4r+SMeLtWsWo+n3VIMBclWe11yiYpSxPNmdbacufWoaPkajXbKY9qXa00iddUHoY&#10;0pjuZLtXxyl2tLg0Nz9Hzd64ONZj0Ppu1wpaWNwPj43W+c0jqK2EutoItuZXvvK1z3zmc1/5ytfx&#10;h0QVAKrgnUX5nKCot+Zm8D7EwXv4WCKOiHo7fSB0DYM7Sg9QINhRK/2nw4kh5ITmY/39+1/+/vef&#10;QRQB2fG/8Tf+80cffQ/QweIg0BNlewAAYJJJREFUdQyHXCwcaJwsTTUY2jVhYjOXLsnLZKqDwl5+&#10;xR6RCFJoIW1C8KSBaNUNvoJysFucRbkQnALHC6/sA+gNUfYNgXYcaRwhxCYyLZ3Jug+DBSU6g47f&#10;X/krCOu970Mf+sDqRXf8GyftLjo5V+FIaWHQsldtrihkWJWexun8+9///q985as/+tGPGALzyqId&#10;8saYBal76nNbR2twDtDI97//fY4iuBEvGeyx+dYyKvyLMCCv7MCtlWyrjBFWBh+DjuLYP4z8yJGj&#10;nAveZcea+Fs3fMN8nttm2hcr8ku8sgpHbENVEwqYVQOmy9z8fCY5YwkmYllGXv416U9arL/Vcwk7&#10;bEmi/uBSsiwBA+uufiZ/shShoOt/HUE4E2D9t2/1k/JcvVXEav9CoBAoBAqBdxIBHn6EACXLIo/U&#10;PFd5BrMaSrpA17lEQ7Wr9UlrXrs1By/3VIxoeJiAH4yqy/WIfSdhqnNfBQggPq7ldmtX0J3BeFTV&#10;9nEsVtNNLcY309VvIlBOXSAlVjGx5b+yXhyHrGf+YWNSHXS5NijWBab6Oept3T5JqcrSvh0RTcY/&#10;goEW3ZQRH98IPXHBAxEJDsdYT+nVuAIwW9nBhwzZrYEvRZp8bKyGICRIGCFZPxj3iOZ9+9vf+f73&#10;Cb5je8aDGsKJRPhf/D8kaNEg+7/wwgvf+ta3/+IvnsLrQv5SGFR6bibTEIB8Es9DvEkBqrtBxHEU&#10;MuZroZHyLbcR/uRN6CKHW+y9Jx+NBxsfWmhP2F0C9jqO1J46/nMhs2vXbqIff/jDZ774xa/80R/9&#10;ycAdSY0MXj7j2QzHBGnVsudSQ/gSSRjTnxhC7ntPPPHYX//r/9GnPvUJoi6pQvGLv/gfoNHnVSd1&#10;2Z1cqzvPhxzOSJP3hTeV6NH0qnGWqiCY3Gh33HEHbisiFWF9XFyapYYYrJiNDDEqWSFdCBQkmO3a&#10;tXNwAarF+YL32Jb9NDuKJDnqz51YTRRMKKDCuSfG1dv2VwDcUpD3YVoAaFVYgufAg0BvuXxcpnlx&#10;M/05+L3nKvl1a38fXH0I9pqrs/5H9CY/KXL1JoGq3QqBQqAQKATeeQRY8PzRT1/4/o9/Oj69tT86&#10;wT9CSWz3OGHARXBkKjm32iu7SuBW3GBvSRnS1oxiny7oX28UsjUxNDa188Zbzi72D584BVHrNYvL&#10;7/yQqwfXHAIxkRP7xDxMtSXMWTmjlkb6c/3xlYmxPrV4JydGbM+pvI9MbkXrMXvnl5bnFkZ6K1QL&#10;3jwxyQp8WpOLAw7QpEUJlTg9Imlgk1FRr2iLy/QcQekbhoAIe39kjIpPMtyxIAne48cREzPJ/aYK&#10;Uh3klxIttY4sWUstnpbGBaQ6ukpfkX+GU2PN43ciXo59vvvd7+HQuPvud9ExSBE7oM6OeB0+YZgV&#10;Bv373vd+uAHhc8g8vOc9j/CesD1U3Aks5Iw0wp+kEv35n38T4bs4negPCnioFOKsxsy230wSDolM&#10;Y0hLQys9yflNLI8MnZmfBR202Hk9eOTQ4kp/aXjl5ZdePfDKobHR6anJ6aVFnHTjx4+d2nvTLVs2&#10;7zx86MTZmYUd2/cQpDl7FtE52Cl5cUSkyYMHjCrrTBTxqMitqeMi9rfcPocO0dtEIcaLpYuXC2TX&#10;DCs/cLenn/4+iqZZ0xkkTiax8q6EZYU7xTODVuDI0uh4f2JqeHp4aXTz2JbTx2e4mMs9spg2z88t&#10;v/TiK6dn584szB+fObNAMa2hlTPkxkGJx0aWR4cWh/pDE2PUQfNlX+F1XFr1vZVFogSHb7rxFhj9&#10;yy8d3LwJoY4xCmc10hFQLwcSPvqeJx5+6JGDBw6/+MIrC/P9mTPziwsroyOTZ2fmUQjcuYOKzbud&#10;YTVEgOXWrdsUiW1xc4ZsL5MUWOfmFyP9r3hsh6EOo1mYf8PMN+aYHIY4WjllftoqJDY6OTIyyWXi&#10;lRjD5cWVpbNz3IUpH8YrY9Et3syKYxXvrTDXZlMZaCM52uf68Y9TrUywzrAyDDZw4UjVs08UUBzv&#10;0MR+p3BWXJpcXN5flrtNSbFfFhirkUKgECgECoG3AwGe3P/bv/7fyTy+5dZbWwtWNk1sFD1fHbRj&#10;EaxGvbotTNnIQGlh26vU7XNdT+0sQuP1wtB88YUX0Y/GNjhPFaG3Y4h1jusHgf/7//1/bt57885d&#10;O11/VuoUCHZbWjpL787XN6/C6hc1ksB6n0SQFM9lWipUT9rcjk3zK3ZokrIEk3W0XeHNjZBxNK6k&#10;KS3/R/maxJXUa1LQWCOSZi9HW7XW9Cw/B+1mwsCG9czq/2uvHU4/8zn7QBtClqyTrkNI0cGJgSvj&#10;Z37mcSgTFupPf/oCtMoFqcZJeaL6MBp6OJ3Ymag/7N0dO7ah+3fLLbc+/PAD/NZo57XXDrEDQXSI&#10;Bz744IPsQMkmAtJ+7uc+iJI6mUsPP/wgjAtBPBiOWYz6s7i8eNe77gIi0pZAbNv27XQbeQnOjuQG&#10;Ozz6yKM333jTnXfeweF8gmp5RnHTTTfggdm2bSsn3bfvlldfPfTTnz4HUBT5JVLxpZf3z8zNguSA&#10;+b7Cag0g0BNc3CRx0cks08AnQQ9JDMgmRJEwSMx0stEopwvT4E712GOPojwBaZT2Rn8pyhCE2LEP&#10;whLu7TE+4U+aPXWSsErCFFe98YBDV9Gg51w4Evfvf+XEqZOHDh/mvJOTSOJP4OtDmiKJTKLI3iZc&#10;9M95ffLjMd9wpnEVXnnlIEx1y5att92+b25hgbPD1ZE/wee1e+fORx95+OjR4yh8cNW4jvisLFxx&#10;+sUXyQh7mVO/8MJLqI9MT09+5jN/BpvCteeJ16QwAQg+tIWlxVdfOxTVS18piFYTP2k3rLdh8RlP&#10;3S73T/mxMJ1MPz4lPTE/kPQfP2/iM2kx5N/xpU0JgSw9TI7hl1N/sk/DuDy3m2Ydxgqh6ia8Ym6H&#10;mpQ28uiefPLJNHWJ96AiV5cIYB1eCBQChUAhcGURyHMxT8qnvvv0gYOvsjquNGUWSHlydxzL5qFW&#10;f9nVVmn0LWRc+qtEy2QHWWeKL2K1XqvvSQHfND2NSXD02FGyMm668UYe3GsCda7sODdk67msa7YY&#10;N/kqdlL3Sf7M54NHZZ/utTvkvKDm2zDqvEmb3eGD7Xc9HDyk617X/mCfM2048Itf/hJGM6YqViDR&#10;gUpuWhKxcQSaAlk5fZxWOotHhDOBtCpJX4j/MD+XCCykVpAquVmTWmVYW9A4Sp8QCqh6QVIHQG5a&#10;ca1M3aZNdVDUiLP0NPnTTzt7tUcoXGLe+MrBh7JciRDDoF/1qLTy7ti5CPrhJ0vcHeYxAWNQo8OH&#10;j/zkJz9BURDvE8laAQ3fiGsLH4Okfe97Tx88iBuHcMEZ8nZIboTtHDz4GlY7f9JnqveSXsWHuIbQ&#10;z6D6MD9GPjl8+CiCGS+//ApGv6Mimwpd8sKNjy4sLnAG8qbImVK93vm5E8dP0BoM88zMGRLB5s8u&#10;wG1gBXQyEb+wO3ia3VDIPCyQ1sWWJRiM+JMnTx87cRyPlVPdJHGvS4lXy1lAMI3cQ1B3IGqOP3nl&#10;E25Hx46doJ8knqFjQefxlxO2RyQeY4cwgRgifhS5yt2GA1Orl694T8u0ANqnz8zMzyHGIG+kLu7I&#10;CLvdddedLh12iAMhtzhiOCMtw9zw/xw/cSIaGLmz+ToOKTBO+VBqh0+gE8jicyr0/TipnI27duI/&#10;olZyHG44mlBm375129at6Hagsb4TkukSZ1waRqRK61xrXvfs2c3pSMHyJNe18ISJduXo3XffdfIM&#10;1/eIgvfkCFV3oJSJoswv1tNGdYFbEUvtxdeN69U/nCgO+e4t36AmKjOTpQL/CvhFODVRLehDPGbm&#10;/1NjYKj94+j19NZ5uptGQkZbH5giUcUMlxX2CZNngqGwf1nI1Xkid897J6oPC4FCoBAoBAqBdwqB&#10;2MHYQ//u//yD0zOyNmSgij9REVjPSqwHpIF5lKKLFYtQYR5TykqXopRsvRXsTkyx6elNiySQ9HpR&#10;GeaJzvEYEJhS/Imtc/DVV2ngb//N/2J6QhEvMXHeqYFvwPNm0d5mdGMhxSALY2Hj4uZbUZEBbYCY&#10;UIPfBr0Y+vEC5ZMk6sQc5Kgk1aTx2L4J3Oque86VlkPAeG+3QNMHPo8xy5scyMTj9R/81m/eftvt&#10;77r7XbHq2IeIL+ZqiI/6gBHflE9tRQ5WhihrKx0zR7rKzh4m+lXrAsRRMYd9duLQdHjqLynkiXLA&#10;yAmafRm/5S5/yz+QITja8BLiadJhy8A5OVF2jNddjRdBWWA+XHMeX5AF2ec5I1QqQhTBh1c+b069&#10;ggq5CvuyD0NLBF07byXFKeE7kUkVkoJjxHWh5QzH68Jw+BXTmjNehuEqDtBSjhk7ENPFPvxmKZfA&#10;PrncoQ06+9Toilx92sQMycmRw1kXNJQVZOZPoV9HkB6NIG6uk/oqy3fB6Ozo0JUNaKzHKLANrTn/&#10;4uVvdCMrvcVx13H2IoxkRbLJ0HdveDMxPk3HEzqIyQ62qUllGUMFFpIhtjKkmRaITAhxGk0kaS3N&#10;ErDHxRGj7okUZRrg0GOHz3/+i+wMlZ3vLfrW10w/FCBw+KgchYix5PXgJUSW6r1DprNxXiRGwj30&#10;99gocZDEzGWNQrKUTADTJHrCpQf5CM1ntrgFwQ5XQWURJkzH2p+DflDJNPvgB3/m6Wd+gu4FR83P&#10;UeRXR/aHpJHYIaZ+9uWn0k9p4IfZero07an1zHpCGGYyFVdGh7lamqCODlU9wxHatFSmBQOVxLjM&#10;alozaj6xy0stdHGAnj9cUG7szSRlEYPfGY1ACBH8+Ef/6B8VudqAD50aciFQCBQCGxGBZFJ9+9vf&#10;/pPPfu7mm2+l9gvPdR6Zzjkfd+I1C9JzGDEYaiyv2hZ0ZIgf6jArjIYkq2BFKDprfIykfxE0L9Xn&#10;gY2NMr8wzxr8qZMnP/yXPvTYex7uTPCNCPoVHnPHi9acJ4zF9KPxUOWTfBgrrdsh/Cc7x2rkW2ZL&#10;a6zrKD4ME+iMfk8P+R9i14Y8sA8fxgnAK7Yvn/CtDFEJhff403p3sv7Tn5C0dCBS4PhOYnGyDxpr&#10;v/O//M/UokXJWkWuvI2vKN4PdkRPdeA6coUzC7MyvQqLW8FThYHaiC7IpF5PrtIJuQtSVpawQwuv&#10;C5+WXI0p6kpGbcbOawToOnLFzgoetC1rYTZ5tyKyBy0JD0mCik1YyQrIdeBaxmG/7oXQCyx87vwo&#10;mb4StZCKXXMRjGq0EbGhm7PQCFZ6ZOLZL0TI7fDfYKJmQ4U4cmLT+PKQS+imVWsesqeyefQhgb5T&#10;Qwv2hLjbMej5SmpyhsL9byQrTHsgVyMduZLYNyya+MDl3oTIRxM8mUuZGZU29dqnh6lepWvHDcfe&#10;HvFJe3iU5AYe6YnoX/znLQ8PgcET72+aWny5CuR3Pfrow9/+9nfxcYkumlxpKcGLDigK4qJvKNMI&#10;REHkamgRUiGUjKQnmsX9aZAbHa983RsCQ01srlfWKiZEAuVA60gjR4JJqkh74mmwkDSnmemXlWBX&#10;ywb2CQqFvX//Jz+WziG/F/8WFCBA1lQca7pwkEAGAc0zWdNHLHsBrtIFpeCSGtYwt7bCm31Nq+SK&#10;Bhky933S4jhO8bUNhxzu6xesfmrVzeQqOL8ZckUeHQlyv/qrv5qffCbwRW/lubpo6OrAQqAQKAQK&#10;gbcDAZ52sYZ/4zd+4/jJ0xAonppYukQfOVcB2cAtmA0sbhOWQyAQC9VHjh7BtCDOhSVglofxdBHj&#10;FCOcvAXWi0+fOcP+tJPyLCZmrOtriVzJKizQDg391m9+GiOssVDf9EA7Cz6P+cE/L9RGRx66HWK9&#10;5fPBRvK5jeBVBtJZA92eMaryZ9rpbN/ObuiaGuxVHAJ8EkM5LeTYQXKypm/dnzkwJmOsvdAPPowt&#10;y4aByA6x6fmQILEs/Mt+WhWd01c2dlXAJ00xB/gTyThagMPwLcZrFqczQBrs1tppKpn3bDCi/JlZ&#10;xGZOLpU224vLrsLUKMWFbhHLR+PpcIeYdfCawqw0MohkdzkyikDHsf/kn/2zPTfccPPNtyQCSoyi&#10;H1bTOHCoNroMxo4DE3dRueH+GFkqSjjBLteSP9kn/eGwOJ1HLSvAUH+n0Kq8SX3kK5ByGHeNXxmj&#10;OLd0UntXaFnhr8OEGqqerFwyyd1a5rJyjdhfBMkZLHL7xDxVIKG/soNXb3KZwgdY/k/gnHxEPjwW&#10;vGZj29fMBGMigsSoxVVk9yI9YM5nuLSbosg6jXgFg6lVH8hZ1NvG25BTNOJ+K2PKKQswwRAN+ZAr&#10;XfE42YZV4rYTbKRDILR6mdw9UyMdHv1GJtzImFxGNOKpi3t8RWGaHrh95oIxlMmXWy/DMODlpqxw&#10;ONso/heERPjUFIidcMj56st/xZ/MMV6zcsRF9BUXLTYy8thwIi44zj2U5QnURHySL+melMqND9+C&#10;qS6l5P4cIm3OQ15pUAqllCfTyVemdvJSgv+CJePDZ3LVxtuiZ/wpNCA4yHs4dpp2+dHQpELyvKW1&#10;1LnOTxUZw5/+9PnZRZX5oiu41MKKie/Tnbbxg4m3j45q4IFdo4iqEFPIvxp1W7S+KTvW3IJYdfB5&#10;g5hDvpGKcZqiAg49h3pWyV/qoTQYvyK/ENrPvStnbH+5bQpusyzQJwCSxDLIVXd3zb3i4rY3dd+/&#10;uKbrqEKgECgECoFC4LIgEKP2hz/8IZkGsfzYeI5i6/AgJ/cgktC88oyPm8JkSWkYPFNTWJMW4l7g&#10;EUs6+G233YYNTRIzxjrf0jJvOBY7hj8J6aHIKfnxMjve+kJmDNw8yGMudDFpMUBtEDbkp6MHsdHz&#10;Vd5kz25LZ2IohAU5tmo1Z6b7tmuksXfNc+hD9ADybcyjvI/scpZ45f1w2BK4hXjESuZPUmjYv2NK&#10;Ce6SxWl/EftwORLgFP9hAp84nN1yUcCclkNsaAe06X/CimiH05GhFPcRn3B4Otn1OcFFgSWL0+lb&#10;B1QHXXcJOuQvy1R8M43kAtGB3/6f/oXI1d69mgm2XEeXZVyaEsrDM4zCW1+JQLbtzWPRRlM+f6Tb&#10;7R8Yh1qZ1Gk3DZx4qBFoWcOB4Y2TvaElPghuxLg67UYekizzR4uaxrkYqTssY1fL/plgsuNjMQMp&#10;an7GWBOjmyGr5MSXMnGDgYJ1CEV3ea7aO7GM5c5frWtIhCXXwhMj801Bujk81wtbnhqx3SeJB3Ne&#10;pPxa7JMJxr7+Qdm5wXdoLvoYjcIjgZKHXCkdM93TeMVmreAnuhLrPDOnOeO6ixrmF9eQog25TkRr&#10;eghgaaS0CCPWQk/khRsfhiV7BI7l86lH5UTKrymfTI3IgZkJz5vw/0yVkCuxT3eKrhGYp4jEleFN&#10;m7ZCq/DCJQIyejw5KkypG4jdUJKygCDm1+E9dRRtgpvnnt9zWleyTg91RhgyyhPuvC4xjUPAV+R7&#10;DOBabhhh+qp7+sEu6ufpxKvmEH68CGxA90IX8Vzl6ooQOqOVqyBfnOgL2oC6I9G1rtqV7xJtBTOm&#10;6ILcquyjeD/WPphRQETuIv7MRCRKe/BcUVeiDVunn9yneCwzNQ1yCGFefZniAAcP8V5u+PCrX/mV&#10;X+lup+smxVv4oMjVWwCrdt2ACOQZGTtgAw6/hlwIXCUIxDgY/BnmhznYvVgtneMlT9M8Vn/84x8/&#10;8MADWihtrZzuR51PYqnkw86Od+5B4994kziktdg0OSRdyp2kayR/dt1Lx7odYrGlV+lPuAefZFU1&#10;O/Bh6qXyOW9krbfnYjdsi9AVvuJzBsIOfAJ14U04JxtUJ4QKwpNYqW74cdSE8CTxhjfhWpyRpjC2&#10;bPyJkmXnGC65WGG/mF9hPp3JkoHHtMrqcmvlNPhk1BlXaEBnxw8sPK916K2/Ra+azm/73TvY0vN/&#10;8s9/h5jAfVD0xsAbmpBXqjVn8QwMo3ARctW6CpdXRvHIeBbFBFyGWbkCdlwkml19PBqZYLL/lcMj&#10;EW8ln/gj7zPSOF1z7bLh4ggTlvEO02grE+SisAOmOWFjmQaJ9bI7S1s7pSV7GJGAfE6JA7uhmoBA&#10;+RDszXAjcT3lykJpepmHtICBnIQc9eR85CpnlNdDnqvGiRQukcmv/ogeatPsMgEjAm0tuSKTCgxZ&#10;3bATKS5BTPCsC+Q3tYZ+5xYgARJ4ncqRrZIrzix+q/g/qczZCea1HjS+GZIlGzpyNd+fY4zK+bRb&#10;hv9JGN2/hY61GrfzkSuzCBFUecNUnEo+Rliji3CZ1QCC3IAiV/6p5BJwGt3KoOgmV/51n0OuAiBj&#10;o461eY6umI9lLM4qxEXpIr+ii73mxsg15PfOXCX9jw6Lnfb062a4Zp7auEshr89vmkJg/KmJp48R&#10;tNCdZz258gxvZodSs1yfKj92HHMmhZmWhgjHLHdj/J+LJNTF0Ypb7Zy1p2Vxal28rFzo1rSOXGmS&#10;OCuvI1dLvXn+pLesuEGuuntgBnVxW5Gri8OtjtoQCHRP9zzsN8SYa5CFwFWMQGzWmIl5b6Ni1Q+z&#10;xi73IreWmUnWeuyxx2JBduOLlRP7vmsz36bNtM9rx5TeEBvMBVZA8d5EVQwqolqWTuZhC/GAz8Bt&#10;kuWfWDVOF5qE+cJumAXpVQgS+0RJjK8SCMdrPonbKi4Cgt8yuuwZn0/GxZ9pMN8ODnaQBA5iGxC6&#10;+14HbA7vYMznAbmjTwGtu0bhlh2egSLt5P0gd+oIZwd12jnvHTinHpwDg2d5B2/aGS/4f/of/9Ob&#10;btpLYdYME3N4ikimZgVdVwQx8eUhF8JqJjbxXsN2F+CAQmfCM6Q3PzphuT9zJ8xrPFcUD2pdOuIG&#10;VAJa6i1a6KEltCL40lNj+mGgtqrZeHHx644pZG5xiUbpjDxdutwhVzJJ4+4g08bI5xop6q+1Rxuh&#10;BTopO1tep8Z3RDiW4vcWlStlBq0sHV9rtQ8fYC4rHQpbti+/RKok6Szk7biGlel6tBaVGGlypS1U&#10;M2FmTHv+VMgoH1tWPlk3ghHVDkt6SGLRY1JEH+SzXY8ABycySamCy5F5aSmHZo7pLmFZjATvZSDQ&#10;0hAnU0Ul+UAZIFdcEXmfYFUwVQiU3TpRoWCv2WX5AHOfIWITp5mTjzRj6T83h24lIjciNihLtErk&#10;z2Focizzq3aMqCv16VxeilEylt1QHCHiZpeg8aHQ2QLOw5y6JVfqRSahN1xUQwv4RTUCzSx3eJk2&#10;IvQPhxNtg+bLtySE2YhOXJQGCn7RJgBVnlLdYzQ3aNzxeIQGLC8uSc0lvwLNWCM5NYnaB1lnIsjk&#10;XIGmFCw8n7lScVJxXXMg82FSCwHy3XmCiFwxa1XGDd97lplGiIRsblMNqj2HFyq1bFS1sOj7fFNK&#10;KwgLN7tnW61L9gdTTVd88ihY/p2/83eyT3f/ubg3Ra4uDrc6aqMggA3E7S+RSBtlzDXOQuC6Q+Bb&#10;3/rWE088oeX81qF0hYYYHhX7IIvrMXY7EhLKlLOvJxJdry796X6FBljNvnkEuNb/+Lf/x+3bdxCA&#10;yntlLhHoSDaPZQAi9jA7P7cy1mdRP1a+6M3oRI8KveivOA2Mo+Z7cyMoDsgMFL2RJ6SHud2IoXk6&#10;ETe41OtLCkK8wBv6l5izsiMXFzBJidcyRSHYEtuUPydFcCkva7dG+4CTjYslbXeTyJWpQqKnJH8H&#10;qzdNytJDJNHxrEAHKXes6DhpbMOOJJlA98S5HF6nw+3hiegc1XgXpDfvnlrjfYXspJ7IFb8OXKDE&#10;m0nzM52JYAStmXGpHRoMOZlbWsBpxs7KgEoc4EiTEQTBMEXSKfgYc192PEsVjlOFkIgzuDYDJ8Kp&#10;lWA/uep0InnVeNPRA/iDJc118vy6+X3HKFCv5Orpd7GaLQNcIkgNjxaNeyVFfSFaL7eChLzSVIJp&#10;QyC1mMLgV+T3c2KSYvbMNOVzg7pk7tFJEULX66MPtJ9AwZYGjyDTNylvm1mhS0XpqCYuV6F3wgTP&#10;mJPouiUYCClFdCG0mhfWgYBqjTiBzgzTKiNjcPglZ/p1FhFMRs4x9mJqwSF7fSoO66rl9Faq1BiV&#10;7aastihSom/ZuOtBnCEo9QvaaT1AjYupjhCkN09CiJTKOdMrPFdeNRA706Dds6xVUbVb3zpoPPde&#10;pmKG70muyRCfVbyviooc4WclAoZa4PPPP//3/t7fy3jf/M/8vHteKjm7xNPX4YXA1YxAbnZ2fNdW&#10;CBQC1zYCsSGu9BhSYIeHN/cNFmWw/xI7Jz0uaVtPJKwumxaZvXW9Wv/Jle5wtX9FEYi+/44d27Ho&#10;sR3XzEDPE7klrQAu61O2Y6+HrAolhmJwZ8OwhqaENWFLZkY5S6ex4vJFF5DGoBTOp2pXUrxg/8iX&#10;M9Ucn6aEoZitremc4/WadQEr+w1u3dxc+yMKg+FYiESYGOfy6RTVZvVwlUiy+6JRyGD//CK6AUbx&#10;vFt3eP2LYsaljSNyxpZRSqxC7iALddg3IkrEr5JPcKrg3XWgHS5feogUuSx2+iBPMjUbdGA02c8J&#10;NnuTM8QXUNvqz9l+pMFi5CLPq77BxnPekJA3eRoSRyGglqqPv2jwFiI6gTfS4ZR8lfSqbLm4kS0J&#10;p1pzQjMoOfRoFLbTQdoOSrMCYq92LBvY/XNr+n9cQ+4D3kyFAvJq0qvgXmiPuZ7+L3adsm9NdWzx&#10;PEdgNrtkEvKabkv54tzsU89wC2BYwoU+65ZqBtjmNGomdGPskhgz93yX1pWK8zCAJEz0sjwmily9&#10;6elcO248BLRe5Nv9ZfmxbTz8asSFwNWCwNv2E0b7Lk/oPLC9XLpaozaP8O6rWJa2ErS9bZ28Wq7K&#10;9duPXFZeEQIgLBSJCNjTEAlW2FwKxVPYExrivBK9NDGOB4O0Gclwk+PDBGF/Iks9eUSCJBjAmr5i&#10;oKRjYSkLO1CwZaEGTDAFDCo7KFNIs4pwtUmVbFIZN2TsRpmEikiTI8nOgcw93rdvzAr4k3wVCfDx&#10;nShL9qdNHoWQQJEfuXV0xuwguTrHp9ktINs4O2PohtHF6cQgGSm1lVTzWzxMQXLaCUtXpYAdqGci&#10;kp9DAFQg5DnZiI3p2xBFiAokAKdHHGTqQjt8nGkZjkTee7igpDmOqd8fWlpsUhOldqiitGlTjJWX&#10;jEpJVfKdNIPkE+2ky5cgSV7tlkk2WhxmBkAifpL38BWRYKM2Sj5kOBlh2GDed59nyC3dDRLOfdL4&#10;aSk+QEUy8ipfmFT+kgzmYmiQSTWnKcatJ8s2blwdbv5p7qh7lCrjWmSCdlyiOeUwE2W4v8TghyfE&#10;4PB8KjLTQYPm45pZEhrxwWo8gcgKz8RVJcTF3nF8uURYeCqTVNNd14Kig0gLLRK9p87r0gM7YXmk&#10;UeH6U+fZZ1HMHkdsAz/OUAmveDroX66sLohnW3ebjQsrIHBuiLVeTe2ycyP9rkxC/RY8qMRFNkGn&#10;dsxenoC+IlfX7929RlYIFAKFQCFgBOIpehvAsKCZrK3wpVCm7tX2cLOAnA+zpWPdn90nb0OH6xRX&#10;AoEYzRhwC4uzmItO6sCXgkuBpXgsfcU85Q2GI4FdrLAjkC4BagxU8QJZz15fJ3EOo3NkYmRSMVrL&#10;sCX9g13MEPuFmQgX0j85CuIisM2sPxcXZiWDhhgGggIrSySoxEmANdlakKIDkmKw30zuBRgYO/CW&#10;+D0qPmGC0zkrp8eg1+K+hBCQbpNEQ/NPU9fKMY1gDBEfqqeUbBm+BAeOGpucgCbSPplDSh5aWp4c&#10;HZ8aw34f440quWpT9ksSsWQny5wXPaOdLD50PxrVqSMjx+lGnKNds7Cqu3mPLkGTRkXfCT8hbQka&#10;ptfOXSYC0PipKGuLXISi7cZG8TEqGM964GJ//FOzuny6gk71IaQw6o/6RbMpzJIMKHLM6CR6fVAS&#10;sRNLZYoCmMa0VXc7ZpuLZQblnCWnULK/4ic5jd1B5lSaP5LQoPnkcNnnFi+QeCE5S8Pk5Y1NjU+Q&#10;C2bOrTZzWfOPqw7B4ULgxaMgr66j3Vl2FpkP0xTBmgyAoFNU2SFxgGFHVQi7KajC6tg/9zHm6MTY&#10;OOelQBZ94JoqotStifupWLCVbIi47I9OjkwCkIIn9ackWphw7E/hARVyU+1sXQ9FPVLjnbjE0WHm&#10;Cb1lso1OMr6GctNdYyYxDP94lTKHN0+XQbSqz2ywS2slei3Z/HvU/p0MpkfUXBQ+ZwqRDRu326Xf&#10;E4pcXTqG1UIhUAgUAoXAVY1AIkzehi5mIbnY0dsA9TVxCmZClsMv1NusmocbrNmHo5x4k01m/Pp2&#10;RGCciOUAOQVEdY0kzk0sBfU+ymrZZ5LQqTUnirVu6tIcPnjqlj5Eh0PEzDJ6g1k3TXsJD7PAoMLS&#10;cmDM1nYUq/+1wLcM2aZPltBgz64Pr3N97ehSZGADnc+azUWfrMctjb6sqgiWQWTSsjQVfVjEDjmQ&#10;WDXFLr45/SogVe6TKaV9Rzp3rgXBc9xszElXLyCfuMLYebb03K6VpooU19PeFX3YAaIZ4KF0Pfdl&#10;0icu+qS4yu583WmCcwuVTpSvTBe1mfuJzllSQvqicemQQIUDqfW1X/Dm2V1EkMhAulOvufrtROoI&#10;qchUAhehym2MazNL26ChlCiw9v1ABGygNUd1TqCTCTMHXFjsvL0FH0XhdsNfMydT125wtetS7jBF&#10;ri4FvTq2ECgECoFC4BpAIOTqbeBX2AQUjLoGEKkuvi0IsKDeiNcPEKOQGWxx/c+8KqknmaEdU5Dk&#10;Nq4pu2vCruhyFuzxNhGkZ6enTGRewzfi/tSelgHUt7B92aZ61XlVorbx3EgjodcwCtvEcTXI1+D0&#10;MBnD9nE1ink+RWIOG1dLYgHVi4hGti4hl+fSgKJ7riPsJ4lcgWx5h3VFDB3/Uxf7F5GMUE1DIfaV&#10;gfPqM8tuNseT18WNu2HJIVjuT/vz2hDFMAc3qx6JwbbcKW6r3BMsfdFBp3YCV7hThBbCczTMZlMg&#10;nLix/5QShj13HAKqopimzQhpCFuNN7s3yuYZUbYWNrGjnCPDT/Bbc+PSNNAsSBRicxF8Mfmzmx7h&#10;NoHQe0V3RNwjFyKDitpE4zpv4us8m+zjai6Z6yrnRA4s9OeO+YzARQ7nW2gY57MfrfEONQSmbZl9&#10;o2XiwTZypt5H/QnZSvsmh8rTg+qYcJEZlbIESq1qfrK+UCKZiXu0DAl90CXwr6N1aiUq0j+HZo7E&#10;j+fIWGes+So1sZEpOJE+Xfq9ocjVpWNYLRQChUAhUAhc1QjYbrg8T83XHyfP7E54/apGpDr3tiCg&#10;iC5l3cglkkwhDDfxhyjIn9uHxpoXmQn9kCEuS907Y+XGsaCW3KbzqRrFbe0vThFHUFP0WUk7tuYd&#10;0ad27KhJ2oz2jhEfw7ezvHUuny+Gdrqd+k4JRGuogilHk+lENwbCXG3TIwkoxTkb1hKg62xWvW+S&#10;d0Qw4i7o7OAwF3ZuyYBO4lPrNVYy/7cfL7Zy8qasf+AuaTf6Q5hb6zAMQ2jcSI5Yyw4ERNrgFztV&#10;P/EAOSIxnKG9HAKGM4Qb2NBvdAPTQz4J4LnDNCdqK+yFH7rX2iJKHjGPvOms//ypgDpXGDO0Trsy&#10;RQq78ega0Y38KQIRUERslOQV/maCof50HZOKifuQmDrt37K6MHC2jsYzohQjDv1wJ/VPxN491OUW&#10;h1+9LvabNYWhM68twJijmvmcD829m5Nn1phxuZCx3VNhRyJsaceUOHUI2JSRZQ397vp2syIU2FLs&#10;zb+0380oz5yGa5lzirVlgLSJ3knb1Zzq4rciVxePXR1ZCBQChUAhcE0goHos68KuromeVyevaQQw&#10;8WQOtuFSCZR6q5uNcpmUvMFhNUE2FAKA8olNrzFnabkNdnLMVxuYt+6MKqCUcmomBoPRgPokxY74&#10;lwV+WNzc3DxRc5iqeBVgAHH7eFhK/mlPdf4AvMGzh6ixDQZlmZM0tLC1fWUEm3tEsWD1qBjrOdxE&#10;Il6i5iT0HH9gF0L2OlCnBbORNrzwwreI1R5EuSH+Om/dVx17hGVg+Lcc7K1e7Qvur1hHb92JzIWE&#10;eYfDmzlZEOvi6FZDKnM17T5KO7Ag1y4XkVnTcoJU13VGkHZ7difq3qxpxFwoHiRr4Gc+2e0GpefU&#10;pj1rx6QBmy81bLOp5ifSa9rWVbvOgeokSxK+HIp+5AfEZNPCxLkbO+SMbwbDN9ynyNUbQlQ7FAKF&#10;QCFQCFzbCKSgwrkrnVdkRFn7rG2DIzDo0wAKpl8oiyrJWj9A1rm1+OI8iAEZO5I/k+tinQkv/I8M&#10;LY/0IoDRY+F+ZakvifU+lm+WDKREYHeKEo2UDWWvgpQQVKSVP1SPWIoMkj2wIsMKZbFUSsixWnaB&#10;qAUrrYk2SQwgohvqT/PTicOJHB1cPxPoOcAx+qgRDFOiaoqR0QZ9xBhexme12OYLNU6DzrcjH4ig&#10;kPfDWxPvl7HHK5JiBgwteoOpyxRIpe7t9CQzCjlGGkeNvXOSTxSY+l8n9W5NCBdKstZ2fEfO0rFe&#10;vEP4oixnSoTSRg95b97RmFQakK+wUKOseQfp0ZoKN6FbgVrhEK6ucXQgkGpg7OyOtANvyIuy5iA+&#10;MZLiIAPoluhfCGFX+zvkJD6xDFnf2r3JwRoRJ14eGh+eGEWKg1NQPHoFtRB5oeibJVLYE0qxjK68&#10;pOUBROfE70QxX7WZDgtoxD/aSyYxCbuOVA1ZtZDdJac/ObJSREXgyMO6qAmhSlDA2KTJca1g2pLC&#10;NPHNtWMnJ0pJLyTzUDO8ccM2PrQkUGlnKn5xPBfREiByidrFFObswE4VJaAfkr7gcqqfypETXI3/&#10;rfFtxg2bEFbaJO8NHOaJNoWgaWSNiyz83H7gKChqwjezxb8+sGrmxuW4eRW5uhwoVhuFQCFQCBQC&#10;VzECse3eBnKFSefF17XiBFcxNtW1K4JAjFqpqSnhvkm4aSaGUz4a74cD6xqW5RQau5uSmpI8FsWG&#10;iS5RNhi2BfuQrFubL+O+K/CpyY2R2YiXSzVVFe0mQzlhUTJAnYLlPJ4mlSjf0kIio2Qpw2TwRFnu&#10;usnvcfurchrYphi4bqTbU6lczjkKpet+a9iyCSQTAvZPJXXJRMK2vc1zY6WD4veIx403ya1y59Vx&#10;R81FJyO5T7aqE6LmLjajdR2nbuu8K+mA7HundKVk0+bNm3SsRuTx+ko52k26+XaM9SCSdtehiyef&#10;IV1SVCcRiBzU6uNLm10q+RbbF4DC0GIiDETag/nnbobQRgsRBiC/Ju9zjwo4CrFTY0kGI2STIYXi&#10;sZMuaztl4HvqaoI4LbOuymKoTPoUOgutAZuEHCSVLg+U/JXmMpn3qzfGxHt2hF/AatKEp+t6O2lL&#10;uh3uvANR9YZzhY81PySLtvMJCYfeJjLHwoSbfaxWz/EZQHNid8drBVFEcT99XTTEdCzR3c1USYqd&#10;htm8EoDKZwr7lOg8p3DuWcoWNMqHzW9hVe6/CRfn8507d16ux0SRqytyV61GC4FCoBAoBDYgAqx9&#10;UqFoMDZmA4JQQ+4QmJ+fEw3xortjnhx5tRq8J4cWVmSSdWRkS3NcpiqvidGKYSoulgiw9r+Jaltd&#10;L5DVS9Fe7QR54L8wAc/DC4Y55Zy2WUVgpMXtLRlTF7qIjoITR+la5j15ho4fa7Y4xLruhdNk6/Zp&#10;o78aV5J9dI0brWFNCBX0llJyN0eZkdqX1nVP1b1UvLgdrNOfcLWg5k2XkMowkwr0A6c2x0osmmP8&#10;LjTYFpDO/9GlOEUlIsIbTffSDp81V2lAubEbfq5atpCrnCJjDyPS8NyofIkmBu7/ajRgewmcLyS/&#10;WGT/3KYp6+DlSxZWF/lppmEg1ypDrn6Sjg3mX61OM+e2aQIrXU1TN7TQA28i+lZxbmB745WmVPTq&#10;/FriWMMEhYrPrr86DT/Xz0QULrSqnSF2wNqRlWuRGR60Pay1E1u/TW+M68SJE9nz0u9gRa4uHcNq&#10;oRAoBAqBQqAQEALRcBs0IguXjYzAwgLCEwsxQBXzFlkCe0hiWNtJQrhWZxHL34BZSWgcHohA102n&#10;WPOyYWUlxma1kEMjOeBwMbs7qNhjH4sW/WNrWvlNjMhGOLFbtmDdncTmdR4AvrCMn6x5OwnyTzYt&#10;jSQwj78s/q5ItpZgNA6r0CpvcvjguCDKMWwB50H8KXLo2JPQGLz2XFlBwcWUTEvScZ9IsYIOSoyw&#10;h9gVSMjsjkuEfVTr1r4gq+TlK59BjFFjt9PMDpsY5Q7AW6J67aI8KA3Daaz0zrrW3uJ4vYWFeUYN&#10;YVMeGh0aA8BVxQsDuOoANJNpBPosx9BstB4/VW4RoaNx7mSMHnVTFdcONGc7OYAtoiPtcCIBkiwj&#10;LhPBgeoUl54gSmoWo3lirIKYoPckUfO5WKt+SH0mecPWw8l0yjzRF0yzrmOZw7qohEBavN6TV9fL&#10;yXu6ZF1xZwE0TkinQg0zkdrzapq5C43SRuNf848iuHU7hxB64vlfCkxnympMnjS+6Gz8yvLDyPHh&#10;exDozBYOB6hE/YU75YrnB5VfIt/SCJ9clvtVkavLAmM1UggUAoVAIVAINMvMBUQhEARkStpUDUPp&#10;bEobhxaNxsheXOS75AjZepbPypZ349CQGW1vhUuyrnpRrDPgyChHSUlHwYv0akqKFOIjstGtKBgd&#10;Nbe5SqgaMtFKqNlMXVV48zJ/kxHU+gZsdPt0vIqf2KCOLyUWecPY2jC/AdrWDD87EKjGSkRENdwU&#10;hzdKFdDKiJLHRM6JgqdNbccktvFgtrGbjXeWQtQgw2btXHGU2MBm4tqewqWA2TfNNjFpDjsMTH41&#10;xcFV0nYgl8lnbXhCLHUzz8iX6DrFuRfekEi2jGVwOC1cjbcwcPlaie3mirSxkamhrLM2yXLmDyqr&#10;FdrZXPLwlsAiHqWeG6W41DwJW8319nJFFSOnC6NuxmbHTge+eWWqMOuKsxezLsTMsZq5SCJ7xpM3&#10;DVX2WOI0MwjBpOP3npYNPdYUb751txvSLo1HpYe1VNVZWGmkxbMJrTRh9vBVkJrT6W0bOtpIBWZQ&#10;fJua2qZ8csCG8Hcz6qLfFLm6aOjqwEKgECgECoFC4BwEYmM1FlBhUwi0CMTblCClxlT1aroSrrIE&#10;73i/vHqhX3p6naVtTxK5LmsBbQ4blXsnVEQpMUNDC/NeyHeCkS1LuRc6jQdblmEp52wymZ3IZLLR&#10;VFtK/gt99AJ/08kwH87Z/tP51097u8hUvDXUDpdKd77kXHEIbhubtk2MnM/bmPnZ2d4Gl5G1d+it&#10;bqlmrNjLDnk7xJpARJXgVVZSGAiGuEckdtoWH26j6AyEWYk2/mBnk6hV4heqYg+J9UWS8JMcMvch&#10;2uthhupBy1mNfJT6Vjf6yIdcec48P78wOHNCv9hfWhN4BsXmmrA8eEX8SOs2Ea3OHbp6rhHprPAv&#10;jsHBjaGGPHcf+por8JIxS5UR8KSznznWpMOttoBwH417yDgw+TxT+gLd03HBIZfmPAOws9GqFA7o&#10;HNiDPDOhkYWMVqrRU5Q1C/0u0r3BZuP0s89T14d+bt68eZD6vtWZNrh/katLQa+OLQQKgUKgELgG&#10;EOA5ioLZ29DRLKu+DSeqU1wTCIyNTVpNjaAvKk1hbQ/3F/tIzEl9Dbm+JTTlRsYJasOLtYSYmyTm&#10;JK7QqLlpJ4xnCST0R9l/mH+k4ZDzYqpjX5bSqxTBJYW5UZQEdZYloqTQG/R5/Y9IQ/5hQdrLlLJF&#10;+MfYJzrm8QDI+cD7uHHC1iyOkKC1xm1ifhVrVa6eOIhMCJp6wVjGbSxZ43GSy0LygwjnSUaPyEXE&#10;BmmwjUBLGK29IdLI1k81EVxxI8RNZNrTEMgEd4WYdG6QqMMjlgd++HKIf8w/tPsm6LM1EpHyow8r&#10;CG7rH+xHkPIaD0qMbJMfl9y1KygUSN+GcwKRFS/M9Bol9OwQr05cQ+aK7EPpKlLCJNHIxxQno4dx&#10;ymXjtJwc6TyEGnE/IXbHiTknlxI1k+WeojiZHb2hpeVh6kkvL/YXGZ9dUaJuQ8srvJmgeajy8gph&#10;fON0SXF+kQDRv4h/GCid0e6jJl40YXUatSegfEQjyBEyED7HeSR6D+r0hwBPeiK5RPsOo1jR0aQQ&#10;48wiERgmm6cchAVSD1fqUO0WnjIfEEakLSaTZkOjxIhWJAeO6UsKu+Efk+jFcM+uqKi26I1PiUeW&#10;XtE9gDJdHbcA4QglCryPPLqZJx61YMjVDB/OYkc+ifeVYFpllA16aS/2LlPk6mKRq+MKgUKgECgE&#10;rhEEeF6ePHnyssR7vP6I1yxIXyPwVDevFAIk+0xNTGM4KktFFW5HxjCWh8cmsLgt/mbNPf3D4ss/&#10;jD7zE8xO7SFjm6pQqHjjBiDlRKp0kkJLzF+W4xGFoEwxaTU9jHDL0+mMWNtKO1ICFxJyvIao2Jhs&#10;vC6dlhrjX0L/Yak3PT1NOYF2gaAhXUmFkvJhU2O3gcsmdZMEFSvWPgf1KXyjYSkal0xjHFhSC2es&#10;rUigexJik46pZd7QTZhUp73ZksDV8D5249Rhhra4xXhkTAORTGjSt4KrKKDJhET8+Bp6BHr+ZxW+&#10;qPwlXq0N9svwaTjhfU2ej2GLiJ+Hrdi51hNiR1gbohayabolJLjwjgqkm2Kz3Z46hZDVP42ZELXk&#10;EjlrzGfWGWgaCoVKJK/LK8sSy5eYBjSS2SNZQmHmJCjghQtHqzCsWCXRGnKos6WoV+MW1LlFr/Rf&#10;f2aXHTgILAfuab4yc+BIZvGEIAoQ0zAxk1A3T1g5QlsK1/BQej4xPkUHU0s6bDzZXBoj7UhhUur/&#10;mgyWhcyWeEsrrrJ34gLpis4aEp/8K22KFKRNUz65EuUia0Jpm+/l+kuzDjXUn11nvEtTlasjvVk4&#10;uPStyNWlY1gtFAKFQCFQCFzVCJBi4SCQyxBM//rj5NncPb+vakSqc28LAkkRSXgSKUabpjcxFbHp&#10;JienrGIg6/u8HZEigIXycnhi1NTCJtGfyamp5Cw558pkwiWG+H/XmqK55AQbbeIRvVBva7s5o9uW&#10;UWv7O8lahHj1U3E1cWZNOlWT9h8pjaY00/oF/hi2r2+e4i7jQBxT8U2daww3gVtZoTDf1A6BInIX&#10;SQmLhR3Pw0A4nOzrJIklCG3N5kMkv863JoqrHqQLrYnEA2U7vo0GbILxVqMBY76HT+aMaS1YmCe8&#10;sUZCruC5kA5TLppr3DXWRSTmDtNBbRQkeZ/YNr/BTdpA04HAzS+JfPHStKoVTSQejcfzdk4fxLi0&#10;0UgS1bo+wNq53ATpcXKcjYPyg6szsA0XVHaWJ1j3VS6pS2CnDDROOm0htLpXr5P141sd4h6uuV4d&#10;o+ra9ww5Zyoy3tyc4z1rQ3AhpM1V49vZ2VmOuiyPiSJXb8v9tU5SCBQChUAhcLkR6J7ENrOcw9G+&#10;yeps/rRNOeHUhS5pu129Hfjv6/QuJ0rpzxzx+kOJvVXbBkfARvkIHqXZuTmJgy8szM3NnT59+vjx&#10;Y5hxZNGQQI/auMPzVHiXeeX8GamTW6FO2mXep8fOvFocgfqti1m8T94UOTFT01O8kR463/GtlPhk&#10;vsafwiloiqqvaQFbeWoKl4JsVNvN0V4n6E5xg7gvcGHFwrY1nOwgLHLJzdGv7A+541v/plJJSR4S&#10;ThSjPz8QR/EloaXJ1HKzqhGcclUmTqOQxShbmG2m1hPhi/H2DNNVNigl3yXvy4FbQyDJG8tVNKlp&#10;cT3ZB6KKWDCTWOs+kWxd+9YkcsgbSzjqR5pISPpgWiIHUriHHEEMsM2pikGfkco0V0Hm5hMapD/A&#10;zue555iPqDPStqCTrSiiCUnTPpc4KEl6wqDpGAauW4zzrIaH5UnUXFhyitgo5cuSe4YQX/fLaqhd&#10;GwGYMXKWsIhkQ+XDdCNeQTqcGyPdy85SxViXCRYmQwMZkQo6mxvTFPQ0/iN7t9hNSpLN3dTFhel8&#10;ZBg1xqYoWaNEEoYc8HP2TCqHgy4yZPXZ7rTAHlQ9iihPNN43uRD7BF6mcJcSrjLZ+FAd87TO/PRs&#10;VEluX2KpL2af4MCHgSu/wfWrBhdxHxso6XURR9chhUAhUAgUAoXAO4HAepKTh+Ig8+kekwcOHMCc&#10;uvPOOy/04LStef50+Y5/5Xmsx7bNhfMOmif0M88888ADD2S32jYmAkwVZggE4G//8n8Fs/K07JMK&#10;gi47+T+YiKdPn4LvYNPfcMMedsaKxkI9c+YMNGNxaR5jlWppELCbvOG/OXNm1gRJwu6QEHJMtm7b&#10;dmbmDCn4NMtRELUtW7ccP3acA5mxu/fsOXXy5PSm6a1bt01PTUk7G1Y2c7ZjcXv27OGMMzMzWJi0&#10;uWPHDnp15Mjh2NxYovAZ+o/rBKt6dnaO+cxZtmzZQvtYwJyU3eg/h7/22iHe7N17E/tAHW+77fbX&#10;XnutNaolAYf5i9nMJ3SGw/fv379nz26CD4HIDHMO+sTgaCGy3fGh8Yn4idY0msQYzsI2M3MmygTb&#10;tm2jjtXhY0chMpNTk6GgNAvY6HkwZMZ4dmaGYDvapw9HjhwhqQYKyo+UPyEtFI3ldPSZN7t372b4&#10;2eHUmVPT26Zj0+MpJLoutA2PFxdAAXPL/cnRyaWFXmghgLAz3rC5uVnxuskpoBOO48uAj73PuUQ0&#10;x8aX5xdi64M5r5u2bLa0iLPFnCYEIxgfn6aH1hZHgX0M5Ui6L9Ldd2uQDTxFZlBZ7mEfmNrUJNdC&#10;DIdGQI9vmS1cuHAPKAeX0mNnpo1PT08xIchoQliP4EHTSOjc0BTBqB51ujc+PtWqRY5wCBdxdHJk&#10;YWkezqhzSWFFSWsEvjJejgMBZujkls1z8/PiM87H09jtNGOuWh6DxpnhgCqOPTc3rzm/uLh9+/ZT&#10;p07xIadmNym5kz83qpLIxKuKu+beu7LCKLigMFUa41iDOc8o2Ed/ykU2ZhFFeW7HFDSoX1/0L9rb&#10;dkP6gEVLCaJj/aNHj/ID/Ft/6291N/lLuXcVuboU9OrYQqAQKAQKgXcGAUzPOKM6nhOzbPDR2Olc&#10;vfrqq3x7++23X8jpRCOJfhnkbCFIiSdMSAl/vj65wjJ48cUXYXF56te2MRHoCPnxM2ctBC7/khf4&#10;h0aQqJCtucCHWKtZmO9mlyj+CFNObg02qIgcNUOsta9AGxwmNjk7e/b07CzG5ZmZGfbBSYVZKY+K&#10;7V0YGL+JmTOwJkv5jY9D5LZv2y6/xDIED+t8lGaxvyEVst1l7C7giYofxeYrnpxNIXszM2ftspAR&#10;zz7sgPVMI/Q8qf98ztkhJ6+8cgATFnJib5tKJ99www3Hjx+HvzFqzgLl4HMO5NSY1Bxy8OBBWBbd&#10;oBHYXQqCQds4I0cxUszozZu3YF6/+OJLmzdvgm+GKtABiBAGPYIbW3ds45Bjx46FWuzatZuznDh+&#10;goFzL9i0efPhVw7SLLSHpm688cajR48wOlrAqj5w4CCQQtLwljDWuEfo/+atm8am5EQyvZygGxjn&#10;EAa45dwsVHCSndGV6C2KqDBkaMOpUyflPxkeOXt2hjHyCZdpYuvEqZOnJAcxPrF121bY3aRykBYh&#10;crBEGj9zdmbTtq147Gg89xnuMWhIxNMudmZytWXrJkb36sGDQArumyFvZ2ehK61PRuwS9ydtmn0v&#10;MlVA1R6/TZldbMeOHQ2/Yryca2m5By+98aabtmzZDHt55ZVXpqcmdm7bEiIaPx5dkCiIIvcgezQ9&#10;jybJ9p3b+QTaBh2C0546egrdCboH7MwZTrF5xzaa1ejOnAENPtw+vZnzthRdmXv2QwptZkW4HD2M&#10;c8z0eGh2fo5ct+07doj32De7Y8dO2BdcnN8AO2ipa3iYFQjG5VUzQB7nkjEnAf/EieO4Afkt7Nm2&#10;A0z41t2DVU7HLczp6CHdvuOO287O8nuapbf8+au/+qv6pVzy0liRq415569RFwKFQCFwbSPwJ954&#10;Ri71h6c2bcYqOXWahU+ilTAPh3issvTOAjaL98eOHSdDhUc3VoWCpoaHeX4vzMzu2rULowGnFk9c&#10;ql0iS/XII49gALE8fPLUKdaGCRVyqI9WRjHItu/audDD27AJQ4HPMc62b9/BwjYrytigfIiBuGli&#10;cmpi8tVXD544cWLPnhtY7t20YzuGzmZOuXkTBgo24qsvvcLjn1Njln3kIz9HNAvL39f2xajeFwLX&#10;NQJNrGCjCx8fSOPrXu9C79Z0unWfOIIGt5a99KJimoC3LO5kESdxyIOHhId3PclRHM7thTsP9ICz&#10;wL7YjXsaXrscy4csLeUoPoQ74Vrn1seb+MdgLFAdqGxiUEPUoZFiMgsLNMsnNBtOe+jQIe5d6efL&#10;L7/MefGsHj58OCeCbsHb2WgQASH4Mzvzp5m5SBRNJSqVHnJGTgHD4dbIhzTCeGmNE9EUnzAQdkgn&#10;2W3v3r38aQK5CPnE0cTpGDufgAP3bfqcY+nzLbfcwlccxT4Bim4Eau66DJA/aZ+zsA/NsgPkat++&#10;ff/23/7bNHiJ07nI1SUCWIcXAoVAIVAIvAMIfP3rX3/qqae06rwyPE+8ChLCjtRnPZTI/UT6s8as&#10;Qj/wJsfZYxDMnj3LIugUK64jrNnLmYA9obis5d7M/NzuXbtgZXyvxzBaZAuLjvNBgYAIHBWtHJ+a&#10;fOXAAZgSq6fRBlAsSgqSItrWWz748v6HH3wI51UWUDECFlXnU9VFs6S9ZfPm/sISn2MBsM+v/dp/&#10;C31DoeAdQLBOWQgUAm8OgfUMatBhvqaN1/mq23ON+T7oUX/zln2YWJKp2ML35NI5V5UhDUbIoXPL&#10;5IzZM5+nNTszJcI++Pl5u5RjFcI34PNPCzk2PZHryW/Yk/teN1I+CQvNnqGU8cXxeb5lg4NZh6MJ&#10;GeCT0D8+hKTl8CSwpeXQVF5DTbuhsQ/vE6aYAIec0XWfFSZqD9ky7C7PhTc3Ly64V5GrSwSwDi8E&#10;CoFCoBB4BxD45je/Cbm6+eabpzZvI4CGx6GK5CyJtySiJs9IC4jpQRvBQEJbEnZC6kvyQCyehsYx&#10;lW8UhCPlZS0hryzOL/ZwfJGcoBz6ZZjSItoDpCD4wRzxq/m5eVrT49mpDloMXljkYHI/EuilpPxJ&#10;Vbdk4/lNsBOUbGpEil4EMn3ve0///b//30EIiWB6BxCsUxYChcBbRGCQBb3hoR0niR2/fhskLV3L&#10;FyJXvp9o6/bMm8E/B/lVTtexiy7ULcyHr2ApITN5jVuMjVslf3a8SBlZjqNLazl2kMykA7nfcjOM&#10;5kd4l1aX7K0a7EzXQvchbwJR2g/d6shSWutIY8eL0o2uS12v+DBkaRCrvO9OHVIadpehZctZLnQJ&#10;3vCKdzsUuXrzWNWehUAhUAgUAlcLAp/73Of+4i/+4r777pvask2VM70GqbQHV0RRlJ/LqojkUFrH&#10;VIdnvBQF7GhSTU4nMkchShVxrGBGsJ+kwFIbp7+63CvrQdVkkHuWDLREhNEcW1wYR4TKC6Gzc7OE&#10;3lB+k9aJ6ncYjE0VpZIr6i8Z1WzjzrE+efLEd7/7XTxXm3BbXWoQytVyUaofhUAhUAgUAiVnVHOg&#10;ECgECoFC4NpDAEaUuHzXtDRpIaF5eXlufq6RsnYwSTYrUKmuDg4mOBikKIEogyvKLmnTRwIgkhiW&#10;uj7/puqtbkqaAVaQpgswLMIFuzVaCxNr9Zf4QXdA4f7ZUsqTVVo42OCi6bV3DarHhUAhUAgUAusQ&#10;KHJVk6IQKAQKgULgmkQgqlaE1aX3ZkTDW7ZsVZUfi091o8IzZFXfCfKjmsqeSvBu6sB4t+EU3aRB&#10;185RIaELgSJO5hoy0vu1urA2F4HpQnQccCKdrtTEGmwL51giBpPULvG42gqBQqAQKASuFwSKXF0v&#10;V7LGUQgUAoXARkIAZhIpdtQpoDTwKggVpEhS0ZNTsBpEnyBTrrY6TFEV0arUJdU2Mt/vqY4MFWbG&#10;RpZHhiiYI3pGFD4ZVqrjmqBByWe1mdCjkyj58o8aPPC45f7EEOVUyM3q9ecXhpeWKbyyPLfYk7g2&#10;AtFkHajYpaSrcZq5ipHOrswBksUVNxjhaYX4X7Iy1Ua67DXWQqAQKASudgSKXF3tV6j6VwgUAoVA&#10;IbAeAdT2VH/GSdjQE5iMdZ8UbqeKlkNObGo3CVuRNNXFArblgJsIQP7j+liQHwkgxwGl7OeRJGev&#10;OXv8UXzuqjtkdjUSVYnxi1tr8NRK05KuRrNxoAW1lCRWXqua24VAIVAIXGcIFLm6zi5oDacQKAQK&#10;gQ2BAG4rCptAbyhChUMKQhNR3QweAjNPyct2kwaFaU+3NcWGw670h/4vAqZAP1fztGwgCVXnJVc5&#10;BVUpOTD+sLQUZ9RgKpcbborYdH1LQKAlhismcENM1xpkIVAIbBwEilxtnGtdIy0ECoFC4PpBAGYF&#10;pYFNKSYQMcCV/tj4GMrphORZShg+M4r3aQn1CMLz2NOZUlGYQHnCWVUj5EJFt1f6gS7iyaYKVo4h&#10;jItJFa0m8FCp8Au6FGRM4d1y5SsJvoc4QZNmZ+ecRkWVGOlVWFFQgYVyiLW8jtZIB0uxF/q/e/du&#10;OqkCWrUVAoVAIVAIXC8IFLm6Xq5kjaMQKAQKgQ2GQGpHkmGVcctrJJkJCU3wh/TRoUQKyUOHXRxs&#10;bnaOjKwFilBBcSx3kZKUkpdooWPnlNFkS0EV3rTOKPEo3neqFX6vSlmdd4tj4U4pFJMtXeIf7zkv&#10;1Ye7BkW1RkdQgN9g162GWwgUAoXA9YxA3dOv56tbYysECoFC4HpFoCtViRi6x4gTqgn8g16RMuVI&#10;P+iQGNHBAwdPHD9+6623Un7q+eefP37s+Nmzs0tUuOqvsBNsBwdXgFJ5KxfFghC5liVZWNERlL4f&#10;rZlbNbF8VlRX9GBHrpwDdk7OVReISAdRtpifm4t3a25u9tSpU0rZul6vUI2rECgECoENiUCRqw15&#10;2WvQhUAhUAhc4wggaBHBPZxR+J0S14cquhxP/aGRXn9lYWmktzK6PDQ5PPqh973/P/4P/+p7H3ro&#10;kx/58H/5N//mI/c/uIkgwpVhJP6Q/hvFrbWw1Jud4/gReNni0lh/BceWiwOrBDARgC5OJU+X/Voq&#10;lkUH8oYOQJaiUQE1izY77/GBqSrx8tzyysKKilohJjirN0tNU9KRL0WLa3weVvcLgUKgEFiDQJGr&#10;mhKFQCFQCBQC1x4CEJhNmzbJY9Wq+TmjCb0+AgKlQiF/1NIi7Gjnzh13333Xyy8f/PKXv/q1r33z&#10;Jz95ls8jQUFMIAwKnXaStcbHJ86ePevEqgVamJ/nvwvHjh07deq0JStwiymgD07FgdPTnHyT5QEl&#10;awFFoqkkYk1NKUmLrnAK/lRUov6tPm0tb0hG1tjmzZvlHIPO1VYIFAKFQCFwvSBQ5Op6uZI1jkKg&#10;ECgENhICW7duhd7AhWApGbfTqySMzn9VFLiPW6kHe4HtEMt38OABKl+x/4EDB1577TW4FX9OTk71&#10;eiRuKZBv8+ZN27fvgKDBsqA9bEeOHOFDPFcEE87NzUOr9u7du2/fPnxPJmAj7AynOnXq5NmzM+x5&#10;+vSZkydPInoBy7J7SlIZrdq7VNqzpYIwh8/MzOj9hasVb6TrWWMtBAqBQuA6QWD005/+9HUylBpG&#10;IVAIFAKFwIZB4OWXX4b8SHBvdAzZPmuaS9ACSjPcJ36PHCrF3MXLtHv3rv37D5w4cRzv0+bNyAyO&#10;wI7uvPP2hx9+CJ5z5swZ6BM07MknPzQ3twB32rNn96OPPrxjx47HH3/v3Xfffccdt58+PfPoo4/e&#10;e++dN910044d219+eT+HLC4uffzjH92yZetdd931yCMP3nPPvffdd8/x48dd5ypy7ugJOi9rdGR8&#10;bHypt6SSxkgJjsCszh49evTJJz8szcKqI7xh5m0NtBAoBK57BMpzdd1f4hpgIVAIFALXIQJUEIYU&#10;4a1SilNP5a0s3SeRQKdKSScwEhT4qXAoffCDH/jIRz6Cr2n//v38yf44jnAsLYhM9WZnz1J6GJVB&#10;+JIdWeRWje7Zs+vrX//m5z73eZjY+9//BE19+9vfe+qpp2+4Yc/DDz8CeUrY4Z133sap/viP//SL&#10;X/wStOq22/ahSGidQm0wLMUNIowRHcP+cvdVNAwVcVhbIVAIFAKFwPWCQJGr6+VK1jgKgUKgENhI&#10;CBCkR0JUZM2VtASvwmfl8lb6k1g7lZoaWez1eP3e97538OArUKmPfuwjv/iLP3/zzTclFJBDx8et&#10;Dbi8PD4xxqHDw8j99WiMD7/61W9AfAg+hHGRgvW1r32DwD/2xdFEECCFrXCCQeQQHnz66R9u2bKZ&#10;CEOytm68cY+rbEl3kDc0hU4gZbg6HpVAQSdlaa8qI7yRpm2NtRAoBK5/BIpcXf/XuEZYCBQChcD1&#10;hwDpT4TtoRgB1aHOr+pT4T+iDhWlq1agR3CgFfxZIxPjBORt2Tr9zI9/+Gef++yhQ69u37Htscff&#10;MzU1nbjB0VHkKPouVSU/EmLpy/1FimBBh9BMt7T68pkzp6FBrjU8ip8reVyWDcRrBg0T3SLVCh0L&#10;IhVp0E4z+aOcXjWMnmDeWHFDbjXnXEl1wwSstkKgECgECoHrB4G6rV8/17JGUggUAoXAxkHg9OnT&#10;8By7rVZIZIL4QFogOnzYgUB+Ezzm7OwsEYAIVGzbtu1b3/oWwYTsScYUbqWQIML2XA1L5aq69Cfz&#10;H8UcImVB3CBt8gnyFXixeG81i1GkL3hDgCJxg96BBsWdaLwrb0WUIp40/dnUIlY14Wwu1VWOq40z&#10;Z2ukhUAhsCEQKHK1IS5zDbIQKAQKgesMgVZFfQLSosJSLgTMqymWIvH4H4F/C4uLpEhRrvfFF1+E&#10;VsF/oDQwHdCwTiCvvRMnTpBwtWcP4XwiVPFWOcJQj0j8UZEfVIwfkYfQIcm161wclT+RpsCLdfLk&#10;KfgbShV8CB/jE51IPdE+zdanBTm1ODst66JUqavrbGrWcAqBQmBjI1DkamNf/xp9IVAIFALXJgKw&#10;ILTUXWlK/CQOJZxHokaKwZMGH++Jw7vj9tv/8l/+y7/wC79w3333Pfnkk1CaV155BW4zMzOLBiD6&#10;E7fffvsTTzx+zz33hHTFhYW+n9xiKyvOkCIacJF/fICbykRLe0aR4sYbb/ilX/pr27Ztv+++e/fu&#10;veno0SOSyOjJq+YyVuw5POYgQL2OqAAXfIpvU0S4pNivzQlYvS4ECoFC4PwIFLmqmVEIFAKFQCFw&#10;7SEQJxV+J+pQTU5NEha4XtA8la+ef+FFXEw7d+5EMB0+dvjw4RdeeMFerh6K6vCgD3zg8W3btj7z&#10;zDOpTMVRvLIDKVJuc4WQwsVFcSpCAdG3cBVgMS5eXT54iRrEP/dz73/44fuhXs8//wIHvg6gnDf5&#10;V7xKLPDaw756XAgUAoVAIXBBBLSwV/AUAoVAIVAIFALXFgJ//Md//Oyzzz7wwANDoxPDo2hLyIkk&#10;fYsMw+lPZENRa3hm5szywvwNN9yA7gX5V3zuDCgxJdUaXu5PTE7Azfa/8tKtt96KgwpZ9tGxsYmJ&#10;ybnZRcT8Jsmgmpycm59HlyIhfJQehk0dPSqtwk9+8uOHDx95+unvQ8B0WvG9JVxnRC1Gr2Jl1MGB&#10;dohZMHBoaniaUx85cpT+/9qv/de0KM3A2gqBQqAQKASuCwTKc3VdXMYaRCFQCBQCGwwBfFD4oxg0&#10;jiDqSkmAT8oW8CzpBvK5KQ2lqJYQTN+2a8/M/OLx02fnl/oLS31el/rLs4u8XV4ZHUZa8Mzs7I5d&#10;N5ydW5xb7K2MjA+NjPNmZGJ0vrc0t7Rw4sxpqBXNQZngSHA2NNkhabA1fGP4ugg1JGiQz+eXFpaG&#10;VuaWFtEq7A31l1Z6DipUnCFdQpbQGVjiaHyCJofZVjGrDTZ3a7iFQCFwXSNQ5Oq6vrw1uEKgECgE&#10;rlMEIFeMjPi9bnywlDiLUj4YTXbF3fX7PXgPQumL+teSHKlL9JZ6fER4IMWpXCVLm2tSaYOjpf6V&#10;NtXEUhihZSr0fSTgI6pup5nys+KbykGdgAUH0kn4VdfPTkgQr9r6UMbr9HLVsAqBQqAQ2CgIFLna&#10;KFe6xlkIFAKFwPWEAF4iNABxJRFWZ0rTR3FCCn29nmP35A6CbsGE+JcoQRKw+Jb3RAHKwcUHFLei&#10;JhblrSgTjJ46XKsnGrVgNsbOxAdKJNCtQKZwVdnvJDnBlMn67nd/8Oqrh9jHNa+IAFQhY6dUURRL&#10;/2iEvrlX7lYcV36PxiCnK8fV9TQtayyFQCFQCBS5qjlQCBQChUAhcO0hECl2x9wpdUoepX4/Pisz&#10;nyF94T9hUHiYJsYnJicnITZwJ5gNuyd60KxJCn5yN8WphEKgxAJJhJLjK1WDpfun93KDmZQNw5dI&#10;r6Jq8IkTJ02WpPyO24qTqpxxtNtRckcSkABF5AGJCUTb3U1JJFC1j6lEXE/ha2/uVY8LgUKgEHgd&#10;BOq2XtOjECgECoFC4NpDAJkJIgOj5mdN8z5uJVgNNMacSnwJv5OrXYlrZVN4XxO210cYffCrNRDQ&#10;gnxbJlIXQgfHVKtS2EhDiXAtyznWHQKhQpd9UG+9iTTsL2/fvq1xZV178FePC4FCoBAoBM6PQJGr&#10;mhmFQCFQCBQC1yQCuK3wX8FP5CwaG8eJJb9QJ723MgTXgvQkKo897YNipDiO+sP9obGRUf4NkUOF&#10;F8v5U/ZbKV0qfiqcTUi8TxAZSK0q/vVXkH3nA/uvVIAYVxexg4vIA0Lb8E9RUJiX/hCpV8QjDq8M&#10;4ahCZaO/jPdsDOUL/vEnnUGHncNnZ2ebAMFrEv7qdCFQCBQChcB5EChyVdOiECgECoFC4NpDYGZm&#10;hrC6lLpKBlR4EZ8Q1weHIjgPfxFvXAXYUhNNReARvFsrOJgWFk2ZRJxUskpFq5JbJQG/fm8Z2Yo+&#10;aVziT0v8k6qFxCwkQtiIUlj+b2h0pNdf5mveT05MQsuU6QVno2McpWBAVDdwqUnLkFeYID2HpR08&#10;eFDyGP0qiHLtTb/qcSFQCBQCF0KgyFXNjUKgECgECoFrDwFlW3lbL7gnijU6QpIV3iF2QyedjT0h&#10;Rd04+RwBi/VhgRwI7YFqsaeELqSR0UQVtkqA/S5isDs16Vzbtm2bnJgwjyNda9Q6GQpQhIeha8Er&#10;rrM0hdtKuhpDKzfeeBM5V4MRg9feZageFwKFQCFQCJyLQJGrmhGFQCFQCBQC1x4CJkviP6o0NTY2&#10;NTlFZGA8V5JKX+pJYsJq6RL36y0j3YfLyCp92ijjG48WH8Km5GqKdDt8zJoTEfHDQ8U+7ODIwzG5&#10;xbzlvQTc7RnTnit99AZphJY5nJrCHLVp03QjYuEz0SivuLvm5mahbTt37lQV4/JcXXuzr3pcCBQC&#10;hcAFEShyVZOjECgECoFC4NpDACn2sCNJBfZ6c/NzrmQl/XQL/kkVEEF1kqMWKelLcJ6JVtQpXMlK&#10;1Iv3XdAgbCo0Kfwr+yObwabDTLj8sQmYP1LpK2u3E5GIHwwC5p1F29iHD1N0OGeRF8tsLQSPN6+9&#10;9iphgYgS1lYIFAKFQCFw3SBQ5Oq6uZQ1kEKgECgENhAC8BbcR+Yq4kqWQc97VfEVkyGoz0SLwLsO&#10;FygO3qb10YCmUmi3N+wrdMhS6njGFObHi/kSjqxVyYy2bLFE15Oy1dAtcS6qDI/Qq8FLQs+QwqCH&#10;NMd7S3GIpG2gy1ZDLQQKgULgekegyNX1foVrfIVAIVAIXI8INNoVplRN5N7I6PjYeAoHSxmwt0Qg&#10;oN1IIy5XJcLj+r1SlpD+BFp+46O8LiPpJ3lAwgJNdaxrQSO9of48PrGlxRUC+ggjHBsl0q+JJTR5&#10;g90pKHF8QllYej8q/cB+bwFSNzK8Ah/DLSVHlf6JqEnnQkrwFuHoT01NujvX4+WpMRUChUAhsFER&#10;KHK1Ua98jbsQKAQKgWsZgQimt7lPzUi6SD8rB0pPAnalSD7H5q36r6Bb6AESmwfnIRUK99Go/FRR&#10;cYeXEUqo8EI5sIalsS5uZN+W9TP8VlxJ9az8wubsr1EcXrQ8PDbilkcmpqfI6HKbygGDmJmPqZEk&#10;ccHhynF1LU/D6nshUAgUAmsRKHJVc6IQKAQKgULgmkSgI1drek/i0+RkcqXWbt2eEQ/EiZQ9oDw5&#10;JrqCDgW8mOdjUqpgYRAu1ddakoA7J6U9MTV8a1QdloKGNupcQdLKc3VNTr7qdCFQCBQCF0DgYh4e&#10;BWYhUAgUAoVAIfDOIoDbJ+LmdmGp8pRcQ1AmCU6oajDBd0hNWMXCYhLe5H1yppaLBhMEqCQr/pkT&#10;reCw4r/srFLBExPJzoLCRSFQZaqcf5Vywz5OAhecq617hWSgdosoBvsoOFHJVxyY9DDpCzqgUY3A&#10;5iSPMSAQ/85CWmcvBAqBQqAQuHQEilxdOobVQiFQCBQChcDbjcD09HRbPlin7iT+RFf6IkjwGUmf&#10;Q40kHEiZXxUaxm8krjXGV9EDVIKWKBHfrgyJqomkNVypiwNU3lR0MxyLyKERG4ygRYhZ9lFXGm6l&#10;/1paUIeolrHfd9KCMzNncZR59xK0eLsnT52vECgECoErh0CRqyuHbbVcCBQChUAhcKUQgCOhfm6v&#10;1NoHGU4rBd8R6jcmRxbSETiQcBxBZPBmLSzMO4uq2aBVfAXnyT/TpCFawOkE9ZqYoKBwQ35E0XpL&#10;Sb+6iFGlMFdOk5yrqFmUnsVFgFmHFAKFQCFw1SJQ5OqqvTTVsUKgECgECoELIgD5OX36tELy4i/C&#10;QWRVCb+F/0j3jzfQIXmNRhrpCyphtYrq+K/wYKl8sFUlRixNoaMUAggBWunLMSW19KZ8sKIPKRA8&#10;NoZ4IBqDaAni54LdTbJNTCZ3Kx4z/peKWxbUgFPJR0bP0LKYnJjghHGgHTt2TOeppKua5lc9Aglq&#10;ZWuKyCXGtbZCoBA4HwJFrmpeFAKFQCFQCFx7CKAGsWvXLslOWLLPKVR6osUpFD0JqEsPn1VnBa4Q&#10;Fjg+PT01MTmZAL5BH5SD+yz1Nz4OXSLryh4tZP+sFEiS1NhIxAOXFGXYZFAZONEyqa07X4vu4Cij&#10;ESVxLS3lFHmNKPvEBArsQ/Pzc5s2TbfCg9ce/tXjDYVAlioYcmrEFbPaUFe/BvtWEShy9VYRq/0L&#10;gUKgECgE3nkEIjsBp4I+QWMgPx1TUgDesKxAlZQyx9Jbx/8lEi9KFdkyEi3Jt58o/8pOqxyUNkTd&#10;RgjkG0KhIl4pTho3FwyKeMGchPpaRB5a0qKhbx1S4ntEGy4udgli8/ML7Ol4xdoKgasaAa8CjOzf&#10;v/9LX/qSFVlGat5e1ResOveOIlDk6h2Fv05eCBQChUAhcFEIkFI1Nzc3UHiKYr5j4i12H0F+yK0a&#10;o6jwuJKmeEU9glexKWsG4jgycULKrzl9ovpkNYp6SQwQ5xXfyYj0ThFn50924lzsAK9DVRDe1Vvu&#10;ZQd25H16ZeGMMWsMjiSzK/vg14r4+759+/QJEYm1FQJXNwIRzHzxxRc/8IEPeJ7LP3x1d7l6Vwi8&#10;YwjUPf0dg75OXAgUAoVAIXDRCMBbIEuRhcAjxT+rVqzwORQLnxO5T47DkwsJWxAiBd1CYN3ve1NT&#10;07xvGhkoaZW0EmdXNfWCYUjJp+o8Y2Rm5QPvK9rEB5LPkAihWJX7sHZLI8nLctoVxYXxAFycOsZF&#10;w1YHFgIXg0CmKcxq06ZNF3N8HVMIbCQEilxtpKtdYy0ECoFC4HpBwGIVvfn5eUXleVMsXr+/SLGq&#10;pd7c/DwDTSggL3wF1yLZKX4t3uB9gpHhehLViXvKm/gSUhYQJDQnlJM1jO6g/FnmWtkHKiWdChxT&#10;LoeFoqC/VcUsfSu/llxeazZlbfmfHWh9ilxZ0r2yV66XGXm9j4P5r+JvtRUChcAbIdBkKL7RbvV9&#10;IVAIFAKFQCFwFSHw+7//+1/4whe2bt1Kn6LJTuAfRIuEqBMnTmzfvp1Ptm3bhhPp7Nmz7JZEKYjN&#10;a6+9xiE7d+7kqJtuuomd2WHLli1RQtu9ezdSGRTRevXVV7EmaQdNv1tvvXVmZubUqVMclZA/WuN1&#10;7969HItoIRxvx44d4Xu0cObMGRb4OSmULy0fOXIkwYociA4HrXGKZ5555nd/93fZp2zWq2hiVVcK&#10;gUKgELg0BIpcXRp+dXQhUAgUAoXAO4HA9773vUOHDsFboDcwGfhM8kAgMArPGx6GHUF44DAQKsgM&#10;lAkNwIMHD8J24F18zgZfou+0cOONN3Isf7IPf8KpIF1QNT7nQ84CBeLNLbfcwon4ClZGUzAl+BVs&#10;6vjx44cPH+YUNM6fcK3nnnsO8pbUfz6kTT5PWGC4HMfS5m//9m8nK+ydgLDOWQgUAoVAIXD5EShy&#10;dfkxrRYLgUKgECgErjQCMB/okHT82oyp5NznvElt4o1rXinhivdRPOMTFwhudNvzeXcUb0LPIEgQ&#10;rTTIK5/E8RXxwEYboz1XzpJCQDk7r5ArdotDjMPzFbvFz8ZGN5IDdt4crSsNYLVfCBQChUAhcCUQ&#10;KHJ1JVCtNguBQqAQKAQKgUKgECgECoFCYMMhUIIWG+6S14ALgUKgECgECoFCoBAoBAqBQuBKIFDk&#10;6kqgWm0WAoVAIVAIFAKFQCFQCBQChcCGQ6DI1Ya75DXgQqAQKAQKgUKgECgECoFCoBC4EggUuboS&#10;qFabhUAhUAgUAoVAIVAIFAKFQCGw4RAocrXhLnkNuBAoBAqBQqAQKAQKgUKgECgErgQCRa6uBKrV&#10;ZiFQCBQChUAhUAgUAoVAIVAIbDgEilxtuEteAy4ECoFCoBAoBAqBQqAQKAQKgSuBQJGrK4FqtVkI&#10;FAKFQCFQCBQChUAhUAgUAhsOgSJXG+6S14ALgUKgECgECoFCoBAoBAqBQuBKIFDk6kqgWm0WAoVA&#10;IVAIFAKFQCFQCBQChcCGQ6DI1Ya75DXgQqAQKAQKgUKgECgECoFCoBC4EggUuboSqFabhUAhUAgU&#10;AoVAIVAIFAKFQCGw4RAocrXhLnkNuBAoBAqBQqAQKAQKgUKgECgErgQCRa6uBKrVZiFQCBQChUAh&#10;UAgUAoVAIVAIbDgEilxtuEteAy4ECoFCoBAoBAqBQqAQKAQKgSuBQJGrK4FqtVkIFAKFQCFQCBQC&#10;hUAhUAgUAhsOgSJXG+6S14ALgUKgECgECoFCoBAoBAqBQuBKIFDk6kqgWm0WAoVAIVAIFAKFQCFQ&#10;CBQChcCGQ+D/BxhnbQl7raLTAAAAAElFTkSuQmCCUEsDBBQABgAIAAAAIQBGb2rs3gAAAAgBAAAP&#10;AAAAZHJzL2Rvd25yZXYueG1sTI9BS8NAEIXvgv9hGcGb3URj1ZhJKUU9lYKtIN6myTQJze6G7DZJ&#10;/73Tk57mDW94871sMZlWDdz7xlmEeBaBYlu4srEVwtfu/e4ZlA9kS2qdZYQze1jk11cZpaUb7ScP&#10;21ApCbE+JYQ6hC7V2hc1G/Iz17EV7+B6Q0HWvtJlT6OEm1bfR9FcG2qsfKip41XNxXF7MggfI43L&#10;h/htWB8Pq/PP7nHzvY4Z8fZmWr6CCjyFv2O44As65MK0dydbetUiSJGAkCQyL64IUXuEl/lTAjrP&#10;9P8C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dsr5AoE&#10;AABBDQAADgAAAAAAAAAAAAAAAAA6AgAAZHJzL2Uyb0RvYy54bWxQSwECLQAKAAAAAAAAACEAslfp&#10;B65gBgCuYAYAFAAAAAAAAAAAAAAAAABwBgAAZHJzL21lZGlhL2ltYWdlMS5wbmdQSwECLQAUAAYA&#10;CAAAACEARm9q7N4AAAAIAQAADwAAAAAAAAAAAAAAAABQZwYAZHJzL2Rvd25yZXYueG1sUEsBAi0A&#10;FAAGAAgAAAAhAKomDr68AAAAIQEAABkAAAAAAAAAAAAAAAAAW2gGAGRycy9fcmVscy9lMm9Eb2Mu&#10;eG1sLnJlbHNQSwUGAAAAAAYABgB8AQAATm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1440;height:58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zuvwAAANoAAAAPAAAAZHJzL2Rvd25yZXYueG1sRE9Na8JA&#10;EL0L/odlCr2ZTT1ETV1FhELJraloj8PumASzsyG7NdFf3xWEnobH+5z1drStuFLvG8cK3pIUBLF2&#10;puFKweH7Y7YE4QOywdYxKbiRh+1mOlljbtzAX3QtQyViCPscFdQhdLmUXtdk0SeuI47c2fUWQ4R9&#10;JU2PQwy3rZynaSYtNhwbauxoX5O+lL9WwamYS3f/WbiVzuhcHistm0Ir9foy7t5BBBrDv/jp/jRx&#10;PjxeeVy5+QMAAP//AwBQSwECLQAUAAYACAAAACEA2+H2y+4AAACFAQAAEwAAAAAAAAAAAAAAAAAA&#10;AAAAW0NvbnRlbnRfVHlwZXNdLnhtbFBLAQItABQABgAIAAAAIQBa9CxbvwAAABUBAAALAAAAAAAA&#10;AAAAAAAAAB8BAABfcmVscy8ucmVsc1BLAQItABQABgAIAAAAIQCOeizuvwAAANoAAAAPAAAAAAAA&#10;AAAAAAAAAAcCAABkcnMvZG93bnJldi54bWxQSwUGAAAAAAMAAwC3AAAA8wIAAAAA&#10;">
                  <v:imagedata r:id="rId24" o:title="" croptop="6236f"/>
                </v:shape>
                <v:rect id="Rectangle 2" o:spid="_x0000_s1028" style="position:absolute;left:10329;top:35390;width:12361;height:6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Rectangle 3" o:spid="_x0000_s1029" style="position:absolute;left:53678;top:36068;width:12362;height:6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F03960" w:rsidRPr="0003524B">
        <w:t>Process Schema</w:t>
      </w:r>
      <w:r w:rsidR="001C435B" w:rsidRPr="0003524B">
        <w:t>tic Example:</w:t>
      </w:r>
    </w:p>
    <w:sectPr w:rsidR="00F03960" w:rsidRPr="003107D1" w:rsidSect="00F03960"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8B124" w14:textId="77777777" w:rsidR="00A86268" w:rsidRDefault="00A86268" w:rsidP="006102B6">
      <w:pPr>
        <w:spacing w:after="0" w:line="240" w:lineRule="auto"/>
      </w:pPr>
      <w:r>
        <w:separator/>
      </w:r>
    </w:p>
  </w:endnote>
  <w:endnote w:type="continuationSeparator" w:id="0">
    <w:p w14:paraId="0082D298" w14:textId="77777777" w:rsidR="00A86268" w:rsidRDefault="00A86268" w:rsidP="0061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BF1F5" w14:textId="77777777" w:rsidR="007A2AED" w:rsidRPr="006B50DA" w:rsidRDefault="007A2AED" w:rsidP="007A2AED">
    <w:pPr>
      <w:pStyle w:val="Footer"/>
      <w:jc w:val="right"/>
      <w:rPr>
        <w:i/>
        <w:iCs/>
      </w:rPr>
    </w:pPr>
    <w:r>
      <w:rPr>
        <w:i/>
        <w:iCs/>
      </w:rPr>
      <w:t>Form last updated: April 5, 2021</w:t>
    </w:r>
  </w:p>
  <w:sdt>
    <w:sdtPr>
      <w:id w:val="-1191141659"/>
      <w:docPartObj>
        <w:docPartGallery w:val="Page Numbers (Bottom of Page)"/>
        <w:docPartUnique/>
      </w:docPartObj>
    </w:sdtPr>
    <w:sdtEndPr/>
    <w:sdtContent>
      <w:sdt>
        <w:sdtPr>
          <w:id w:val="93294194"/>
          <w:docPartObj>
            <w:docPartGallery w:val="Page Numbers (Top of Page)"/>
            <w:docPartUnique/>
          </w:docPartObj>
        </w:sdtPr>
        <w:sdtEndPr/>
        <w:sdtContent>
          <w:p w14:paraId="21057A4E" w14:textId="4DB49FC3" w:rsidR="00A86268" w:rsidRDefault="007A2AED" w:rsidP="006F7B6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4355" w14:textId="27950B9A" w:rsidR="00A86268" w:rsidRPr="006B50DA" w:rsidRDefault="00A86268">
    <w:pPr>
      <w:pStyle w:val="Footer"/>
      <w:jc w:val="right"/>
      <w:rPr>
        <w:i/>
        <w:iCs/>
      </w:rPr>
    </w:pPr>
    <w:r>
      <w:rPr>
        <w:i/>
        <w:iCs/>
      </w:rPr>
      <w:t xml:space="preserve">Form last updated: April </w:t>
    </w:r>
    <w:r w:rsidR="00C27052">
      <w:rPr>
        <w:i/>
        <w:iCs/>
      </w:rPr>
      <w:t>6</w:t>
    </w:r>
    <w:r>
      <w:rPr>
        <w:i/>
        <w:iCs/>
      </w:rPr>
      <w:t>, 2021</w:t>
    </w:r>
  </w:p>
  <w:sdt>
    <w:sdtPr>
      <w:id w:val="-213910291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D5E22D" w14:textId="620D06F2" w:rsidR="00A86268" w:rsidRDefault="00A86268" w:rsidP="006B50D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888E9" w14:textId="77777777" w:rsidR="00A86268" w:rsidRDefault="00A86268" w:rsidP="006102B6">
      <w:pPr>
        <w:spacing w:after="0" w:line="240" w:lineRule="auto"/>
      </w:pPr>
      <w:r>
        <w:separator/>
      </w:r>
    </w:p>
  </w:footnote>
  <w:footnote w:type="continuationSeparator" w:id="0">
    <w:p w14:paraId="76D7BCD7" w14:textId="77777777" w:rsidR="00A86268" w:rsidRDefault="00A86268" w:rsidP="00610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9101" w14:textId="45FEA275" w:rsidR="00A86268" w:rsidRPr="006B50DA" w:rsidRDefault="00A86268">
    <w:pPr>
      <w:pStyle w:val="Header"/>
      <w:rPr>
        <w:b/>
        <w:bCs/>
        <w:sz w:val="32"/>
        <w:szCs w:val="32"/>
      </w:rPr>
    </w:pPr>
    <w:r w:rsidRPr="006B50DA">
      <w:rPr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3AEAB39" wp14:editId="75A42528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2163912" cy="638750"/>
          <wp:effectExtent l="0" t="0" r="0" b="9525"/>
          <wp:wrapNone/>
          <wp:docPr id="27" name="Picture 27" descr="cid:image001.png@01D10299.6F6CD3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10299.6F6CD3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912" cy="6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50DA">
      <w:rPr>
        <w:b/>
        <w:bCs/>
        <w:sz w:val="32"/>
        <w:szCs w:val="32"/>
      </w:rPr>
      <w:t>Pretreatment Permit Determination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EB1"/>
    <w:multiLevelType w:val="hybridMultilevel"/>
    <w:tmpl w:val="4BCEB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55BA9"/>
    <w:multiLevelType w:val="hybridMultilevel"/>
    <w:tmpl w:val="50960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1541B"/>
    <w:multiLevelType w:val="hybridMultilevel"/>
    <w:tmpl w:val="A8AC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0F71"/>
    <w:multiLevelType w:val="hybridMultilevel"/>
    <w:tmpl w:val="418C1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51C48"/>
    <w:multiLevelType w:val="hybridMultilevel"/>
    <w:tmpl w:val="9956F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B4B7A"/>
    <w:multiLevelType w:val="hybridMultilevel"/>
    <w:tmpl w:val="CAF6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A7E0B"/>
    <w:multiLevelType w:val="hybridMultilevel"/>
    <w:tmpl w:val="17F0B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02DF7"/>
    <w:multiLevelType w:val="hybridMultilevel"/>
    <w:tmpl w:val="1D386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2633A"/>
    <w:multiLevelType w:val="hybridMultilevel"/>
    <w:tmpl w:val="2BC45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A4367"/>
    <w:multiLevelType w:val="hybridMultilevel"/>
    <w:tmpl w:val="9956F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F397E"/>
    <w:multiLevelType w:val="hybridMultilevel"/>
    <w:tmpl w:val="A5CAA118"/>
    <w:lvl w:ilvl="0" w:tplc="C1487C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73198"/>
    <w:multiLevelType w:val="hybridMultilevel"/>
    <w:tmpl w:val="9956F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40671"/>
    <w:multiLevelType w:val="hybridMultilevel"/>
    <w:tmpl w:val="0AD4A3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53028"/>
    <w:multiLevelType w:val="hybridMultilevel"/>
    <w:tmpl w:val="15E8D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07060"/>
    <w:multiLevelType w:val="hybridMultilevel"/>
    <w:tmpl w:val="89620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04D6B"/>
    <w:multiLevelType w:val="hybridMultilevel"/>
    <w:tmpl w:val="997006BC"/>
    <w:lvl w:ilvl="0" w:tplc="B1E058A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63957"/>
    <w:multiLevelType w:val="hybridMultilevel"/>
    <w:tmpl w:val="7F60FD36"/>
    <w:lvl w:ilvl="0" w:tplc="9D5C37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6642A"/>
    <w:multiLevelType w:val="hybridMultilevel"/>
    <w:tmpl w:val="A9686E14"/>
    <w:lvl w:ilvl="0" w:tplc="9BFCB490">
      <w:start w:val="1"/>
      <w:numFmt w:val="low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DF57B7"/>
    <w:multiLevelType w:val="hybridMultilevel"/>
    <w:tmpl w:val="0AD4A3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26721"/>
    <w:multiLevelType w:val="hybridMultilevel"/>
    <w:tmpl w:val="5A6E984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EB94BD7"/>
    <w:multiLevelType w:val="hybridMultilevel"/>
    <w:tmpl w:val="754C5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19"/>
  </w:num>
  <w:num w:numId="6">
    <w:abstractNumId w:val="9"/>
  </w:num>
  <w:num w:numId="7">
    <w:abstractNumId w:val="17"/>
  </w:num>
  <w:num w:numId="8">
    <w:abstractNumId w:val="5"/>
  </w:num>
  <w:num w:numId="9">
    <w:abstractNumId w:val="10"/>
  </w:num>
  <w:num w:numId="10">
    <w:abstractNumId w:val="18"/>
  </w:num>
  <w:num w:numId="11">
    <w:abstractNumId w:val="16"/>
  </w:num>
  <w:num w:numId="12">
    <w:abstractNumId w:val="15"/>
  </w:num>
  <w:num w:numId="13">
    <w:abstractNumId w:val="13"/>
  </w:num>
  <w:num w:numId="14">
    <w:abstractNumId w:val="8"/>
  </w:num>
  <w:num w:numId="15">
    <w:abstractNumId w:val="7"/>
  </w:num>
  <w:num w:numId="16">
    <w:abstractNumId w:val="3"/>
  </w:num>
  <w:num w:numId="17">
    <w:abstractNumId w:val="2"/>
  </w:num>
  <w:num w:numId="18">
    <w:abstractNumId w:val="12"/>
  </w:num>
  <w:num w:numId="19">
    <w:abstractNumId w:val="4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2B6"/>
    <w:rsid w:val="0003524B"/>
    <w:rsid w:val="000417D7"/>
    <w:rsid w:val="000538D5"/>
    <w:rsid w:val="00056092"/>
    <w:rsid w:val="00070347"/>
    <w:rsid w:val="0008209C"/>
    <w:rsid w:val="000839F5"/>
    <w:rsid w:val="00093497"/>
    <w:rsid w:val="000956A2"/>
    <w:rsid w:val="000960D5"/>
    <w:rsid w:val="000A503B"/>
    <w:rsid w:val="000B0863"/>
    <w:rsid w:val="000D06D7"/>
    <w:rsid w:val="000D253D"/>
    <w:rsid w:val="000E0219"/>
    <w:rsid w:val="000F04B3"/>
    <w:rsid w:val="00102667"/>
    <w:rsid w:val="001043BB"/>
    <w:rsid w:val="00107122"/>
    <w:rsid w:val="00112ECC"/>
    <w:rsid w:val="001237A8"/>
    <w:rsid w:val="00152596"/>
    <w:rsid w:val="00171DE1"/>
    <w:rsid w:val="00180AB4"/>
    <w:rsid w:val="00185665"/>
    <w:rsid w:val="0019191D"/>
    <w:rsid w:val="001A2F63"/>
    <w:rsid w:val="001C435B"/>
    <w:rsid w:val="00221437"/>
    <w:rsid w:val="002226EC"/>
    <w:rsid w:val="00225712"/>
    <w:rsid w:val="00251B34"/>
    <w:rsid w:val="00254D3D"/>
    <w:rsid w:val="00284007"/>
    <w:rsid w:val="0029748C"/>
    <w:rsid w:val="002A02A7"/>
    <w:rsid w:val="002C3C12"/>
    <w:rsid w:val="002F32C3"/>
    <w:rsid w:val="00300092"/>
    <w:rsid w:val="00301040"/>
    <w:rsid w:val="003107D1"/>
    <w:rsid w:val="00314651"/>
    <w:rsid w:val="00315866"/>
    <w:rsid w:val="003215CC"/>
    <w:rsid w:val="0032260C"/>
    <w:rsid w:val="00334DED"/>
    <w:rsid w:val="003366FD"/>
    <w:rsid w:val="00355240"/>
    <w:rsid w:val="003724B3"/>
    <w:rsid w:val="00375989"/>
    <w:rsid w:val="0039348C"/>
    <w:rsid w:val="003B605A"/>
    <w:rsid w:val="003E050E"/>
    <w:rsid w:val="003E06C9"/>
    <w:rsid w:val="003E33BA"/>
    <w:rsid w:val="003E70BE"/>
    <w:rsid w:val="00404C09"/>
    <w:rsid w:val="00410CB4"/>
    <w:rsid w:val="00413432"/>
    <w:rsid w:val="00423484"/>
    <w:rsid w:val="004237A5"/>
    <w:rsid w:val="00435524"/>
    <w:rsid w:val="00440EAA"/>
    <w:rsid w:val="00445EC0"/>
    <w:rsid w:val="00446570"/>
    <w:rsid w:val="004572CC"/>
    <w:rsid w:val="00460431"/>
    <w:rsid w:val="00461944"/>
    <w:rsid w:val="00470EA1"/>
    <w:rsid w:val="00483251"/>
    <w:rsid w:val="004B6F19"/>
    <w:rsid w:val="004C56D3"/>
    <w:rsid w:val="004C7E9C"/>
    <w:rsid w:val="004D031B"/>
    <w:rsid w:val="004D16B8"/>
    <w:rsid w:val="004D2B6C"/>
    <w:rsid w:val="004F0EEC"/>
    <w:rsid w:val="004F2DDF"/>
    <w:rsid w:val="005105A4"/>
    <w:rsid w:val="00516938"/>
    <w:rsid w:val="00530415"/>
    <w:rsid w:val="00564088"/>
    <w:rsid w:val="00565012"/>
    <w:rsid w:val="00587F4B"/>
    <w:rsid w:val="00597D43"/>
    <w:rsid w:val="005A3926"/>
    <w:rsid w:val="005C4106"/>
    <w:rsid w:val="005C6E41"/>
    <w:rsid w:val="005D0FE3"/>
    <w:rsid w:val="005D1ED4"/>
    <w:rsid w:val="005D1F6F"/>
    <w:rsid w:val="005E3D1D"/>
    <w:rsid w:val="005E6A75"/>
    <w:rsid w:val="006002EF"/>
    <w:rsid w:val="00604197"/>
    <w:rsid w:val="006102B6"/>
    <w:rsid w:val="006156D8"/>
    <w:rsid w:val="006202D7"/>
    <w:rsid w:val="0062403D"/>
    <w:rsid w:val="00632B10"/>
    <w:rsid w:val="006413E7"/>
    <w:rsid w:val="00642B47"/>
    <w:rsid w:val="0065280C"/>
    <w:rsid w:val="00666935"/>
    <w:rsid w:val="00676610"/>
    <w:rsid w:val="00697514"/>
    <w:rsid w:val="00697872"/>
    <w:rsid w:val="006A674C"/>
    <w:rsid w:val="006B50DA"/>
    <w:rsid w:val="006D7905"/>
    <w:rsid w:val="006E0EBB"/>
    <w:rsid w:val="006E5AA2"/>
    <w:rsid w:val="006F2589"/>
    <w:rsid w:val="006F6F1B"/>
    <w:rsid w:val="006F7B63"/>
    <w:rsid w:val="00714E92"/>
    <w:rsid w:val="00724AE4"/>
    <w:rsid w:val="00732CD8"/>
    <w:rsid w:val="00764922"/>
    <w:rsid w:val="00771599"/>
    <w:rsid w:val="00772DC4"/>
    <w:rsid w:val="0079742B"/>
    <w:rsid w:val="007A2AED"/>
    <w:rsid w:val="007B4A97"/>
    <w:rsid w:val="007C53E4"/>
    <w:rsid w:val="007D21BD"/>
    <w:rsid w:val="007E7F47"/>
    <w:rsid w:val="007F0AA6"/>
    <w:rsid w:val="00810A39"/>
    <w:rsid w:val="00811D98"/>
    <w:rsid w:val="00832F8B"/>
    <w:rsid w:val="0084109B"/>
    <w:rsid w:val="00843BB8"/>
    <w:rsid w:val="00844BA7"/>
    <w:rsid w:val="00844BE1"/>
    <w:rsid w:val="00846D8C"/>
    <w:rsid w:val="00861DBE"/>
    <w:rsid w:val="00880749"/>
    <w:rsid w:val="00896267"/>
    <w:rsid w:val="008B15E9"/>
    <w:rsid w:val="008B32D9"/>
    <w:rsid w:val="008B3B72"/>
    <w:rsid w:val="008C715D"/>
    <w:rsid w:val="008F71EB"/>
    <w:rsid w:val="00903935"/>
    <w:rsid w:val="00924520"/>
    <w:rsid w:val="00932B3B"/>
    <w:rsid w:val="009420EF"/>
    <w:rsid w:val="00960785"/>
    <w:rsid w:val="00983708"/>
    <w:rsid w:val="00984EDB"/>
    <w:rsid w:val="00991BF3"/>
    <w:rsid w:val="0099224B"/>
    <w:rsid w:val="009D579B"/>
    <w:rsid w:val="00A02196"/>
    <w:rsid w:val="00A221B6"/>
    <w:rsid w:val="00A33623"/>
    <w:rsid w:val="00A40128"/>
    <w:rsid w:val="00A569AA"/>
    <w:rsid w:val="00A61CEC"/>
    <w:rsid w:val="00A65B6B"/>
    <w:rsid w:val="00A84F3C"/>
    <w:rsid w:val="00A86268"/>
    <w:rsid w:val="00AA4861"/>
    <w:rsid w:val="00AA5F59"/>
    <w:rsid w:val="00AA61EE"/>
    <w:rsid w:val="00AA7050"/>
    <w:rsid w:val="00AE034E"/>
    <w:rsid w:val="00AE6B2C"/>
    <w:rsid w:val="00AF3A66"/>
    <w:rsid w:val="00AF693D"/>
    <w:rsid w:val="00B07769"/>
    <w:rsid w:val="00B21BFC"/>
    <w:rsid w:val="00B26E8C"/>
    <w:rsid w:val="00B30FF6"/>
    <w:rsid w:val="00B46A5E"/>
    <w:rsid w:val="00B6387B"/>
    <w:rsid w:val="00B70E91"/>
    <w:rsid w:val="00B75AAE"/>
    <w:rsid w:val="00B80E52"/>
    <w:rsid w:val="00B87C93"/>
    <w:rsid w:val="00B93993"/>
    <w:rsid w:val="00B948E6"/>
    <w:rsid w:val="00BB6754"/>
    <w:rsid w:val="00BC0CF9"/>
    <w:rsid w:val="00BD6C29"/>
    <w:rsid w:val="00BE1BCE"/>
    <w:rsid w:val="00BE308D"/>
    <w:rsid w:val="00BE4FA9"/>
    <w:rsid w:val="00BE5EE5"/>
    <w:rsid w:val="00BF7CF8"/>
    <w:rsid w:val="00C03CD1"/>
    <w:rsid w:val="00C11F09"/>
    <w:rsid w:val="00C27052"/>
    <w:rsid w:val="00C2749C"/>
    <w:rsid w:val="00C4182B"/>
    <w:rsid w:val="00C46BE3"/>
    <w:rsid w:val="00C771AF"/>
    <w:rsid w:val="00C81688"/>
    <w:rsid w:val="00C915E6"/>
    <w:rsid w:val="00C974F5"/>
    <w:rsid w:val="00CA6127"/>
    <w:rsid w:val="00CC64F0"/>
    <w:rsid w:val="00CD5C60"/>
    <w:rsid w:val="00CE4358"/>
    <w:rsid w:val="00CE4F0A"/>
    <w:rsid w:val="00CE677C"/>
    <w:rsid w:val="00CF18A1"/>
    <w:rsid w:val="00D057F4"/>
    <w:rsid w:val="00D07CB2"/>
    <w:rsid w:val="00D21C70"/>
    <w:rsid w:val="00D24229"/>
    <w:rsid w:val="00D2792E"/>
    <w:rsid w:val="00D31CB3"/>
    <w:rsid w:val="00D34DB0"/>
    <w:rsid w:val="00D54BDB"/>
    <w:rsid w:val="00D57572"/>
    <w:rsid w:val="00D9313D"/>
    <w:rsid w:val="00D94D85"/>
    <w:rsid w:val="00DA016E"/>
    <w:rsid w:val="00DA11FA"/>
    <w:rsid w:val="00DB2113"/>
    <w:rsid w:val="00DD1977"/>
    <w:rsid w:val="00DE4193"/>
    <w:rsid w:val="00DF415E"/>
    <w:rsid w:val="00DF7238"/>
    <w:rsid w:val="00DF762A"/>
    <w:rsid w:val="00E06055"/>
    <w:rsid w:val="00E10C81"/>
    <w:rsid w:val="00E1358D"/>
    <w:rsid w:val="00E1433F"/>
    <w:rsid w:val="00E249DA"/>
    <w:rsid w:val="00E339D8"/>
    <w:rsid w:val="00E45AF9"/>
    <w:rsid w:val="00E508BA"/>
    <w:rsid w:val="00E65D00"/>
    <w:rsid w:val="00E711EC"/>
    <w:rsid w:val="00E832EA"/>
    <w:rsid w:val="00E87EF7"/>
    <w:rsid w:val="00EA1D65"/>
    <w:rsid w:val="00EB637E"/>
    <w:rsid w:val="00EC6696"/>
    <w:rsid w:val="00ED2938"/>
    <w:rsid w:val="00ED2E43"/>
    <w:rsid w:val="00ED7C6D"/>
    <w:rsid w:val="00EE6EA6"/>
    <w:rsid w:val="00EF66A7"/>
    <w:rsid w:val="00F028D2"/>
    <w:rsid w:val="00F03960"/>
    <w:rsid w:val="00F14A6A"/>
    <w:rsid w:val="00F23672"/>
    <w:rsid w:val="00F241FA"/>
    <w:rsid w:val="00F37020"/>
    <w:rsid w:val="00F40281"/>
    <w:rsid w:val="00F44187"/>
    <w:rsid w:val="00F455B2"/>
    <w:rsid w:val="00F53D85"/>
    <w:rsid w:val="00F7783E"/>
    <w:rsid w:val="00F83727"/>
    <w:rsid w:val="00F8549B"/>
    <w:rsid w:val="00F94263"/>
    <w:rsid w:val="00F94B6C"/>
    <w:rsid w:val="00FA1A6A"/>
    <w:rsid w:val="00FB10F7"/>
    <w:rsid w:val="00FF0F3D"/>
    <w:rsid w:val="00F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62E98F0"/>
  <w15:chartTrackingRefBased/>
  <w15:docId w15:val="{76B65A05-3DB1-47BB-B434-25B3B6BC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B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2B6"/>
  </w:style>
  <w:style w:type="paragraph" w:styleId="Footer">
    <w:name w:val="footer"/>
    <w:basedOn w:val="Normal"/>
    <w:link w:val="FooterChar"/>
    <w:uiPriority w:val="99"/>
    <w:unhideWhenUsed/>
    <w:rsid w:val="0061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2B6"/>
  </w:style>
  <w:style w:type="paragraph" w:styleId="ListParagraph">
    <w:name w:val="List Paragraph"/>
    <w:basedOn w:val="Normal"/>
    <w:uiPriority w:val="34"/>
    <w:qFormat/>
    <w:rsid w:val="000820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5A4"/>
    <w:rPr>
      <w:color w:val="0000FF"/>
      <w:u w:val="single"/>
    </w:rPr>
  </w:style>
  <w:style w:type="table" w:styleId="TableGrid">
    <w:name w:val="Table Grid"/>
    <w:basedOn w:val="TableNormal"/>
    <w:uiPriority w:val="59"/>
    <w:rsid w:val="00AE6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191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D2E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E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E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E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E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41F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16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s://www.epa.gov/sites/production/files/2015-09/documents/priority-pollutant-list-epa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epa.gov/eg/industrial-effluent-guideline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ics.com/sic-codes-industry-drilldow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c.vermont.gov/watershed/wastewater/contacts" TargetMode="External"/><Relationship Id="rId24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www.naics.com/naics-identification-help/" TargetMode="External"/><Relationship Id="rId10" Type="http://schemas.openxmlformats.org/officeDocument/2006/relationships/hyperlink" Target="https://dec.vermont.gov/content/vermont-water-pollution-control-permit-regulations" TargetMode="External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0148.467AC38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BC20D9EFA5F4388BD9FF2C3857123" ma:contentTypeVersion="15" ma:contentTypeDescription="Create a new document." ma:contentTypeScope="" ma:versionID="006277ea531e528af84a39d65bb88548">
  <xsd:schema xmlns:xsd="http://www.w3.org/2001/XMLSchema" xmlns:xs="http://www.w3.org/2001/XMLSchema" xmlns:p="http://schemas.microsoft.com/office/2006/metadata/properties" xmlns:ns1="http://schemas.microsoft.com/sharepoint/v3" xmlns:ns3="594998f4-185d-4a06-b07b-5cf9993cf315" xmlns:ns4="767f7548-f749-4b8e-aae1-d779f0aab7ba" targetNamespace="http://schemas.microsoft.com/office/2006/metadata/properties" ma:root="true" ma:fieldsID="8c910ee595b878e17987a361ad0949df" ns1:_="" ns3:_="" ns4:_="">
    <xsd:import namespace="http://schemas.microsoft.com/sharepoint/v3"/>
    <xsd:import namespace="594998f4-185d-4a06-b07b-5cf9993cf315"/>
    <xsd:import namespace="767f7548-f749-4b8e-aae1-d779f0aab7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998f4-185d-4a06-b07b-5cf9993cf3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f7548-f749-4b8e-aae1-d779f0aab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7998C1-0BFA-497E-9D12-DD62BD81CBB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936CEDA-3AF2-4657-AC35-0957E7667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4998f4-185d-4a06-b07b-5cf9993cf315"/>
    <ds:schemaRef ds:uri="767f7548-f749-4b8e-aae1-d779f0aab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97ED6A-1367-4114-ABAB-010AEC09E9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Giannetti, Nick</dc:creator>
  <cp:keywords/>
  <dc:description/>
  <cp:lastModifiedBy>Giannetti, Nick</cp:lastModifiedBy>
  <cp:revision>6</cp:revision>
  <dcterms:created xsi:type="dcterms:W3CDTF">2021-06-14T19:42:00Z</dcterms:created>
  <dcterms:modified xsi:type="dcterms:W3CDTF">2022-03-14T16:06:00Z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0x010100E04BC20D9EFA5F4388BD9FF2C3857123</vt:lpwstr>
  </property>
</Properties>
</file>