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99ecd0a7b64a23" /></Relationships>
</file>

<file path=word/document.xml><?xml version="1.0" encoding="utf-8"?>
<w:document xmlns:w="http://schemas.openxmlformats.org/wordprocessingml/2006/main">
  <w:body>
    <w:p>
      <w:r>
        <w:t>0:0:0.0 --&gt; 0:0:4.850</w:t>
        <w:br/>
        <w:t>ANR - Catamount NL D215</w:t>
        <w:br/>
        <w:t>Yeah. OK. Alright. Open Steve and Dan and Mike and.</w:t>
      </w:r>
    </w:p>
    <w:p>
      <w:r>
        <w:t>0:0:6.270 --&gt; 0:0:22.880</w:t>
        <w:br/>
        <w:t>ANR - Catamount NL D215</w:t>
        <w:br/>
        <w:t>Billy Connolly is fast with US online and we just, Aaron Siegrist can't be here today. She's she's double, triple booked with a bunch of events. Tom Gilbertson traffic, but he says he's on his way. And Jenna, we're hoping she to see her join probably remotely soon.</w:t>
      </w:r>
    </w:p>
    <w:p>
      <w:r>
        <w:t>0:0:25.80 --&gt; 0:0:33.310</w:t>
        <w:br/>
        <w:t>ANR - Catamount NL D215</w:t>
        <w:br/>
        <w:t>For folks listening in on Josh Kelly with the solid waste program, I I think we've we've got pretty much a similar cast of folks.</w:t>
      </w:r>
    </w:p>
    <w:p>
      <w:r>
        <w:t>0:0:35.300 --&gt; 0:0:46.710</w:t>
        <w:br/>
        <w:t>ANR - Catamount NL D215</w:t>
        <w:br/>
        <w:t>Joining remotely and certainly around the table, we've got Morgan here from agency of AG. Hi, Morgan. I'm just sort of trying to keep us going and not do introductions every single time, so we get bogged down by that.</w:t>
      </w:r>
    </w:p>
    <w:p>
      <w:r>
        <w:t>0:0:48.200 --&gt; 0:1:16.60</w:t>
        <w:br/>
        <w:t>ANR - Catamount NL D215</w:t>
        <w:br/>
        <w:t>So today's meeting is a focus on the food recovery management hierarchy and to frame it for everybody here, the charge and statute in Act 170 is for this participant group to make any recommendations on whether the organics management hierarchy should apply to each generator of organic waste. We had some conversations last time about, like, what does that mean?</w:t>
      </w:r>
    </w:p>
    <w:p>
      <w:r>
        <w:t>0:1:16.800 --&gt; 0:1:17.250</w:t>
        <w:br/>
        <w:t>ANR - Catamount NL D215</w:t>
        <w:br/>
        <w:t>1.</w:t>
      </w:r>
    </w:p>
    <w:p>
      <w:r>
        <w:t>0:1:18.450 --&gt; 0:1:20.900</w:t>
        <w:br/>
        <w:t>ANR - Catamount NL D215</w:t>
        <w:br/>
        <w:t>And I think we're gonna get into some of that today.</w:t>
      </w:r>
    </w:p>
    <w:p>
      <w:r>
        <w:t>0:1:22.410 --&gt; 0:1:37.920</w:t>
        <w:br/>
        <w:t>ANR - Catamount NL D215</w:t>
        <w:br/>
        <w:t>I would like to turn it over to Ben to just do some housekeeping stuff 1st and also update you all on research, right? Yeah. Thanks, Josh. So so last week when we we met, we were trying to find a way for folks to share files and to.</w:t>
      </w:r>
    </w:p>
    <w:p>
      <w:r>
        <w:t>0:1:38.630 --&gt; 0:1:46.660</w:t>
        <w:br/>
        <w:t>ANR - Catamount NL D215</w:t>
        <w:br/>
        <w:t>Select all the data and research and reports that are going to be compiled and used for the the group process. The solution we came up with versus.</w:t>
      </w:r>
    </w:p>
    <w:p>
      <w:r>
        <w:t>0:1:48.290 --&gt; 0:2:18.210</w:t>
        <w:br/>
        <w:t>ANR - Catamount NL D215</w:t>
        <w:br/>
        <w:t>The social meme up with the FTP site which we sent everybody the login instructions of this week and it sounds like most folks that have tried have been able to get in there might not have been anything posted there when you first entered in, but but there's more documents being uploaded there now. Going forward, we just gonna put everything that we put together for working documents and any research stuff that's requested right there will probably copy the meeting recordings and stuff there as well. But it's better than posting online because if someone request something posted online, it has to go through us.</w:t>
      </w:r>
    </w:p>
    <w:p>
      <w:r>
        <w:t>0:2:18.310 --&gt; 0:2:27.350</w:t>
        <w:br/>
        <w:t>ANR - Catamount NL D215</w:t>
        <w:br/>
        <w:t>In our web team to get it posted and it's just kind of a bottleneck that's unnecessary. So now everybody has access. We actually don't share it with with outside entities, but.</w:t>
      </w:r>
    </w:p>
    <w:p>
      <w:r>
        <w:t>0:2:28.550 --&gt; 0:2:45.160</w:t>
        <w:br/>
        <w:t>ANR - Catamount NL D215</w:t>
        <w:br/>
        <w:t>But all the seven stakeholders can share things and and upload stuff and and share documents that way. So let us know if you have any hiccups there. It's not something that we have direct control over. It's our IT and the third party service I believe so. But I can help work through any issues if people have those.</w:t>
      </w:r>
    </w:p>
    <w:p>
      <w:r>
        <w:t>0:2:45.760 --&gt; 0:3:16.890</w:t>
        <w:br/>
        <w:t>ANR - Catamount NL D215</w:t>
        <w:br/>
        <w:t>Umm, the other thing we were asked to do in the meantime, following last week's meeting, was to look into which other states have incorporated a food residuals hierarchy into their law. So I did a quick look, admittedly sifting through 50 states, regulations and statutes is a long task, but I took a quick dive. I started with the states, the nine states that have food waste disposal bans and started with those. It doesn't look like in my research, any of those states had a hierarchy that they.</w:t>
      </w:r>
    </w:p>
    <w:p>
      <w:r>
        <w:t>0:3:17.40 --&gt; 0:3:18.490</w:t>
        <w:br/>
        <w:t>ANR - Catamount NL D215</w:t>
        <w:br/>
        <w:t>Wait, our statute?</w:t>
      </w:r>
    </w:p>
    <w:p>
      <w:r>
        <w:t>0:3:19.660 --&gt; 0:3:39.390</w:t>
        <w:br/>
        <w:t>ANR - Catamount NL D215</w:t>
        <w:br/>
        <w:t>The one state that did have a hierarchy that I found that was incorporated into law was made that I think that was because they were pretty quickly after us. It kind of mirrored some of our words. They have a hierarchy in law for food waste recovery and they say it's the IT is our policy. So it's the exact same boat that we're in terms of their language in that section.</w:t>
      </w:r>
    </w:p>
    <w:p>
      <w:r>
        <w:t>0:3:40.710 --&gt; 0:3:48.260</w:t>
        <w:br/>
        <w:t>ANR - Catamount NL D215</w:t>
        <w:br/>
        <w:t>Some of the other states do have other requirements outside of a traditional EPA hierarchy, like New York, for example, they built a structure.</w:t>
      </w:r>
    </w:p>
    <w:p>
      <w:r>
        <w:t>0:3:49.500 --&gt; 0:4:18.340</w:t>
        <w:br/>
        <w:t>ANR - Catamount NL D215</w:t>
        <w:br/>
        <w:t>Essentially requiring generators to donate food and then to recycle food scraps if they're within 25 miles of a facility. So that might be a state we could look to for. How are you requiring food donation? So that's one we could flag to look into a little closer. New York State. Yeah. All this. All my notes have been compiled in an Excel spreadsheet that's been uploaded to the FTP site so people can take a look there. There's links to the law. There's links to the the general informational website. It's not.</w:t>
      </w:r>
    </w:p>
    <w:p>
      <w:r>
        <w:t>0:4:18.410 --&gt; 0:4:28.210</w:t>
        <w:br/>
        <w:t>ANR - Catamount NL D215</w:t>
        <w:br/>
        <w:t>Complete by any means, but it's a start to get us to get us started. The other interesting one was Washington State, which is the most recent food waste ban.</w:t>
      </w:r>
    </w:p>
    <w:p>
      <w:r>
        <w:t>0:4:29.370 --&gt; 0:4:39.960</w:t>
        <w:br/>
        <w:t>ANR - Catamount NL D215</w:t>
        <w:br/>
        <w:t>But they took a different route and versus having the hierarchy which most people, which is kind of an older take of the the solid waste hierarchy for people that have been in solid waste for a long time.</w:t>
      </w:r>
    </w:p>
    <w:p>
      <w:r>
        <w:t>0:4:41.750 --&gt; 0:4:49.220</w:t>
        <w:br/>
        <w:t>ANR - Catamount NL D215</w:t>
        <w:br/>
        <w:t>Washington took a different route. It seemed like they were rather than sort of taking the hierarchy approach and focusing on end of life uses for things they took.</w:t>
      </w:r>
    </w:p>
    <w:p>
      <w:r>
        <w:t>0:4:50.440 --&gt; 0:5:13.540</w:t>
        <w:br/>
        <w:t>ANR - Catamount NL D215</w:t>
        <w:br/>
        <w:t>They essentially created a they're lost, establishes a Center for sustainable food management to coordinate this stuff, and they're looking at it as a life cycle analysis approach. So they're gonna be doing a much broader that that entity is gonna be doing a much broader look at food waste recycling than just the hierarchy does. So it seems like people are transitioning from the hierarchy to more of a life cycle analysis of the materials.</w:t>
      </w:r>
    </w:p>
    <w:p>
      <w:r>
        <w:t>0:5:14.790 --&gt; 0:5:34.950</w:t>
        <w:br/>
        <w:t>ANR - Catamount NL D215</w:t>
        <w:br/>
        <w:t>So the hierarchy that we're following might be a little dated in that, but that's it in a nutshell. All the notes are in the Excel spreadsheet that everyone should be able to access. Let me know if you can't, but we can talk more if we wanna have other states come and present or or chime in by e-mail, we can talk more about that later. Right. Thanks Ben.</w:t>
      </w:r>
    </w:p>
    <w:p>
      <w:r>
        <w:t>0:5:35.680 --&gt; 0:5:39.350</w:t>
        <w:br/>
        <w:t>ANR - Catamount NL D215</w:t>
        <w:br/>
        <w:t>Umm Tom for just for for you just joined us and I don't know if, Jenna.</w:t>
      </w:r>
    </w:p>
    <w:p>
      <w:r>
        <w:t>0:5:40.540 --&gt; 0:5:42.140</w:t>
        <w:br/>
        <w:t>ANR - Catamount NL D215</w:t>
        <w:br/>
        <w:t>I don't see Jenny's name yet.</w:t>
      </w:r>
    </w:p>
    <w:p>
      <w:r>
        <w:t>0:5:44.510 --&gt; 0:5:53.840</w:t>
        <w:br/>
        <w:t>ANR - Catamount NL D215</w:t>
        <w:br/>
        <w:t>Ben was talking about the FTP site that he's got set up for documents and everything, and so there's a lot of good stuff starting to populate there and you can put stuff there too, as can anybody in just.</w:t>
      </w:r>
    </w:p>
    <w:p>
      <w:r>
        <w:t>0:5:55.560 --&gt; 0:6:10.210</w:t>
        <w:br/>
        <w:t>ANR - Catamount NL D215</w:t>
        <w:br/>
        <w:t>And that's where we also minutes and things like just housekeeping will end up to or can I think my preference is to post minutes to the website just so the public has that record of the agenda and the minutes and stuff and not bogged down. I sort of see this as the working folder for people to share.</w:t>
      </w:r>
    </w:p>
    <w:p>
      <w:r>
        <w:t>0:6:11.500 --&gt; 0:6:20.340</w:t>
        <w:br/>
        <w:t>ANR - Catamount NL D215</w:t>
        <w:br/>
        <w:t>Just stuff I can post in there redundantly if people prefer, but I'd prefer them just keep it clean and posting to the website so everyone can see you. Yeah, that's OK.</w:t>
      </w:r>
    </w:p>
    <w:p>
      <w:r>
        <w:t>0:6:22.680 --&gt; 0:6:54.110</w:t>
        <w:br/>
        <w:t>ANR - Catamount NL D215</w:t>
        <w:br/>
        <w:t>Umm, so we we started a little late. We started around 5 minutes after talked about the main meeting topic for today and this is a we put this standard together after last times meeting and I don't think that was Mia got any significant comments on it. So we just proceeded you guys can feel free to change the direction if you'd like. Main meeting topic as we discussed last time as the Food recovery management hierarchy and the charge of the group is recommendations on whether organics whether the organics management hierarchy.</w:t>
      </w:r>
    </w:p>
    <w:p>
      <w:r>
        <w:t>0:6:54.270 --&gt; 0:7:14.260</w:t>
        <w:br/>
        <w:t>ANR - Catamount NL D215</w:t>
        <w:br/>
        <w:t>Should apply to each generator of organic waste. Last time we discussed kind of going around and getting experiences from people and also having a couple of speakers in Matt Chapman's here today, Division director of the Waste Management Prevention division, Peter Blair, is online and prep to to share their perspectives.</w:t>
      </w:r>
    </w:p>
    <w:p>
      <w:r>
        <w:t>0:7:15.380 --&gt; 0:7:27.370</w:t>
        <w:br/>
        <w:t>ANR - Catamount NL D215</w:t>
        <w:br/>
        <w:t>And I will do for I will do a experience from DC solid waste program in the implementation of the and application of the hierarchy that we've experienced since the law went into effect.</w:t>
      </w:r>
    </w:p>
    <w:p>
      <w:r>
        <w:t>0:7:29.210 --&gt; 0:7:41.600</w:t>
        <w:br/>
        <w:t>ANR - Catamount NL D215</w:t>
        <w:br/>
        <w:t>So so I'll I'll try and be brief and I'm I'm not always good at that, but I'll do my best. We we started with the 50 plus page law in around 2013. me and I both came on around that time.</w:t>
      </w:r>
    </w:p>
    <w:p>
      <w:r>
        <w:t>0:7:42.960 --&gt; 0:8:1.700</w:t>
        <w:br/>
        <w:t>ANR - Catamount NL D215</w:t>
        <w:br/>
        <w:t>Working under Cathy Jameson and our review initially of the hierarchy and in talking with our supervisor at the time was that it was a. It was a recommendation. It was not a hard enforceable piece of statute. And so we began.</w:t>
      </w:r>
    </w:p>
    <w:p>
      <w:r>
        <w:t>0:8:2.780 --&gt; 0:8:14.950</w:t>
        <w:br/>
        <w:t>ANR - Catamount NL D215</w:t>
        <w:br/>
        <w:t>We began actually really with our outreach on the people who are gonna be impacted first by the law. So in the case of the ban on recyclables, we went to haulers and facilities and met with them and met with solid waste districts and.</w:t>
      </w:r>
    </w:p>
    <w:p>
      <w:r>
        <w:t>0:8:16.170 --&gt; 0:8:29.840</w:t>
        <w:br/>
        <w:t>ANR - Catamount NL D215</w:t>
        <w:br/>
        <w:t>And then started out moving outward from there and people might recall that one of the first parts of the law was the the two-tone generator band, which started in 2014. We actually had a meeting not in this room, but I think.</w:t>
      </w:r>
    </w:p>
    <w:p>
      <w:r>
        <w:t>0:8:30.960 --&gt; 0:8:48.540</w:t>
        <w:br/>
        <w:t>ANR - Catamount NL D215</w:t>
        <w:br/>
        <w:t>Another room upstairs with the Retail Grocers Association and met with them and talked about 2 tone generators and how much do you produce and how do you measure food waste and the best guesses we had for measuring food waste. That meeting I believe that was in about 2014.</w:t>
      </w:r>
    </w:p>
    <w:p>
      <w:r>
        <w:t>0:8:50.310 --&gt; 0:8:55.240</w:t>
        <w:br/>
        <w:t>ANR - Catamount NL D215</w:t>
        <w:br/>
        <w:t>And Price Chopper was there. Shaws was there. I think there was representatives from at least one coop.</w:t>
      </w:r>
    </w:p>
    <w:p>
      <w:r>
        <w:t>0:8:57.60 --&gt; 0:9:2.600</w:t>
        <w:br/>
        <w:t>ANR - Catamount NL D215</w:t>
        <w:br/>
        <w:t>Hannaford, I think Senate representative, there was a TOPS representative at that meeting tops market.</w:t>
      </w:r>
    </w:p>
    <w:p>
      <w:r>
        <w:t>0:9:4.760 --&gt; 0:9:13.500</w:t>
        <w:br/>
        <w:t>ANR - Catamount NL D215</w:t>
        <w:br/>
        <w:t>And it was pretty general. It was. It was mostly about what was coming with this law and what were the available services at that time.</w:t>
      </w:r>
    </w:p>
    <w:p>
      <w:r>
        <w:t>0:9:16.220 --&gt; 0:9:46.130</w:t>
        <w:br/>
        <w:t>ANR - Catamount NL D215</w:t>
        <w:br/>
        <w:t>And and I don't recall if we specifically talked about the options in the hierarchy at that time. To be honest, it was, it was multiple years ago, but in since then we have initiated direct business outreach. We've had some media campaigns. We've we've done an entire websites suite of materials and have partnered with the Agency of Agriculture on animal feeding information and met many times with staff. Morgan and Steve weren't part of that staff initially.</w:t>
      </w:r>
    </w:p>
    <w:p>
      <w:r>
        <w:t>0:9:47.380 --&gt; 0:9:49.710</w:t>
        <w:br/>
        <w:t>ANR - Catamount NL D215</w:t>
        <w:br/>
        <w:t>We we worked 2.</w:t>
      </w:r>
    </w:p>
    <w:p>
      <w:r>
        <w:t>0:9:50.880 --&gt; 0:9:52.890</w:t>
        <w:br/>
        <w:t>ANR - Catamount NL D215</w:t>
        <w:br/>
        <w:t>Get clarity on.</w:t>
      </w:r>
    </w:p>
    <w:p>
      <w:r>
        <w:t>0:9:54.420 --&gt; 0:10:2.410</w:t>
        <w:br/>
        <w:t>ANR - Catamount NL D215</w:t>
        <w:br/>
        <w:t>Both the food donation to people side from the Department of Health, Food and Lodging Program, we met with their.</w:t>
      </w:r>
    </w:p>
    <w:p>
      <w:r>
        <w:t>0:10:3.80 --&gt; 0:10:5.970</w:t>
        <w:br/>
        <w:t>ANR - Catamount NL D215</w:t>
        <w:br/>
        <w:t>Uh inspectors that are health inspectors twice.</w:t>
      </w:r>
    </w:p>
    <w:p>
      <w:r>
        <w:t>0:10:7.300 --&gt; 0:10:29.980</w:t>
        <w:br/>
        <w:t>ANR - Catamount NL D215</w:t>
        <w:br/>
        <w:t>To clarify, you know what the law is and also to offer our services in the materials management section of the solid waste program for basically for outreach. So if there were concerns about you know with with the main concern was humans getting unsuitable food that had been left out or was past its.</w:t>
      </w:r>
    </w:p>
    <w:p>
      <w:r>
        <w:t>0:10:31.340 --&gt; 0:10:36.830</w:t>
        <w:br/>
        <w:t>ANR - Catamount NL D215</w:t>
        <w:br/>
        <w:t>Yeah, it's quality date and I'll say quality date because sell by dates are not always accurate for food quality.</w:t>
      </w:r>
    </w:p>
    <w:p>
      <w:r>
        <w:t>0:10:39.310 --&gt; 0:11:9.660</w:t>
        <w:br/>
        <w:t>ANR - Catamount NL D215</w:t>
        <w:br/>
        <w:t>So we we even had a meeting where we brought in with the solid Waste districts alliance as an independent towns, the Agency of Agriculture and Department of Health to because they were going to be doing outreach on the law directly in their own communities to restaurants, to supermarkets, food based businesses. And we were seeing a lot of peak feeding at the time. And so we wanted to have the was Kristen Hoss, the state veterinarian who came.</w:t>
      </w:r>
    </w:p>
    <w:p>
      <w:r>
        <w:t>0:11:9.920 --&gt; 0:11:20.130</w:t>
        <w:br/>
        <w:t>ANR - Catamount NL D215</w:t>
        <w:br/>
        <w:t>And she directly discussed what's allowed, what's not allowed, and also we we touched on chicken foraging a little bit, but not in a lot of detail at that time there wasn't.</w:t>
      </w:r>
    </w:p>
    <w:p>
      <w:r>
        <w:t>0:11:21.470 --&gt; 0:11:29.570</w:t>
        <w:br/>
        <w:t>ANR - Catamount NL D215</w:t>
        <w:br/>
        <w:t>As much concern as as has bubbled up in previous years, I think the FDA fisma Food Safety Modernization Act hadn't quite hit with such.</w:t>
      </w:r>
    </w:p>
    <w:p>
      <w:r>
        <w:t>0:11:31.340 --&gt; 0:11:34.220</w:t>
        <w:br/>
        <w:t>ANR - Catamount NL D215</w:t>
        <w:br/>
        <w:t>That's such an impact in the United States and so.</w:t>
      </w:r>
    </w:p>
    <w:p>
      <w:r>
        <w:t>0:11:35.740 --&gt; 0:11:47.240</w:t>
        <w:br/>
        <w:t>ANR - Catamount NL D215</w:t>
        <w:br/>
        <w:t>It was a it was a meeting more or less about how best to donate quality food to for people with Department of Health there, the food and Lodging Float program. That was Liz Warsing, who's still there.</w:t>
      </w:r>
    </w:p>
    <w:p>
      <w:r>
        <w:t>0:11:48.180 --&gt; 0:11:51.830</w:t>
        <w:br/>
        <w:t>ANR - Catamount NL D215</w:t>
        <w:br/>
        <w:t>I believe and and Kristen, Hoss or and will be exception.</w:t>
      </w:r>
    </w:p>
    <w:p>
      <w:r>
        <w:t>0:11:53.130 --&gt; 0:11:58.850</w:t>
        <w:br/>
        <w:t>ANR - Catamount NL D215</w:t>
        <w:br/>
        <w:t>So we've done a lot of collaboration, a lot of support, a lot of.</w:t>
      </w:r>
    </w:p>
    <w:p>
      <w:r>
        <w:t>0:11:59.540 --&gt; 0:12:7.500</w:t>
        <w:br/>
        <w:t>ANR - Catamount NL D215</w:t>
        <w:br/>
        <w:t>Working with our sister agencies because there are so many different laws that apply to this topic and solid waste regulation is just one of those.</w:t>
      </w:r>
    </w:p>
    <w:p>
      <w:r>
        <w:t>0:12:9.770 --&gt; 0:12:20.530</w:t>
        <w:br/>
        <w:t>ANR - Catamount NL D215</w:t>
        <w:br/>
        <w:t>I just wanna be bank. Yeah, that with the Food bank, a lot of work with the Food Bank and other food rescue organizations on donation. And then in doing business outreach and then connecting with all the different.</w:t>
      </w:r>
    </w:p>
    <w:p>
      <w:r>
        <w:t>0:12:21.440 --&gt; 0:12:23.710</w:t>
        <w:br/>
        <w:t>ANR - Catamount NL D215</w:t>
        <w:br/>
        <w:t>Retail grocers or Hospital Association.</w:t>
      </w:r>
    </w:p>
    <w:p>
      <w:r>
        <w:t>0:12:25.70 --&gt; 0:12:33.710</w:t>
        <w:br/>
        <w:t>ANR - Catamount NL D215</w:t>
        <w:br/>
        <w:t>The food recovery hierarchy was always a part of that conversation, and when we do direct business outreach too. Yeah, connecting businesses if there is an option to building.</w:t>
      </w:r>
    </w:p>
    <w:p>
      <w:r>
        <w:t>0:12:36.210 --&gt; 0:12:44.780</w:t>
        <w:br/>
        <w:t>ANR - Catamount NL D215</w:t>
        <w:br/>
        <w:t>We've also done local, regional and national webinars on the food waste ban in Vermont that have included the hierarchy and.</w:t>
      </w:r>
    </w:p>
    <w:p>
      <w:r>
        <w:t>0:12:46.40 --&gt; 0:12:52.930</w:t>
        <w:br/>
        <w:t>ANR - Catamount NL D215</w:t>
        <w:br/>
        <w:t>Those have also targeted the retail grocers section at least twice. We did webinars from that 2014 in person meeting. We did webinars as well.</w:t>
      </w:r>
    </w:p>
    <w:p>
      <w:r>
        <w:t>0:12:54.670 --&gt; 0:13:7.820</w:t>
        <w:br/>
        <w:t>ANR - Catamount NL D215</w:t>
        <w:br/>
        <w:t>We created business outreach handout materials that when we would go out in person, we would hand out materials suggesting to how businesses can manage food waste separately from trash and that included hierarchy principles.</w:t>
      </w:r>
    </w:p>
    <w:p>
      <w:r>
        <w:t>0:13:9.630 --&gt; 0:13:19.720</w:t>
        <w:br/>
        <w:t>ANR - Catamount NL D215</w:t>
        <w:br/>
        <w:t>We even updated our hierarchy image to have an arrow on it for most preferred to least preferred. That was something we changed so that people would understand what the triangle meant in terms of priority.</w:t>
      </w:r>
    </w:p>
    <w:p>
      <w:r>
        <w:t>0:13:22.250 --&gt; 0:13:28.160</w:t>
        <w:br/>
        <w:t>ANR - Catamount NL D215</w:t>
        <w:br/>
        <w:t>And I know I'm missing a lot of a lot of things here sort of things. I was thinking of.</w:t>
      </w:r>
    </w:p>
    <w:p>
      <w:r>
        <w:t>0:13:33.800 --&gt; 0:13:34.510</w:t>
        <w:br/>
        <w:t>ANR - Catamount NL D215</w:t>
        <w:br/>
        <w:t>Yeah.</w:t>
      </w:r>
    </w:p>
    <w:p>
      <w:r>
        <w:t>0:13:36.110 --&gt; 0:13:45.430</w:t>
        <w:br/>
        <w:t>ANR - Catamount NL D215</w:t>
        <w:br/>
        <w:t>Yeah, there's there's more. There's many more groups that we partnered with over the years, but I think that is the one for school donation guidance. Yep.</w:t>
      </w:r>
    </w:p>
    <w:p>
      <w:r>
        <w:t>0:13:46.750 --&gt; 0:13:49.960</w:t>
        <w:br/>
        <w:t>ANR - Catamount NL D215</w:t>
        <w:br/>
        <w:t>Umm, share tables. We worked with Agency of add-on share tables.</w:t>
      </w:r>
    </w:p>
    <w:p>
      <w:r>
        <w:t>0:13:52.140 --&gt; 0:14:22.900</w:t>
        <w:br/>
        <w:t>ANR - Catamount NL D215</w:t>
        <w:br/>
        <w:t>Uh guidance to promote the donation of food. Ohh, I'd know what I want to say. The Composting Association of Vermont has been a long time collaborator and partner. They as many folks know, put on the Vermont Organics recycling summit most years. There was one year they weren't the contractor for that group, but we've worked with them on what this meant and have always been sharing and what our outreach materials are with them. And in clear that it's a priority and that we prioritize those uses. So I think that's.</w:t>
      </w:r>
    </w:p>
    <w:p>
      <w:r>
        <w:t>0:14:23.10 --&gt; 0:14:27.770</w:t>
        <w:br/>
        <w:t>ANR - Catamount NL D215</w:t>
        <w:br/>
        <w:t>About the summary I have and I think I'll take any questions or yeah.</w:t>
      </w:r>
    </w:p>
    <w:p>
      <w:r>
        <w:t>0:14:29.640 --&gt; 0:14:31.980</w:t>
        <w:br/>
        <w:t>ANR - Catamount NL D215</w:t>
        <w:br/>
        <w:t>Go to the go to speakers next if you want.</w:t>
      </w:r>
    </w:p>
    <w:p>
      <w:r>
        <w:t>0:14:36.320 --&gt; 0:14:48.670</w:t>
        <w:br/>
        <w:t>ANR - Catamount NL D215</w:t>
        <w:br/>
        <w:t>I'm wondering what like what the process was and with the draft policy being so different from what's accepted now, how that came to be so 2019 that was given to us last week.</w:t>
      </w:r>
    </w:p>
    <w:p>
      <w:r>
        <w:t>0:14:49.620 --&gt; 0:14:50.80</w:t>
        <w:br/>
        <w:t>ANR - Catamount NL D215</w:t>
        <w:br/>
        <w:t>Umm.</w:t>
      </w:r>
    </w:p>
    <w:p>
      <w:r>
        <w:t>0:14:51.160 --&gt; 0:14:54.170</w:t>
        <w:br/>
        <w:t>ANR - Catamount NL D215</w:t>
        <w:br/>
        <w:t>Is that was that internal disagreement or was that?</w:t>
      </w:r>
    </w:p>
    <w:p>
      <w:r>
        <w:t>0:14:55.150 --&gt; 0:15:1.0</w:t>
        <w:br/>
        <w:t>ANR - Catamount NL D215</w:t>
        <w:br/>
        <w:t>On source separation or the food management hierarchy on the food management hierarchy, including the source separation, yeah.</w:t>
      </w:r>
    </w:p>
    <w:p>
      <w:r>
        <w:t>0:15:2.800 --&gt; 0:15:10.710</w:t>
        <w:br/>
        <w:t>ANR - Catamount NL D215</w:t>
        <w:br/>
        <w:t>It's also wanted to say that I believe there was a draft prior to this, one that was even more explicitly at odds with the current interpretation.</w:t>
      </w:r>
    </w:p>
    <w:p>
      <w:r>
        <w:t>0:15:12.30 --&gt; 0:15:22.610</w:t>
        <w:br/>
        <w:t>ANR - Catamount NL D215</w:t>
        <w:br/>
        <w:t>That. Yeah, yeah. I'm, I'm. I too am. I felt like there was a trajectory change in the interpretation. And given the explicitness of the language.</w:t>
      </w:r>
    </w:p>
    <w:p>
      <w:r>
        <w:t>0:15:23.430 --&gt; 0:15:26.70</w:t>
        <w:br/>
        <w:t>ANR - Catamount NL D215</w:t>
        <w:br/>
        <w:t>I'm curious if there was a sort of a definitive.</w:t>
      </w:r>
    </w:p>
    <w:p>
      <w:r>
        <w:t>0:15:27.890 --&gt; 0:15:32.860</w:t>
        <w:br/>
        <w:t>ANR - Catamount NL D215</w:t>
        <w:br/>
        <w:t>Conversation around you know how to actually interpret that.</w:t>
      </w:r>
    </w:p>
    <w:p>
      <w:r>
        <w:t>0:15:34.790 --&gt; 0:15:55.0</w:t>
        <w:br/>
        <w:t>ANR - Catamount NL D215</w:t>
        <w:br/>
        <w:t>Not my will, but quick question. I mean this, did you guys think that these questions pertain to the hierarchy itself or to the cause there's a second charge that we'll be talking about in the future, that's all about the policy, right? So I'm wondering if this might be the policy being sourced separation or the which policy well, the second charge it should we modify the existing policy surrounding source separation of waste, right?</w:t>
      </w:r>
    </w:p>
    <w:p>
      <w:r>
        <w:t>0:15:56.180 --&gt; 0:16:13.480</w:t>
        <w:br/>
        <w:t>ANR - Catamount NL D215</w:t>
        <w:br/>
        <w:t>I'm just wondering if it would be better to discuss those then and just focus on the hierarchy today and stay kind of on topic. The first charge and yeah, that makes sense or sure. I mean my recollection, Dan and Tom, is that there wasn't a lot of discussion about the hierarchy when we were discussing.</w:t>
      </w:r>
    </w:p>
    <w:p>
      <w:r>
        <w:t>0:16:14.900 --&gt; 0:16:17.640</w:t>
        <w:br/>
        <w:t>ANR - Catamount NL D215</w:t>
        <w:br/>
        <w:t>The policy document was a lot on source separation.</w:t>
      </w:r>
    </w:p>
    <w:p>
      <w:r>
        <w:t>0:16:19.970 --&gt; 0:16:24.700</w:t>
        <w:br/>
        <w:t>ANR - Catamount NL D215</w:t>
        <w:br/>
        <w:t>I could be wrong, I haven't reread the draft that you guys are looking at and in detail.</w:t>
      </w:r>
    </w:p>
    <w:p>
      <w:r>
        <w:t>0:16:26.810 --&gt; 0:16:44.410</w:t>
        <w:br/>
        <w:t>ANR - Catamount NL D215</w:t>
        <w:br/>
        <w:t>But that was much less of an issue that's been that was sort of my sense too. I think it pertains more to source separation, the hierarchy itself, but right, OK, yeah, we can we can pick that up. I think that does. So go ahead. The last thing is like, again, I should look back at what their policy document said. They could address this.</w:t>
      </w:r>
    </w:p>
    <w:p>
      <w:r>
        <w:t>0:16:46.240 --&gt; 0:16:48.630</w:t>
        <w:br/>
        <w:t>ANR - Catamount NL D215</w:t>
        <w:br/>
        <w:t>The hierarchy and has really direct way.</w:t>
      </w:r>
    </w:p>
    <w:p>
      <w:r>
        <w:t>0:16:50.190 --&gt; 0:16:53.760</w:t>
        <w:br/>
        <w:t>ANR - Catamount NL D215</w:t>
        <w:br/>
        <w:t>Maybe it does like it's been thinking it's been a while since I've looked at it.</w:t>
      </w:r>
    </w:p>
    <w:p>
      <w:r>
        <w:t>0:16:56.490 --&gt; 0:17:3.640</w:t>
        <w:br/>
        <w:t>ANR - Catamount NL D215</w:t>
        <w:br/>
        <w:t>Yeah, it does. It does. There's a under implementation, helpful options included in management, higher management for residuals.</w:t>
      </w:r>
    </w:p>
    <w:p>
      <w:r>
        <w:t>0:17:6.200 --&gt; 0:17:9.780</w:t>
        <w:br/>
        <w:t>ANR - Catamount NL D215</w:t>
        <w:br/>
        <w:t>But again, it was really a heavily unsourced separation.</w:t>
      </w:r>
    </w:p>
    <w:p>
      <w:r>
        <w:t>0:17:12.220 --&gt; 0:17:16.460</w:t>
        <w:br/>
        <w:t>ANR - Catamount NL D215</w:t>
        <w:br/>
        <w:t>I have a question for the group just looking towards having our guest speakers.</w:t>
      </w:r>
    </w:p>
    <w:p>
      <w:r>
        <w:t>0:17:17.290 --&gt; 0:17:17.710</w:t>
        <w:br/>
        <w:t>ANR - Catamount NL D215</w:t>
        <w:br/>
        <w:t>Umm.</w:t>
      </w:r>
    </w:p>
    <w:p>
      <w:r>
        <w:t>0:17:18.900 --&gt; 0:17:30.420</w:t>
        <w:br/>
        <w:t>ANR - Catamount NL D215</w:t>
        <w:br/>
        <w:t>Is this a good time to sort of make that transition that, yeah, since we're short on time in the overall timeline of the whole process, I I'm guessing that it's unlikely that we'll.</w:t>
      </w:r>
    </w:p>
    <w:p>
      <w:r>
        <w:t>0:17:31.160 --&gt; 0:17:36.480</w:t>
        <w:br/>
        <w:t>ANR - Catamount NL D215</w:t>
        <w:br/>
        <w:t>Ask the same speakers to come in on multiple topics like source separation later.</w:t>
      </w:r>
    </w:p>
    <w:p>
      <w:r>
        <w:t>0:17:39.260 --&gt; 0:17:47.790</w:t>
        <w:br/>
        <w:t>ANR - Catamount NL D215</w:t>
        <w:br/>
        <w:t>That's my assumption. If that's wrong, we can check that, but I think we're gonna be hard pressed to fit in as many people as we'd like. So I wonder if today.</w:t>
      </w:r>
    </w:p>
    <w:p>
      <w:r>
        <w:t>0:17:48.750 --&gt; 0:17:57.720</w:t>
        <w:br/>
        <w:t>ANR - Catamount NL D215</w:t>
        <w:br/>
        <w:t>While we have Matt and Peter here, if it's if it's a good time for us to make sure we ask questions pertaining to all three of the legislative questions.</w:t>
      </w:r>
    </w:p>
    <w:p>
      <w:r>
        <w:t>0:18:0.300 --&gt; 0:18:3.340</w:t>
        <w:br/>
        <w:t>ANR - Catamount NL D215</w:t>
        <w:br/>
        <w:t>That they that may be pertinent to to the legal analysis of it.</w:t>
      </w:r>
    </w:p>
    <w:p>
      <w:r>
        <w:t>0:18:6.680 --&gt; 0:18:12.750</w:t>
        <w:br/>
        <w:t>ANR - Catamount NL D215</w:t>
        <w:br/>
        <w:t>Umm, I guess I would say if we have I can appreciate that line of thought I.</w:t>
      </w:r>
    </w:p>
    <w:p>
      <w:r>
        <w:t>0:18:13.880 --&gt; 0:18:35.300</w:t>
        <w:br/>
        <w:t>ANR - Catamount NL D215</w:t>
        <w:br/>
        <w:t>Don't wanna speak to that or Peter, but I have to think if we ask someone to come back, they might be able to make themselves to go ahead and consider is the our time of inability to have redundant presentations when we probably have a pretty long list of people would like to hear from all together. Yeah. And I mean, I think this is gonna be the struggle we're kind of faced with is trying to balance like where do we start and.</w:t>
      </w:r>
    </w:p>
    <w:p>
      <w:r>
        <w:t>0:18:36.310 --&gt; 0:18:37.950</w:t>
        <w:br/>
        <w:t>ANR - Catamount NL D215</w:t>
        <w:br/>
        <w:t>How do we move forward so I mean?</w:t>
      </w:r>
    </w:p>
    <w:p>
      <w:r>
        <w:t>0:18:38.940 --&gt; 0:18:41.670</w:t>
        <w:br/>
        <w:t>ANR - Catamount NL D215</w:t>
        <w:br/>
        <w:t>I think if we work on this first charge today.</w:t>
      </w:r>
    </w:p>
    <w:p>
      <w:r>
        <w:t>0:18:42.950 --&gt; 0:18:47.40</w:t>
        <w:br/>
        <w:t>ANR - Catamount NL D215</w:t>
        <w:br/>
        <w:t>Try and get some headway on that and then circle back to the other.</w:t>
      </w:r>
    </w:p>
    <w:p>
      <w:r>
        <w:t>0:18:47.700 --&gt; 0:19:0.380</w:t>
        <w:br/>
        <w:t>ANR - Catamount NL D215</w:t>
        <w:br/>
        <w:t>Two charges at later dates and if Matt and Peter and other witnesses need to come back in like, I think we asked them if they could come back in, I would say try and just keep it focused on this, but I don't know what other members of the group.</w:t>
      </w:r>
    </w:p>
    <w:p>
      <w:r>
        <w:t>0:19:2.800 --&gt; 0:19:4.370</w:t>
        <w:br/>
        <w:t>ANR - Catamount NL D215</w:t>
        <w:br/>
        <w:t>Yeah, I don't have a great sense of.</w:t>
      </w:r>
    </w:p>
    <w:p>
      <w:r>
        <w:t>0:19:5.540 --&gt; 0:19:11.60</w:t>
        <w:br/>
        <w:t>ANR - Catamount NL D215</w:t>
        <w:br/>
        <w:t>How many people are are in the next like in our next meeting, how we've got lined up? I think we're a little.</w:t>
      </w:r>
    </w:p>
    <w:p>
      <w:r>
        <w:t>0:19:11.870 --&gt; 0:19:13.440</w:t>
        <w:br/>
        <w:t>ANR - Catamount NL D215</w:t>
        <w:br/>
        <w:t>Maybe behind on that but.</w:t>
      </w:r>
    </w:p>
    <w:p>
      <w:r>
        <w:t>0:19:15.830 --&gt; 0:19:26.950</w:t>
        <w:br/>
        <w:t>ANR - Catamount NL D215</w:t>
        <w:br/>
        <w:t>Yeah, they're the time allows today I think could be, you know, if we got extra time then why not? But but I presume it Matt and Peter are both willing to come back that if we felt it was priority.</w:t>
      </w:r>
    </w:p>
    <w:p>
      <w:r>
        <w:t>0:19:27.590 --&gt; 0:19:28.140</w:t>
        <w:br/>
        <w:t>ANR - Catamount NL D215</w:t>
        <w:br/>
        <w:t>That we could.</w:t>
      </w:r>
    </w:p>
    <w:p>
      <w:r>
        <w:t>0:19:28.890 --&gt; 0:19:31.190</w:t>
        <w:br/>
        <w:t>ANR - Catamount NL D215</w:t>
        <w:br/>
        <w:t>We could, you know, bring them back.</w:t>
      </w:r>
    </w:p>
    <w:p>
      <w:r>
        <w:t>0:19:32.230 --&gt; 0:19:35.580</w:t>
        <w:br/>
        <w:t>ANR - Catamount NL D215</w:t>
        <w:br/>
        <w:t>Did you get like a rough tally on topic experts?</w:t>
      </w:r>
    </w:p>
    <w:p>
      <w:r>
        <w:t>0:19:36.210 --&gt; 0:19:53.850</w:t>
        <w:br/>
        <w:t>ANR - Catamount NL D215</w:t>
        <w:br/>
        <w:t>From all of us, total number. Yeah, like ballpark. I haven't been this in the spreadsheet that I posted. I don't know if I ever counted. I mean, I must have submitted a dozen to you alone. Probably. Yeah, yeah, probably in the five to 10 range. Yeah. I think there's probably around 20 total. OK. So, I mean, my quick math is we have basically.</w:t>
      </w:r>
    </w:p>
    <w:p>
      <w:r>
        <w:t>0:19:54.700 --&gt; 0:20:9.90</w:t>
        <w:br/>
        <w:t>ANR - Catamount NL D215</w:t>
        <w:br/>
        <w:t>Right now, scheduled to and hopefully three other meetings to take that testimony, if we Max out it kind of three on average, maybe four, we're still not at that full list. So I think we're gonna be kind of fighting for real estate on the time.</w:t>
      </w:r>
    </w:p>
    <w:p>
      <w:r>
        <w:t>0:20:9.760 --&gt; 0:20:16.930</w:t>
        <w:br/>
        <w:t>ANR - Catamount NL D215</w:t>
        <w:br/>
        <w:t>So I I think we can prioritize Deepak today, because that's what we've sort of focused on in high regard or rather hierarchy. Thank you.</w:t>
      </w:r>
    </w:p>
    <w:p>
      <w:r>
        <w:t>0:20:17.10 --&gt; 0:20:48.920</w:t>
        <w:br/>
        <w:t>ANR - Catamount NL D215</w:t>
        <w:br/>
        <w:t>The but I think if we can fit in some of those other questions so that we can, because I think both Matt and Peter's input is probably some of the most key input that we're gonna get. And I think too like our goal with the agenda was to try to get some bullet points for this first charge just to get some traction and some headway and sort of it seemed like most relatively simple one. So maybe we could get those bullet points of group consensus down from this discussion in this meeting today and then dive into some of the other discussion going forward. There's a lot of stuff we have to work out like Dan was mentioning who's coming and when.</w:t>
      </w:r>
    </w:p>
    <w:p>
      <w:r>
        <w:t>0:20:49.620 --&gt; 0:21:13.170</w:t>
        <w:br/>
        <w:t>ANR - Catamount NL D215</w:t>
        <w:br/>
        <w:t>One of those meetings scheduled and we can work on that hopefully between meetings, but the discussion has to happen between meetings, right? We have to get feedback from the stakeholders to make that happen. But I think if I had a preference, I would try to get through this charge now and if there's overflow time, maybe we can go there. The one thing I did want to point out was match the division director for our division now. And if we wanted to have.</w:t>
      </w:r>
    </w:p>
    <w:p>
      <w:r>
        <w:t>0:21:14.70 --&gt; 0:21:44.950</w:t>
        <w:br/>
        <w:t>ANR - Catamount NL D215</w:t>
        <w:br/>
        <w:t>People representation for for PC we can always coordinate that, but I doubt that would be made in this current wrong. I don't speak for you Matt, cause well. I mean. So yeah, I mean that's I mean, I'm happy to just like sort of you know begin the transition in the interest of time right like in jump in and I I know a lot of people around the room but just for those who don't know me. My name's Matt Chapman. I've worked for the agency for about 20 years at this point. 19 of those 20 years has been as an attorney within the agency both as a program attorney.</w:t>
      </w:r>
    </w:p>
    <w:p>
      <w:r>
        <w:t>0:21:45.100 --&gt; 0:21:55.230</w:t>
        <w:br/>
        <w:t>ANR - Catamount NL D215</w:t>
        <w:br/>
        <w:t>Starting with the waste management division and then I've been both the DC and A&amp;R general counsel and so I'm not in that role anymore. And I and I also I guess I would say.</w:t>
      </w:r>
    </w:p>
    <w:p>
      <w:r>
        <w:t>0:21:56.10 --&gt; 0:21:56.550</w:t>
        <w:br/>
        <w:t>ANR - Catamount NL D215</w:t>
        <w:br/>
        <w:t>You know.</w:t>
      </w:r>
    </w:p>
    <w:p>
      <w:r>
        <w:t>0:21:58.300 --&gt; 0:22:4.470</w:t>
        <w:br/>
        <w:t>ANR - Catamount NL D215</w:t>
        <w:br/>
        <w:t>I I think and this is my single perspective of things that.</w:t>
      </w:r>
    </w:p>
    <w:p>
      <w:r>
        <w:t>0:22:4.550 --&gt; 0:22:34.500</w:t>
        <w:br/>
        <w:t>ANR - Catamount NL D215</w:t>
        <w:br/>
        <w:t>Ohh, the greatest value that this group can give is not like what is, but what ought to be right. Looking at both the law and the recommendations to the legislature to either improve or clarify the hierarchy and source separation to accomplish the goals we I think collectively all share with respect to improving the organics management system in the state of Vermont, making sure it is as clean and.</w:t>
      </w:r>
    </w:p>
    <w:p>
      <w:r>
        <w:t>0:22:34.580 --&gt; 0:23:7.670</w:t>
        <w:br/>
        <w:t>ANR - Catamount NL D215</w:t>
        <w:br/>
        <w:t>And uncontaminated as possible at the end of the day. Right. So I think that that I'm not. I saw Peters, you know Wong memo this morning. I'm not gonna kind of go point by point with Peter, because I mean, there's lots of things. I just in scanning it, I don't necessarily agree with. But I also think you should be thinking forward-looking and policy driven because ultimately this is a report that goes back to the legislature to say, you know should, should the legislature be directing the Agency to change its policy.</w:t>
      </w:r>
    </w:p>
    <w:p>
      <w:r>
        <w:t>0:23:7.830 --&gt; 0:23:9.760</w:t>
        <w:br/>
        <w:t>ANR - Catamount NL D215</w:t>
        <w:br/>
        <w:t>And why and how will that work?</w:t>
      </w:r>
    </w:p>
    <w:p>
      <w:r>
        <w:t>0:23:10.560 --&gt; 0:23:26.280</w:t>
        <w:br/>
        <w:t>ANR - Catamount NL D215</w:t>
        <w:br/>
        <w:t>And so I think that's with your collective like experience in the world working in these things. It's an incredibly valuable window to both the agency and to the legislature to basically say, yeah, sure, the way you should change it out and and improve the system.</w:t>
      </w:r>
    </w:p>
    <w:p>
      <w:r>
        <w:t>0:23:26.930 --&gt; 0:23:28.420</w:t>
        <w:br/>
        <w:t>ANR - Catamount NL D215</w:t>
        <w:br/>
        <w:t>So I mean, are you?</w:t>
      </w:r>
    </w:p>
    <w:p>
      <w:r>
        <w:t>0:23:29.360 --&gt; 0:23:38.630</w:t>
        <w:br/>
        <w:t>ANR - Catamount NL D215</w:t>
        <w:br/>
        <w:t>That the one no. I was just gonna sit elsewhere so that you don't have to corrections. And I guess to that end, I would just say I agree. But I I think we have plenty of people on the.</w:t>
      </w:r>
    </w:p>
    <w:p>
      <w:r>
        <w:t>0:23:40.290 --&gt; 0:23:50.460</w:t>
        <w:br/>
        <w:t>ANR - Catamount NL D215</w:t>
        <w:br/>
        <w:t>The meeting in here. Hi there. Yeah, we've had it reserved. It must be a computer glitch. OK. Yeah. Yeah, we've had it for about 3 weeks, but.</w:t>
      </w:r>
    </w:p>
    <w:p>
      <w:r>
        <w:t>0:23:51.160 --&gt; 0:24:14.680</w:t>
        <w:br/>
        <w:t>ANR - Catamount NL D215</w:t>
        <w:br/>
        <w:t>OK. Yeah, got it for a couple months, but yeah, this is the regular, OK. I would encourage us to look back enough so that the whole committee hasn't understandable totally. And and I don't I don't think I think that and absolutely and I certainly am willing to like and what I thought I would do is basically have a conversation around the historical perspective right now working with the legislature in 2011 adopting.</w:t>
      </w:r>
    </w:p>
    <w:p>
      <w:r>
        <w:t>0:24:15.750 --&gt; 0:24:44.980</w:t>
        <w:br/>
        <w:t>ANR - Catamount NL D215</w:t>
        <w:br/>
        <w:t>Great. And, you know, prefacing things with the, you know, it's my recollection of the conversations that took place in 2011. All, you know, 11 years ago and and some of the conversations around both, you know, the enactment of 140 pack 148 and and what the legislation was thinking and how they were approaching universal recycling at the time, because I think some of that context helps inform, you know.</w:t>
      </w:r>
    </w:p>
    <w:p>
      <w:r>
        <w:t>0:24:45.60 --&gt; 0:24:51.110</w:t>
        <w:br/>
        <w:t>ANR - Catamount NL D215</w:t>
        <w:br/>
        <w:t>The interpretation of of general or specific provisions within ACT 148.</w:t>
      </w:r>
    </w:p>
    <w:p>
      <w:r>
        <w:t>0:24:53.720 --&gt; 0:24:57.270</w:t>
        <w:br/>
        <w:t>ANR - Catamount NL D215</w:t>
        <w:br/>
        <w:t>So I mean, going back, you know, 11 years ago, I mean.</w:t>
      </w:r>
    </w:p>
    <w:p>
      <w:r>
        <w:t>0:24:58.180 --&gt; 0:24:59.280</w:t>
        <w:br/>
        <w:t>ANR - Catamount NL D215</w:t>
        <w:br/>
        <w:t>We uh.</w:t>
      </w:r>
    </w:p>
    <w:p>
      <w:r>
        <w:t>0:25:1.600 --&gt; 0:25:2.110</w:t>
        <w:br/>
        <w:t>ANR - Catamount NL D215</w:t>
        <w:br/>
        <w:t>We.</w:t>
      </w:r>
    </w:p>
    <w:p>
      <w:r>
        <w:t>0:25:3.440 --&gt; 0:25:26.770</w:t>
        <w:br/>
        <w:t>ANR - Catamount NL D215</w:t>
        <w:br/>
        <w:t>Where the world was a much different place, right? Like there were. There were very few places that had organics, bands from the landfill. I mean, we're no state. There were a couple of countries in Europe who had done it at that point. And and there was some traction as far as it starting in some of the major West Coast cities like San Francisco.</w:t>
      </w:r>
    </w:p>
    <w:p>
      <w:r>
        <w:t>0:25:29.290 --&gt; 0:25:43.50</w:t>
        <w:br/>
        <w:t>ANR - Catamount NL D215</w:t>
        <w:br/>
        <w:t>There was a desire or a concern by several of the leadership positions, Tony Klein specifically about limited landfill capacity in the state and the need to expand and limited landfill capacity generally throughout the United States.</w:t>
      </w:r>
    </w:p>
    <w:p>
      <w:r>
        <w:t>0:25:44.690 --&gt; 0:25:57.410</w:t>
        <w:br/>
        <w:t>ANR - Catamount NL D215</w:t>
        <w:br/>
        <w:t>The the the sort of Northeast region and the need to conserve that landfill capacity. So that's sort of the the preface and the fact that really there had not been a look at solid ways since 1987.</w:t>
      </w:r>
    </w:p>
    <w:p>
      <w:r>
        <w:t>0:25:58.830 --&gt; 0:26:1.340</w:t>
        <w:br/>
        <w:t>ANR - Catamount NL D215</w:t>
        <w:br/>
        <w:t>When we first passed the Waste Management Act.</w:t>
      </w:r>
    </w:p>
    <w:p>
      <w:r>
        <w:t>0:26:2.420 --&gt; 0:26:2.950</w:t>
        <w:br/>
        <w:t>ANR - Catamount NL D215</w:t>
        <w:br/>
        <w:t>So.</w:t>
      </w:r>
    </w:p>
    <w:p>
      <w:r>
        <w:t>0:26:3.570 --&gt; 0:26:12.910</w:t>
        <w:br/>
        <w:t>ANR - Catamount NL D215</w:t>
        <w:br/>
        <w:t>So that's sort of the the background for it. I mean, conceptually, when they when they, when the legislature went in and and did this, if you looked at at 148.</w:t>
      </w:r>
    </w:p>
    <w:p>
      <w:r>
        <w:t>0:26:14.330 --&gt; 0:26:21.360</w:t>
        <w:br/>
        <w:t>ANR - Catamount NL D215</w:t>
        <w:br/>
        <w:t>Yeah, and both it's it's it's work through the committees and it's ultimate adoption. A lot of it was was based on.</w:t>
      </w:r>
    </w:p>
    <w:p>
      <w:r>
        <w:t>0:26:23.130 --&gt; 0:26:40.300</w:t>
        <w:br/>
        <w:t>ANR - Catamount NL D215</w:t>
        <w:br/>
        <w:t>Setting in larger level state policy goals with long time frames to allow markets to adjust, and that's in those small part what the committee would sort of oriented towards doing, which is setting long term policy setting up higher level objectives.</w:t>
      </w:r>
    </w:p>
    <w:p>
      <w:r>
        <w:t>0:26:41.750 --&gt; 0:26:49.190</w:t>
        <w:br/>
        <w:t>ANR - Catamount NL D215</w:t>
        <w:br/>
        <w:t>Wedding markets adjust to those objectives trying to have the the agency and and then there were some key things as far as.</w:t>
      </w:r>
    </w:p>
    <w:p>
      <w:r>
        <w:t>0:26:49.980 --&gt; 0:27:11.420</w:t>
        <w:br/>
        <w:t>ANR - Catamount NL D215</w:t>
        <w:br/>
        <w:t>Yeah. Again, before 2011, there was very little, not not none, but very little unit based pricing taking place in the state of Vermont. So that that became a requirement. And then the concept of rolling you know at the beginning at least it was both recycling and organics management into the cost of of.</w:t>
      </w:r>
    </w:p>
    <w:p>
      <w:r>
        <w:t>0:27:12.380 --&gt; 0:27:18.150</w:t>
        <w:br/>
        <w:t>ANR - Catamount NL D215</w:t>
        <w:br/>
        <w:t>Trash disposal. It's. I'm sure everyone in here knows that got split off through the process.</w:t>
      </w:r>
    </w:p>
    <w:p>
      <w:r>
        <w:t>0:27:20.580 --&gt; 0:27:32.560</w:t>
        <w:br/>
        <w:t>ANR - Catamount NL D215</w:t>
        <w:br/>
        <w:t>Again, I think everybody sort of is aware that you know actual 148 passed both bodies of the legislature unanimously, right. And and getting to that, there was a really conscious decision and.</w:t>
      </w:r>
    </w:p>
    <w:p>
      <w:r>
        <w:t>0:27:34.380 --&gt; 0:27:46.210</w:t>
        <w:br/>
        <w:t>ANR - Catamount NL D215</w:t>
        <w:br/>
        <w:t>There are lots of parts of this law that were made vague in order to defer complex decisions down the road. Assuming that the agency would be able to work them out and that.</w:t>
      </w:r>
    </w:p>
    <w:p>
      <w:r>
        <w:t>0:27:46.520 --&gt; 0:27:57.690</w:t>
        <w:br/>
        <w:t>ANR - Catamount NL D215</w:t>
        <w:br/>
        <w:t>Ohh it would help a lot by Beth more broader political support for the bill itself as it moved through the body. There was a a genuine desire to get his broad support as as possible.</w:t>
      </w:r>
    </w:p>
    <w:p>
      <w:r>
        <w:t>0:27:59.700 --&gt; 0:28:4.830</w:t>
        <w:br/>
        <w:t>ANR - Catamount NL D215</w:t>
        <w:br/>
        <w:t>Yeah, with. So that's contextual information. I mean with respect to the hierarchy itself.</w:t>
      </w:r>
    </w:p>
    <w:p>
      <w:r>
        <w:t>0:28:6.290 --&gt; 0:28:41.180</w:t>
        <w:br/>
        <w:t>ANR - Catamount NL D215</w:t>
        <w:br/>
        <w:t>The hierarchy is a policy statement that is to direct agency and individual action towards trying to encourage people to manage their waste at the highest invest use, with the highest being human consumption, followed by animal consumption, followed by composting and digestion, and lastly in an energy recovery right and and this is the my recollection of this is that there was never an intent of legislature to have this apply sort of in a regulatory context to individual.</w:t>
      </w:r>
    </w:p>
    <w:p>
      <w:r>
        <w:t>0:28:41.760 --&gt; 0:28:44.120</w:t>
        <w:br/>
        <w:t>ANR - Catamount NL D215</w:t>
        <w:br/>
        <w:t>Or to individual entities and.</w:t>
      </w:r>
    </w:p>
    <w:p>
      <w:r>
        <w:t>0:28:44.920 --&gt; 0:28:55.700</w:t>
        <w:br/>
        <w:t>ANR - Catamount NL D215</w:t>
        <w:br/>
        <w:t>Because if you look at frankly the architecture of Act 148, it doesn't really support that sort of extension of the hierarchy too individual sort of application.</w:t>
      </w:r>
    </w:p>
    <w:p>
      <w:r>
        <w:t>0:28:56.200 --&gt; 0:29:26.990</w:t>
        <w:br/>
        <w:t>ANR - Catamount NL D215</w:t>
        <w:br/>
        <w:t>Uh, and I happy to talk about the challenges of of extending that in the sort of challenges on both transporters and ultimately in destination facilities. If you were to take the hierarchy and make it a regulatory requirement, because I think that again it it, it sort of a fundamental difference that from from a policy statement that drives sort of how we develop programs as opposed to an individual regulatory mandate that applies to.</w:t>
      </w:r>
    </w:p>
    <w:p>
      <w:r>
        <w:t>0:29:27.90 --&gt; 0:29:29.140</w:t>
        <w:br/>
        <w:t>ANR - Catamount NL D215</w:t>
        <w:br/>
        <w:t>To waste generators.</w:t>
      </w:r>
    </w:p>
    <w:p>
      <w:r>
        <w:t>0:29:31.950 --&gt; 0:29:47.240</w:t>
        <w:br/>
        <w:t>ANR - Catamount NL D215</w:t>
        <w:br/>
        <w:t>I mean, I to some degree I'm I'm gonna kinda stop there. I mean I think that, you know, Josh kind of went over the fact that you know, the agencies kind of taken that sort of policy concept and it's been sort of consistently applied for the past 11 or so years.</w:t>
      </w:r>
    </w:p>
    <w:p>
      <w:r>
        <w:t>0:29:49.380 --&gt; 0:29:50.850</w:t>
        <w:br/>
        <w:t>ANR - Catamount NL D215</w:t>
        <w:br/>
        <w:t>And I'll just stop.</w:t>
      </w:r>
    </w:p>
    <w:p>
      <w:r>
        <w:t>0:29:51.490 --&gt; 0:29:57.190</w:t>
        <w:br/>
        <w:t>ANR - Catamount NL D215</w:t>
        <w:br/>
        <w:t>Have a conversation. Answer questions. Delve into areas that people have an interest in and happy to just sort of.</w:t>
      </w:r>
    </w:p>
    <w:p>
      <w:r>
        <w:t>0:29:58.50 --&gt; 0:29:59.200</w:t>
        <w:br/>
        <w:t>ANR - Catamount NL D215</w:t>
        <w:br/>
        <w:t>Stop at this point.</w:t>
      </w:r>
    </w:p>
    <w:p>
      <w:r>
        <w:t>0:30:1.310 --&gt; 0:30:2.310</w:t>
        <w:br/>
        <w:t>ANR - Catamount NL D215</w:t>
        <w:br/>
        <w:t>Questions for Matt.</w:t>
      </w:r>
    </w:p>
    <w:p>
      <w:r>
        <w:t>0:30:4.160 --&gt; 0:30:21.870</w:t>
        <w:br/>
        <w:t>ANR - Catamount NL D215</w:t>
        <w:br/>
        <w:t>If anybody's on the online, like Billy Connolly, feel free to unmute yourself whenever you wanna, when you or reuse the raise hand function so we can recognize your put your camera on and wave and other folks saying deal. If you question raise your hand function for teams help a way for us to recognize it.</w:t>
      </w:r>
    </w:p>
    <w:p>
      <w:r>
        <w:t>0:30:23.110 --&gt; 0:30:23.380</w:t>
        <w:br/>
        <w:t>ANR - Catamount NL D215</w:t>
        <w:br/>
        <w:t>But.</w:t>
      </w:r>
    </w:p>
    <w:p>
      <w:r>
        <w:t>0:30:22.590 --&gt; 0:30:28.460</w:t>
        <w:br/>
        <w:t>Billy Connelly</w:t>
        <w:br/>
        <w:t>Yeah, we'll do. I'm not. I can't put my camera on, though. I've got COVID and it's there's decorum we have to follow.</w:t>
      </w:r>
    </w:p>
    <w:p>
      <w:r>
        <w:t>0:30:31.90 --&gt; 0:30:34.700</w:t>
        <w:br/>
        <w:t>ANR - Catamount NL D215</w:t>
        <w:br/>
        <w:t>Billy, sorry to hear that. Hope you hope you're feeling better soon.</w:t>
      </w:r>
    </w:p>
    <w:p>
      <w:r>
        <w:t>0:30:35.840 --&gt; 0:30:40.490</w:t>
        <w:br/>
        <w:t>ANR - Catamount NL D215</w:t>
        <w:br/>
        <w:t>Other, at least from the participants in this stakeholder group. Any questions or?</w:t>
      </w:r>
    </w:p>
    <w:p>
      <w:r>
        <w:t>0:30:41.690 --&gt; 0:30:43.80</w:t>
        <w:br/>
        <w:t>ANR - Catamount NL D215</w:t>
        <w:br/>
        <w:t>Matt, before we go to Peter.</w:t>
      </w:r>
    </w:p>
    <w:p>
      <w:r>
        <w:t>0:30:44.560 --&gt; 0:31:15.650</w:t>
        <w:br/>
        <w:t>ANR - Catamount NL D215</w:t>
        <w:br/>
        <w:t>Do we want to do math questions, then have Peter speak? Also have discussion time scheduled for later like this was intended to be, like a 5 minute kind of intro and the room kind of thing. Maybe we can hold it for discussion because we also got the questions that people submitted over the course of the week that pertain to this charge that we can dive into. Then they that be better time. Yeah, I think my my big thing just from my perspective is where we taking this industry forward and we can get stuck in the weeds like looking back and I I'm kind of more like yeah, it was vague on purpose how do we move it forward what are the things that we've learned from.</w:t>
      </w:r>
    </w:p>
    <w:p>
      <w:r>
        <w:t>0:31:16.400 --&gt; 0:31:46.150</w:t>
        <w:br/>
        <w:t>ANR - Catamount NL D215</w:t>
        <w:br/>
        <w:t>So I think Apple cider in that falls into a different regulation and we're having to look at those things that it's all those little things that we now know. But hey, how do we move this forward, not just try to hammer through, OK, it when we start getting you the legal things that for me it's like we're not gonna drive the industry forward. We're just gonna be sitting here at a. Everyone's gonna be in their camp whether you're the Decap Deepak camp, the organics camp or whatever it may be. So how do we kind of just.</w:t>
      </w:r>
    </w:p>
    <w:p>
      <w:r>
        <w:t>0:31:46.500 --&gt; 0:32:5.220</w:t>
        <w:br/>
        <w:t>ANR - Catamount NL D215</w:t>
        <w:br/>
        <w:t>Push down. Like what? Like you said it best, I think. What do we wanna see in 20 years from now and just knowing the recycling industries changed that much in 20 years, it's gonna happen with the organics industry as well and hopefully we can kind of be forward thinking but also practical to today to to let the system grow involved.</w:t>
      </w:r>
    </w:p>
    <w:p>
      <w:r>
        <w:t>0:32:6.740 --&gt; 0:32:10.0</w:t>
        <w:br/>
        <w:t>ANR - Catamount NL D215</w:t>
        <w:br/>
        <w:t>Well, nobody objects. Let's go to Peter. Peter Blair.</w:t>
      </w:r>
    </w:p>
    <w:p>
      <w:r>
        <w:t>0:32:11.180 --&gt; 0:32:13.790</w:t>
        <w:br/>
        <w:t>ANR - Catamount NL D215</w:t>
        <w:br/>
        <w:t>If you're ready, Peter, I think we're ready for you.</w:t>
      </w:r>
    </w:p>
    <w:p>
      <w:r>
        <w:t>0:32:14.590 --&gt; 0:32:16.450</w:t>
        <w:br/>
        <w:t>Peter Blair</w:t>
        <w:br/>
        <w:t>I am. Can you guys see and hear me?</w:t>
      </w:r>
    </w:p>
    <w:p>
      <w:r>
        <w:t>0:32:17.230 --&gt; 0:32:17.620</w:t>
        <w:br/>
        <w:t>ANR - Catamount NL D215</w:t>
        <w:br/>
        <w:t>Yes.</w:t>
      </w:r>
    </w:p>
    <w:p>
      <w:r>
        <w:t>0:32:18.410 --&gt; 0:32:20.770</w:t>
        <w:br/>
        <w:t>Peter Blair</w:t>
        <w:br/>
        <w:t>OK, wonderful. Uh, so just quickly.</w:t>
      </w:r>
    </w:p>
    <w:p>
      <w:r>
        <w:t>0:32:19.950 --&gt; 0:32:24.800</w:t>
        <w:br/>
        <w:t>ANR - Catamount NL D215</w:t>
        <w:br/>
        <w:t>Peter, Peter, can I ask how is our audio been? If he can, people hear us around the table.</w:t>
      </w:r>
    </w:p>
    <w:p>
      <w:r>
        <w:t>0:32:28.650 --&gt; 0:32:29.70</w:t>
        <w:br/>
        <w:t>ANR - Catamount NL D215</w:t>
        <w:br/>
        <w:t>OK.</w:t>
      </w:r>
    </w:p>
    <w:p>
      <w:r>
        <w:t>0:32:25.610 --&gt; 0:32:29.910</w:t>
        <w:br/>
        <w:t>Peter Blair</w:t>
        <w:br/>
        <w:t>It's it's actually been incredibly great, can hear everything crystal clear.</w:t>
      </w:r>
    </w:p>
    <w:p>
      <w:r>
        <w:t>0:32:31.550 --&gt; 0:32:31.880</w:t>
        <w:br/>
        <w:t>Peter Blair</w:t>
        <w:br/>
        <w:t>Yeah.</w:t>
      </w:r>
    </w:p>
    <w:p>
      <w:r>
        <w:t>0:32:30.500 --&gt; 0:32:36.390</w:t>
        <w:br/>
        <w:t>ANR - Catamount NL D215</w:t>
        <w:br/>
        <w:t>Yeah, that's the advantage of this room versus some of our other rooms. So did we nabbed it? Alright, go ahead, Peter. Sorry.</w:t>
      </w:r>
    </w:p>
    <w:p>
      <w:r>
        <w:t>0:32:36.470 --&gt; 0:32:36.870</w:t>
        <w:br/>
        <w:t>ANR - Catamount NL D215</w:t>
        <w:br/>
        <w:t>To get.</w:t>
      </w:r>
    </w:p>
    <w:p>
      <w:r>
        <w:t>0:32:37.310 --&gt; 0:32:47.870</w:t>
        <w:br/>
        <w:t>Peter Blair</w:t>
        <w:br/>
        <w:t>OK, no worries. So just quickly, my name is Peter Blair. I'm an attorney. I'm currently serving as the state policy director for just zero, which is a new environmental lab because the organization that focuses on waste management issues.</w:t>
      </w:r>
    </w:p>
    <w:p>
      <w:r>
        <w:t>0:32:49.340 --&gt; 0:33:18.90</w:t>
        <w:br/>
        <w:t>Peter Blair</w:t>
        <w:br/>
        <w:t>I'm gonna start by saying that I agree the goal of this stakeholder group should be to figure out what the policy should be moving forward. But to do that, I think it's really critical to understand what the law actually requires at this current moment. So my goal is to give an objective analysis of that, and I feel the best way to do that is to use the rules of statutory interpretation that the Vermont Supreme Court uses when handling differing interpretations of a statute. It's not very uncommon to have.</w:t>
      </w:r>
    </w:p>
    <w:p>
      <w:r>
        <w:t>0:33:18.400 --&gt; 0:33:24.140</w:t>
        <w:br/>
        <w:t>Peter Blair</w:t>
        <w:br/>
        <w:t>Kind of conflicting opinions on how a statute should be interpreted so the cords have actually developed rules.</w:t>
      </w:r>
    </w:p>
    <w:p>
      <w:r>
        <w:t>0:33:24.760 --&gt; 0:33:31.250</w:t>
        <w:br/>
        <w:t>Peter Blair</w:t>
        <w:br/>
        <w:t>For how they determine what the correct and definitive interpretation should be so that they can apply the law consistently.</w:t>
      </w:r>
    </w:p>
    <w:p>
      <w:r>
        <w:t>0:33:31.950 --&gt; 0:34:1.520</w:t>
        <w:br/>
        <w:t>Peter Blair</w:t>
        <w:br/>
        <w:t>So how do they do that? Well, the first step, the bedrock rule, is to determine what was the intent of the legislature. And you do this by two ways. First, just looking at the plain meaning of the law, the actual words on the page, and then considering them in light of the overarching legislative intent or purpose of the law. If the plain language meets the legislative intent, you're done. Everything's good. Clearly, the words they chose are effectuating the purpose that they had when passing the law.</w:t>
      </w:r>
    </w:p>
    <w:p>
      <w:r>
        <w:t>0:34:2.60 --&gt; 0:34:6.610</w:t>
        <w:br/>
        <w:t>Peter Blair</w:t>
        <w:br/>
        <w:t>However, if there's an instance where the plain language doesn't really meet the legislative intent.</w:t>
      </w:r>
    </w:p>
    <w:p>
      <w:r>
        <w:t>0:34:7.340 --&gt; 0:34:37.150</w:t>
        <w:br/>
        <w:t>Peter Blair</w:t>
        <w:br/>
        <w:t>Then the courts are going to give preference to the intent because the goal is to make sure that what was the overarching purpose of the law is actually being effectuated, not just the words. Chords are really reluctant to do that. They only do it if the precise language conflicts with the intent in a way where it is an absurd, unjust or unreasonable interpretation and then through all this, courts also look at the interpretations of similar statutes in other jurisdictions to see if that can shed light.</w:t>
      </w:r>
    </w:p>
    <w:p>
      <w:r>
        <w:t>0:34:37.580 --&gt; 0:35:2.290</w:t>
        <w:br/>
        <w:t>Peter Blair</w:t>
        <w:br/>
        <w:t>On the statute in question, so doing that for the organics management hierarchy, you start with the precise words and I think that's actually really easy. Here the relevant section we went through last time is 10 VSA, 6605 K and that defines who's being regulated, what they're being asked to do and how the hierarchy kind of fits into this regulatory system.</w:t>
      </w:r>
    </w:p>
    <w:p>
      <w:r>
        <w:t>0:35:2.960 --&gt; 0:35:5.210</w:t>
        <w:br/>
        <w:t>Peter Blair</w:t>
        <w:br/>
        <w:t>So when reading that section.</w:t>
      </w:r>
    </w:p>
    <w:p>
      <w:r>
        <w:t>0:35:5.930 --&gt; 0:35:35.920</w:t>
        <w:br/>
        <w:t>Peter Blair</w:t>
        <w:br/>
        <w:t>It's pretty clear that at the current time after July 1, 2020, any person who generates any amount of food residuals either needs to manage that on site or separate the residuals from all other solid waste and arrange for it to be transferred and managed to a location that can deal with it in a manner consistent with the hierarchy. So right there, words on the page alone, it appears that you are mandating that the hierarchy should apply to all generators.</w:t>
      </w:r>
    </w:p>
    <w:p>
      <w:r>
        <w:t>0:35:36.440 --&gt; 0:36:7.90</w:t>
        <w:br/>
        <w:t>Peter Blair</w:t>
        <w:br/>
        <w:t>However, we should look at other sections of the law and I think the other important section is the definition section specific. Specifically because the food definition food residuals also has important language that reinforces the role of the hierarchy. It specifically notes that food residuals are uncontaminated materials derived from processing or discarding food that is recyclable in a manner consistent with the hierarchy. So the decision seems to be to use plain words that.</w:t>
      </w:r>
    </w:p>
    <w:p>
      <w:r>
        <w:t>0:36:7.170 --&gt; 0:36:23.600</w:t>
        <w:br/>
        <w:t>Peter Blair</w:t>
        <w:br/>
        <w:t>The bed, the hierarchy into the system. So that's the first step. So next we need to look at the legislative intent and I didn't have the privilege of being part of that process. I think I was a freshman in college, so I was going off a lot of the legislative history materials online.</w:t>
      </w:r>
    </w:p>
    <w:p>
      <w:r>
        <w:t>0:36:24.700 --&gt; 0:36:51.870</w:t>
        <w:br/>
        <w:t>Peter Blair</w:t>
        <w:br/>
        <w:t>So the law was first introduced in 2011 and passed in 2012, and I think it's important to note that the first version of the bill, as it was introduced, didn't have the hierarchy. It's simply applied to generators of food waste that had two tons or more per year, or sorry per week, and made them divert materials from landfills. That was how it was introduced. However, is the build progressed in the legislature, it was amended.</w:t>
      </w:r>
    </w:p>
    <w:p>
      <w:r>
        <w:t>0:36:52.850 --&gt; 0:37:22.840</w:t>
        <w:br/>
        <w:t>Peter Blair</w:t>
        <w:br/>
        <w:t>House amended the bill to have the hierarchy to establish an SD policy at the state and also to embed it into the language applying to all generators the language that I read before, so that was approved by the Senate that was enacted into law and the Senate is the one that amended the legislation to have that definition of food residuals, the one that reaffirms and reincorporates the hierarchy into the definition. So from my point of view, those shouldn't be seen as kind of throw away things.</w:t>
      </w:r>
    </w:p>
    <w:p>
      <w:r>
        <w:t>0:37:23.240 --&gt; 0:37:55.90</w:t>
        <w:br/>
        <w:t>Peter Blair</w:t>
        <w:br/>
        <w:t>That those were legislatively intended actions, they were done not simply to create a system where we are keeping food waste out of the landfill, but we are trying to embed values into the system so that we give preference to the ways people are dealing with ergonomics to push them to using the higher social, economic and environmental management methods. So that was when it was passed. We also should look at what happened subsequently and the legislature has revisited the universal recycling law.</w:t>
      </w:r>
    </w:p>
    <w:p>
      <w:r>
        <w:t>0:37:55.170 --&gt; 0:38:28.220</w:t>
        <w:br/>
        <w:t>Peter Blair</w:t>
        <w:br/>
        <w:t>Two times. The first was 2018 and the second was 2019. 2018 is probably a little more important because it actually impacted the organic management portions of the law. So first they just change some rules for the haulers and made it clear that all solid waste haulers have to also accept food residuals. It's not really relevant to our analysis. The second change was to make some minor amendments to the language of section 6605 K the one that's really important for analysis, but that was really just making clear that after July 1, 2020.</w:t>
      </w:r>
    </w:p>
    <w:p>
      <w:r>
        <w:t>0:38:28.420 --&gt; 0:38:44.830</w:t>
        <w:br/>
        <w:t>Peter Blair</w:t>
        <w:br/>
        <w:t>All food residuals were going to be banned from the landfill, so the legislature didn't choose to change the hierarchy or how it applied to anyone. And I think that's an important fact because it shows that they didn't want to change how the system was working, what their original intention was.</w:t>
      </w:r>
    </w:p>
    <w:p>
      <w:r>
        <w:t>0:38:46.370 --&gt; 0:39:16.40</w:t>
        <w:br/>
        <w:t>Peter Blair</w:t>
        <w:br/>
        <w:t>For 2019, it didn't really impact the organics management provisions, but again, the bill was being considered if they wanted to change anything they could have so done the 1st 2 steps. So now I think it's important to look at other jurisdictions. And Ben touched upon this a little bit. I only saw six states with mandatory organics recycling. So Ben, you and I should talk about the ones I missed and I also found that none of them have organics management hierarchies in their law. In fact, most of them are completely indifferent.</w:t>
      </w:r>
    </w:p>
    <w:p>
      <w:r>
        <w:t>0:39:16.400 --&gt; 0:39:25.470</w:t>
        <w:br/>
        <w:t>Peter Blair</w:t>
        <w:br/>
        <w:t>About how you manage your organics, some statutes do place an emphasis on donation. New York's law requires that all designated food generators.</w:t>
      </w:r>
    </w:p>
    <w:p>
      <w:r>
        <w:t>0:39:25.770 --&gt; 0:39:36.960</w:t>
        <w:br/>
        <w:t>Peter Blair</w:t>
        <w:br/>
        <w:t>Uh, separate excess edible food and donate that for human consumption. All the remaining food waste. It's totally a free for all for how you want to deal with it, as long as it's not going to a landfill.</w:t>
      </w:r>
    </w:p>
    <w:p>
      <w:r>
        <w:t>0:39:38.860 --&gt; 0:39:58.560</w:t>
        <w:br/>
        <w:t>Peter Blair</w:t>
        <w:br/>
        <w:t>This, I think is important because with the exception of Connecticut, all of these laws were passed after Vermont's and for anyone familiar with the legislative process, you usually look to what's existing, to see what you want to do in your state. So these states made a conscious decision to not embed the values that Vermont did into the systems.</w:t>
      </w:r>
    </w:p>
    <w:p>
      <w:r>
        <w:t>0:39:59.460 --&gt; 0:40:6.830</w:t>
        <w:br/>
        <w:t>Peter Blair</w:t>
        <w:br/>
        <w:t>I would assume that they're most likely just trying to divert food waste from landfills and not create a priority of how things should be managed.</w:t>
      </w:r>
    </w:p>
    <w:p>
      <w:r>
        <w:t>0:40:8.960 --&gt; 0:40:38.190</w:t>
        <w:br/>
        <w:t>Peter Blair</w:t>
        <w:br/>
        <w:t>So then the other type of relevant law would be means food. I think it's called the food recovery hierarchy. It's really similar to Vermont's, and establishes that it's the policy of the state to divert food and food scraps from land disposal or incineration, and then sets a very similar priority abuses reduction at the source donation for hunger relief, utilization for energy recovery and as a soil amendment through composting, and then finally went disposal or incineration because.</w:t>
      </w:r>
    </w:p>
    <w:p>
      <w:r>
        <w:t>0:40:38.250 --&gt; 0:40:40.530</w:t>
        <w:br/>
        <w:t>Peter Blair</w:t>
        <w:br/>
        <w:t>May have some dog explicitly banned those things.</w:t>
      </w:r>
    </w:p>
    <w:p>
      <w:r>
        <w:t>0:40:41.220 --&gt; 0:40:45.590</w:t>
        <w:br/>
        <w:t>Peter Blair</w:t>
        <w:br/>
        <w:t>So pretty similar to what we're dealing with in Vermont, with one key difference.</w:t>
      </w:r>
    </w:p>
    <w:p>
      <w:r>
        <w:t>0:40:46.400 --&gt; 0:41:17.280</w:t>
        <w:br/>
        <w:t>Peter Blair</w:t>
        <w:br/>
        <w:t>In the main law, they explicitly note that the hierarchy is only used as a guiding principle that you're just using it to direct decision making related to solid waste and organics materials. So this law was passed after Vermont's. It's pretty telling that they chose to explicitly qualify it as a guiding principle, so that there couldn't be a type of interpretation that saw it as binding law. So going through that pretty objective statutory analysis.</w:t>
      </w:r>
    </w:p>
    <w:p>
      <w:r>
        <w:t>0:41:17.650 --&gt; 0:41:48.320</w:t>
        <w:br/>
        <w:t>Peter Blair</w:t>
        <w:br/>
        <w:t>My view is that it's pretty clear that the legislature was really intending to have the hierarchy be a pretty active, probably mandatory function of the system. That they weren't just trying to keep things out of the landfill, that the goal was to direct resources to the highest and best uses. So that's my opinion of what the law says. Now it's up to the stakeholder group to determine what the policy should be moving forward, but I would qualify that the only way to change a statute is to change the language of the Statute.</w:t>
      </w:r>
    </w:p>
    <w:p>
      <w:r>
        <w:t>0:41:48.420 --&gt; 0:41:58.170</w:t>
        <w:br/>
        <w:t>Peter Blair</w:t>
        <w:br/>
        <w:t>You can't simply interpret it in a different way, so I hope that was helpful and I spelled it out in a much more long and arduous way in the memo.</w:t>
      </w:r>
    </w:p>
    <w:p>
      <w:r>
        <w:t>0:41:59.880 --&gt; 0:42:7.650</w:t>
        <w:br/>
        <w:t>ANR - Catamount NL D215</w:t>
        <w:br/>
        <w:t>Thanks for that, Peter. We did print out copies. All the stakeholders have them and I also uploaded it to the FTP site that we're talking about earlier. So everyone has access. Thank you.</w:t>
      </w:r>
    </w:p>
    <w:p>
      <w:r>
        <w:t>0:42:8.220 --&gt; 0:42:8.940</w:t>
        <w:br/>
        <w:t>Peter Blair</w:t>
        <w:br/>
        <w:t>Alright, thank you.</w:t>
      </w:r>
    </w:p>
    <w:p>
      <w:r>
        <w:t>0:42:11.310 --&gt; 0:42:13.870</w:t>
        <w:br/>
        <w:t>ANR - Catamount NL D215</w:t>
        <w:br/>
        <w:t>Peter, thanks much that was enlightening.</w:t>
      </w:r>
    </w:p>
    <w:p>
      <w:r>
        <w:t>0:42:14.790 --&gt; 0:42:16.420</w:t>
        <w:br/>
        <w:t>ANR - Catamount NL D215</w:t>
        <w:br/>
        <w:t>Well, the questions for.</w:t>
      </w:r>
    </w:p>
    <w:p>
      <w:r>
        <w:t>0:42:17.90 --&gt; 0:42:30.60</w:t>
        <w:br/>
        <w:t>ANR - Catamount NL D215</w:t>
        <w:br/>
        <w:t>For Peter, like I did last time, back for questions, right? Yeah. Or we can have the general discussion I there was a desire to do around. Have you all talk about your experience with it, but maybe since you're gonna get into discussion.</w:t>
      </w:r>
    </w:p>
    <w:p>
      <w:r>
        <w:t>0:42:31.660 --&gt; 0:42:37.370</w:t>
        <w:br/>
        <w:t>ANR - Catamount NL D215</w:t>
        <w:br/>
        <w:t>Where we go from here? Questions. Yeah, maybe that be. Do not. And Peter questions now and then go to you guys after.</w:t>
      </w:r>
    </w:p>
    <w:p>
      <w:r>
        <w:t>0:42:40.990 --&gt; 0:43:6.400</w:t>
        <w:br/>
        <w:t>ANR - Catamount NL D215</w:t>
        <w:br/>
        <w:t>Then you mentioned there were preestablished questions that were submitted. Yeah, I've seen those. But give can we focus on the those that come from the committee member or we take on all this list is all committee members OK? We didn't we didn't. I mean, I sort of submitted questions, but I didn't really submit them that way. OK. Well, we can do however we want. If you got questions top of mind, we can just fire them off now and then. Look at time. I can go down the list as time allows. Sure.</w:t>
      </w:r>
    </w:p>
    <w:p>
      <w:r>
        <w:t>0:43:7.580 --&gt; 0:43:7.890</w:t>
        <w:br/>
        <w:t>ANR - Catamount NL D215</w:t>
        <w:br/>
        <w:t>Work.</w:t>
      </w:r>
    </w:p>
    <w:p>
      <w:r>
        <w:t>0:43:10.560 --&gt; 0:43:13.20</w:t>
        <w:br/>
        <w:t>ANR - Catamount NL D215</w:t>
        <w:br/>
        <w:t>I guess one one question I have, Matt is.</w:t>
      </w:r>
    </w:p>
    <w:p>
      <w:r>
        <w:t>0:43:14.220 --&gt; 0:43:14.660</w:t>
        <w:br/>
        <w:t>ANR - Catamount NL D215</w:t>
        <w:br/>
        <w:t>Umm.</w:t>
      </w:r>
    </w:p>
    <w:p>
      <w:r>
        <w:t>0:43:15.640 --&gt; 0:43:17.980</w:t>
        <w:br/>
        <w:t>ANR - Catamount NL D215</w:t>
        <w:br/>
        <w:t>When in you, you've.</w:t>
      </w:r>
    </w:p>
    <w:p>
      <w:r>
        <w:t>0:43:19.290 --&gt; 0:43:34.770</w:t>
        <w:br/>
        <w:t>ANR - Catamount NL D215</w:t>
        <w:br/>
        <w:t>Been in a lot of policies, done development processes and you know, legislative policy and law far better than I do. And I'm just curious, you know, when there are phrases like policy of the state.</w:t>
      </w:r>
    </w:p>
    <w:p>
      <w:r>
        <w:t>0:43:35.480 --&gt; 0:43:54.160</w:t>
        <w:br/>
        <w:t>ANR - Catamount NL D215</w:t>
        <w:br/>
        <w:t>Umm, how are those typically interpreted? I mean, that's a that that's a specific use of the term policy it it is and I think you know the historic interpretation that both the agency and the Supreme Court has taken when something gets framed as a policy is that.</w:t>
      </w:r>
    </w:p>
    <w:p>
      <w:r>
        <w:t>0:43:56.180 --&gt; 0:44:8.720</w:t>
        <w:br/>
        <w:t>ANR - Catamount NL D215</w:t>
        <w:br/>
        <w:t>That it more is is think of it as sort of a a guidance or overlay to agency action directing them in a particular way as opposed to an individual directive or mandate. Now having said that.</w:t>
      </w:r>
    </w:p>
    <w:p>
      <w:r>
        <w:t>0:44:9.800 --&gt; 0:44:37.500</w:t>
        <w:br/>
        <w:t>ANR - Catamount NL D215</w:t>
        <w:br/>
        <w:t>You will find other cases that go the exact opposite direction. The court is all, and I think that's one of the challenges. I mean, like, I don't disagree with Peters framework at all. I think that reasonable people can reach a different opinion to the framework that Peter went through. And I think Michael Grady basically said it in testimony last year that he thought that the statute was ambiguous and that there were multiple reasonable interpretations of it. And, you know, I think it.</w:t>
      </w:r>
    </w:p>
    <w:p>
      <w:r>
        <w:t>0:44:38.200 --&gt; 0:44:53.950</w:t>
        <w:br/>
        <w:t>ANR - Catamount NL D215</w:t>
        <w:br/>
        <w:t>Everyone benefits from the policy guidance and clarity around what this group thinks the the best outcome is with respect to implementation of the hierarchy. Should it be something frankly, that that.</w:t>
      </w:r>
    </w:p>
    <w:p>
      <w:r>
        <w:t>0:44:54.610 --&gt; 0:45:25.720</w:t>
        <w:br/>
        <w:t>ANR - Catamount NL D215</w:t>
        <w:br/>
        <w:t>You are telling us as agency officials, that we need to do a better job of strengthening human food diversion and agricultural food diversion in the the sort of general, you know, world right, you know, as as a part of the waste management system or or I frankly would be looking to you guys to give me thoughts and direction on how you would draw down the hierarchy to individual people because.</w:t>
      </w:r>
    </w:p>
    <w:p>
      <w:r>
        <w:t>0:45:25.840 --&gt; 0:45:45.790</w:t>
        <w:br/>
        <w:t>ANR - Catamount NL D215</w:t>
        <w:br/>
        <w:t>My mind immediately goes to something like a manifest. This to where there's paperwork tracking waste shipments that that are stored like at facilities that we would come in and inspect, which it don't. My my immediate reaction is a regulator is something that would probably be negative to the system as a whole.</w:t>
      </w:r>
    </w:p>
    <w:p>
      <w:r>
        <w:t>0:45:48.30 --&gt; 0:46:1.920</w:t>
        <w:br/>
        <w:t>ANR - Catamount NL D215</w:t>
        <w:br/>
        <w:t>And and when when a when a piece of legislation has the use of the word, you know or the phrase policy of the state. Yeah. And then it's paired with a a phrase like shell be managed. Yep. According to and then a reference.</w:t>
      </w:r>
    </w:p>
    <w:p>
      <w:r>
        <w:t>0:46:2.580 --&gt; 0:46:24.370</w:t>
        <w:br/>
        <w:t>ANR - Catamount NL D215</w:t>
        <w:br/>
        <w:t>Umm, how does that secondary reflection in the use of the word shell typically get? Isn't Shell a pretty strong legal word? It's not ambiguous, is it? Well, it's it's directive. It's supposed to permissive, right? Like so would be more of a mandate. No. Yeah, I was sorry to say it's directive. And that, generally speaking, shall is directive and not permissive. Right. So.</w:t>
      </w:r>
    </w:p>
    <w:p>
      <w:r>
        <w:t>0:46:25.500 --&gt; 0:46:28.330</w:t>
        <w:br/>
        <w:t>ANR - Catamount NL D215</w:t>
        <w:br/>
        <w:t>You know, again, I think that that.</w:t>
      </w:r>
    </w:p>
    <w:p>
      <w:r>
        <w:t>0:46:29.890 --&gt; 0:46:38.600</w:t>
        <w:br/>
        <w:t>ANR - Catamount NL D215</w:t>
        <w:br/>
        <w:t>Going back to the hierarchy and sort of how the hierarchy is imbedded, I think that there's.</w:t>
      </w:r>
    </w:p>
    <w:p>
      <w:r>
        <w:t>0:46:39.970 --&gt; 0:47:2.370</w:t>
        <w:br/>
        <w:t>ANR - Catamount NL D215</w:t>
        <w:br/>
        <w:t>There's a lot of of sort of direct contextual legislative history around the incorporation of the hierarchy, and a lot of the things that we're talking about today happened, at least on the side of the conversations that took place when Act 148 was was out there. And I I don't think that there was sort of clarity of opinion as to what the hierarchy would mean or how it would be interpreted.</w:t>
      </w:r>
    </w:p>
    <w:p>
      <w:r>
        <w:t>0:47:3.750 --&gt; 0:47:4.280</w:t>
        <w:br/>
        <w:t>ANR - Catamount NL D215</w:t>
        <w:br/>
        <w:t>I mean.</w:t>
      </w:r>
    </w:p>
    <w:p>
      <w:r>
        <w:t>0:47:5.80 --&gt; 0:47:10.170</w:t>
        <w:br/>
        <w:t>ANR - Catamount NL D215</w:t>
        <w:br/>
        <w:t>So I again I I think it's probably useful to have a conversation about like.</w:t>
      </w:r>
    </w:p>
    <w:p>
      <w:r>
        <w:t>0:47:10.840 --&gt; 0:47:13.50</w:t>
        <w:br/>
        <w:t>ANR - Catamount NL D215</w:t>
        <w:br/>
        <w:t>Yeah, but I will also say.</w:t>
      </w:r>
    </w:p>
    <w:p>
      <w:r>
        <w:t>0:47:14.80 --&gt; 0:47:23.400</w:t>
        <w:br/>
        <w:t>ANR - Catamount NL D215</w:t>
        <w:br/>
        <w:t>Two days I used to be an attorney. I'm not anymore. So I'm not gonna strive, like, sit here and pick apart statutory analysis or construction. Right? Like both.</w:t>
      </w:r>
    </w:p>
    <w:p>
      <w:r>
        <w:t>0:47:24.50 --&gt; 0:47:33.500</w:t>
        <w:br/>
        <w:t>ANR - Catamount NL D215</w:t>
        <w:br/>
        <w:t>Not my job anymore and I'm happy to have someone from legal counsel come in and do it. But but also, I mean I. I mean, I think there's value to.</w:t>
      </w:r>
    </w:p>
    <w:p>
      <w:r>
        <w:t>0:47:34.770 --&gt; 0:48:7.850</w:t>
        <w:br/>
        <w:t>ANR - Catamount NL D215</w:t>
        <w:br/>
        <w:t>To just sort of stepping back and talking about what it is we want to accomplish, yeah, I I think so too. Although I again, I think we're trying to as a group kind of develop a body of evidence. Yeah, in order to do that. So I think it's, I think for the sake of folks that haven't been in on these conversations and we have all, many of us have had the opportunity to do this work proactively in the past and that opportunity wasn't seized or reciprocated. So that's why we find ourselves here today. So we're still actually trying to clarify what those goals might be.</w:t>
      </w:r>
    </w:p>
    <w:p>
      <w:r>
        <w:t>0:48:8.580 --&gt; 0:48:21.700</w:t>
        <w:br/>
        <w:t>ANR - Catamount NL D215</w:t>
        <w:br/>
        <w:t>Done. I I have a specifically one of the things that's been cited by Anne R as to why the hierarchy is not a mandate is the unenforceability of item one on the hierarchy being sourcer deduction.</w:t>
      </w:r>
    </w:p>
    <w:p>
      <w:r>
        <w:t>0:48:23.290 --&gt; 0:48:26.60</w:t>
        <w:br/>
        <w:t>ANR - Catamount NL D215</w:t>
        <w:br/>
        <w:t>That was Kathy Jamison's refrain consistently.</w:t>
      </w:r>
    </w:p>
    <w:p>
      <w:r>
        <w:t>0:48:26.140 --&gt; 0:48:28.190</w:t>
        <w:br/>
        <w:t>ANR - Catamount NL D215</w:t>
        <w:br/>
        <w:t>Yeah, and.</w:t>
      </w:r>
    </w:p>
    <w:p>
      <w:r>
        <w:t>0:48:29.430 --&gt; 0:48:41.370</w:t>
        <w:br/>
        <w:t>ANR - Catamount NL D215</w:t>
        <w:br/>
        <w:t>In that sort of basic argument to me is the premise that it was intended to be enforceable, but that there is a component of it that is unenforceable, and therefore the entirety of it is unenforceable.</w:t>
      </w:r>
    </w:p>
    <w:p>
      <w:r>
        <w:t>0:48:42.300 --&gt; 0:48:52.50</w:t>
        <w:br/>
        <w:t>ANR - Catamount NL D215</w:t>
        <w:br/>
        <w:t>And I'm just curious, you know, I I deal more with like private contracts where there are issues of severed severability.</w:t>
      </w:r>
    </w:p>
    <w:p>
      <w:r>
        <w:t>0:48:52.310 --&gt; 0:48:55.600</w:t>
        <w:br/>
        <w:t>ANR - Catamount NL D215</w:t>
        <w:br/>
        <w:t>Yeah. And typically in a in a contract.</w:t>
      </w:r>
    </w:p>
    <w:p>
      <w:r>
        <w:t>0:48:55.840 --&gt; 0:49:3.130</w:t>
        <w:br/>
        <w:t>ANR - Catamount NL D215</w:t>
        <w:br/>
        <w:t>And we're very clear that if one part of this contract is not legally viable.</w:t>
      </w:r>
    </w:p>
    <w:p>
      <w:r>
        <w:t>0:49:3.870 --&gt; 0:49:7.560</w:t>
        <w:br/>
        <w:t>ANR - Catamount NL D215</w:t>
        <w:br/>
        <w:t>It does not make the entire contract null and void.</w:t>
      </w:r>
    </w:p>
    <w:p>
      <w:r>
        <w:t>0:49:8.720 --&gt; 0:49:16.650</w:t>
        <w:br/>
        <w:t>ANR - Catamount NL D215</w:t>
        <w:br/>
        <w:t>Umm. And so if if A&amp;R understood the intent of the legislature but felt one part of it.</w:t>
      </w:r>
    </w:p>
    <w:p>
      <w:r>
        <w:t>0:49:16.860 --&gt; 0:49:21.100</w:t>
        <w:br/>
        <w:t>ANR - Catamount NL D215</w:t>
        <w:br/>
        <w:t>Uh, it's mandate was not enforceable.</w:t>
      </w:r>
    </w:p>
    <w:p>
      <w:r>
        <w:t>0:49:23.70 --&gt; 0:49:26.460</w:t>
        <w:br/>
        <w:t>ANR - Catamount NL D215</w:t>
        <w:br/>
        <w:t>Does that? Is that what makes the entire hierarchy unenforceable?</w:t>
      </w:r>
    </w:p>
    <w:p>
      <w:r>
        <w:t>0:49:29.80 --&gt; 0:49:34.940</w:t>
        <w:br/>
        <w:t>ANR - Catamount NL D215</w:t>
        <w:br/>
        <w:t>And if so, if the hierarchy is not enforceable, is the law itself enforceable? If we're not willing to sever these things?</w:t>
      </w:r>
    </w:p>
    <w:p>
      <w:r>
        <w:t>0:49:35.700 --&gt; 0:49:45.790</w:t>
        <w:br/>
        <w:t>ANR - Catamount NL D215</w:t>
        <w:br/>
        <w:t>So first of all, general principles of separability apply to statutory construction too, and it's a part of the general construction elements of the statute. So.</w:t>
      </w:r>
    </w:p>
    <w:p>
      <w:r>
        <w:t>0:49:46.720 --&gt; 0:49:53.790</w:t>
        <w:br/>
        <w:t>ANR - Catamount NL D215</w:t>
        <w:br/>
        <w:t>You know 11 portion of of a statue being invalid, at least in the you know, when we're dealing with.</w:t>
      </w:r>
    </w:p>
    <w:p>
      <w:r>
        <w:t>0:49:55.590 --&gt; 0:50:12.60</w:t>
        <w:br/>
        <w:t>ANR - Catamount NL D215</w:t>
        <w:br/>
        <w:t>When we're dealing like with a legal challenge to a statute, one portion doesn't mean that that it, the whole statute valid, right? So I mean, again, there's the legal interpretation. And then there's there's historic program policy interpretations. So.</w:t>
      </w:r>
    </w:p>
    <w:p>
      <w:r>
        <w:t>0:50:12.700 --&gt; 0:50:13.340</w:t>
        <w:br/>
        <w:t>ANR - Catamount NL D215</w:t>
        <w:br/>
        <w:t>Ohm.</w:t>
      </w:r>
    </w:p>
    <w:p>
      <w:r>
        <w:t>0:50:14.130 --&gt; 0:50:27.560</w:t>
        <w:br/>
        <w:t>ANR - Catamount NL D215</w:t>
        <w:br/>
        <w:t>Again, I think that the historic interpretation of the hierarchy, and specifically subsection a of the hierarchy is that was a policy statement and not sort of driven down into as an enforceable legal standard.</w:t>
      </w:r>
    </w:p>
    <w:p>
      <w:r>
        <w:t>0:50:28.180 --&gt; 0:50:58.130</w:t>
        <w:br/>
        <w:t>ANR - Catamount NL D215</w:t>
        <w:br/>
        <w:t>Umm and I can add on to that. I mean, Tom, when I worked with Kathy and asked her, like, what was her read on this? I don't remember ever her saying. Well, we can't force number one. So the whole thing is unenforceable. It was always no, it's a policy of the state. So it's sort of a recommendation. It's guidance and that was always the way she couched it from that perspective. Yeah. She came out in meetings. Was well, you know, dialogue and frustration and difficulty of thinking about how you implement it.</w:t>
      </w:r>
    </w:p>
    <w:p>
      <w:r>
        <w:t>0:50:58.440 --&gt; 0:51:10.560</w:t>
        <w:br/>
        <w:t>ANR - Catamount NL D215</w:t>
        <w:br/>
        <w:t>The first one is one of the most difficult implement, but the the rest are actually quite difficult as well. If you really want to get into details and I think we should because like or the group should, because I think that is your charge so.</w:t>
      </w:r>
    </w:p>
    <w:p>
      <w:r>
        <w:t>0:51:11.960 --&gt; 0:51:13.340</w:t>
        <w:br/>
        <w:t>ANR - Catamount NL D215</w:t>
        <w:br/>
        <w:t>That's my memory of.</w:t>
      </w:r>
    </w:p>
    <w:p>
      <w:r>
        <w:t>0:51:14.600 --&gt; 0:51:19.550</w:t>
        <w:br/>
        <w:t>ANR - Catamount NL D215</w:t>
        <w:br/>
        <w:t>What? What me and I heard from Kathy is people would go out and talk about the laws. It was guys.</w:t>
      </w:r>
    </w:p>
    <w:p>
      <w:r>
        <w:t>0:51:22.50 --&gt; 0:51:33.610</w:t>
        <w:br/>
        <w:t>ANR - Catamount NL D215</w:t>
        <w:br/>
        <w:t>And and what? Well, my my last question done, so I don't take up too much time here. What would the agency need the policy to read as in order to make it enforceable?</w:t>
      </w:r>
    </w:p>
    <w:p>
      <w:r>
        <w:t>0:51:34.900 --&gt; 0:51:52.620</w:t>
        <w:br/>
        <w:t>ANR - Catamount NL D215</w:t>
        <w:br/>
        <w:t>What would be? What would be the language changes that I I think that you would recommend that would be striking the first clause. It is a policy of the state that and just say food residuals collected under this chapter shall be managed right? So remove the back of it being a policy statement and making it.</w:t>
      </w:r>
    </w:p>
    <w:p>
      <w:r>
        <w:t>0:51:53.430 --&gt; 0:51:55.530</w:t>
        <w:br/>
        <w:t>ANR - Catamount NL D215</w:t>
        <w:br/>
        <w:t>A A directive statement.</w:t>
      </w:r>
    </w:p>
    <w:p>
      <w:r>
        <w:t>0:51:58.520 --&gt; 0:52:5.50</w:t>
        <w:br/>
        <w:t>ANR - Catamount NL D215</w:t>
        <w:br/>
        <w:t>Just wanted to add on one thing I discovered when doing some of this research and other states, which was extremely painful by the way, thank you for making me.</w:t>
      </w:r>
    </w:p>
    <w:p>
      <w:r>
        <w:t>0:52:7.450 --&gt; 0:52:34.900</w:t>
        <w:br/>
        <w:t>ANR - Catamount NL D215</w:t>
        <w:br/>
        <w:t>It's not. It's not directly related to food waste, but I found something from Minnesota Legislature back in 22,002. It's related to their solid waste hierarchy. I'm just gonna quote this real quick. It says when this hierarchy was first enacted, policymakers believe that the government had the authority to direct ways to be managed and specific ways, and even that specific facilities to ensure that it was managed at the appropriate level of the hierarchy. However, judicial decisions in recent years have constrained government's ability to do so.</w:t>
      </w:r>
    </w:p>
    <w:p>
      <w:r>
        <w:t>0:52:35.320 --&gt; 0:53:6.320</w:t>
        <w:br/>
        <w:t>ANR - Catamount NL D215</w:t>
        <w:br/>
        <w:t>Policymakers have responded by implementing tools other than their regulatory flow control authorities, such as contracts with haulers and other financial incentives to guide ways to be managed accordance with the state policy. That's just a little snippet that, I mean it. Other states are struggling with this too in different context. Yeah. So maybe the bullet point from this discussion is it's unclear if if this is requirement or policy to guide in or is a decision making. Maybe that's a blocker for the report, that it's vague whether or not this is a requirement or not.</w:t>
      </w:r>
    </w:p>
    <w:p>
      <w:r>
        <w:t>0:53:6.690 --&gt; 0:53:20.220</w:t>
        <w:br/>
        <w:t>ANR - Catamount NL D215</w:t>
        <w:br/>
        <w:t>We can share that up, so let's clarify this. The legislative question we're answering then, because I I read the if you could reread it then if you have it right there, I I read it to say should it apply to everyone, which implies to me that it is.</w:t>
      </w:r>
    </w:p>
    <w:p>
      <w:r>
        <w:t>0:53:21.0 --&gt; 0:53:23.790</w:t>
        <w:br/>
        <w:t>ANR - Catamount NL D215</w:t>
        <w:br/>
        <w:t>A mandate in the question is who does the mandate apply to?</w:t>
      </w:r>
    </w:p>
    <w:p>
      <w:r>
        <w:t>0:53:24.680 --&gt; 0:53:46.730</w:t>
        <w:br/>
        <w:t>ANR - Catamount NL D215</w:t>
        <w:br/>
        <w:t>So recommendations on whether the organics management hierarchy and 10 VSA 6605 K should apply to each generator of organic waste? Right. So I I I I guess I'm a little confused, maybe we could quickly clarify that as a group because to me that doesn't say should the hierarchy apply it says should the hierarchy assumption that it exists apply to every generator?</w:t>
      </w:r>
    </w:p>
    <w:p>
      <w:r>
        <w:t>0:53:48.80 --&gt; 0:54:11.590</w:t>
        <w:br/>
        <w:t>ANR - Catamount NL D215</w:t>
        <w:br/>
        <w:t>I think there could be a number of different questions in there and then I I think it's also important to know that it's that first word recommendations. It's looking for what comes out of this room and going for it. It's it. I don't read from that that there's just one or two particular questions that this group is tasked with answering but more.</w:t>
      </w:r>
    </w:p>
    <w:p>
      <w:r>
        <w:t>0:54:12.370 --&gt; 0:54:13.710</w:t>
        <w:br/>
        <w:t>ANR - Catamount NL D215</w:t>
        <w:br/>
        <w:t>Offering some guidance.</w:t>
      </w:r>
    </w:p>
    <w:p>
      <w:r>
        <w:t>0:54:14.520 --&gt; 0:54:16.880</w:t>
        <w:br/>
        <w:t>ANR - Catamount NL D215</w:t>
        <w:br/>
        <w:t>Going forward, because I think you could look at.</w:t>
      </w:r>
    </w:p>
    <w:p>
      <w:r>
        <w:t>0:54:17.650 --&gt; 0:54:19.300</w:t>
        <w:br/>
        <w:t>ANR - Catamount NL D215</w:t>
        <w:br/>
        <w:t>To apply, you know.</w:t>
      </w:r>
    </w:p>
    <w:p>
      <w:r>
        <w:t>0:54:19.990 --&gt; 0:54:31.740</w:t>
        <w:br/>
        <w:t>ANR - Catamount NL D215</w:t>
        <w:br/>
        <w:t>That unto itself, should the hierarchy apply? Each generator to me like that's a huge question, knowing that generator is not defined. You could really drill down to like.</w:t>
      </w:r>
    </w:p>
    <w:p>
      <w:r>
        <w:t>0:54:32.930 --&gt; 0:54:44.80</w:t>
        <w:br/>
        <w:t>ANR - Catamount NL D215</w:t>
        <w:br/>
        <w:t>Is this enforceable by household per se, which is? I think it's part of the question. Yeah. Yeah. And I think that could bring its own unique set of challenges. So I don't know that there's one.</w:t>
      </w:r>
    </w:p>
    <w:p>
      <w:r>
        <w:t>0:54:44.690 --&gt; 0:54:58.840</w:t>
        <w:br/>
        <w:t>ANR - Catamount NL D215</w:t>
        <w:br/>
        <w:t>Definite question I I think we should focus on. I think if we can put out some guidance, you know, what does it look like in 20 years? And then as Peter said policy going forward. So I think that's where I would come.</w:t>
      </w:r>
    </w:p>
    <w:p>
      <w:r>
        <w:t>0:54:59.580 --&gt; 0:55:0.360</w:t>
        <w:br/>
        <w:t>ANR - Catamount NL D215</w:t>
        <w:br/>
        <w:t>Reading that.</w:t>
      </w:r>
    </w:p>
    <w:p>
      <w:r>
        <w:t>0:55:2.390 --&gt; 0:55:6.500</w:t>
        <w:br/>
        <w:t>ANR - Catamount NL D215</w:t>
        <w:br/>
        <w:t>I do also want to point out I think we had 55 minutes.</w:t>
      </w:r>
    </w:p>
    <w:p>
      <w:r>
        <w:t>0:55:7.220 --&gt; 0:55:14.980</w:t>
        <w:br/>
        <w:t>ANR - Catamount NL D215</w:t>
        <w:br/>
        <w:t>And kind of the front end of this agenda. So we're starting to work into our time. We're starting to working with the discussion, which is fine, yeah.</w:t>
      </w:r>
    </w:p>
    <w:p>
      <w:r>
        <w:t>0:55:16.300 --&gt; 0:55:21.160</w:t>
        <w:br/>
        <w:t>ANR - Catamount NL D215</w:t>
        <w:br/>
        <w:t>I don't know if there's questions for Peter or I. I guess I'm confused as well about the.</w:t>
      </w:r>
    </w:p>
    <w:p>
      <w:r>
        <w:t>0:55:21.920 --&gt; 0:55:35.230</w:t>
        <w:br/>
        <w:t>ANR - Catamount NL D215</w:t>
        <w:br/>
        <w:t>That task, because it my read of it, is that it's more of a question of enforcement. I think what I'm hearing is there was, depending on you know, the interpretation by an R is that this hierarchy does exist. It's a very real thing.</w:t>
      </w:r>
    </w:p>
    <w:p>
      <w:r>
        <w:t>0:55:36.130 --&gt; 0:55:52.290</w:t>
        <w:br/>
        <w:t>ANR - Catamount NL D215</w:t>
        <w:br/>
        <w:t>It's just not enforceable and and never was intended to be, whereas we've heard that maybe the legislature did intend that. So there's, I understand that disagreement, but now I think I'm hearing I think I'm an agreement with Tom's question about this because.</w:t>
      </w:r>
    </w:p>
    <w:p>
      <w:r>
        <w:t>0:55:53.630 --&gt; 0:56:1.260</w:t>
        <w:br/>
        <w:t>ANR - Catamount NL D215</w:t>
        <w:br/>
        <w:t>It sounds to me like there's no question that it exists it it's in, it's written, we've got the picture. We know it looks like we know what the different steps are.</w:t>
      </w:r>
    </w:p>
    <w:p>
      <w:r>
        <w:t>0:56:2.710 --&gt; 0:56:9.250</w:t>
        <w:br/>
        <w:t>ANR - Catamount NL D215</w:t>
        <w:br/>
        <w:t>And so I'm wondering if rather than should apply to each generator, because it I think it already does apply to each generator I think.</w:t>
      </w:r>
    </w:p>
    <w:p>
      <w:r>
        <w:t>0:56:10.250 --&gt; 0:56:16.320</w:t>
        <w:br/>
        <w:t>ANR - Catamount NL D215</w:t>
        <w:br/>
        <w:t>If if apply does not mean enforcement and so Mike, I think my read on is should it be enforced?</w:t>
      </w:r>
    </w:p>
    <w:p>
      <w:r>
        <w:t>0:56:17.30 --&gt; 0:56:18.0</w:t>
        <w:br/>
        <w:t>ANR - Catamount NL D215</w:t>
        <w:br/>
        <w:t>For each generator.</w:t>
      </w:r>
    </w:p>
    <w:p>
      <w:r>
        <w:t>0:56:18.550 --&gt; 0:56:33.990</w:t>
        <w:br/>
        <w:t>ANR - Catamount NL D215</w:t>
        <w:br/>
        <w:t>Umm, I don't know if that if that jives with the other people are understanding those words to me, but I think it's a a valid question that we are supposed to answer and I and I get the you know looking forward, not looking back and and appreciate that this is a big opportunity to.</w:t>
      </w:r>
    </w:p>
    <w:p>
      <w:r>
        <w:t>0:56:34.860 --&gt; 0:56:36.710</w:t>
        <w:br/>
        <w:t>ANR - Catamount NL D215</w:t>
        <w:br/>
        <w:t>Keep it how we want it to be, but.</w:t>
      </w:r>
    </w:p>
    <w:p>
      <w:r>
        <w:t>0:56:37.540 --&gt; 0:56:40.590</w:t>
        <w:br/>
        <w:t>ANR - Catamount NL D215</w:t>
        <w:br/>
        <w:t>I don't know. I don't know what that question means, if not that.</w:t>
      </w:r>
    </w:p>
    <w:p>
      <w:r>
        <w:t>0:56:44.260 --&gt; 0:56:57.570</w:t>
        <w:br/>
        <w:t>ANR - Catamount NL D215</w:t>
        <w:br/>
        <w:t>Dame, but I think the the approach we've taken from the solid waste program is voluntary compliance, right? I mean, so we're not remember Josh's tagline at the meetings is we're not gonna be pulling open bags to look for the banana peels, the banana peel police.</w:t>
      </w:r>
    </w:p>
    <w:p>
      <w:r>
        <w:t>0:56:58.530 --&gt; 0:57:3.880</w:t>
        <w:br/>
        <w:t>ANR - Catamount NL D215</w:t>
        <w:br/>
        <w:t>So that's that's sort of the approach we've taken then I wasn't I was in then all those meetings but that was.</w:t>
      </w:r>
    </w:p>
    <w:p>
      <w:r>
        <w:t>0:57:4.880 --&gt; 0:57:21.50</w:t>
        <w:br/>
        <w:t>ANR - Catamount NL D215</w:t>
        <w:br/>
        <w:t>The voluntary compliance is probably the best way to sum it up, so I guess you were talking about are we gonna like your question about are we gonna enforce it or not? Maybe that's the pressure point or maybe that's the question. Well, I think there's always acknowledgment that things.</w:t>
      </w:r>
    </w:p>
    <w:p>
      <w:r>
        <w:t>0:57:22.410 --&gt; 0:57:36.340</w:t>
        <w:br/>
        <w:t>ANR - Catamount NL D215</w:t>
        <w:br/>
        <w:t>In law, don't always get enforced away that everybody would like them to be enforced, probably. And so even in my mind, if it were deemed that that this is officially enforced or or or policy that should be followed then.</w:t>
      </w:r>
    </w:p>
    <w:p>
      <w:r>
        <w:t>0:57:38.670 --&gt; 0:57:40.780</w:t>
        <w:br/>
        <w:t>ANR - Catamount NL D215</w:t>
        <w:br/>
        <w:t>I don't know. I I'm I'm worried. I'm. I'm.</w:t>
      </w:r>
    </w:p>
    <w:p>
      <w:r>
        <w:t>0:57:41.560 --&gt; 0:57:47.910</w:t>
        <w:br/>
        <w:t>ANR - Catamount NL D215</w:t>
        <w:br/>
        <w:t>Sure, I'm confused by the the difference of those words, enforcement versus application.</w:t>
      </w:r>
    </w:p>
    <w:p>
      <w:r>
        <w:t>0:57:49.170 --&gt; 0:57:50.170</w:t>
        <w:br/>
        <w:t>ANR - Catamount NL D215</w:t>
        <w:br/>
        <w:t>Of the hierarchy.</w:t>
      </w:r>
    </w:p>
    <w:p>
      <w:r>
        <w:t>0:57:51.710 --&gt; 0:57:56.120</w:t>
        <w:br/>
        <w:t>ANR - Catamount NL D215</w:t>
        <w:br/>
        <w:t>Understanding that enforcement doesn't always mean that it actually gets enforced, but.</w:t>
      </w:r>
    </w:p>
    <w:p>
      <w:r>
        <w:t>0:57:57.540 --&gt; 0:58:27.800</w:t>
        <w:br/>
        <w:t>ANR - Catamount NL D215</w:t>
        <w:br/>
        <w:t>And there's, yeah, I I will. I'll just jump in and say I am mindful time is Steve Cash said I will say that in in addition to the good commentary Tom and Matt were having, you know if you strike it's the policy of the state, there's a lot of reference to a person shall person who produces like I would actually like to say a person shall do this if you're going to say this is how it should be read, cause the other stuff in statute does say that it says.</w:t>
      </w:r>
    </w:p>
    <w:p>
      <w:r>
        <w:t>0:58:28.90 --&gt; 0:58:35.520</w:t>
        <w:br/>
        <w:t>ANR - Catamount NL D215</w:t>
        <w:br/>
        <w:t>Facility that manages waste. Trash will do this of polar that manages this shall do that. A person that produces more than this shall do this.</w:t>
      </w:r>
    </w:p>
    <w:p>
      <w:r>
        <w:t>0:58:37.260 --&gt; 0:58:47.210</w:t>
        <w:br/>
        <w:t>ANR - Catamount NL D215</w:t>
        <w:br/>
        <w:t>Well, I guess just sort of build off of that. You know where where if if this is a regulatory requirement that it's going to be enforced.</w:t>
      </w:r>
    </w:p>
    <w:p>
      <w:r>
        <w:t>0:58:48.190 --&gt; 0:58:58.90</w:t>
        <w:br/>
        <w:t>ANR - Catamount NL D215</w:t>
        <w:br/>
        <w:t>How how are we going to actually make it enforceable? Right. And and and I think to me and to whom does the obligation to basically?</w:t>
      </w:r>
    </w:p>
    <w:p>
      <w:r>
        <w:t>0:58:59.0 --&gt; 0:59:7.80</w:t>
        <w:br/>
        <w:t>ANR - Catamount NL D215</w:t>
        <w:br/>
        <w:t>You know, maintain bradfords and and ensure sort of compliance because for some degree, you know again they're sort of stepping back. If you were to make this.</w:t>
      </w:r>
    </w:p>
    <w:p>
      <w:r>
        <w:t>0:59:8.330 --&gt; 0:59:38.830</w:t>
        <w:br/>
        <w:t>ANR - Catamount NL D215</w:t>
        <w:br/>
        <w:t>One way that one could make this individually enforceable, and there may be others right is to basically follow a model where there's basically a a manifest or bill of Laden that follows materials along through the process that basically I as a generator have to certify that I've reached out to John sales at the Food bank. And he said no, this material is ineligible for coming to the food bank that gets documented in the date that the conversation took place. They reach out to Tom and say, Tom, can you take this material at your?</w:t>
      </w:r>
    </w:p>
    <w:p>
      <w:r>
        <w:t>0:59:38.910 --&gt; 1:0:8.590</w:t>
        <w:br/>
        <w:t>ANR - Catamount NL D215</w:t>
        <w:br/>
        <w:t>Your agricultural facility and you say no or yes. It's eligible and then I can finally go to Dan and say, OK, I've got, you know, 2 tons of material that I wanna bring out to compost at the the facility and that that document would basically live it, the compost facility documenting the other two attempts. I'm not, I'm pretty sure that's not what the legislature intended in doing this, right. I mean, I think that that you wouldn't have seen the unanimity of purpose.</w:t>
      </w:r>
    </w:p>
    <w:p>
      <w:r>
        <w:t>1:0:9.670 --&gt; 1:0:40.280</w:t>
        <w:br/>
        <w:t>ANR - Catamount NL D215</w:t>
        <w:br/>
        <w:t>In the legislature, if the intent was to have that sort of of manifesting system, follow the organics waste management along the process, I think it it would be hard for me as a Regulatory agency to think about how we could even handedly enforce something in the absence of a paper trail that follows each generated load. Right, because then it starts becoming more frustrated with generator acts. So we're going to selectively enforce against generator acts.</w:t>
      </w:r>
    </w:p>
    <w:p>
      <w:r>
        <w:t>1:0:40.380 --&gt; 1:0:44.450</w:t>
        <w:br/>
        <w:t>ANR - Catamount NL D215</w:t>
        <w:br/>
        <w:t>Right. And go in and make them document things so.</w:t>
      </w:r>
    </w:p>
    <w:p>
      <w:r>
        <w:t>1:0:45.100 --&gt; 1:0:49.520</w:t>
        <w:br/>
        <w:t>ANR - Catamount NL D215</w:t>
        <w:br/>
        <w:t>I think that's the challenge with turning the hierarchy into a.</w:t>
      </w:r>
    </w:p>
    <w:p>
      <w:r>
        <w:t>1:0:50.520 --&gt; 1:0:52.660</w:t>
        <w:br/>
        <w:t>ANR - Catamount NL D215</w:t>
        <w:br/>
        <w:t>Sort of regulatorily enforceable.</w:t>
      </w:r>
    </w:p>
    <w:p>
      <w:r>
        <w:t>1:0:54.700 --&gt; 1:1:12.530</w:t>
        <w:br/>
        <w:t>ANR - Catamount NL D215</w:t>
        <w:br/>
        <w:t>Structure that that sort of is enforceable against generators and and frankly ultimately against destination facilities, right? Because if you accept it, you violated the the hierarchy as well. So so stepping aside from the existing legislation, sure and looking forward, yeah.</w:t>
      </w:r>
    </w:p>
    <w:p>
      <w:r>
        <w:t>1:1:14.160 --&gt; 1:1:18.330</w:t>
        <w:br/>
        <w:t>ANR - Catamount NL D215</w:t>
        <w:br/>
        <w:t>I think this is important and I I don't think your concern is.</w:t>
      </w:r>
    </w:p>
    <w:p>
      <w:r>
        <w:t>1:1:19.720 --&gt; 1:1:21.40</w:t>
        <w:br/>
        <w:t>ANR - Catamount NL D215</w:t>
        <w:br/>
        <w:t>Missed misplaced.</w:t>
      </w:r>
    </w:p>
    <w:p>
      <w:r>
        <w:t>1:1:23.420 --&gt; 1:1:37.880</w:t>
        <w:br/>
        <w:t>ANR - Catamount NL D215</w:t>
        <w:br/>
        <w:t>If, if, if we all agreed so last time we did a little exercise is a group and we said in 20 years what we really proud of the organics management system looking like and and highest and best use came up and I think we're all interested in seeing resources to their highest and best use.</w:t>
      </w:r>
    </w:p>
    <w:p>
      <w:r>
        <w:t>1:1:38.820 --&gt; 1:1:44.390</w:t>
        <w:br/>
        <w:t>ANR - Catamount NL D215</w:t>
        <w:br/>
        <w:t>And so, without creating this ridiculous bureaucratic and enforcement burden, how would a society?</w:t>
      </w:r>
    </w:p>
    <w:p>
      <w:r>
        <w:t>1:1:46.290 --&gt; 1:1:46.810</w:t>
        <w:br/>
        <w:t>ANR - Catamount NL D215</w:t>
        <w:br/>
        <w:t>Done.</w:t>
      </w:r>
    </w:p>
    <w:p>
      <w:r>
        <w:t>1:1:48.90 --&gt; 1:1:49.500</w:t>
        <w:br/>
        <w:t>ANR - Catamount NL D215</w:t>
        <w:br/>
        <w:t>I would have society.</w:t>
      </w:r>
    </w:p>
    <w:p>
      <w:r>
        <w:t>1:1:50.340 --&gt; 1:2:5.990</w:t>
        <w:br/>
        <w:t>ANR - Catamount NL D215</w:t>
        <w:br/>
        <w:t>Meaningfully and not just relying on voluntary participation that we know historically doesn't pan out, how would a society prioritize ensuring that those materials do go to their highest and best use without creating this really cumbersome system?</w:t>
      </w:r>
    </w:p>
    <w:p>
      <w:r>
        <w:t>1:2:9.240 --&gt; 1:2:18.180</w:t>
        <w:br/>
        <w:t>ANR - Catamount NL D215</w:t>
        <w:br/>
        <w:t>One thing we've done is is outreach and we we did I the one I think I failed to talk about was source reduction at the beginning when I talked about the rollout, the law we started with.</w:t>
      </w:r>
    </w:p>
    <w:p>
      <w:r>
        <w:t>1:2:18.870 --&gt; 1:2:40.260</w:t>
        <w:br/>
        <w:t>ANR - Catamount NL D215</w:t>
        <w:br/>
        <w:t>Umm. And let me let me back up a little bit from from everybody's human experience, you create organic waste because you eat food and in that process there's food that was edible and there's food that was inedible. And knowing that and and in our in, in my experience and in the teams experience working with businesses for first initially.</w:t>
      </w:r>
    </w:p>
    <w:p>
      <w:r>
        <w:t>1:2:41.430 --&gt; 1:3:3.990</w:t>
        <w:br/>
        <w:t>ANR - Catamount NL D215</w:t>
        <w:br/>
        <w:t>Required to do something with the law. A lot of their wasted food is on, sometimes unpreventable. They are a coffee shop and make coffee grounds right? So so to meet that moment we really started with the diversion options. Lower end of the hierarchy in terms of trying to tell people what the resources and available systems were to manage stuff. So we kind of.</w:t>
      </w:r>
    </w:p>
    <w:p>
      <w:r>
        <w:t>1:3:5.220 --&gt; 1:3:9.710</w:t>
        <w:br/>
        <w:t>ANR - Catamount NL D215</w:t>
        <w:br/>
        <w:t>Didn't spend, didn't have as much time invested in source reduction, so in.</w:t>
      </w:r>
    </w:p>
    <w:p>
      <w:r>
        <w:t>1:3:10.680 --&gt; 1:3:17.170</w:t>
        <w:br/>
        <w:t>ANR - Catamount NL D215</w:t>
        <w:br/>
        <w:t>It was 2019. We did a media multimedia campaign on source reduction and really focused there. We've done.</w:t>
      </w:r>
    </w:p>
    <w:p>
      <w:r>
        <w:t>1:3:18.190 --&gt; 1:3:21.850</w:t>
        <w:br/>
        <w:t>ANR - Catamount NL D215</w:t>
        <w:br/>
        <w:t>Three food waste campaigns so far. Clean compost is just about to come out.</w:t>
      </w:r>
    </w:p>
    <w:p>
      <w:r>
        <w:t>1:3:22.150 --&gt; 1:3:26.220</w:t>
        <w:br/>
        <w:t>ANR - Catamount NL D215</w:t>
        <w:br/>
        <w:t>Ohm, not four. I might have that wrong. This might be our 4th.</w:t>
      </w:r>
    </w:p>
    <w:p>
      <w:r>
        <w:t>1:3:27.480 --&gt; 1:3:52.230</w:t>
        <w:br/>
        <w:t>ANR - Catamount NL D215</w:t>
        <w:br/>
        <w:t>But but a one on source reduction was specifically built in with a tips and a web page and all that stuff from everyone, from the homeowner to generators. But I don't I I just want to be clear. I guess average is great, but I think there's not a single. Hopefully there's not a single person in this room that believes that that historically has proved out to be enough to really guide guide markets because markets have their own way of thinking that are not purely logical.</w:t>
      </w:r>
    </w:p>
    <w:p>
      <w:r>
        <w:t>1:3:53.500 --&gt; 1:4:4.10</w:t>
        <w:br/>
        <w:t>ANR - Catamount NL D215</w:t>
        <w:br/>
        <w:t>And so if we wanted to ensure I wanna use that word, that edible food, for instance, was going to food insecure families who are not at market because they don't have buying power.</w:t>
      </w:r>
    </w:p>
    <w:p>
      <w:r>
        <w:t>1:4:4.910 --&gt; 1:4:8.440</w:t>
        <w:br/>
        <w:t>ANR - Catamount NL D215</w:t>
        <w:br/>
        <w:t>You need to somehow figure out how to override that market with intent.</w:t>
      </w:r>
    </w:p>
    <w:p>
      <w:r>
        <w:t>1:4:9.600 --&gt; 1:4:12.90</w:t>
        <w:br/>
        <w:t>ANR - Catamount NL D215</w:t>
        <w:br/>
        <w:t>What would be the mechanism so that we could?</w:t>
      </w:r>
    </w:p>
    <w:p>
      <w:r>
        <w:t>1:4:12.780 --&gt; 1:4:22.800</w:t>
        <w:br/>
        <w:t>ANR - Catamount NL D215</w:t>
        <w:br/>
        <w:t>At least get a 90% success rate. You know, I don't. I think that that bureaucracy insists on the 100%. I think if we did 90 percent, 85%, wow, we'd be knocking it right out of the park.</w:t>
      </w:r>
    </w:p>
    <w:p>
      <w:r>
        <w:t>1:4:24.280 --&gt; 1:4:54.70</w:t>
        <w:br/>
        <w:t>ANR - Catamount NL D215</w:t>
        <w:br/>
        <w:t>I will just say I don't. I don't have a like I've thought about this time and I'm like, I don't have like a great answer or response back, right? Like trying to think because I agree with, I generally speak, I agree with you objective, right? Like I mean if you were to tell me there was a magic knob that we can turn that would help sort of promote the hierarchy. I think that's a policy objective that the agency shares. I think the challenge is how do we use the, what are the tools out there to basically help us reach the policy objective that's.</w:t>
      </w:r>
    </w:p>
    <w:p>
      <w:r>
        <w:t>1:4:54.190 --&gt; 1:5:1.250</w:t>
        <w:br/>
        <w:t>ANR - Catamount NL D215</w:t>
        <w:br/>
        <w:t>That's in here and I'll just say just before I, before I stop the one thing that I thought about and I think the one thing that.</w:t>
      </w:r>
    </w:p>
    <w:p>
      <w:r>
        <w:t>1:5:2.120 --&gt; 1:5:19.290</w:t>
        <w:br/>
        <w:t>ANR - Catamount NL D215</w:t>
        <w:br/>
        <w:t>That we have been as an agency very focused on sort of the the organics management part of the stream in the the sort of compost and digestion sort of like that sort of trunk tranche of things and maybe we need to be looking up and how can we use.</w:t>
      </w:r>
    </w:p>
    <w:p>
      <w:r>
        <w:t>1:5:19.930 --&gt; 1:5:28.730</w:t>
        <w:br/>
        <w:t>ANR - Catamount NL D215</w:t>
        <w:br/>
        <w:t>Funding, you know, education and outreach and and sort of the the sort of soft tools funding tools of the state to promote.</w:t>
      </w:r>
    </w:p>
    <w:p>
      <w:r>
        <w:t>1:5:29.600 --&gt; 1:5:54.130</w:t>
        <w:br/>
        <w:t>ANR - Catamount NL D215</w:t>
        <w:br/>
        <w:t>You know tag use of of food, nag, use of food for human human consumption as as solid, you know using solid waste management money to promote additional opportunities and access points for those types of materials. So that's that's a one constructive suggestion in that I had. But I agree I mean like it's it's difficult to think about how you would you would take.</w:t>
      </w:r>
    </w:p>
    <w:p>
      <w:r>
        <w:t>1:5:54.880 --&gt; 1:6:26.290</w:t>
        <w:br/>
        <w:t>ANR - Catamount NL D215</w:t>
        <w:br/>
        <w:t>This policy group, there's this like policy statement and then turn it into something that you drive through our existing set of tools. I wonder if this is something that we could ask for from the Agency for of it as part of our, I think that this process is hopefully that knob right, we're hopefully by the report we've like Mike was saying, we've kind of vision this thing forward and and we've tried to sort of produce some of these things. So I wonder if the if that's something that the agency could generate.</w:t>
      </w:r>
    </w:p>
    <w:p>
      <w:r>
        <w:t>1:6:26.360 --&gt; 1:6:36.500</w:t>
        <w:br/>
        <w:t>ANR - Catamount NL D215</w:t>
        <w:br/>
        <w:t>For us, which is sort of, you know, trying to understand the the friction between the sort of the policy side and the bureaucracy of it and the intent, what are some options?</w:t>
      </w:r>
    </w:p>
    <w:p>
      <w:r>
        <w:t>1:6:37.760 --&gt; 1:6:59.240</w:t>
        <w:br/>
        <w:t>ANR - Catamount NL D215</w:t>
        <w:br/>
        <w:t>And I and I would want to be really clear that what we need to figure out how to cut through is that there are potentially technologies or approaches that while you do great outreach and make great arguments for why food rescue would be important, would override that and and negate that. And how do we navigate those with clear intent in the legislation.</w:t>
      </w:r>
    </w:p>
    <w:p>
      <w:r>
        <w:t>1:7:0.820 --&gt; 1:7:30.690</w:t>
        <w:br/>
        <w:t>ANR - Catamount NL D215</w:t>
        <w:br/>
        <w:t>And if if maybe the the agency could put legal some legal counsel and other folks on that or or somebody else that can track some concepts that I was worried, I certainly think we are more than happy to devote some resources to brainstorming around what. But I also think it would be great with everyone here from your various perspectives. I mean, frankly, you have more real life experience in this field. I mean, we certainly have a knowledge of regulatory tools and I'm certainly willing.</w:t>
      </w:r>
    </w:p>
    <w:p>
      <w:r>
        <w:t>1:7:31.200 --&gt; 1:7:45.170</w:t>
        <w:br/>
        <w:t>ANR - Catamount NL D215</w:t>
        <w:br/>
        <w:t>To look at what other states have done and think about what other creative options there are, males speak for myself. I helped draft the hierarchy. No, I remember I was going to say I thought you did with us. They drafted this. I thought you did. I feel like I threw my.</w:t>
      </w:r>
    </w:p>
    <w:p>
      <w:r>
        <w:t>1:7:45.250 --&gt; 1:7:49.810</w:t>
        <w:br/>
        <w:t>ANR - Catamount NL D215</w:t>
        <w:br/>
        <w:t>The you know my idea in here. Yeah. Yeah. And now here we are, eight years later.</w:t>
      </w:r>
    </w:p>
    <w:p>
      <w:r>
        <w:t>1:7:50.740 --&gt; 1:7:59.580</w:t>
        <w:br/>
        <w:t>ANR - Catamount NL D215</w:t>
        <w:br/>
        <w:t>Revisiting its validity and and I do think it's possible to set an aspiration as a society that we don't try to hit 100% on and make everybody feel out.</w:t>
      </w:r>
    </w:p>
    <w:p>
      <w:r>
        <w:t>1:8:0.550 --&gt; 1:8:5.270</w:t>
        <w:br/>
        <w:t>ANR - Catamount NL D215</w:t>
        <w:br/>
        <w:t>Paperwork along the way, but that you can say yes, we did contact and know the food bank won't come here.</w:t>
      </w:r>
    </w:p>
    <w:p>
      <w:r>
        <w:t>1:8:6.770 --&gt; 1:8:23.90</w:t>
        <w:br/>
        <w:t>ANR - Catamount NL D215</w:t>
        <w:br/>
        <w:t>Anyway, I don't wanna get stuck. Yeah, if you want to finish up. No, no. I guess I have two thoughts. One, I I really would like to hear from folks in this room who do this work on a regular basis and some ideas and thoughts about this conversation, but.</w:t>
      </w:r>
    </w:p>
    <w:p>
      <w:r>
        <w:t>1:8:24.650 --&gt; 1:8:55.250</w:t>
        <w:br/>
        <w:t>ANR - Catamount NL D215</w:t>
        <w:br/>
        <w:t>One thing kind of on your question, Tom, I looking at this hierarchy and then from our last meeting I heard on a number of occasions that flexibility is needed for managing waste. I think, Mike, you said it with the emergency situation. Then Tom, I think you referenced like Oh well, if you have spoiled food, you would know you come in at the hierarchy at this level. So what that says to me is you there needs to be some flexibility. So one thought I would have and this is by no means an answer to your question, but it's just.</w:t>
      </w:r>
    </w:p>
    <w:p>
      <w:r>
        <w:t>1:8:55.490 --&gt; 1:8:57.830</w:t>
        <w:br/>
        <w:t>ANR - Catamount NL D215</w:t>
        <w:br/>
        <w:t>Kind of a potential area to start, I think is just.</w:t>
      </w:r>
    </w:p>
    <w:p>
      <w:r>
        <w:t>1:8:59.20 --&gt; 1:9:10.380</w:t>
        <w:br/>
        <w:t>ANR - Catamount NL D215</w:t>
        <w:br/>
        <w:t>Having some flexibility so people can make those timely decisions because it sounds like they need to be fast decisions of like we have this waste doesn't go to a does it go to B?</w:t>
      </w:r>
    </w:p>
    <w:p>
      <w:r>
        <w:t>1:9:11.450 --&gt; 1:9:20.100</w:t>
        <w:br/>
        <w:t>ANR - Catamount NL D215</w:t>
        <w:br/>
        <w:t>The more structure that exists, there's going to be more steps to navigate and I think we all should just have that awareness of if these need to be quick decisions.</w:t>
      </w:r>
    </w:p>
    <w:p>
      <w:r>
        <w:t>1:9:21.160 --&gt; 1:9:52.290</w:t>
        <w:br/>
        <w:t>ANR - Catamount NL D215</w:t>
        <w:br/>
        <w:t>Some of that structure makes that more challenging, so, but I can I can I wanna acknowledge that Peter has raised his hand to Peter. Hang on just a second, if you would. I wanna go to Steve's request to go around because that's on the agenda too. I will just say as an example on that point, I did discuss what we've done as an agency, but I didn't. One of the things I didn't hit on was some work we've done with Mike, with Kent actually not so much you Mike, but with Kim. Sorry, I don't know nothing there. It was it was Trevor Mance and Karen Flanders were bringing up.</w:t>
      </w:r>
    </w:p>
    <w:p>
      <w:r>
        <w:t>1:9:52.510 --&gt; 1:10:22.840</w:t>
        <w:br/>
        <w:t>ANR - Catamount NL D215</w:t>
        <w:br/>
        <w:t>Waste that. What? What was it? Banned food waste, right. That was a question. And then there's all the. Then the scroll hits the floor with how many different scenarios can you run through? Mike mentioned a freezer that went down. That's a scenario. And where does the minimis clause apply? And how does the agency roll that out? How did that symptoms point? I don't think that that's not happening entirely. I think generators are generators out there that are doing that. We don't have a gauge on what percentage of that is so. Absolutely. Yeah. We have the solid waste.</w:t>
      </w:r>
    </w:p>
    <w:p>
      <w:r>
        <w:t>1:10:22.950 --&gt; 1:10:34.140</w:t>
        <w:br/>
        <w:t>ANR - Catamount NL D215</w:t>
        <w:br/>
        <w:t>Commentation plan, process and the districts would probably kill me for saying this, but there is a there is possibly a tool or a mechanism to kind of gauge that percentage through that process.</w:t>
      </w:r>
    </w:p>
    <w:p>
      <w:r>
        <w:t>1:10:34.990 --&gt; 1:10:54.940</w:t>
        <w:br/>
        <w:t>ANR - Catamount NL D215</w:t>
        <w:br/>
        <w:t>And there is an outreach report at the end of the year. There are three used to have surveys, but they were supposed to. We were supposed to do. They're upstairs. They can hear you. No. Yeah, but there is some possibilities for a knob that through that process. Yes. Yep. And I just wanted, and I'll stop talking so we can go to others. I just wanted to point out that.</w:t>
      </w:r>
    </w:p>
    <w:p>
      <w:r>
        <w:t>1:10:55.770 --&gt; 1:11:25.460</w:t>
        <w:br/>
        <w:t>ANR - Catamount NL D215</w:t>
        <w:br/>
        <w:t>Through the dialogue with some, Casella challenged waste and Trevor Mann, so used to be the zone hauling company, then working for Casella, we created a sheet that basically describes when something could meet the definition of food waste and when it, because it has to be a food waste if it's manageable according to the hierarchy in the definition. Peter read some of the earlier and so if it is uncontaminated and it's a food way. So there was cases where I think we had one with.</w:t>
      </w:r>
    </w:p>
    <w:p>
      <w:r>
        <w:t>1:11:26.130 --&gt; 1:11:32.0</w:t>
        <w:br/>
        <w:t>ANR - Catamount NL D215</w:t>
        <w:br/>
        <w:t>The chemical in the food waste that was of pH made it hazardous. Yeah, that was added vinegar.</w:t>
      </w:r>
    </w:p>
    <w:p>
      <w:r>
        <w:t>1:11:33.30 --&gt; 1:11:47.340</w:t>
        <w:br/>
        <w:t>ANR - Catamount NL D215</w:t>
        <w:br/>
        <w:t>Or I dealt with the one where a whole warehouse the the fire system went off and it had fire retardant. All of it, right. Yeah. So, so. So we tried to create a structure, and if that is helpful to look at that.</w:t>
      </w:r>
    </w:p>
    <w:p>
      <w:r>
        <w:t>1:11:47.980 --&gt; 1:11:54.270</w:t>
        <w:br/>
        <w:t>ANR - Catamount NL D215</w:t>
        <w:br/>
        <w:t>I just want to make sure that that's out there. We can post it's on our website. We can also post it to the website. So I'll stop talking would be good. Yeah, I know.</w:t>
      </w:r>
    </w:p>
    <w:p>
      <w:r>
        <w:t>1:11:55.240 --&gt; 1:11:58.320</w:t>
        <w:br/>
        <w:t>ANR - Catamount NL D215</w:t>
        <w:br/>
        <w:t>You around maybe, Steve, you asked a good question. You answer to me.</w:t>
      </w:r>
    </w:p>
    <w:p>
      <w:r>
        <w:t>1:11:59.400 --&gt; 1:12:2.340</w:t>
        <w:br/>
        <w:t>ANR - Catamount NL D215</w:t>
        <w:br/>
        <w:t>We'll come back to Peter. Yeah, I'm happy to go and.</w:t>
      </w:r>
    </w:p>
    <w:p>
      <w:r>
        <w:t>1:12:3.580 --&gt; 1:12:10.990</w:t>
        <w:br/>
        <w:t>ANR - Catamount NL D215</w:t>
        <w:br/>
        <w:t>Give my experience on the hierarchy and and and what I think would be ideal for my perspective so.</w:t>
      </w:r>
    </w:p>
    <w:p>
      <w:r>
        <w:t>1:12:12.130 --&gt; 1:12:16.510</w:t>
        <w:br/>
        <w:t>ANR - Catamount NL D215</w:t>
        <w:br/>
        <w:t>So I've been composting through SWD and interval compost prior to that for.</w:t>
      </w:r>
    </w:p>
    <w:p>
      <w:r>
        <w:t>1:12:17.470 --&gt; 1:12:19.390</w:t>
        <w:br/>
        <w:t>ANR - Catamount NL D215</w:t>
        <w:br/>
        <w:t>19 some odd years and.</w:t>
      </w:r>
    </w:p>
    <w:p>
      <w:r>
        <w:t>1:12:20.350 --&gt; 1:12:33.550</w:t>
        <w:br/>
        <w:t>ANR - Catamount NL D215</w:t>
        <w:br/>
        <w:t>I think generally we're that we've been the biggest food waste composter in the state for that whole time, and so we've received a lot of this food over the years that has gone into soil and been used in gardens and lawns and farms.</w:t>
      </w:r>
    </w:p>
    <w:p>
      <w:r>
        <w:t>1:12:34.400 --&gt; 1:12:42.130</w:t>
        <w:br/>
        <w:t>ANR - Catamount NL D215</w:t>
        <w:br/>
        <w:t>Uh does important things. As we all know, accomplish is good. I don't think anybody would disagree with that. There's good compost, bad compost, perhaps, but anyway.</w:t>
      </w:r>
    </w:p>
    <w:p>
      <w:r>
        <w:t>1:12:44.530 --&gt; 1:12:46.140</w:t>
        <w:br/>
        <w:t>ANR - Catamount NL D215</w:t>
        <w:br/>
        <w:t>And I think Vermonters.</w:t>
      </w:r>
    </w:p>
    <w:p>
      <w:r>
        <w:t>1:12:47.900 --&gt; 1:13:1.590</w:t>
        <w:br/>
        <w:t>ANR - Catamount NL D215</w:t>
        <w:br/>
        <w:t>Also, recognize that compost is a is a good thing to do in the in the I think take pride in the in the systems that we have in Vermont for composting, which as we historically have done much, much better than other states for many many years.</w:t>
      </w:r>
    </w:p>
    <w:p>
      <w:r>
        <w:t>1:13:2.470 --&gt; 1:13:3.50</w:t>
        <w:br/>
        <w:t>ANR - Catamount NL D215</w:t>
        <w:br/>
        <w:t>So.</w:t>
      </w:r>
    </w:p>
    <w:p>
      <w:r>
        <w:t>1:13:4.300 --&gt; 1:13:4.840</w:t>
        <w:br/>
        <w:t>ANR - Catamount NL D215</w:t>
        <w:br/>
        <w:t>Ohm.</w:t>
      </w:r>
    </w:p>
    <w:p>
      <w:r>
        <w:t>1:13:5.940 --&gt; 1:13:12.690</w:t>
        <w:br/>
        <w:t>ANR - Catamount NL D215</w:t>
        <w:br/>
        <w:t>I think our challenge now is we're this new technology packaging is kind of why we're all here.</w:t>
      </w:r>
    </w:p>
    <w:p>
      <w:r>
        <w:t>1:13:14.470 --&gt; 1:13:25.880</w:t>
        <w:br/>
        <w:t>ANR - Catamount NL D215</w:t>
        <w:br/>
        <w:t>Arrives on the scene is and and serves a really important function I I would argue in the food waste diversion if if our end goal is to decrease the amount of food going into the landfill.</w:t>
      </w:r>
    </w:p>
    <w:p>
      <w:r>
        <w:t>1:13:26.560 --&gt; 1:13:27.710</w:t>
        <w:br/>
        <w:t>ANR - Catamount NL D215</w:t>
        <w:br/>
        <w:t>Something like Deepak.</w:t>
      </w:r>
    </w:p>
    <w:p>
      <w:r>
        <w:t>1:13:28.570 --&gt; 1:13:31.230</w:t>
        <w:br/>
        <w:t>ANR - Catamount NL D215</w:t>
        <w:br/>
        <w:t>Technology is is a great thing to add to the mix.</w:t>
      </w:r>
    </w:p>
    <w:p>
      <w:r>
        <w:t>1:13:31.930 --&gt; 1:13:39.140</w:t>
        <w:br/>
        <w:t>ANR - Catamount NL D215</w:t>
        <w:br/>
        <w:t>The challenge, in my view is, is how the hierarchy lack of hierarchy, lack of enforceability or whatever.</w:t>
      </w:r>
    </w:p>
    <w:p>
      <w:r>
        <w:t>1:13:40.520 --&gt; 1:13:41.100</w:t>
        <w:br/>
        <w:t>ANR - Catamount NL D215</w:t>
        <w:br/>
        <w:t>By.</w:t>
      </w:r>
    </w:p>
    <w:p>
      <w:r>
        <w:t>1:13:41.900 --&gt; 1:13:49.130</w:t>
        <w:br/>
        <w:t>ANR - Catamount NL D215</w:t>
        <w:br/>
        <w:t>By letting uh the markets decide, I think there is danger of things going to the bottom of the hierarchy every time.</w:t>
      </w:r>
    </w:p>
    <w:p>
      <w:r>
        <w:t>1:13:50.430 --&gt; 1:14:2.940</w:t>
        <w:br/>
        <w:t>ANR - Catamount NL D215</w:t>
        <w:br/>
        <w:t>Because of scale, because of pricing, because of market control and and I think some of the higher options are inherently gonna be endangered.</w:t>
      </w:r>
    </w:p>
    <w:p>
      <w:r>
        <w:t>1:14:4.290 --&gt; 1:14:11.580</w:t>
        <w:br/>
        <w:t>ANR - Catamount NL D215</w:t>
        <w:br/>
        <w:t>As a result, if there if there are not further guidelines on how to implement and how to interpret the the hierarchy so.</w:t>
      </w:r>
    </w:p>
    <w:p>
      <w:r>
        <w:t>1:14:13.310 --&gt; 1:14:26.820</w:t>
        <w:br/>
        <w:t>ANR - Catamount NL D215</w:t>
        <w:br/>
        <w:t>In our scenario, for instance, we we actually looked at installing ad packager at our facility a few years ago, we were, Mike was looking at it and Williston we were looking at it, Wilson at the same time Casilla got to it first.</w:t>
      </w:r>
    </w:p>
    <w:p>
      <w:r>
        <w:t>1:14:27.520 --&gt; 1:14:29.470</w:t>
        <w:br/>
        <w:t>ANR - Catamount NL D215</w:t>
        <w:br/>
        <w:t>Ohm and.</w:t>
      </w:r>
    </w:p>
    <w:p>
      <w:r>
        <w:t>1:14:31.850 --&gt; 1:14:34.10</w:t>
        <w:br/>
        <w:t>ANR - Catamount NL D215</w:t>
        <w:br/>
        <w:t>A lot of the food that we used to.</w:t>
      </w:r>
    </w:p>
    <w:p>
      <w:r>
        <w:t>1:14:35.100 --&gt; 1:14:44.520</w:t>
        <w:br/>
        <w:t>ANR - Catamount NL D215</w:t>
        <w:br/>
        <w:t>Turn into compost for all those important uses. Now goes to deep packaging and goes to the anaerobic digesters eventually and applied.</w:t>
      </w:r>
    </w:p>
    <w:p>
      <w:r>
        <w:t>1:14:45.340 --&gt; 1:14:45.850</w:t>
        <w:br/>
        <w:t>ANR - Catamount NL D215</w:t>
        <w:br/>
        <w:t>Ohm.</w:t>
      </w:r>
    </w:p>
    <w:p>
      <w:r>
        <w:t>1:14:46.630 --&gt; 1:14:57.620</w:t>
        <w:br/>
        <w:t>ANR - Catamount NL D215</w:t>
        <w:br/>
        <w:t>And I don't have any problem with Deepak technology. I think it's state, it's really important. But I I think there it would be important if we had some guidance as to what should go into deep packagers.</w:t>
      </w:r>
    </w:p>
    <w:p>
      <w:r>
        <w:t>1:14:59.440 --&gt; 1:15:1.460</w:t>
        <w:br/>
        <w:t>ANR - Catamount NL D215</w:t>
        <w:br/>
        <w:t>They are designed for package, you know.</w:t>
      </w:r>
    </w:p>
    <w:p>
      <w:r>
        <w:t>1:15:2.370 --&gt; 1:15:29.540</w:t>
        <w:br/>
        <w:t>ANR - Catamount NL D215</w:t>
        <w:br/>
        <w:t>They've been around for a long time, well, not around so long in our in our, in Vermont and the Northeast perhaps. But when they're originally designed, of course they were designed to deep package package goods. I think there are some of them are really good at that. Some of them are less good at that. I see Craig Cokers online, he could probably tell us all about that. But when done well, I think they are incredibly effective and a much better option than what was happening to a lot of that package material, which was often incineration and landfilling, which we know is really bad.</w:t>
      </w:r>
    </w:p>
    <w:p>
      <w:r>
        <w:t>1:15:31.120 --&gt; 1:15:31.540</w:t>
        <w:br/>
        <w:t>ANR - Catamount NL D215</w:t>
        <w:br/>
        <w:t>But.</w:t>
      </w:r>
    </w:p>
    <w:p>
      <w:r>
        <w:t>1:15:32.540 --&gt; 1:15:45.670</w:t>
        <w:br/>
        <w:t>ANR - Catamount NL D215</w:t>
        <w:br/>
        <w:t>Uh, I think it's what we've seen in our scenario, for instance, is not quite half, but a considerable amount of the source operator organics that you stick came from restaurants, cafeterias, homes, residences.</w:t>
      </w:r>
    </w:p>
    <w:p>
      <w:r>
        <w:t>1:15:46.860 --&gt; 1:15:56.950</w:t>
        <w:br/>
        <w:t>ANR - Catamount NL D215</w:t>
        <w:br/>
        <w:t>They used to go into compost production into soils into returning those nutrients in our local community is now going through deep packaging and I would argue unnecessarily.</w:t>
      </w:r>
    </w:p>
    <w:p>
      <w:r>
        <w:t>1:15:59.150 --&gt; 1:16:18.360</w:t>
        <w:br/>
        <w:t>ANR - Catamount NL D215</w:t>
        <w:br/>
        <w:t>To then be, you know, brought to anaerobic digestion, make energy and and then there we have all the complications that are the concerns that are arising around contaminants when in that process. So my my hope and my preference is that we could figure out how to take the hierarchy as perhaps it was originally intended. Perhaps it wasn't.</w:t>
      </w:r>
    </w:p>
    <w:p>
      <w:r>
        <w:t>1:16:20.30 --&gt; 1:16:50.800</w:t>
        <w:br/>
        <w:t>ANR - Catamount NL D215</w:t>
        <w:br/>
        <w:t>And figure out a way to make sure that the packaging still remains a viable use that we there's a lot of package Venturi was 38% of the landfill waste according to that study a couple years back, a landfill organics waste is in packaged form. That's a huge amount that should go through deep packaging and recover those organics. I would argue that the rest of it preference should be given to the other the higher echelons in that hierarchy. And we should do as much as possible feed humans.</w:t>
      </w:r>
    </w:p>
    <w:p>
      <w:r>
        <w:t>1:16:50.920 --&gt; 1:16:54.90</w:t>
        <w:br/>
        <w:t>ANR - Catamount NL D215</w:t>
        <w:br/>
        <w:t>You feed animals and compost and and build soil.</w:t>
      </w:r>
    </w:p>
    <w:p>
      <w:r>
        <w:t>1:16:54.720 --&gt; 1:17:1.50</w:t>
        <w:br/>
        <w:t>ANR - Catamount NL D215</w:t>
        <w:br/>
        <w:t>So how to do that is where I I stumble and I and I I think maybe I I hear the enforcement.</w:t>
      </w:r>
    </w:p>
    <w:p>
      <w:r>
        <w:t>1:17:2.100 --&gt; 1:17:29.280</w:t>
        <w:br/>
        <w:t>ANR - Catamount NL D215</w:t>
        <w:br/>
        <w:t>Constraints and the concerns, but I think that it's really important that we take what I would you know and and acknowledging that the science is not quite caught up to us and that you know, ideally we'd have the life cycle analysis of compost and Android digestion all figured out. And Deepak, but we don't. And so barring that, I think it would be great if we could acknowledge that I think Vermont has a history of valuing soil and and compost as an important end use for these nutrients.</w:t>
      </w:r>
    </w:p>
    <w:p>
      <w:r>
        <w:t>1:17:30.680 --&gt; 1:17:33.450</w:t>
        <w:br/>
        <w:t>ANR - Catamount NL D215</w:t>
        <w:br/>
        <w:t>And look at it a little bit differently and and try to.</w:t>
      </w:r>
    </w:p>
    <w:p>
      <w:r>
        <w:t>1:17:33.960 --&gt; 1:17:47.480</w:t>
        <w:br/>
        <w:t>ANR - Catamount NL D215</w:t>
        <w:br/>
        <w:t>Uh, give preference to these foods that don't need deep packaging to go to compost first when it's available, when there's capacity, which is not always the case, certainly. And then as a last resort, go to.</w:t>
      </w:r>
    </w:p>
    <w:p>
      <w:r>
        <w:t>1:17:48.890 --&gt; 1:17:53.130</w:t>
        <w:br/>
        <w:t>ANR - Catamount NL D215</w:t>
        <w:br/>
        <w:t>The packaging where those technologies exist and it's applicable.</w:t>
      </w:r>
    </w:p>
    <w:p>
      <w:r>
        <w:t>1:17:53.920 --&gt; 1:18:8.470</w:t>
        <w:br/>
        <w:t>ANR - Catamount NL D215</w:t>
        <w:br/>
        <w:t>Umm, so I don't know how to do that, but I think it's. I think it's an important thing to consider and I think you know there's a lot of people would argue that the hierarchy points to that already and it's just a matter of enforcement. And I understand that the enforcement thing is a tricky one, but.</w:t>
      </w:r>
    </w:p>
    <w:p>
      <w:r>
        <w:t>1:18:10.0 --&gt; 1:18:28.430</w:t>
        <w:br/>
        <w:t>ANR - Catamount NL D215</w:t>
        <w:br/>
        <w:t>I'd like to see the packaging primarily as as as a last resort for everything that's not packaged food waste and an important last resort because we have a we I think we don't have even at our facility, we don't have that much capacity and we would like to see some of our source separated organics still be processed, probably even added deep packager.</w:t>
      </w:r>
    </w:p>
    <w:p>
      <w:r>
        <w:t>1:18:29.630 --&gt; 1:18:32.850</w:t>
        <w:br/>
        <w:t>ANR - Catamount NL D215</w:t>
        <w:br/>
        <w:t>Within our county and within our region, but.</w:t>
      </w:r>
    </w:p>
    <w:p>
      <w:r>
        <w:t>1:18:33.520 --&gt; 1:18:38.400</w:t>
        <w:br/>
        <w:t>ANR - Catamount NL D215</w:t>
        <w:br/>
        <w:t>I think I feel like compost and soil building should be given priority and I don't know how to get there.</w:t>
      </w:r>
    </w:p>
    <w:p>
      <w:r>
        <w:t>1:18:40.240 --&gt; 1:19:11.610</w:t>
        <w:br/>
        <w:t>ANR - Catamount NL D215</w:t>
        <w:br/>
        <w:t>Said Dan. I will point out that our our hierarchy has composting and digestion on the same level and we flipped that a little bit from what EPA has, which has composting lower than in Robic digestion. So there's a couple different versions there, but this one there is an EPA, EPA reached out to me on a study they were doing looking at the hierarchy and it had some interesting initial results. Actually incineration was potentially higher than anyone had thought in the initial draft of that. I don't know if that's out yet.</w:t>
      </w:r>
    </w:p>
    <w:p>
      <w:r>
        <w:t>1:19:11.680 --&gt; 1:19:24.440</w:t>
        <w:br/>
        <w:t>ANR - Catamount NL D215</w:t>
        <w:br/>
        <w:t>But surprising to me, but let me stop talking with Bill. I've been I've no, I'm perfectly. You wanna go or or client to listen to the room? Really. Connolly. And then I'll go back to Peter Blair after that and then.</w:t>
      </w:r>
    </w:p>
    <w:p>
      <w:r>
        <w:t>1:19:25.500 --&gt; 1:19:37.120</w:t>
        <w:br/>
        <w:t>Billy Connelly</w:t>
        <w:br/>
        <w:t>Yeah, thank you. So as you folks know, my company takes in a good amount of food waste from a number of food waste generators, some pretty frequently and some are rather occasional.</w:t>
      </w:r>
    </w:p>
    <w:p>
      <w:r>
        <w:t>1:19:37.950 --&gt; 1:19:38.940</w:t>
        <w:br/>
        <w:t>Billy Connelly</w:t>
        <w:br/>
        <w:t>Generators.</w:t>
      </w:r>
    </w:p>
    <w:p>
      <w:r>
        <w:t>1:19:40.190 --&gt; 1:19:51.180</w:t>
        <w:br/>
        <w:t>Billy Connelly</w:t>
        <w:br/>
        <w:t>Because our system is a biomimicry system and not an actual biological system, we have a lot of different requirements and more flexibility than those folks who.</w:t>
      </w:r>
    </w:p>
    <w:p>
      <w:r>
        <w:t>1:19:51.850 --&gt; 1:20:4.300</w:t>
        <w:br/>
        <w:t>Billy Connelly</w:t>
        <w:br/>
        <w:t>Use food waste for livestock feed or that will end up in in the presence of human beings. You know, we can take things with a variety of different PH's. We can take material that has caustic in it, for example.</w:t>
      </w:r>
    </w:p>
    <w:p>
      <w:r>
        <w:t>1:20:5.250 --&gt; 1:20:8.880</w:t>
        <w:br/>
        <w:t>Billy Connelly</w:t>
        <w:br/>
        <w:t>One thing I am curious about with regard to the food recovery hierarchy is.</w:t>
      </w:r>
    </w:p>
    <w:p>
      <w:r>
        <w:t>1:20:9.720 --&gt; 1:20:11.210</w:t>
        <w:br/>
        <w:t>Billy Connelly</w:t>
        <w:br/>
        <w:t>That the development of it.</w:t>
      </w:r>
    </w:p>
    <w:p>
      <w:r>
        <w:t>1:20:12.470 --&gt; 1:20:25.120</w:t>
        <w:br/>
        <w:t>Billy Connelly</w:t>
        <w:br/>
        <w:t>I'm not sure where where I could find definitions of higher and best use and what was used to calibrate highest and best use and whether or not CO2 emissions was part of that.</w:t>
      </w:r>
    </w:p>
    <w:p>
      <w:r>
        <w:t>1:20:25.750 --&gt; 1:20:31.640</w:t>
        <w:br/>
        <w:t>Billy Connelly</w:t>
        <w:br/>
        <w:t>That discussion, and I think ultimately what I would love to see us working toward is.</w:t>
      </w:r>
    </w:p>
    <w:p>
      <w:r>
        <w:t>1:20:33.340 --&gt; 1:21:2.190</w:t>
        <w:br/>
        <w:t>Billy Connelly</w:t>
        <w:br/>
        <w:t>In addition to defining what the role of deep packaging is in the food recovery hierarchy, also looking at the use of packaging and our reliance and unpackaging and what that packaging is made of. And it's not just a Vermont problem, it's a systemic problem. We are addicted to plastics. We use them because they're convenient and cheap. But ultimately, if those were removed from this entire equation, we wouldn't even be having this discussion.</w:t>
      </w:r>
    </w:p>
    <w:p>
      <w:r>
        <w:t>1:21:2.580 --&gt; 1:21:8.130</w:t>
        <w:br/>
        <w:t>Billy Connelly</w:t>
        <w:br/>
        <w:t>So I think that's ultimately where I would like to see us pointed is toward, you know that loftier.</w:t>
      </w:r>
    </w:p>
    <w:p>
      <w:r>
        <w:t>1:21:9.310 --&gt; 1:21:9.880</w:t>
        <w:br/>
        <w:t>Billy Connelly</w:t>
        <w:br/>
        <w:t>Outcome.</w:t>
      </w:r>
    </w:p>
    <w:p>
      <w:r>
        <w:t>1:21:14.50 --&gt; 1:21:15.160</w:t>
        <w:br/>
        <w:t>ANR - Catamount NL D215</w:t>
        <w:br/>
        <w:t>OK. Thanks Billy.</w:t>
      </w:r>
    </w:p>
    <w:p>
      <w:r>
        <w:t>1:21:17.240 --&gt; 1:21:21.140</w:t>
        <w:br/>
        <w:t>ANR - Catamount NL D215</w:t>
        <w:br/>
        <w:t>Like can I go to Peter and come to you, Peter? Go ahead. I'm sorry to have kept you waiting.</w:t>
      </w:r>
    </w:p>
    <w:p>
      <w:r>
        <w:t>1:21:21.730 --&gt; 1:21:52.580</w:t>
        <w:br/>
        <w:t>Peter Blair</w:t>
        <w:br/>
        <w:t>Ohh no worries at all and I'll be really brief. So I tried during the initial portion to just have an objective kind of evaluation of what the law says now, but I really do think you need to be figuring out where you want this to go. So now with my advocacy hat back on, I think there's kind of three key components. I think the agency really needs to continue to do the outreach, the support to all generators and all Vermonters to educate them on the importance of the hierarchy, the values in it, as well as the importance of source separation for creating the clean stream that's necessary.</w:t>
      </w:r>
    </w:p>
    <w:p>
      <w:r>
        <w:t>1:21:52.640 --&gt; 1:21:55.990</w:t>
        <w:br/>
        <w:t>Peter Blair</w:t>
        <w:br/>
        <w:t>To push food waste up to the higher uses.</w:t>
      </w:r>
    </w:p>
    <w:p>
      <w:r>
        <w:t>1:21:56.990 --&gt; 1:22:27.180</w:t>
        <w:br/>
        <w:t>Peter Blair</w:t>
        <w:br/>
        <w:t>I also think there should be guidance if it is going to be considered a policy for how the agency will evaluate new technologies, including D packaging to see the impacts they will have on the hierarchy and potentially set boundaries to limit the ways that it will kind of create that race to the bottom. That was already discussed, kind of funneling things towards the lower uses and then just this is on my mind because I was looking at the other statutes on the question of applicability and enforcement of the hierarchy. One option could be.</w:t>
      </w:r>
    </w:p>
    <w:p>
      <w:r>
        <w:t>1:22:27.340 --&gt; 1:22:58.470</w:t>
        <w:br/>
        <w:t>Peter Blair</w:t>
        <w:br/>
        <w:t>Have it applied to everyone, but only have a kind of formal regulatory framework for the large generator. So create a definition of large food waste generators and have them have to kind of go through that manifest process that was being discussed. I mean, they're the ones that are creating in line share the food waste. They're the ones easier to regulate because it's not at a home or apartment basis. And for the most part, they're the ones who have edible food that could be donated that could be given for use as agricultural purposes.</w:t>
      </w:r>
    </w:p>
    <w:p>
      <w:r>
        <w:t>1:22:58.850 --&gt; 1:23:5.40</w:t>
        <w:br/>
        <w:t>Peter Blair</w:t>
        <w:br/>
        <w:t>As someone who home compost, you know, I don't really have edible food I can donate. It's just food scraps.</w:t>
      </w:r>
    </w:p>
    <w:p>
      <w:r>
        <w:t>1:23:6.380 --&gt; 1:23:11.550</w:t>
        <w:br/>
        <w:t>Peter Blair</w:t>
        <w:br/>
        <w:t>So those were just kind of my initial thoughts, but wanted to share them before that meeting ended.</w:t>
      </w:r>
    </w:p>
    <w:p>
      <w:r>
        <w:t>1:23:12.750 --&gt; 1:23:13.780</w:t>
        <w:br/>
        <w:t>ANR - Catamount NL D215</w:t>
        <w:br/>
        <w:t>Peter, thank you.</w:t>
      </w:r>
    </w:p>
    <w:p>
      <w:r>
        <w:t>1:23:15.690 --&gt; 1:23:45.600</w:t>
        <w:br/>
        <w:t>ANR - Catamount NL D215</w:t>
        <w:br/>
        <w:t>Like you want. Yeah, I think my big thing was who determines highest and best use. That was one of my my top questions. And then, you know, looking at the hierarchy, there's gonna be challenges anywhere you are on that hierarchy. I mean, you say food for animal and that opens up a whole another can of worms, right. How do you do it? What are the unintended consequences? Other things like that. So I mean, well, we've been going down this journey looking at, you know, Deepak or composting. And we obviously have run both operations. There's challenges in both locations. So how do you.</w:t>
      </w:r>
    </w:p>
    <w:p>
      <w:r>
        <w:t>1:23:46.760 --&gt; 1:23:52.300</w:t>
        <w:br/>
        <w:t>ANR - Catamount NL D215</w:t>
        <w:br/>
        <w:t>How do you make sure you're not, you know, feeding pigs meat and swine flu? Like there's a whole other list of?</w:t>
      </w:r>
    </w:p>
    <w:p>
      <w:r>
        <w:t>1:23:52.960 --&gt; 1:23:58.590</w:t>
        <w:br/>
        <w:t>ANR - Catamount NL D215</w:t>
        <w:br/>
        <w:t>Things that you need to consider, and I think that's where this group should be focused too, is. Yeah, we can pick a.</w:t>
      </w:r>
    </w:p>
    <w:p>
      <w:r>
        <w:t>1:23:59.630 --&gt; 1:24:8.620</w:t>
        <w:br/>
        <w:t>ANR - Catamount NL D215</w:t>
        <w:br/>
        <w:t>We can pick a different direction, but at the same point there's gonna be things that and details that you need to to vet through there. And then one of the biggest things is from a hauling perspective is just.</w:t>
      </w:r>
    </w:p>
    <w:p>
      <w:r>
        <w:t>1:24:9.300 --&gt; 1:24:39.470</w:t>
        <w:br/>
        <w:t>ANR - Catamount NL D215</w:t>
        <w:br/>
        <w:t>What do we do when we have contaminated material and everyone's gotta camera? Everyone's got a cell phone and they're stopping photos and you know, we're trying to to we educate and we have great policies and procedures for our drivers, but at the same point in time, like they're trying to make a game time decision, do we send it to the compost yard or do we not? And I'm sure you've dealt with it too, where sometimes you have to say, hey, we're gonna charge you as trash and we're gonna send another truck. And that's the kind of the stick method right where we're saying, hey, here's your here's your.</w:t>
      </w:r>
    </w:p>
    <w:p>
      <w:r>
        <w:t>1:24:39.570 --&gt; 1:24:43.330</w:t>
        <w:br/>
        <w:t>ANR - Catamount NL D215</w:t>
        <w:br/>
        <w:t>We're going to charge you for the pick up of the compost, but we're also gonna charge you the contamination.</w:t>
      </w:r>
    </w:p>
    <w:p>
      <w:r>
        <w:t>1:24:44.50 --&gt; 1:25:3.870</w:t>
        <w:br/>
        <w:t>ANR - Catamount NL D215</w:t>
        <w:br/>
        <w:t>Hopefully it cracks up behavior, but some consumers are just going to still put their own materials in there, which we we deal with it, but technically, are we allowed to put that in the landfill because it's contaminated and it's got food waste, right. Right. That's something squarely on our radar too. And Dan mentioned it in the last meeting. And I'll Colorado that has some some issues with.</w:t>
      </w:r>
    </w:p>
    <w:p>
      <w:r>
        <w:t>1:25:4.820 --&gt; 1:25:14.90</w:t>
        <w:br/>
        <w:t>ANR - Catamount NL D215</w:t>
        <w:br/>
        <w:t>Source separated organics that are so contaminated that they're they're just sending it to the landfill, so there's it's a, it's a tight, tight tight wire to to walk across for sure, but maybe.</w:t>
      </w:r>
    </w:p>
    <w:p>
      <w:r>
        <w:t>1:25:15.820 --&gt; 1:25:45.710</w:t>
        <w:br/>
        <w:t>ANR - Catamount NL D215</w:t>
        <w:br/>
        <w:t>So we have time check 11:00 o'clock at half an hour left. I actually wanted to acknowledge Peter Blair. I thought that was an interesting suggestion he had, and I'm looking at Tom. Like, we're getting into the suggestion space maybe. And I wanna see if others have reactions to ideas or because I think Ben and I had hoped and me were talking about, like, maybe you could come up with some initial bullets on this part. You're thinking I I did wanna have a chance to just share my. Yeah, I would like to hear your industry experience too.</w:t>
      </w:r>
    </w:p>
    <w:p>
      <w:r>
        <w:t>1:25:45.790 --&gt; 1:25:52.350</w:t>
        <w:br/>
        <w:t>ANR - Catamount NL D215</w:t>
        <w:br/>
        <w:t>So so Skip 2 two things that for those of you that don't know me in terms of of my contacts.</w:t>
      </w:r>
    </w:p>
    <w:p>
      <w:r>
        <w:t>1:25:52.490 --&gt; 1:26:10.240</w:t>
        <w:br/>
        <w:t>ANR - Catamount NL D215</w:t>
        <w:br/>
        <w:t>The one I've been in Vermont doing this work since 2000 and have been working on basically the URL or what became the URL since that time. So by the time we got to legislation I had been on that topic for 12 years.</w:t>
      </w:r>
    </w:p>
    <w:p>
      <w:r>
        <w:t>1:26:11.920 --&gt; 1:26:14.510</w:t>
        <w:br/>
        <w:t>ANR - Catamount NL D215</w:t>
        <w:br/>
        <w:t>And now, in my present capacity.</w:t>
      </w:r>
    </w:p>
    <w:p>
      <w:r>
        <w:t>1:26:15.690 --&gt; 1:26:24.80</w:t>
        <w:br/>
        <w:t>ANR - Catamount NL D215</w:t>
        <w:br/>
        <w:t>We collect discarded food from a whole variety of generators, the entire scope or spectrum, rather of.</w:t>
      </w:r>
    </w:p>
    <w:p>
      <w:r>
        <w:t>1:26:24.910 --&gt; 1:26:33.660</w:t>
        <w:br/>
        <w:t>ANR - Catamount NL D215</w:t>
        <w:br/>
        <w:t>Generators that exist in our communities. So it's everything from elementary schools and daycares to nursing homes and hospitals to prisons to industrial food processors.</w:t>
      </w:r>
    </w:p>
    <w:p>
      <w:r>
        <w:t>1:26:34.420 --&gt; 1:26:39.490</w:t>
        <w:br/>
        <w:t>ANR - Catamount NL D215</w:t>
        <w:br/>
        <w:t>To state office buildings, to courts to, you know, you name it, restaurants we were in there.</w:t>
      </w:r>
    </w:p>
    <w:p>
      <w:r>
        <w:t>1:26:41.10 --&gt; 1:26:52.190</w:t>
        <w:br/>
        <w:t>ANR - Catamount NL D215</w:t>
        <w:br/>
        <w:t>And we then bring that material back and run it through a flock of 2000 Langhans and then forged them on a compost forage. And then we make compost and worm castings from that.</w:t>
      </w:r>
    </w:p>
    <w:p>
      <w:r>
        <w:t>1:26:53.180 --&gt; 1:26:57.730</w:t>
        <w:br/>
        <w:t>ANR - Catamount NL D215</w:t>
        <w:br/>
        <w:t>We do other things, but just to contextualize sort of my experience, so I think.</w:t>
      </w:r>
    </w:p>
    <w:p>
      <w:r>
        <w:t>1:26:58.680 --&gt; 1:27:5.350</w:t>
        <w:br/>
        <w:t>ANR - Catamount NL D215</w:t>
        <w:br/>
        <w:t>One, I just one of the on a personal level when it comes to the intent, I can't say what the intent was of anybody.</w:t>
      </w:r>
    </w:p>
    <w:p>
      <w:r>
        <w:t>1:27:6.980 --&gt; 1:27:18.340</w:t>
        <w:br/>
        <w:t>ANR - Catamount NL D215</w:t>
        <w:br/>
        <w:t>Every single person who voted on the legislation, but this section of the law and Peter is very thorough and noted that it was not in the original draft.</w:t>
      </w:r>
    </w:p>
    <w:p>
      <w:r>
        <w:t>1:27:19.300 --&gt; 1:27:43.20</w:t>
        <w:br/>
        <w:t>ANR - Catamount NL D215</w:t>
        <w:br/>
        <w:t>Was was authored by myself and Pat Sugui, who is then the composting association director of Vermont and ultimately went through the council of Kathy Jameson. So Kathy certainly did get what the intent was that we were developing it, and then we later testified on the issue. And so the legislators in the committee rooms were aware of what the intent was. That's the part I can say is that part of the history.</w:t>
      </w:r>
    </w:p>
    <w:p>
      <w:r>
        <w:t>1:27:43.950 --&gt; 1:28:9.370</w:t>
        <w:br/>
        <w:t>ANR - Catamount NL D215</w:t>
        <w:br/>
        <w:t>The whole premise and why it was when we realized that or why wouldn't we looked at that first draft that we decided something like this was necessary is that for those of you that aren't involved in solid waste, especially in Vermont, Vermont had passed Act 78 previously, which was a voluntary compliance goal, and it pointed towards 50% waste reduction by 2005. And when I showed up.</w:t>
      </w:r>
    </w:p>
    <w:p>
      <w:r>
        <w:t>1:28:10.990 --&gt; 1:28:22.660</w:t>
        <w:br/>
        <w:t>ANR - Catamount NL D215</w:t>
        <w:br/>
        <w:t>Nobody even knew about it anymore. Anr was not talking about it publicly in terms of hitting that 50% goal, and we were at 32 percent recycling with no like, really meaningful change on the on the horizon.</w:t>
      </w:r>
    </w:p>
    <w:p>
      <w:r>
        <w:t>1:28:23.710 --&gt; 1:28:54.140</w:t>
        <w:br/>
        <w:t>ANR - Catamount NL D215</w:t>
        <w:br/>
        <w:t>And I think that they'll takeaways from Act 78 and many, many other well intended pieces of of past legislation to change social behaviors. Is that voluntary compliance as wonderful as it sounds, is not effective when it comes to some of these things. I'll come back to that in one second with my own experiences, a holler and what I observe where people don't always make one economically good decisions for themselves or they have other more complicated math like convenience to factor in.</w:t>
      </w:r>
    </w:p>
    <w:p>
      <w:r>
        <w:t>1:28:54.630 --&gt; 1:28:55.100</w:t>
        <w:br/>
        <w:t>ANR - Catamount NL D215</w:t>
        <w:br/>
        <w:t>Umm.</w:t>
      </w:r>
    </w:p>
    <w:p>
      <w:r>
        <w:t>1:28:55.780 --&gt; 1:29:7.810</w:t>
        <w:br/>
        <w:t>ANR - Catamount NL D215</w:t>
        <w:br/>
        <w:t>But two, we just we we have not actually addressed major social challenges through fraud statements that say we really would like you to do this. We often have to create more structured approaches to it.</w:t>
      </w:r>
    </w:p>
    <w:p>
      <w:r>
        <w:t>1:29:8.690 --&gt; 1:29:9.90</w:t>
        <w:br/>
        <w:t>ANR - Catamount NL D215</w:t>
        <w:br/>
        <w:t>Umm.</w:t>
      </w:r>
    </w:p>
    <w:p>
      <w:r>
        <w:t>1:29:9.860 --&gt; 1:29:19.800</w:t>
        <w:br/>
        <w:t>ANR - Catamount NL D215</w:t>
        <w:br/>
        <w:t>So so activity had not worked and the URL was the answer to that. And then the also sort of the like leaping US forward into a new vision for the food system.</w:t>
      </w:r>
    </w:p>
    <w:p>
      <w:r>
        <w:t>1:29:20.530 --&gt; 1:29:32.590</w:t>
        <w:br/>
        <w:t>ANR - Catamount NL D215</w:t>
        <w:br/>
        <w:t>But the other part is that leading up to the URL were years of stakeholder meetings that included food rescue included composting, included digestion, included all of these parties. I mean hundreds of people.</w:t>
      </w:r>
    </w:p>
    <w:p>
      <w:r>
        <w:t>1:29:33.270 --&gt; 1:29:33.920</w:t>
        <w:br/>
        <w:t>ANR - Catamount NL D215</w:t>
        <w:br/>
        <w:t>And.</w:t>
      </w:r>
    </w:p>
    <w:p>
      <w:r>
        <w:t>1:29:34.890 --&gt; 1:29:48.300</w:t>
        <w:br/>
        <w:t>ANR - Catamount NL D215</w:t>
        <w:br/>
        <w:t>Part of what came out of that was not only do we need more mandated structures, but we also need to provide greater acuity in terms of what we were trying to point towards, so that.</w:t>
      </w:r>
    </w:p>
    <w:p>
      <w:r>
        <w:t>1:29:49.70 --&gt; 1:30:3.340</w:t>
        <w:br/>
        <w:t>ANR - Catamount NL D215</w:t>
        <w:br/>
        <w:t>Economic value did not override social and ecological value and I think historically it would be hard pressed to make an argument that we have seen markets behave in ways that are for the greatest social and ecological good.</w:t>
      </w:r>
    </w:p>
    <w:p>
      <w:r>
        <w:t>1:30:4.270 --&gt; 1:30:21.520</w:t>
        <w:br/>
        <w:t>ANR - Catamount NL D215</w:t>
        <w:br/>
        <w:t>Markets and individual companies tend to behave towards their own bottom line towards what is going to work for them. And so while that doesn't make them necessarily bad people, it also makes them unreliable actors for making what our highest and best use decisions highest and best use is certainly a complicated thing.</w:t>
      </w:r>
    </w:p>
    <w:p>
      <w:r>
        <w:t>1:30:22.620 --&gt; 1:30:44.470</w:t>
        <w:br/>
        <w:t>ANR - Catamount NL D215</w:t>
        <w:br/>
        <w:t>We at the time we're trying to draft something that was a whole systems approach and that's a big thing that came out of those stakeholder meetings was we need to look at this as the whole system. And so while we as a society tend to put a lot of economic value on energy, for instance, historically we have not put any value on soil. We have not put any value on food security.</w:t>
      </w:r>
    </w:p>
    <w:p>
      <w:r>
        <w:t>1:30:47.90 --&gt; 1:31:0.180</w:t>
        <w:br/>
        <w:t>ANR - Catamount NL D215</w:t>
        <w:br/>
        <w:t>So exactly whether this hierarchy is drafted in the most perfect way, it's it. It is a bit up for grabs, certainly could use some diving into and yet the assumption was for instance food recovery.</w:t>
      </w:r>
    </w:p>
    <w:p>
      <w:r>
        <w:t>1:31:1.210 --&gt; 1:31:16.370</w:t>
        <w:br/>
        <w:t>ANR - Catamount NL D215</w:t>
        <w:br/>
        <w:t>If you evaluate it not just if you evaluate it just on a carbon sense. If you don't have to grow more food and get more food to people, and you can just take something that exists and reallocate the resource that's got to be the most efficient possible way to deliver food to people in an urgent emergency situation.</w:t>
      </w:r>
    </w:p>
    <w:p>
      <w:r>
        <w:t>1:31:17.730 --&gt; 1:31:36.780</w:t>
        <w:br/>
        <w:t>ANR - Catamount NL D215</w:t>
        <w:br/>
        <w:t>Having to produce food in California to get shipped to Vermont to then give to food insecure family in Vermont, that's just not efficient. It can't be efficient on the carbon basis. It can't be efficient on a dollars basis if it exists. If it has no market value, just pivoting its allocation, that is a vision. And that was the basic kind of premises we went down.</w:t>
      </w:r>
    </w:p>
    <w:p>
      <w:r>
        <w:t>1:31:37.330 --&gt; 1:31:45.920</w:t>
        <w:br/>
        <w:t>ANR - Catamount NL D215</w:t>
        <w:br/>
        <w:t>Umm. And there are many things like ecological services that soil provide that for instance, soil health. You know that we need to be accounting for in these things.</w:t>
      </w:r>
    </w:p>
    <w:p>
      <w:r>
        <w:t>1:31:47.560 --&gt; 1:32:15.470</w:t>
        <w:br/>
        <w:t>ANR - Catamount NL D215</w:t>
        <w:br/>
        <w:t>The other part to it is that originally soil building activities were established higher in the hierarchy and it wasn't so much compost versus methane. It was just really like, are we a fundamentally building soil or are we just producing electricity? So something like incineration didn't have much value because it was that carbon molecule was done. We no longer could put it back through the system. The more recent version. And This is why part of the intent part I think is has been well established is that.</w:t>
      </w:r>
    </w:p>
    <w:p>
      <w:r>
        <w:t>1:32:16.60 --&gt; 1:32:32.970</w:t>
        <w:br/>
        <w:t>ANR - Catamount NL D215</w:t>
        <w:br/>
        <w:t>My understanding is that and our came back and said no, we really think you know, we want to just keep this simple and compost indigestion. We'll just put them in the same sort of bracket and we, you know, we decided to compromise on that. And it was a more straightforward thing. And then energy recovery kind of ended up as the 5th item.</w:t>
      </w:r>
    </w:p>
    <w:p>
      <w:r>
        <w:t>1:32:34.330 --&gt; 1:32:36.560</w:t>
        <w:br/>
        <w:t>ANR - Catamount NL D215</w:t>
        <w:br/>
        <w:t>And then the other part I just want to say is as a hauler.</w:t>
      </w:r>
    </w:p>
    <w:p>
      <w:r>
        <w:t>1:32:38.60 --&gt; 1:33:10.30</w:t>
        <w:br/>
        <w:t>ANR - Catamount NL D215</w:t>
        <w:br/>
        <w:t>I've had two experiences, three experiences, that sort of that inform the hierarchy for me. One, we've taken the hierarchy so seriously that we write it into our contracts with our generators, and we acknowledge that you can't use somebody you know you can't like moonlight with within your contract with us, for somebody doing something lower on the hierarchy. But if somebody comes in like the Food Bank and offers you a service, that would mean that you are diverting away from our contract. If it's above us in the hierarchy.</w:t>
      </w:r>
    </w:p>
    <w:p>
      <w:r>
        <w:t>1:33:10.190 --&gt; 1:33:10.850</w:t>
        <w:br/>
        <w:t>ANR - Catamount NL D215</w:t>
        <w:br/>
        <w:t>We're good with it.</w:t>
      </w:r>
    </w:p>
    <w:p>
      <w:r>
        <w:t>1:33:11.530 --&gt; 1:33:25.250</w:t>
        <w:br/>
        <w:t>ANR - Catamount NL D215</w:t>
        <w:br/>
        <w:t>So, and that's how seriously we've taken it. The other part is that the first company to bring deep packaging to Vermont originally came in and wasn't offering services in subbed out to everybody in state.</w:t>
      </w:r>
    </w:p>
    <w:p>
      <w:r>
        <w:t>1:33:26.140 --&gt; 1:33:46.740</w:t>
        <w:br/>
        <w:t>ANR - Catamount NL D215</w:t>
        <w:br/>
        <w:t>And when I sat down with them for sort of contract negotiations, it was acknowledged I was concerned about losing grocery stores to them and it was acknowledged to me by one of their top management who came out to the farm that what they were doing in Vermont couldn't or what they were doing elsewhere could not happen in Vermont because of the hierarchy.</w:t>
      </w:r>
    </w:p>
    <w:p>
      <w:r>
        <w:t>1:33:47.480 --&gt; 1:34:1.40</w:t>
        <w:br/>
        <w:t>ANR - Catamount NL D215</w:t>
        <w:br/>
        <w:t>And that deep packaging would preclude these other things. And so he his answer to my concerns was you have nothing to be concerned about, your state insulated eating animals, which is what I do in ways that Maine, Massachusetts, New Hampshire, hadn't at that point.</w:t>
      </w:r>
    </w:p>
    <w:p>
      <w:r>
        <w:t>1:34:2.440 --&gt; 1:34:24.870</w:t>
        <w:br/>
        <w:t>ANR - Catamount NL D215</w:t>
        <w:br/>
        <w:t>The last piece is that we serve as a whole variety of folks and I would say even in places where the food bank is coming in for one reason or the other within there, plenty of edible food does not get recovered. Yeah. And so this is where that piece about, like, really being more structured, even though a donation to the food bank is cheaper than, say, deep packaging. On the other hand.</w:t>
      </w:r>
    </w:p>
    <w:p>
      <w:r>
        <w:t>1:34:25.550 --&gt; 1:34:40.100</w:t>
        <w:br/>
        <w:t>ANR - Catamount NL D215</w:t>
        <w:br/>
        <w:t>Convenience is hard thing to like. Put your finger on and and I think a lot of these bigger operations really are they. They wanna keep it simple. They don't want their people to have to make decisions. And so it all kind of tends to trend in one way and so.</w:t>
      </w:r>
    </w:p>
    <w:p>
      <w:r>
        <w:t>1:34:40.820 --&gt; 1:34:46.310</w:t>
        <w:br/>
        <w:t>ANR - Catamount NL D215</w:t>
        <w:br/>
        <w:t>Umm, the the reliance on that idea that the market alone will make sense.</w:t>
      </w:r>
    </w:p>
    <w:p>
      <w:r>
        <w:t>1:34:47.420 --&gt; 1:35:0.760</w:t>
        <w:br/>
        <w:t>ANR - Catamount NL D215</w:t>
        <w:br/>
        <w:t>I think is naive and it's sort of like this purist interpretation of markets that doesn't really reflect like the actual truth of them. And even Adam Smith described those things. It's not something that we've had to learn recently.</w:t>
      </w:r>
    </w:p>
    <w:p>
      <w:r>
        <w:t>1:35:2.180 --&gt; 1:35:3.200</w:t>
        <w:br/>
        <w:t>ANR - Catamount NL D215</w:t>
        <w:br/>
        <w:t>So that's what I got.</w:t>
      </w:r>
    </w:p>
    <w:p>
      <w:r>
        <w:t>1:35:8.170 --&gt; 1:35:20.70</w:t>
        <w:br/>
        <w:t>ANR - Catamount NL D215</w:t>
        <w:br/>
        <w:t>Umm one question I would have and I don't know if you've had any experiences, but it as long as I understood what you said. Ohh so your company has the hierarchy built into your contracts.</w:t>
      </w:r>
    </w:p>
    <w:p>
      <w:r>
        <w:t>1:35:21.580 --&gt; 1:35:32.330</w:t>
        <w:br/>
        <w:t>ANR - Catamount NL D215</w:t>
        <w:br/>
        <w:t>That's kind of a real world experience of navigating these hierarchies. Have you had to bring that to bear? And kind of like force that situation to work through?</w:t>
      </w:r>
    </w:p>
    <w:p>
      <w:r>
        <w:t>1:35:34.540 --&gt; 1:35:38.650</w:t>
        <w:br/>
        <w:t>ANR - Catamount NL D215</w:t>
        <w:br/>
        <w:t>You know, navigating that hierarchy, because I think that's something that potentially.</w:t>
      </w:r>
    </w:p>
    <w:p>
      <w:r>
        <w:t>1:35:39.720 --&gt; 1:36:5.300</w:t>
        <w:br/>
        <w:t>ANR - Catamount NL D215</w:t>
        <w:br/>
        <w:t>Inner would have to do and just. If you've had experiences of sorting through that challenge, that would be informative. Yeah. I mean, obviously I'm not in a position of like enforcing I'm in a position of participating in a sense. So yeah, so, you know, some of the aspects of that is Josh mentioned pig farmers. And that piece about sort of animal feed. But we have the Agency of Agriculture that already has guidance on that. I don't think the hierarchy or and are the legislature needs to clarify those things.</w:t>
      </w:r>
    </w:p>
    <w:p>
      <w:r>
        <w:t>1:36:6.20 --&gt; 1:36:11.110</w:t>
        <w:br/>
        <w:t>ANR - Catamount NL D215</w:t>
        <w:br/>
        <w:t>So a lot of where food scraps go to pig farms is being used illegally.</w:t>
      </w:r>
    </w:p>
    <w:p>
      <w:r>
        <w:t>1:36:12.310 --&gt; 1:36:40.190</w:t>
        <w:br/>
        <w:t>ANR - Catamount NL D215</w:t>
        <w:br/>
        <w:t>And so in those cases, for instance, you know we're not going to report somebody, nor are we, unless it there's some, like public health or whatever. But like generally it's not something we take on and as enforcing we don't even hold it over people's head. That's the last sort of way we wanna be perceived in the market. But we do provide written documentation from the agency mariculture as to those policies. So that would just be one place that we help guide people and then basically especially.</w:t>
      </w:r>
    </w:p>
    <w:p>
      <w:r>
        <w:t>1:36:41.310 --&gt; 1:36:41.740</w:t>
        <w:br/>
        <w:t>ANR - Catamount NL D215</w:t>
        <w:br/>
        <w:t>You know.</w:t>
      </w:r>
    </w:p>
    <w:p>
      <w:r>
        <w:t>1:36:42.880 --&gt; 1:36:43.770</w:t>
        <w:br/>
        <w:t>ANR - Catamount NL D215</w:t>
        <w:br/>
        <w:t>Since the.</w:t>
      </w:r>
    </w:p>
    <w:p>
      <w:r>
        <w:t>1:36:45.250 --&gt; 1:37:0.180</w:t>
        <w:br/>
        <w:t>ANR - Catamount NL D215</w:t>
        <w:br/>
        <w:t>Coffee shops are mostly coffee grounds. We're not really talking a lot about food recovery with them sort of parting with, Josh said. But if we go into a grocery store, when we do our initial sort of visit and sorting out where things go, we we come in with the assumption that.</w:t>
      </w:r>
    </w:p>
    <w:p>
      <w:r>
        <w:t>1:37:1.230 --&gt; 1:37:15.980</w:t>
        <w:br/>
        <w:t>ANR - Catamount NL D215</w:t>
        <w:br/>
        <w:t>That's that. Sorting edible food out is part of what they should be doing, and we help actually undermine our own market by clarifying like these things. Like, really you could be recovering that. And here's the number to the food bank in your local food pantry and.</w:t>
      </w:r>
    </w:p>
    <w:p>
      <w:r>
        <w:t>1:37:17.410 --&gt; 1:37:21.480</w:t>
        <w:br/>
        <w:t>ANR - Catamount NL D215</w:t>
        <w:br/>
        <w:t>And so it's it's more of a partnering role than like an enforcement role.</w:t>
      </w:r>
    </w:p>
    <w:p>
      <w:r>
        <w:t>1:37:22.340 --&gt; 1:37:32.650</w:t>
        <w:br/>
        <w:t>ANR - Catamount NL D215</w:t>
        <w:br/>
        <w:t>That's a little bit to the point about the need to animals. It's particularly challenging for us at the transfer stations where where we have to provide collection bins for compost.</w:t>
      </w:r>
    </w:p>
    <w:p>
      <w:r>
        <w:t>1:37:34.10 --&gt; 1:37:48.350</w:t>
        <w:br/>
        <w:t>ANR - Catamount NL D215</w:t>
        <w:br/>
        <w:t>To to take that to a pig farmer, we have no way of guaranteeing that that product has not come in contact with me. Right. Well, you wouldn't be able to take it to a big farmer anyway. Well, they come and ask us for it. And we say no.</w:t>
      </w:r>
    </w:p>
    <w:p>
      <w:r>
        <w:t>1:37:49.620 --&gt; 1:38:9.920</w:t>
        <w:br/>
        <w:t>ANR - Catamount NL D215</w:t>
        <w:br/>
        <w:t>You know, but I don't know that everybody does that, you know, so that's kind of I think what we're gonna getting out with the challenge of the right unintended consequences. I think the larger companies too from animal feed standpoint that they just don't want the liability. I mean we've seen a Deepak where we get stuff in and it's like how did these nuts and bolts get into this?</w:t>
      </w:r>
    </w:p>
    <w:p>
      <w:r>
        <w:t>1:38:11.120 --&gt; 1:38:14.670</w:t>
        <w:br/>
        <w:t>ANR - Catamount NL D215</w:t>
        <w:br/>
        <w:t>Other then it's because someone swiped off the floor and put.</w:t>
      </w:r>
    </w:p>
    <w:p>
      <w:r>
        <w:t>1:38:15.430 --&gt; 1:38:44.980</w:t>
        <w:br/>
        <w:t>ANR - Catamount NL D215</w:t>
        <w:br/>
        <w:t>Material and that they shouldn't be in it. You know that happens from time to time down the chain system. So it's if you have a large manufacturer that's sending a lot of material and they're gonna send it to an animal, they really have to have 100% quality control where it's almost more mechanized where the foods not being there's no way for a human to interrupt with that process where they know the materials really good. If you get sent. And most of the stuff that we get from grocery stores is more stuff that doesn't meet human health consumption, right. Like, it's sad out on a dock and then.</w:t>
      </w:r>
    </w:p>
    <w:p>
      <w:r>
        <w:t>1:38:45.660 --&gt; 1:39:9.980</w:t>
        <w:br/>
        <w:t>ANR - Catamount NL D215</w:t>
        <w:br/>
        <w:t>But it would. They got too warm, right? Cause in the summer. And now we have to dispose of all this lettuce or whatever it may be. I think that piece about the what's ending up in there, that's where these and Peter mentioned, you know, the source separation and the hierarchy. You know they are. They point towards each other. And so I think that in order to preserve those opportunities on the hierarchy, that's where enforcing source separation in part.</w:t>
      </w:r>
    </w:p>
    <w:p>
      <w:r>
        <w:t>1:39:10.800 --&gt; 1:39:15.910</w:t>
        <w:br/>
        <w:t>ANR - Catamount NL D215</w:t>
        <w:br/>
        <w:t>Is so critical, you know, and that's a big piece of our business is making sure that it's speed, quality you know.</w:t>
      </w:r>
    </w:p>
    <w:p>
      <w:r>
        <w:t>1:39:16.460 --&gt; 1:39:17.40</w:t>
        <w:br/>
        <w:t>ANR - Catamount NL D215</w:t>
        <w:br/>
        <w:t>Yeah.</w:t>
      </w:r>
    </w:p>
    <w:p>
      <w:r>
        <w:t>1:39:19.220 --&gt; 1:39:26.970</w:t>
        <w:br/>
        <w:t>ANR - Catamount NL D215</w:t>
        <w:br/>
        <w:t>Did the did you have questions from committee members that aren't present that you wanna? I did not.</w:t>
      </w:r>
    </w:p>
    <w:p>
      <w:r>
        <w:t>1:39:29.880 --&gt; 1:39:32.290</w:t>
        <w:br/>
        <w:t>ANR - Catamount NL D215</w:t>
        <w:br/>
        <w:t>Ohh Billy's gonna see Billy. Billy, go ahead.</w:t>
      </w:r>
    </w:p>
    <w:p>
      <w:r>
        <w:t>1:39:33.610 --&gt; 1:39:40.720</w:t>
        <w:br/>
        <w:t>Billy Connelly</w:t>
        <w:br/>
        <w:t>Yeah, I think that raises with what this discussion is focused on recently raises a a question I.</w:t>
      </w:r>
    </w:p>
    <w:p>
      <w:r>
        <w:t>1:39:41.340 --&gt; 1:39:42.580</w:t>
        <w:br/>
        <w:t>Billy Connelly</w:t>
        <w:br/>
        <w:t>Be curious to hear from.</w:t>
      </w:r>
    </w:p>
    <w:p>
      <w:r>
        <w:t>1:39:43.500 --&gt; 1:40:14.40</w:t>
        <w:br/>
        <w:t>Billy Connelly</w:t>
        <w:br/>
        <w:t>An economist or somebody from the Department of Labor or somebody from the the Groceries Association or someone like what has the pandemic done and what do we have now for a labor pool where, you know, like Tom saying that source separation is something that they should be forced to do well, do they actually have the staff to do that? Are there enough people working in the grocery stores now to actually comply with that, even if it was enforced? Or would we be putting undue burden on the grocers and others to actually try to comply with it?</w:t>
      </w:r>
    </w:p>
    <w:p>
      <w:r>
        <w:t>1:40:14.540 --&gt; 1:40:26.240</w:t>
        <w:br/>
        <w:t>Billy Connelly</w:t>
        <w:br/>
        <w:t>And I'd be curious, you know, what does that look like from an economic perspective or just from a real life perspective? Like, can they actually do that or are they just so bare bones skeleton crews that they just can't do it anymore?</w:t>
      </w:r>
    </w:p>
    <w:p>
      <w:r>
        <w:t>1:40:28.910 --&gt; 1:40:29.370</w:t>
        <w:br/>
        <w:t>ANR - Catamount NL D215</w:t>
        <w:br/>
        <w:t>OK.</w:t>
      </w:r>
    </w:p>
    <w:p>
      <w:r>
        <w:t>1:40:32.320 --&gt; 1:40:38.400</w:t>
        <w:br/>
        <w:t>ANR - Catamount NL D215</w:t>
        <w:br/>
        <w:t>And we can try and add that to that list, Ben, right, that question that Billy just posed, maybe within the document.</w:t>
      </w:r>
    </w:p>
    <w:p>
      <w:r>
        <w:t>1:40:40.520 --&gt; 1:41:0.260</w:t>
        <w:br/>
        <w:t>ANR - Catamount NL D215</w:t>
        <w:br/>
        <w:t>I think the big thing too is capacity. I mean, I think that's gotta be answered depending on where you are in the state, what capacity you have and having a good way to vet through that like you like Dan said. Like you may have capacity today and he might not flow as you get some new account and then that changes the whole equation of where we can ship material. Yeah, and it doesn't stop coming for me. Yeah, right like.</w:t>
      </w:r>
    </w:p>
    <w:p>
      <w:r>
        <w:t>1:41:1.840 --&gt; 1:41:30.670</w:t>
        <w:br/>
        <w:t>ANR - Catamount NL D215</w:t>
        <w:br/>
        <w:t>Yeah. So one thing, one thing that changed in that in that 2019 amendments, I think and I think was in the original language, but inadequately and I'll take responsibility for the inadequacy of it because I just looked back on my own naivety at the time of when we were drafting that. But there were provisions essentially say you're only held accountable to this if services are available to you and that would.</w:t>
      </w:r>
    </w:p>
    <w:p>
      <w:r>
        <w:t>1:41:31.0 --&gt; 1:41:43.720</w:t>
        <w:br/>
        <w:t>ANR - Catamount NL D215</w:t>
        <w:br/>
        <w:t>Capture the capacity thing. In part you know. So if if the food Bank is saying we can't get a truck to you and nobody is able to get edible food collection going for you, you know you can't be held accounts or you shouldn't be held accountable to.</w:t>
      </w:r>
    </w:p>
    <w:p>
      <w:r>
        <w:t>1:41:45.100 --&gt; 1:42:10.370</w:t>
        <w:br/>
        <w:t>ANR - Catamount NL D215</w:t>
        <w:br/>
        <w:t>Doing something that's just not available to you and the way it was written in before was most was very sort of kind of compost centric in that it basically relied on a mileage to a certified composting facility, which was a very inadequate reference point because for instance, I'm not even a certified composting facility myself, I run a farm and we use it for our cultural purposes. So that I wouldn't have.</w:t>
      </w:r>
    </w:p>
    <w:p>
      <w:r>
        <w:t>1:42:11.670 --&gt; 1:42:12.720</w:t>
        <w:br/>
        <w:t>ANR - Catamount NL D215</w:t>
        <w:br/>
        <w:t>Necessarily triggered that.</w:t>
      </w:r>
    </w:p>
    <w:p>
      <w:r>
        <w:t>1:42:13.930 --&gt; 1:42:25.140</w:t>
        <w:br/>
        <w:t>ANR - Catamount NL D215</w:t>
        <w:br/>
        <w:t>So I think there are other ways in which two ways we we could be offering clarifications, some of which might echo a little from the past to say essentially you know this is all this is what you're required.</w:t>
      </w:r>
    </w:p>
    <w:p>
      <w:r>
        <w:t>1:42:26.60 --&gt; 1:42:30.60</w:t>
        <w:br/>
        <w:t>ANR - Catamount NL D215</w:t>
        <w:br/>
        <w:t>Could those services be available which would capture things like capacity issues?</w:t>
      </w:r>
    </w:p>
    <w:p>
      <w:r>
        <w:t>1:42:31.860 --&gt; 1:42:40.330</w:t>
        <w:br/>
        <w:t>ANR - Catamount NL D215</w:t>
        <w:br/>
        <w:t>And I think that that might be one of those things that we wanna come back to is like, you know, figuring out what the actual triggers are to for.</w:t>
      </w:r>
    </w:p>
    <w:p>
      <w:r>
        <w:t>1:42:42.620 --&gt; 1:42:44.240</w:t>
        <w:br/>
        <w:t>ANR - Catamount NL D215</w:t>
        <w:br/>
        <w:t>For the application of color.</w:t>
      </w:r>
    </w:p>
    <w:p>
      <w:r>
        <w:t>1:42:45.130 --&gt; 1:42:46.610</w:t>
        <w:br/>
        <w:t>ANR - Catamount NL D215</w:t>
        <w:br/>
        <w:t>For the hierarchy specifically.</w:t>
      </w:r>
    </w:p>
    <w:p>
      <w:r>
        <w:t>1:42:49.40 --&gt; 1:42:50.870</w:t>
        <w:br/>
        <w:t>ANR - Catamount NL D215</w:t>
        <w:br/>
        <w:t>Yeah, we have 10 minutes left.</w:t>
      </w:r>
    </w:p>
    <w:p>
      <w:r>
        <w:t>1:42:52.230 --&gt; 1:42:56.520</w:t>
        <w:br/>
        <w:t>ANR - Catamount NL D215</w:t>
        <w:br/>
        <w:t>And I I well, I think we've gotten in some stuff today which has been good.</w:t>
      </w:r>
    </w:p>
    <w:p>
      <w:r>
        <w:t>1:42:58.60 --&gt; 1:43:14.770</w:t>
        <w:br/>
        <w:t>ANR - Catamount NL D215</w:t>
        <w:br/>
        <w:t>I don't have any definitive bullets and I don't know if you do. If we, you know from this group that you guys have wanted to, there's definitely been some good suggestions that I think are in the notes that are starting point for some of the challenges with the hierarchy as a.</w:t>
      </w:r>
    </w:p>
    <w:p>
      <w:r>
        <w:t>1:43:15.740 --&gt; 1:43:23.850</w:t>
        <w:br/>
        <w:t>ANR - Catamount NL D215</w:t>
        <w:br/>
        <w:t>Moving it beyond the way the the agency interprets it and uses it now, but also some ideas of on.</w:t>
      </w:r>
    </w:p>
    <w:p>
      <w:r>
        <w:t>1:43:25.50 --&gt; 1:43:26.860</w:t>
        <w:br/>
        <w:t>ANR - Catamount NL D215</w:t>
        <w:br/>
        <w:t>Places that could be.</w:t>
      </w:r>
    </w:p>
    <w:p>
      <w:r>
        <w:t>1:43:28.320 --&gt; 1:43:31.920</w:t>
        <w:br/>
        <w:t>ANR - Catamount NL D215</w:t>
        <w:br/>
        <w:t>Yeah, I guess ideas from Peter as as weighs the agency could.</w:t>
      </w:r>
    </w:p>
    <w:p>
      <w:r>
        <w:t>1:43:32.560 --&gt; 1:43:35.210</w:t>
        <w:br/>
        <w:t>ANR - Catamount NL D215</w:t>
        <w:br/>
        <w:t>It should work with the largest generators there was also.</w:t>
      </w:r>
    </w:p>
    <w:p>
      <w:r>
        <w:t>1:43:36.530 --&gt; 1:43:39.80</w:t>
        <w:br/>
        <w:t>ANR - Catamount NL D215</w:t>
        <w:br/>
        <w:t>Now you had asked about, you know, could A&amp;R.</w:t>
      </w:r>
    </w:p>
    <w:p>
      <w:r>
        <w:t>1:43:40.700 --&gt; 1:43:43.220</w:t>
        <w:br/>
        <w:t>ANR - Catamount NL D215</w:t>
        <w:br/>
        <w:t>Talk about different examples of how.</w:t>
      </w:r>
    </w:p>
    <w:p>
      <w:r>
        <w:t>1:43:43.930 --&gt; 1:43:46.630</w:t>
        <w:br/>
        <w:t>ANR - Catamount NL D215</w:t>
        <w:br/>
        <w:t>Uh, you know, ideas it has on what?</w:t>
      </w:r>
    </w:p>
    <w:p>
      <w:r>
        <w:t>1:43:48.100 --&gt; 1:43:50.960</w:t>
        <w:br/>
        <w:t>ANR - Catamount NL D215</w:t>
        <w:br/>
        <w:t>Could lead us more towards the insuring than 90% effective.</w:t>
      </w:r>
    </w:p>
    <w:p>
      <w:r>
        <w:t>1:43:52.890 --&gt; 1:44:3.190</w:t>
        <w:br/>
        <w:t>ANR - Catamount NL D215</w:t>
        <w:br/>
        <w:t>Capacity was brought up a couple of times and as challenges and there was also, you were just kind of riffing, ripping up where you were just saying there was the idea of.</w:t>
      </w:r>
    </w:p>
    <w:p>
      <w:r>
        <w:t>1:44:4.200 --&gt; 1:44:5.610</w:t>
        <w:br/>
        <w:t>ANR - Catamount NL D215</w:t>
        <w:br/>
        <w:t>Looking at previous.</w:t>
      </w:r>
    </w:p>
    <w:p>
      <w:r>
        <w:t>1:44:6.580 --&gt; 1:44:8.590</w:t>
        <w:br/>
        <w:t>ANR - Catamount NL D215</w:t>
        <w:br/>
        <w:t>Uh, interactions to.</w:t>
      </w:r>
    </w:p>
    <w:p>
      <w:r>
        <w:t>1:44:9.400 --&gt; 1:44:29.130</w:t>
        <w:br/>
        <w:t>ANR - Catamount NL D215</w:t>
        <w:br/>
        <w:t>You essentially essentially it's a check first type of the system we've been discussing, but Mike has alluded to some real world challenges both with drivers on the ground, both with few trustable waste which we've all many people here have experienced having having been practitioners in this space. So I think.</w:t>
      </w:r>
    </w:p>
    <w:p>
      <w:r>
        <w:t>1:44:29.860 --&gt; 1:44:37.640</w:t>
        <w:br/>
        <w:t>ANR - Catamount NL D215</w:t>
        <w:br/>
        <w:t>I guess I just want to ask participants. And so this goes for Billy Online and and the folks in the room, what do you wanna do next?</w:t>
      </w:r>
    </w:p>
    <w:p>
      <w:r>
        <w:t>1:44:41.110 --&gt; 1:44:43.40</w:t>
        <w:br/>
        <w:t>ANR - Catamount NL D215</w:t>
        <w:br/>
        <w:t>When's our next meeting, Mia for context.</w:t>
      </w:r>
    </w:p>
    <w:p>
      <w:r>
        <w:t>1:44:44.520 --&gt; 1:44:50.930</w:t>
        <w:br/>
        <w:t>ANR - Catamount NL D215</w:t>
        <w:br/>
        <w:t>I know I haven't heard from everyone on the 2nd October meeting for the Doodle Poll, but we have November scheduled.</w:t>
      </w:r>
    </w:p>
    <w:p>
      <w:r>
        <w:t>1:44:54.330 --&gt; 1:45:5.850</w:t>
        <w:br/>
        <w:t>ANR - Catamount NL D215</w:t>
        <w:br/>
        <w:t>I heard from Billy a request for maybe hearing from some other speakers, but there's also a speaker list that I think is already got some pretty in depth ideas to it, so you're gonna have to use your.</w:t>
      </w:r>
    </w:p>
    <w:p>
      <w:r>
        <w:t>1:45:6.520 --&gt; 1:45:23.740</w:t>
        <w:br/>
        <w:t>ANR - Catamount NL D215</w:t>
        <w:br/>
        <w:t>Because your people, well, and we do have a the Grocers Association Committee member who did speak to that part without additional testing. Yeah. And actually, if Aaron had been here, we probably would tapped her, give her perspective as well. And Jenna too, which I don't think she joined us today. No.</w:t>
      </w:r>
    </w:p>
    <w:p>
      <w:r>
        <w:t>1:45:25.610 --&gt; 1:45:39.650</w:t>
        <w:br/>
        <w:t>ANR - Catamount NL D215</w:t>
        <w:br/>
        <w:t>I think the other piece in terms of the practicality of these things and and and you know this you just mentioned Denny's name which is triggered this. There are some things that are perfectly edible that no food.</w:t>
      </w:r>
    </w:p>
    <w:p>
      <w:r>
        <w:t>1:45:40.970 --&gt; 1:45:55.860</w:t>
        <w:br/>
        <w:t>ANR - Catamount NL D215</w:t>
        <w:br/>
        <w:t>Emergency Food system organization like the Food Bank or the local food pantries. Watts, right, they they will not take pints of ice cream. I own nearly certain. Basically, you know, they they only focus on food recovery of good calories, not bad calories.</w:t>
      </w:r>
    </w:p>
    <w:p>
      <w:r>
        <w:t>1:45:56.560 --&gt; 1:46:9.150</w:t>
        <w:br/>
        <w:t>ANR - Catamount NL D215</w:t>
        <w:br/>
        <w:t>So there is another practical part to and I think this applies to the services part. That's why I feel like if we build in or rebuild in that that services provision the supplies as services are available, I think it could be that simple.</w:t>
      </w:r>
    </w:p>
    <w:p>
      <w:r>
        <w:t>1:46:10.790 --&gt; 1:46:22.40</w:t>
        <w:br/>
        <w:t>ANR - Catamount NL D215</w:t>
        <w:br/>
        <w:t>That would also not hold Ben and Jerrys accountable force feeding people ice cream are, you know, insisting that that the food bank take their ice cream, you know, that may be a unique stream that.</w:t>
      </w:r>
    </w:p>
    <w:p>
      <w:r>
        <w:t>1:46:23.0 --&gt; 1:46:24.820</w:t>
        <w:br/>
        <w:t>ANR - Catamount NL D215</w:t>
        <w:br/>
        <w:t>Trying to rescue that food is not.</w:t>
      </w:r>
    </w:p>
    <w:p>
      <w:r>
        <w:t>1:46:26.940 --&gt; 1:46:27.400</w:t>
        <w:br/>
        <w:t>ANR - Catamount NL D215</w:t>
        <w:br/>
        <w:t>Appropriate.</w:t>
      </w:r>
    </w:p>
    <w:p>
      <w:r>
        <w:t>1:46:28.170 --&gt; 1:46:42.300</w:t>
        <w:br/>
        <w:t>ANR - Catamount NL D215</w:t>
        <w:br/>
        <w:t>So I guess one thing I'm I've kind of heard throughout this conversation, I don't know where it goes. It's just that need for flexibility. You know it like the question of what is the best use. It's a question of timing. It's a question of.</w:t>
      </w:r>
    </w:p>
    <w:p>
      <w:r>
        <w:t>1:46:43.50 --&gt; 1:46:46.530</w:t>
        <w:br/>
        <w:t>ANR - Catamount NL D215</w:t>
        <w:br/>
        <w:t>Does an outfit one a certain product and I don't know.</w:t>
      </w:r>
    </w:p>
    <w:p>
      <w:r>
        <w:t>1:46:47.740 --&gt; 1:47:7.100</w:t>
        <w:br/>
        <w:t>ANR - Catamount NL D215</w:t>
        <w:br/>
        <w:t>How we move ahead with that, but that has been kind of consistent, if it's a contamination issue like it, it seems like they're does need to be some amount of flexibility. You think a services provision would allow for that. So that the food bank can speak for itself and that the food banks can then consulted, that's an adequate.</w:t>
      </w:r>
    </w:p>
    <w:p>
      <w:r>
        <w:t>1:47:7.780 --&gt; 1:47:11.810</w:t>
        <w:br/>
        <w:t>ANR - Catamount NL D215</w:t>
        <w:br/>
        <w:t>Trigger to provide flexibility that it not go to food rescue, for instance.</w:t>
      </w:r>
    </w:p>
    <w:p>
      <w:r>
        <w:t>1:47:13.40 --&gt; 1:47:13.970</w:t>
        <w:br/>
        <w:t>ANR - Catamount NL D215</w:t>
        <w:br/>
        <w:t>Yeah, I'm not.</w:t>
      </w:r>
    </w:p>
    <w:p>
      <w:r>
        <w:t>1:47:15.60 --&gt; 1:47:26.830</w:t>
        <w:br/>
        <w:t>ANR - Catamount NL D215</w:t>
        <w:br/>
        <w:t>Terribly familiar with the exact mechanism you're talking about, but something in there that does give folks that flexibility, so whether it is contamination, whether it's, you know, quote UN quote bad calories.</w:t>
      </w:r>
    </w:p>
    <w:p>
      <w:r>
        <w:t>1:47:28.330 --&gt; 1:47:36.450</w:t>
        <w:br/>
        <w:t>ANR - Catamount NL D215</w:t>
        <w:br/>
        <w:t>Yeah, it just sounds like that's an important piece of doing this work. I'm not exactly sure what the mechanism is and how to include it, but.</w:t>
      </w:r>
    </w:p>
    <w:p>
      <w:r>
        <w:t>1:47:37.190 --&gt; 1:47:39.460</w:t>
        <w:br/>
        <w:t>ANR - Catamount NL D215</w:t>
        <w:br/>
        <w:t>It it does sound like it's a theme I've heard.</w:t>
      </w:r>
    </w:p>
    <w:p>
      <w:r>
        <w:t>1:47:40.830 --&gt; 1:47:47.460</w:t>
        <w:br/>
        <w:t>ANR - Catamount NL D215</w:t>
        <w:br/>
        <w:t>There's gotta be some kind of generator knowledge in this process, too, right? I mean, the thing already know that it's contaminated.</w:t>
      </w:r>
    </w:p>
    <w:p>
      <w:r>
        <w:t>1:47:48.790 --&gt; 1:47:52.590</w:t>
        <w:br/>
        <w:t>ANR - Catamount NL D215</w:t>
        <w:br/>
        <w:t>Are they gonna bother with calling right? The food bank? No. Great, you know.</w:t>
      </w:r>
    </w:p>
    <w:p>
      <w:r>
        <w:t>1:47:53.700 --&gt; 1:48:24.60</w:t>
        <w:br/>
        <w:t>ANR - Catamount NL D215</w:t>
        <w:br/>
        <w:t>We're gonna go right to the option that they know they right said already. For instance, with the Animal theater. With this, we already have laws pertaining these things that say you can't send contaminated food to the food bank like we have the Good Samaritan law that protects you if there's something inadvertent that happens. And yet you have to also use good practice. And so if it's contaminated, I think a lot of these things are really in that capacity kind of already answered. You know, we don't have to reinvent the entirety of it. We can refer to existing law. What you're talking about.</w:t>
      </w:r>
    </w:p>
    <w:p>
      <w:r>
        <w:t>1:48:24.140 --&gt; 1:48:36.770</w:t>
        <w:br/>
        <w:t>ANR - Catamount NL D215</w:t>
        <w:br/>
        <w:t>Reminds me of the willing enable it, said principal. Maybe it is a really loose way to describe it, so I'm I'm going back to what is a food waste and and as I mentioned, like Casella.</w:t>
      </w:r>
    </w:p>
    <w:p>
      <w:r>
        <w:t>1:48:36.950 --&gt; 1:48:42.330</w:t>
        <w:br/>
        <w:t>ANR - Catamount NL D215</w:t>
        <w:br/>
        <w:t>Think of someone's team. We've talked about this and and actually with others too. Dan Goosen. I've talked about this a lot.</w:t>
      </w:r>
    </w:p>
    <w:p>
      <w:r>
        <w:t>1:48:43.970 --&gt; 1:48:48.370</w:t>
        <w:br/>
        <w:t>ANR - Catamount NL D215</w:t>
        <w:br/>
        <w:t>It's like if it's recyclable in a manner consistent with the hierarchy, so.</w:t>
      </w:r>
    </w:p>
    <w:p>
      <w:r>
        <w:t>1:48:49.520 --&gt; 1:48:49.970</w:t>
        <w:br/>
        <w:t>ANR - Catamount NL D215</w:t>
        <w:br/>
        <w:t>If.</w:t>
      </w:r>
    </w:p>
    <w:p>
      <w:r>
        <w:t>1:48:50.670 --&gt; 1:48:52.50</w:t>
        <w:br/>
        <w:t>ANR - Catamount NL D215</w:t>
        <w:br/>
        <w:t>There is a.</w:t>
      </w:r>
    </w:p>
    <w:p>
      <w:r>
        <w:t>1:48:53.170 --&gt; 1:49:22.680</w:t>
        <w:br/>
        <w:t>ANR - Catamount NL D215</w:t>
        <w:br/>
        <w:t>Yeah, like I talked about chemical concerns or biological things like there are there agency of agriculture has powers over recalls on apples coming into the state and they conflict with this law directly that they may require apples that have. And I'm looking at Morgan maybe there's an example you can get, but there's a fly larva that we're very afraid of for our apples it's Apple season. So anyway I don't want to get too down in the weeds on that but often the discussion is.</w:t>
      </w:r>
    </w:p>
    <w:p>
      <w:r>
        <w:t>1:49:23.120 --&gt; 1:49:23.790</w:t>
        <w:br/>
        <w:t>ANR - Catamount NL D215</w:t>
        <w:br/>
        <w:t>But you can.</w:t>
      </w:r>
    </w:p>
    <w:p>
      <w:r>
        <w:t>1:49:25.390 --&gt; 1:49:37.40</w:t>
        <w:br/>
        <w:t>ANR - Catamount NL D215</w:t>
        <w:br/>
        <w:t>Is the is the receiving facility that's in the hierarchy structure willing and able to accept it, and that is the way we're actively talking about what is banned.</w:t>
      </w:r>
    </w:p>
    <w:p>
      <w:r>
        <w:t>1:49:37.720 --&gt; 1:49:47.380</w:t>
        <w:br/>
        <w:t>ANR - Catamount NL D215</w:t>
        <w:br/>
        <w:t>And that like if it's not acceptable by any people on the hierarchy, then it's not a food residual. That's the interpretation I've taken and we've been using.</w:t>
      </w:r>
    </w:p>
    <w:p>
      <w:r>
        <w:t>1:49:48.690 --&gt; 1:50:8.60</w:t>
        <w:br/>
        <w:t>ANR - Catamount NL D215</w:t>
        <w:br/>
        <w:t>And we came up with this, this table of what materials might fall automatically be able to give the generator and their service providers clarity so they don't like dog food was thrown out originally. Like, is that a band material? And we said no, that doesn't seem like it's an intent of the food, the food waste band. So the willing enable part.</w:t>
      </w:r>
    </w:p>
    <w:p>
      <w:r>
        <w:t>1:50:8.920 --&gt; 1:50:24.360</w:t>
        <w:br/>
        <w:t>ANR - Catamount NL D215</w:t>
        <w:br/>
        <w:t>Applies also in the cake exam cakes. I have heard that food banks this is a national issue. Do not want the umpteen cakes and pastries and right because of the high sugar content and just they don't. They can take one maybe but they don't take 65 and that's where they draw that line.</w:t>
      </w:r>
    </w:p>
    <w:p>
      <w:r>
        <w:t>1:50:25.740 --&gt; 1:50:54.330</w:t>
        <w:br/>
        <w:t>ANR - Catamount NL D215</w:t>
        <w:br/>
        <w:t>Now that could be a way to look at the hierarchy was were they willing and able to accept it? Are they able? Is it regulated by agency of AG on pig feed? Right. But the the intermixing of meat, they're not able by law to do it. Are they willing? They're overcapacity. Nope. They're overcapacity that day. They can't take it. And it can. You know, that that is a way you could get into this space a little bit more, just offer it as a point in working through these topics. I think that's usual. Yeah.</w:t>
      </w:r>
    </w:p>
    <w:p>
      <w:r>
        <w:t>1:50:55.580 --&gt; 1:51:17.840</w:t>
        <w:br/>
        <w:t>ANR - Catamount NL D215</w:t>
        <w:br/>
        <w:t>I mean, you could just have a broad statement that says essentially this applies to the extent that there is a service provider that is willing and able to, right. So it would be helpful to describe what that means because then you get into interpreting that when is willing and able mean. But usually statute is pretty high level and then it and then it leaves it up to the agency. But in practice it's been.</w:t>
      </w:r>
    </w:p>
    <w:p>
      <w:r>
        <w:t>1:51:18.760 --&gt; 1:51:36.630</w:t>
        <w:br/>
        <w:t>ANR - Catamount NL D215</w:t>
        <w:br/>
        <w:t>Umm, there's been recalls of goods at the border that weren't allowed to be sold into the state technically, but people are processing making the food product here. They're only allowed to do their due to customs laws because they're gonna ship it out of state out of the country. And then if it becomes a waste, they need, they need to document.</w:t>
      </w:r>
    </w:p>
    <w:p>
      <w:r>
        <w:t>1:51:37.330 --&gt; 1:52:3.680</w:t>
        <w:br/>
        <w:t>ANR - Catamount NL D215</w:t>
        <w:br/>
        <w:t>Uh signed thing that it's been disposed the landfill or incinerator, and I've struggled to get composting and other options into that matrix because we have a lot to uphold as well. But I'm just telling what would be the reason that they wouldn't be allowed to? These are customs laws that if you're gonna make a product, you have to abide by the the country's laws. And if you're not going to, you can still produce it. As my vague understanding. But it has to be sold. It's not sold in this country.</w:t>
      </w:r>
    </w:p>
    <w:p>
      <w:r>
        <w:t>1:52:4.440 --&gt; 1:52:14.970</w:t>
        <w:br/>
        <w:t>ANR - Catamount NL D215</w:t>
        <w:br/>
        <w:t>But it which becomes a waste. Then it could easily make it into a grocery, like if they're not like, you know, if it gets donated, then it's then they've broken that covenant with the federal government and.</w:t>
      </w:r>
    </w:p>
    <w:p>
      <w:r>
        <w:t>1:52:15.590 --&gt; 1:52:17.780</w:t>
        <w:br/>
        <w:t>ANR - Catamount NL D215</w:t>
        <w:br/>
        <w:t>They they need a certificate of destruction.</w:t>
      </w:r>
    </w:p>
    <w:p>
      <w:r>
        <w:t>1:52:18.570 --&gt; 1:52:20.280</w:t>
        <w:br/>
        <w:t>ANR - Catamount NL D215</w:t>
        <w:br/>
        <w:t>In order to show that they didn't.</w:t>
      </w:r>
    </w:p>
    <w:p>
      <w:r>
        <w:t>1:52:21.340 --&gt; 1:52:39.690</w:t>
        <w:br/>
        <w:t>ANR - Catamount NL D215</w:t>
        <w:br/>
        <w:t>Really try and sell or involuntarily get this out into the marketplace. There's, I can remember what the product was. Lotus Seed was one that. Yeah, you fit that for us for some reason Lotus seed and popped into a cereal was not allowed for anything other than destruction because of some unknown thing.</w:t>
      </w:r>
    </w:p>
    <w:p>
      <w:r>
        <w:t>1:52:40.580 --&gt; 1:52:43.520</w:t>
        <w:br/>
        <w:t>ANR - Catamount NL D215</w:t>
        <w:br/>
        <w:t>These are again, we'll get down in the weeds and we're at time, but.</w:t>
      </w:r>
    </w:p>
    <w:p>
      <w:r>
        <w:t>1:52:45.340 --&gt; 1:52:51.480</w:t>
        <w:br/>
        <w:t>ANR - Catamount NL D215</w:t>
        <w:br/>
        <w:t>I think the policy we're talking about, the policy mechanism where the idea of willing and able something you could explore, that's it.</w:t>
      </w:r>
    </w:p>
    <w:p>
      <w:r>
        <w:t>1:52:53.910 --&gt; 1:53:0.400</w:t>
        <w:br/>
        <w:t>ANR - Catamount NL D215</w:t>
        <w:br/>
        <w:t>I think we've gotten a decent way into this topic. I think source separation has come up as well. It might be helpful.</w:t>
      </w:r>
    </w:p>
    <w:p>
      <w:r>
        <w:t>1:53:1.390 --&gt; 1:53:5.670</w:t>
        <w:br/>
        <w:t>ANR - Catamount NL D215</w:t>
        <w:br/>
        <w:t>To talk about both, there are comfortable to talk about in one space, they do interact.</w:t>
      </w:r>
    </w:p>
    <w:p>
      <w:r>
        <w:t>1:53:6.530 --&gt; 1:53:7.140</w:t>
        <w:br/>
        <w:t>ANR - Catamount NL D215</w:t>
        <w:br/>
        <w:t>Stressing.</w:t>
      </w:r>
    </w:p>
    <w:p>
      <w:r>
        <w:t>1:53:9.180 --&gt; 1:53:15.390</w:t>
        <w:br/>
        <w:t>ANR - Catamount NL D215</w:t>
        <w:br/>
        <w:t>So any last ideas about your next meeting, what you want to do at that time to guide us to help you?</w:t>
      </w:r>
    </w:p>
    <w:p>
      <w:r>
        <w:t>1:53:16.250 --&gt; 1:53:26.560</w:t>
        <w:br/>
        <w:t>ANR - Catamount NL D215</w:t>
        <w:br/>
        <w:t>I think it'd be helpful to hear from Jenna and Aaron, you know, with the same 5 minute kind of window since they weren't here today, just here their take and their experience on hierarchy.</w:t>
      </w:r>
    </w:p>
    <w:p>
      <w:r>
        <w:t>1:53:27.230 --&gt; 1:53:27.920</w:t>
        <w:br/>
        <w:t>ANR - Catamount NL D215</w:t>
        <w:br/>
        <w:t>Uh, and then?</w:t>
      </w:r>
    </w:p>
    <w:p>
      <w:r>
        <w:t>1:53:28.550 --&gt; 1:53:31.910</w:t>
        <w:br/>
        <w:t>ANR - Catamount NL D215</w:t>
        <w:br/>
        <w:t>Whether it bleeds into source separation, I'm not sure, but.</w:t>
      </w:r>
    </w:p>
    <w:p>
      <w:r>
        <w:t>1:53:33.530 --&gt; 1:53:48.400</w:t>
        <w:br/>
        <w:t>ANR - Catamount NL D215</w:t>
        <w:br/>
        <w:t>Yeah. I would say pick this conversation up, round it out with them and then try and work into that second bullet. Ohh, I don't know if we wanna try to pull together some bullet points for this first charge. Our next meeting.</w:t>
      </w:r>
    </w:p>
    <w:p>
      <w:r>
        <w:t>1:53:49.650 --&gt; 1:53:55.810</w:t>
        <w:br/>
        <w:t>ANR - Catamount NL D215</w:t>
        <w:br/>
        <w:t>Feels like a big task, but yeah, but I hesitate. I know in ours already doing a lot of work on this.</w:t>
      </w:r>
    </w:p>
    <w:p>
      <w:r>
        <w:t>1:53:57.290 --&gt; 1:53:58.950</w:t>
        <w:br/>
        <w:t>ANR - Catamount NL D215</w:t>
        <w:br/>
        <w:t>In between meetings and such, but.</w:t>
      </w:r>
    </w:p>
    <w:p>
      <w:r>
        <w:t>1:54:0.80 --&gt; 1:54:1.600</w:t>
        <w:br/>
        <w:t>ANR - Catamount NL D215</w:t>
        <w:br/>
        <w:t>I wonder about the.</w:t>
      </w:r>
    </w:p>
    <w:p>
      <w:r>
        <w:t>1:54:3.30 --&gt; 1:54:9.340</w:t>
        <w:br/>
        <w:t>ANR - Catamount NL D215</w:t>
        <w:br/>
        <w:t>Idea of exploring other options that aren't full enforcement, but also not just.</w:t>
      </w:r>
    </w:p>
    <w:p>
      <w:r>
        <w:t>1:54:10.360 --&gt; 1:54:13.10</w:t>
        <w:br/>
        <w:t>ANR - Catamount NL D215</w:t>
        <w:br/>
        <w:t>Aspirational kind of. Here's the hierarchy.</w:t>
      </w:r>
    </w:p>
    <w:p>
      <w:r>
        <w:t>1:54:13.690 --&gt; 1:54:17.0</w:t>
        <w:br/>
        <w:t>ANR - Catamount NL D215</w:t>
        <w:br/>
        <w:t>If there is room to come up with like what that could look like and.</w:t>
      </w:r>
    </w:p>
    <w:p>
      <w:r>
        <w:t>1:54:18.100 --&gt; 1:54:47.840</w:t>
        <w:br/>
        <w:t>ANR - Catamount NL D215</w:t>
        <w:br/>
        <w:t>You can try. Feel free to kick we we can try. You know the honestly Peter Blairs comment was the idea was the most one that I could see. There's there's a lot of examples of other states that are using different strategies of getting at that nonenforcement. That's what I was talking about before about not looking at just the end use but looking at the lifecycle stuff. So there's like date labeling or food to start. When does the food gonna be expiring? Then you can have it trigger of you know we're gonna use this. Can we move it on? It's a lot of different incentives and.</w:t>
      </w:r>
    </w:p>
    <w:p>
      <w:r>
        <w:t>1:54:48.530 --&gt; 1:55:14.240</w:t>
        <w:br/>
        <w:t>ANR - Catamount NL D215</w:t>
        <w:br/>
        <w:t>Things that other states are looking through, so we can probably pull that together pretty easily, including some of the stuff Peter talks about about a lot of states thought probably every other state, I think, except for us carves out to the section of the category of people are gonna be listening into. So over 2 tons and sometimes they restrict it to entity type. So supermarkets and exclude things like schools or whatever for whatever reason. So yeah, there's a lot of other examples that we can tap into. I can try to pull this together.</w:t>
      </w:r>
    </w:p>
    <w:p>
      <w:r>
        <w:t>1:55:14.640 --&gt; 1:55:15.10</w:t>
        <w:br/>
        <w:t>ANR - Catamount NL D215</w:t>
        <w:br/>
        <w:t>Umm.</w:t>
      </w:r>
    </w:p>
    <w:p>
      <w:r>
        <w:t>1:55:16.430 --&gt; 1:55:21.960</w:t>
        <w:br/>
        <w:t>ANR - Catamount NL D215</w:t>
        <w:br/>
        <w:t>Very briefly, do we wanna clarify who we want might wanna invite in?</w:t>
      </w:r>
    </w:p>
    <w:p>
      <w:r>
        <w:t>1:55:23.260 --&gt; 1:55:48.360</w:t>
        <w:br/>
        <w:t>ANR - Catamount NL D215</w:t>
        <w:br/>
        <w:t>2 things if we're gonna have a meeting in October and then we want to invite I think this is what we can look into all for I think that we like even though we haven't scheduled it. I think we agreed last time to have a meeting in October. Right yeah, I just gotta remind some folks cause I haven't heard that nothing will about we'll try to get you in October meeting and obviously that takes you guys to engage and we will come up with a straw agenda keep going on the hierarchy.</w:t>
      </w:r>
    </w:p>
    <w:p>
      <w:r>
        <w:t>1:55:49.400 --&gt; 1:56:13.810</w:t>
        <w:br/>
        <w:t>ANR - Catamount NL D215</w:t>
        <w:br/>
        <w:t>Maybe if we have time to work in source separation again to try and see, but to on the hierarchy, see if we can get some bullet ideas flushed out, even if they're not mute. Everyone supports them if they're just ideas that are possibly part of a report. Again, I can envision a report where there's disagreements on different policy ideas, but they're still part of a discussion. If that's. But again, it's gonna be up to you to approve that type of approach.</w:t>
      </w:r>
    </w:p>
    <w:p>
      <w:r>
        <w:t>1:56:15.820 --&gt; 1:56:24.610</w:t>
        <w:br/>
        <w:t>ANR - Catamount NL D215</w:t>
        <w:br/>
        <w:t>And what you asked about people, right, Tom? Coming. Yeah, just like whether it's for the hierarchy or or starting to look towards source separation just knowing.</w:t>
      </w:r>
    </w:p>
    <w:p>
      <w:r>
        <w:t>1:56:25.350 --&gt; 1:56:53.550</w:t>
        <w:br/>
        <w:t>ANR - Catamount NL D215</w:t>
        <w:br/>
        <w:t>We have a limited number of meetings we might want to tee up a couple people. Yeah, and there is an A document on the FTP site with the aggregation of all the recommendations, including the question that's trying to be asked or answered. So feel free to take a look at that and suggest any, you know, point people or top five that we should be trying to schedule for the next couple of conversations. Do we wanna create some structure for that so that there's so you actually have some guidance?</w:t>
      </w:r>
    </w:p>
    <w:p>
      <w:r>
        <w:t>1:56:56.540 --&gt; 1:56:57.440</w:t>
        <w:br/>
        <w:t>ANR - Catamount NL D215</w:t>
        <w:br/>
        <w:t>I mean, yeah, I.</w:t>
      </w:r>
    </w:p>
    <w:p>
      <w:r>
        <w:t>1:56:58.410 --&gt; 1:57:3.0</w:t>
        <w:br/>
        <w:t>ANR - Catamount NL D215</w:t>
        <w:br/>
        <w:t>Yeah, I think that's a good idea and we should just maybe designate some time.</w:t>
      </w:r>
    </w:p>
    <w:p>
      <w:r>
        <w:t>1:57:4.0 --&gt; 1:57:9.620</w:t>
        <w:br/>
        <w:t>ANR - Catamount NL D215</w:t>
        <w:br/>
        <w:t>Specifically, in what I hope will be in October meeting, if we give nudges to whoever we're waiting to hear from.</w:t>
      </w:r>
    </w:p>
    <w:p>
      <w:r>
        <w:t>1:57:11.630 --&gt; 1:57:12.430</w:t>
        <w:br/>
        <w:t>ANR - Catamount NL D215</w:t>
        <w:br/>
        <w:t>But if we had.</w:t>
      </w:r>
    </w:p>
    <w:p>
      <w:r>
        <w:t>1:57:13.230 --&gt; 1:57:24.180</w:t>
        <w:br/>
        <w:t>ANR - Catamount NL D215</w:t>
        <w:br/>
        <w:t>We know that we're going to be talking a little bit more about item one and probably going to item two. If there's some people that apply, if we, if we set aside, you know, 20 minutes or whatever for that again.</w:t>
      </w:r>
    </w:p>
    <w:p>
      <w:r>
        <w:t>1:57:25.580 --&gt; 1:57:30.450</w:t>
        <w:br/>
        <w:t>ANR - Catamount NL D215</w:t>
        <w:br/>
        <w:t>Maybe there's a way to determine who they are or sign off on who they are over e-mail.</w:t>
      </w:r>
    </w:p>
    <w:p>
      <w:r>
        <w:t>1:57:31.700 --&gt; 1:57:38.790</w:t>
        <w:br/>
        <w:t>ANR - Catamount NL D215</w:t>
        <w:br/>
        <w:t>Well, you have that FTP site. You guys. I mean, there's a lot we can do for you, but if you have a table you can vote, you could.</w:t>
      </w:r>
    </w:p>
    <w:p>
      <w:r>
        <w:t>1:57:39.450 --&gt; 1:58:1.930</w:t>
        <w:br/>
        <w:t>ANR - Catamount NL D215</w:t>
        <w:br/>
        <w:t>You know you can see in real time what everybody's chosen that I don't. I don't wanna put that out for too much work or or me or Mia, but we're willing to try and help you in that decision. I think we're getting at is like, how do we make the decision of who comes in? Yeah, and not leave it up to like, Port Ben, like doing all this collating of a lot of input. You know. So if you guys wanna set up a system.</w:t>
      </w:r>
    </w:p>
    <w:p>
      <w:r>
        <w:t>1:58:3.60 --&gt; 1:58:4.760</w:t>
        <w:br/>
        <w:t>ANR - Catamount NL D215</w:t>
        <w:br/>
        <w:t>Those yourself, but or or we can.</w:t>
      </w:r>
    </w:p>
    <w:p>
      <w:r>
        <w:t>1:58:5.400 --&gt; 1:58:20.650</w:t>
        <w:br/>
        <w:t>ANR - Catamount NL D215</w:t>
        <w:br/>
        <w:t>Or just take a look at that page. I'm how many just I mean I I got I don't most rather spend 5 minutes right now leaving here with like clarity versus having to I I haven't had a chance to look at it yet so I put some names in there so I I feel.</w:t>
      </w:r>
    </w:p>
    <w:p>
      <w:r>
        <w:t>1:58:21.260 --&gt; 1:58:33.670</w:t>
        <w:br/>
        <w:t>ANR - Catamount NL D215</w:t>
        <w:br/>
        <w:t>Bad asking people to go through it without I haven't even looked at it yet. So but there was like 6 recommended names to Ben. I just wonder if we could order them. Yeah, if we could just identify however, my dreams there.</w:t>
      </w:r>
    </w:p>
    <w:p>
      <w:r>
        <w:t>1:58:34.960 --&gt; 1:58:40.960</w:t>
        <w:br/>
        <w:t>ANR - Catamount NL D215</w:t>
        <w:br/>
        <w:t>Uh for uh are you saying on e-mail or just on the on the TV? Just do it on the site.</w:t>
      </w:r>
    </w:p>
    <w:p>
      <w:r>
        <w:t>1:58:41.40 --&gt; 1:58:47.690</w:t>
        <w:br/>
        <w:t>ANR - Catamount NL D215</w:t>
        <w:br/>
        <w:t>So just put one, we'll get search. Always put one for the first person you want, then you can. Yeah. And that way, Jenna.</w:t>
      </w:r>
    </w:p>
    <w:p>
      <w:r>
        <w:t>1:58:48.570 --&gt; 1:59:0.880</w:t>
        <w:br/>
        <w:t>ANR - Catamount NL D215</w:t>
        <w:br/>
        <w:t>Umm and Aaron, we could just ask you to add that column and then put your name at the top and then put your top through that. Is that we're gonna have two votes and then try to do that by Friday. Is that too soon?</w:t>
      </w:r>
    </w:p>
    <w:p>
      <w:r>
        <w:t>1:59:1.770 --&gt; 1:59:5.10</w:t>
        <w:br/>
        <w:t>ANR - Catamount NL D215</w:t>
        <w:br/>
        <w:t>I think we gotta get it done. So no, I think that works.</w:t>
      </w:r>
    </w:p>
    <w:p>
      <w:r>
        <w:t>1:59:6.20 --&gt; 1:59:9.930</w:t>
        <w:br/>
        <w:t>ANR - Catamount NL D215</w:t>
        <w:br/>
        <w:t>OK, I think we can e-mail you with that request to give us some directions.</w:t>
      </w:r>
    </w:p>
    <w:p>
      <w:r>
        <w:t>1:59:10.10 --&gt; 1:59:10.560</w:t>
        <w:br/>
        <w:t>ANR - Catamount NL D215</w:t>
        <w:br/>
        <w:t>Perfect.</w:t>
      </w:r>
    </w:p>
    <w:p>
      <w:r>
        <w:t>1:59:13.600 --&gt; 1:59:31.120</w:t>
        <w:br/>
        <w:t>ANR - Catamount NL D215</w:t>
        <w:br/>
        <w:t>I do wanna say thank you to everybody and our who's doing the background is still itation all. That's good, really well. All three of you guys and whoever else is punching in or doing really great. That was the largest. We're happy to do it. Doodle poll in terms of dates, I think I've been a part of. So thank you for that.</w:t>
      </w:r>
    </w:p>
    <w:p>
      <w:r>
        <w:t>1:59:31.200 --&gt; 1:59:37.30</w:t>
        <w:br/>
        <w:t>ANR - Catamount NL D215</w:t>
        <w:br/>
        <w:t>Wait here. But I'm not gonna do with much work that so. I'm not complaining. It's appreciated. So.</w:t>
      </w:r>
    </w:p>
    <w:p>
      <w:r>
        <w:t>1:59:39.510 --&gt; 1:59:50.150</w:t>
        <w:br/>
        <w:t>ANR - Catamount NL D215</w:t>
        <w:br/>
        <w:t>I well, I think we're just a little over, let's see where the FTP site voting ranking comes out and then we'll design an agenda based on that and and have to do it via e-mail with you guys.</w:t>
      </w:r>
    </w:p>
    <w:p>
      <w:r>
        <w:t>1:59:51.750 --&gt; 1:59:58.20</w:t>
        <w:br/>
        <w:t>ANR - Catamount NL D215</w:t>
        <w:br/>
        <w:t>Thanks for telling. Thanks for thanks for those Peter. Thank you for being a speaker. Billy Connolly, thanks for being here. Do you have a comment, Billy?</w:t>
      </w:r>
    </w:p>
    <w:p>
      <w:r>
        <w:t>1:59:58.370 --&gt; 2:0:1.20</w:t>
        <w:br/>
        <w:t>Billy Connelly</w:t>
        <w:br/>
        <w:t>I think no. Just thank you guys very much. Appreciate it.</w:t>
      </w:r>
    </w:p>
  </w:body>
</w:document>
</file>