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07BC" w14:textId="29E8AB36" w:rsidR="00D2527A" w:rsidRDefault="00D2527A" w:rsidP="00D2527A">
      <w:r>
        <w:rPr>
          <w:noProof/>
        </w:rPr>
        <mc:AlternateContent>
          <mc:Choice Requires="wpg">
            <w:drawing>
              <wp:anchor distT="0" distB="0" distL="457200" distR="457200" simplePos="0" relativeHeight="251648000" behindDoc="0" locked="0" layoutInCell="1" allowOverlap="1" wp14:anchorId="79E729A2" wp14:editId="229F6E82">
                <wp:simplePos x="0" y="0"/>
                <wp:positionH relativeFrom="page">
                  <wp:posOffset>148590</wp:posOffset>
                </wp:positionH>
                <wp:positionV relativeFrom="page">
                  <wp:posOffset>531495</wp:posOffset>
                </wp:positionV>
                <wp:extent cx="3100705" cy="6464300"/>
                <wp:effectExtent l="0" t="0" r="4445" b="1270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705" cy="6464300"/>
                          <a:chOff x="0" y="0"/>
                          <a:chExt cx="3426304" cy="10409936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188341"/>
                            <a:ext cx="512609" cy="9776430"/>
                            <a:chOff x="0" y="188341"/>
                            <a:chExt cx="512609" cy="977643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148390" y="188341"/>
                              <a:ext cx="364219" cy="937260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9A3FEF" w14:textId="77777777" w:rsidR="00D2527A" w:rsidRDefault="00D2527A" w:rsidP="00D2527A">
                                <w:pPr>
                                  <w:jc w:val="center"/>
                                </w:pPr>
                                <w:r>
                                  <w:t>.gov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5"/>
                          <wps:cNvSpPr/>
                          <wps:spPr>
                            <a:xfrm>
                              <a:off x="0" y="273940"/>
                              <a:ext cx="305474" cy="9690831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185"/>
                        <wps:cNvSpPr txBox="1"/>
                        <wps:spPr>
                          <a:xfrm>
                            <a:off x="606541" y="0"/>
                            <a:ext cx="2819763" cy="104099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1FAD9" w14:textId="77777777" w:rsidR="001B4A59" w:rsidRDefault="001B4A59" w:rsidP="00D2527A">
                              <w:pPr>
                                <w:tabs>
                                  <w:tab w:val="left" w:pos="8190"/>
                                </w:tabs>
                                <w:spacing w:after="0" w:line="240" w:lineRule="auto"/>
                                <w:ind w:right="96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19EEC6A6" w14:textId="273D9FA3" w:rsidR="00D2527A" w:rsidRDefault="00D2527A" w:rsidP="00D2527A">
                              <w:pPr>
                                <w:tabs>
                                  <w:tab w:val="left" w:pos="8190"/>
                                </w:tabs>
                                <w:spacing w:after="0" w:line="240" w:lineRule="auto"/>
                                <w:ind w:right="96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If you transport solid, hazardous, or residual waste for compensation in a vehicle / trailer on Vermont roads, you are a commercial hauler under Vermont law, which means you will need a state permit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8478154" w14:textId="77777777" w:rsidR="00D2527A" w:rsidRDefault="00D2527A" w:rsidP="00D2527A">
                              <w:pPr>
                                <w:spacing w:after="0" w:line="240" w:lineRule="auto"/>
                                <w:ind w:right="187"/>
                                <w:contextualSpacing/>
                                <w:rPr>
                                  <w:rFonts w:ascii="Arial" w:hAnsi="Arial" w:cs="Arial"/>
                                  <w:b/>
                                  <w:color w:val="00B050"/>
                                  <w:u w:val="single"/>
                                </w:rPr>
                              </w:pPr>
                            </w:p>
                            <w:p w14:paraId="6A39681A" w14:textId="77777777" w:rsidR="00D2527A" w:rsidRPr="00231D9A" w:rsidRDefault="00D2527A" w:rsidP="00D2527A">
                              <w:pPr>
                                <w:spacing w:after="0" w:line="240" w:lineRule="auto"/>
                                <w:ind w:right="187"/>
                                <w:contextualSpacing/>
                                <w:rPr>
                                  <w:rFonts w:ascii="Arial" w:hAnsi="Arial" w:cs="Arial"/>
                                  <w:color w:val="C45911" w:themeColor="accent2" w:themeShade="BF"/>
                                  <w:sz w:val="20"/>
                                  <w14:textOutline w14:w="9525" w14:cap="rnd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1D9A">
                                <w:rPr>
                                  <w:rFonts w:ascii="Arial" w:hAnsi="Arial" w:cs="Arial"/>
                                  <w:b/>
                                  <w:color w:val="C45911" w:themeColor="accent2" w:themeShade="BF"/>
                                  <w:sz w:val="20"/>
                                  <w14:textOutline w14:w="9525" w14:cap="rnd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YOU WILL NEED A VT WASTE TRANSPORTER PERMIT IF</w:t>
                              </w:r>
                              <w:r w:rsidRPr="00231D9A">
                                <w:rPr>
                                  <w:rFonts w:ascii="Arial" w:hAnsi="Arial" w:cs="Arial"/>
                                  <w:color w:val="C45911" w:themeColor="accent2" w:themeShade="BF"/>
                                  <w:sz w:val="20"/>
                                  <w14:textOutline w14:w="9525" w14:cap="rnd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</w:p>
                            <w:p w14:paraId="375B9F90" w14:textId="77777777" w:rsidR="00D2527A" w:rsidRDefault="00D2527A" w:rsidP="00D252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52" w:lineRule="auto"/>
                                <w:ind w:left="270" w:hanging="270"/>
                                <w:contextualSpacing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You transport regulated quantities of hazardous waste; or</w:t>
                              </w:r>
                            </w:p>
                            <w:p w14:paraId="5105234A" w14:textId="77777777" w:rsidR="00D2527A" w:rsidRDefault="00D2527A" w:rsidP="00D252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52" w:lineRule="auto"/>
                                <w:ind w:left="270" w:right="450" w:hanging="270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You transport solid waste (includes liquids) or residual waste for compensation.</w:t>
                              </w:r>
                            </w:p>
                            <w:p w14:paraId="4D27AEC4" w14:textId="77777777" w:rsidR="00D2527A" w:rsidRDefault="00D2527A" w:rsidP="00D2527A">
                              <w:pPr>
                                <w:tabs>
                                  <w:tab w:val="left" w:pos="8190"/>
                                </w:tabs>
                                <w:spacing w:after="0" w:line="240" w:lineRule="auto"/>
                                <w:ind w:right="96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</w:p>
                            <w:p w14:paraId="066869BA" w14:textId="77777777" w:rsidR="00D2527A" w:rsidRDefault="00D2527A" w:rsidP="00D2527A">
                              <w:pPr>
                                <w:tabs>
                                  <w:tab w:val="left" w:pos="8190"/>
                                </w:tabs>
                                <w:spacing w:after="0" w:line="240" w:lineRule="auto"/>
                                <w:ind w:right="96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If you are not sure if you need a permit regarding the type of materials you are hauling, I would advise you to contact us.</w:t>
                              </w:r>
                            </w:p>
                            <w:p w14:paraId="6EACB3D9" w14:textId="77777777" w:rsidR="00D2527A" w:rsidRDefault="00D2527A" w:rsidP="00D2527A">
                              <w:pPr>
                                <w:tabs>
                                  <w:tab w:val="left" w:pos="8190"/>
                                </w:tabs>
                                <w:spacing w:after="0" w:line="240" w:lineRule="auto"/>
                                <w:ind w:right="96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</w:p>
                            <w:p w14:paraId="727C7D45" w14:textId="77777777" w:rsidR="00D2527A" w:rsidRDefault="00D2527A" w:rsidP="00D2527A">
                              <w:pPr>
                                <w:tabs>
                                  <w:tab w:val="left" w:pos="8190"/>
                                </w:tabs>
                                <w:spacing w:after="0" w:line="240" w:lineRule="auto"/>
                                <w:ind w:right="96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The only exemption is if the waste transportation services are incidental to other services offered, 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less than 4 cubic yards is transported at any time.  Pickup trucks typically hold less than 4 cubic yards.</w:t>
                              </w:r>
                            </w:p>
                            <w:p w14:paraId="2CDEC092" w14:textId="77777777" w:rsidR="00D2527A" w:rsidRDefault="00D2527A" w:rsidP="00D2527A">
                              <w:pPr>
                                <w:tabs>
                                  <w:tab w:val="left" w:pos="8190"/>
                                </w:tabs>
                                <w:spacing w:after="0" w:line="240" w:lineRule="auto"/>
                                <w:ind w:right="9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A43FB7D" w14:textId="36A907CB" w:rsidR="00D2527A" w:rsidRDefault="00D2527A" w:rsidP="00D2527A">
                              <w:pPr>
                                <w:tabs>
                                  <w:tab w:val="left" w:pos="8190"/>
                                </w:tabs>
                                <w:spacing w:after="0" w:line="240" w:lineRule="auto"/>
                                <w:ind w:right="96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To comply, immediately submit the applications/forms listed to the right of this brochure for a new 5-year permit, which can also be found at the following link: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noProof/>
                                  </w:rPr>
                                  <w:t>https://dec.vermont.gov/haulers</w:t>
                                </w:r>
                              </w:hyperlink>
                            </w:p>
                            <w:p w14:paraId="6D138FCC" w14:textId="77777777" w:rsidR="00D2527A" w:rsidRDefault="00D2527A" w:rsidP="00D2527A">
                              <w:pPr>
                                <w:tabs>
                                  <w:tab w:val="left" w:pos="8190"/>
                                </w:tabs>
                                <w:spacing w:after="0" w:line="240" w:lineRule="auto"/>
                                <w:ind w:right="96"/>
                              </w:pPr>
                            </w:p>
                            <w:p w14:paraId="22807774" w14:textId="77777777" w:rsidR="00D2527A" w:rsidRDefault="00D2527A" w:rsidP="00D2527A">
                              <w:pPr>
                                <w:ind w:right="96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All permits must be renewed by May 1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each year.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729A2" id="Group 179" o:spid="_x0000_s1026" style="position:absolute;margin-left:11.7pt;margin-top:41.85pt;width:244.15pt;height:509pt;z-index:251648000;mso-wrap-distance-left:36pt;mso-wrap-distance-right:36pt;mso-position-horizontal-relative:page;mso-position-vertical-relative:page;mso-width-relative:margin" coordsize="34263,10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">
                <v:group id="Group 22" o:spid="_x0000_s1027" style="position:absolute;top:1883;width:5126;height:97764" coordorigin=",1883" coordsize="5126,9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4" o:spid="_x0000_s1028" style="position:absolute;left:1483;top:1883;width:3643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" fillcolor="white [3212]" stroked="f" strokeweight="1pt">
                    <v:fill opacity="0"/>
                    <v:textbox>
                      <w:txbxContent>
                        <w:p w14:paraId="109A3FEF" w14:textId="77777777" w:rsidR="00D2527A" w:rsidRDefault="00D2527A" w:rsidP="00D2527A">
                          <w:pPr>
                            <w:jc w:val="center"/>
                          </w:pPr>
                          <w:r>
                            <w:t>.gov</w:t>
                          </w:r>
                        </w:p>
                      </w:txbxContent>
                    </v:textbox>
                  </v:rect>
                  <v:shape id="Rectangle 5" o:spid="_x0000_s1029" style="position:absolute;top:2739;width:3054;height:96908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" path="m,l667707,v4,1323975,-219068,3990702,-219064,5314677c448639,7111854,667711,7566279,667707,9363456l,9363456,,xe" fillcolor="#c45911 [2405]" stroked="f" strokeweight="1pt">
                    <v:stroke joinstyle="miter"/>
                    <v:path arrowok="t" o:connecttype="custom" o:connectlocs="0,0;305474,0;205253,5500494;305474,9690831;0,9690831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0" type="#_x0000_t202" style="position:absolute;left:6065;width:28198;height:104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14:paraId="0221FAD9" w14:textId="77777777" w:rsidR="001B4A59" w:rsidRDefault="001B4A59" w:rsidP="00D2527A">
                        <w:pPr>
                          <w:tabs>
                            <w:tab w:val="left" w:pos="8190"/>
                          </w:tabs>
                          <w:spacing w:after="0" w:line="240" w:lineRule="auto"/>
                          <w:ind w:right="96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14:paraId="19EEC6A6" w14:textId="273D9FA3" w:rsidR="00D2527A" w:rsidRDefault="00D2527A" w:rsidP="00D2527A">
                        <w:pPr>
                          <w:tabs>
                            <w:tab w:val="left" w:pos="8190"/>
                          </w:tabs>
                          <w:spacing w:after="0" w:line="240" w:lineRule="auto"/>
                          <w:ind w:right="96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If you transport solid, hazardous, or residual waste for compensation in a vehicle / trailer on Vermont roads, you are a commercial hauler under Vermont law, which means you will need a state permit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. </w:t>
                        </w:r>
                      </w:p>
                      <w:p w14:paraId="78478154" w14:textId="77777777" w:rsidR="00D2527A" w:rsidRDefault="00D2527A" w:rsidP="00D2527A">
                        <w:pPr>
                          <w:spacing w:after="0" w:line="240" w:lineRule="auto"/>
                          <w:ind w:right="187"/>
                          <w:contextualSpacing/>
                          <w:rPr>
                            <w:rFonts w:ascii="Arial" w:hAnsi="Arial" w:cs="Arial"/>
                            <w:b/>
                            <w:color w:val="00B050"/>
                            <w:u w:val="single"/>
                          </w:rPr>
                        </w:pPr>
                      </w:p>
                      <w:p w14:paraId="6A39681A" w14:textId="77777777" w:rsidR="00D2527A" w:rsidRPr="00231D9A" w:rsidRDefault="00D2527A" w:rsidP="00D2527A">
                        <w:pPr>
                          <w:spacing w:after="0" w:line="240" w:lineRule="auto"/>
                          <w:ind w:right="187"/>
                          <w:contextualSpacing/>
                          <w:rPr>
                            <w:rFonts w:ascii="Arial" w:hAnsi="Arial" w:cs="Arial"/>
                            <w:color w:val="C45911" w:themeColor="accent2" w:themeShade="BF"/>
                            <w:sz w:val="2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31D9A">
                          <w:rPr>
                            <w:rFonts w:ascii="Arial" w:hAnsi="Arial" w:cs="Arial"/>
                            <w:b/>
                            <w:color w:val="C45911" w:themeColor="accent2" w:themeShade="BF"/>
                            <w:sz w:val="2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  <w:t>YOU WILL NEED A VT WASTE TRANSPORTER PERMIT IF</w:t>
                        </w:r>
                        <w:r w:rsidRPr="00231D9A">
                          <w:rPr>
                            <w:rFonts w:ascii="Arial" w:hAnsi="Arial" w:cs="Arial"/>
                            <w:color w:val="C45911" w:themeColor="accent2" w:themeShade="BF"/>
                            <w:sz w:val="2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</w:p>
                      <w:p w14:paraId="375B9F90" w14:textId="77777777" w:rsidR="00D2527A" w:rsidRDefault="00D2527A" w:rsidP="00D2527A">
                        <w:pPr>
                          <w:numPr>
                            <w:ilvl w:val="0"/>
                            <w:numId w:val="1"/>
                          </w:numPr>
                          <w:spacing w:line="252" w:lineRule="auto"/>
                          <w:ind w:left="270" w:hanging="270"/>
                          <w:contextualSpacing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You transport regulated quantities of hazardous waste; or</w:t>
                        </w:r>
                      </w:p>
                      <w:p w14:paraId="5105234A" w14:textId="77777777" w:rsidR="00D2527A" w:rsidRDefault="00D2527A" w:rsidP="00D2527A">
                        <w:pPr>
                          <w:numPr>
                            <w:ilvl w:val="0"/>
                            <w:numId w:val="1"/>
                          </w:numPr>
                          <w:spacing w:line="252" w:lineRule="auto"/>
                          <w:ind w:left="270" w:right="450" w:hanging="270"/>
                          <w:contextualSpacing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You transport solid waste (includes liquids) or residual waste for compensation.</w:t>
                        </w:r>
                      </w:p>
                      <w:p w14:paraId="4D27AEC4" w14:textId="77777777" w:rsidR="00D2527A" w:rsidRDefault="00D2527A" w:rsidP="00D2527A">
                        <w:pPr>
                          <w:tabs>
                            <w:tab w:val="left" w:pos="8190"/>
                          </w:tabs>
                          <w:spacing w:after="0" w:line="240" w:lineRule="auto"/>
                          <w:ind w:right="96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  <w:p w14:paraId="066869BA" w14:textId="77777777" w:rsidR="00D2527A" w:rsidRDefault="00D2527A" w:rsidP="00D2527A">
                        <w:pPr>
                          <w:tabs>
                            <w:tab w:val="left" w:pos="8190"/>
                          </w:tabs>
                          <w:spacing w:after="0" w:line="240" w:lineRule="auto"/>
                          <w:ind w:right="96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If you are not sure if you need a permit regarding the type of materials you are hauling, I would advise you to contact us.</w:t>
                        </w:r>
                      </w:p>
                      <w:p w14:paraId="6EACB3D9" w14:textId="77777777" w:rsidR="00D2527A" w:rsidRDefault="00D2527A" w:rsidP="00D2527A">
                        <w:pPr>
                          <w:tabs>
                            <w:tab w:val="left" w:pos="8190"/>
                          </w:tabs>
                          <w:spacing w:after="0" w:line="240" w:lineRule="auto"/>
                          <w:ind w:right="96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  <w:p w14:paraId="727C7D45" w14:textId="77777777" w:rsidR="00D2527A" w:rsidRDefault="00D2527A" w:rsidP="00D2527A">
                        <w:pPr>
                          <w:tabs>
                            <w:tab w:val="left" w:pos="8190"/>
                          </w:tabs>
                          <w:spacing w:after="0" w:line="240" w:lineRule="auto"/>
                          <w:ind w:right="9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The only exemption is if the waste transportation services are incidental to other services offered, 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</w:rPr>
                          <w:t xml:space="preserve"> less than 4 cubic yards is transported at any time.  Pickup trucks typically hold less than 4 cubic yards.</w:t>
                        </w:r>
                      </w:p>
                      <w:p w14:paraId="2CDEC092" w14:textId="77777777" w:rsidR="00D2527A" w:rsidRDefault="00D2527A" w:rsidP="00D2527A">
                        <w:pPr>
                          <w:tabs>
                            <w:tab w:val="left" w:pos="8190"/>
                          </w:tabs>
                          <w:spacing w:after="0" w:line="240" w:lineRule="auto"/>
                          <w:ind w:right="96"/>
                          <w:rPr>
                            <w:rFonts w:ascii="Arial" w:hAnsi="Arial" w:cs="Arial"/>
                          </w:rPr>
                        </w:pPr>
                      </w:p>
                      <w:p w14:paraId="0A43FB7D" w14:textId="36A907CB" w:rsidR="00D2527A" w:rsidRDefault="00D2527A" w:rsidP="00D2527A">
                        <w:pPr>
                          <w:tabs>
                            <w:tab w:val="left" w:pos="8190"/>
                          </w:tabs>
                          <w:spacing w:after="0" w:line="240" w:lineRule="auto"/>
                          <w:ind w:right="9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 comply, immediately submit the applications/forms listed to the right of this brochure for a new 5-year permit, which can also be found at the following link: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 xml:space="preserve">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Arial" w:hAnsi="Arial" w:cs="Arial"/>
                              <w:noProof/>
                            </w:rPr>
                            <w:t>https://dec.vermont.gov/haulers</w:t>
                          </w:r>
                        </w:hyperlink>
                      </w:p>
                      <w:p w14:paraId="6D138FCC" w14:textId="77777777" w:rsidR="00D2527A" w:rsidRDefault="00D2527A" w:rsidP="00D2527A">
                        <w:pPr>
                          <w:tabs>
                            <w:tab w:val="left" w:pos="8190"/>
                          </w:tabs>
                          <w:spacing w:after="0" w:line="240" w:lineRule="auto"/>
                          <w:ind w:right="96"/>
                        </w:pPr>
                      </w:p>
                      <w:p w14:paraId="22807774" w14:textId="77777777" w:rsidR="00D2527A" w:rsidRDefault="00D2527A" w:rsidP="00D2527A">
                        <w:pPr>
                          <w:ind w:right="9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All permits must be renewed by May 1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</w:rPr>
                          <w:t xml:space="preserve"> each year.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0409A944" w14:textId="2F631506" w:rsidR="00D2527A" w:rsidRDefault="00D2527A" w:rsidP="00D2527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3533D9" wp14:editId="40C8FF2F">
                <wp:simplePos x="0" y="0"/>
                <wp:positionH relativeFrom="column">
                  <wp:posOffset>-3181350</wp:posOffset>
                </wp:positionH>
                <wp:positionV relativeFrom="paragraph">
                  <wp:posOffset>5715</wp:posOffset>
                </wp:positionV>
                <wp:extent cx="2828925" cy="6791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791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A885" id="Rectangle 16" o:spid="_x0000_s1026" style="position:absolute;margin-left:-250.5pt;margin-top:.45pt;width:222.75pt;height:5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" filled="f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12D961" wp14:editId="79F28B5B">
                <wp:simplePos x="0" y="0"/>
                <wp:positionH relativeFrom="column">
                  <wp:posOffset>53340</wp:posOffset>
                </wp:positionH>
                <wp:positionV relativeFrom="paragraph">
                  <wp:posOffset>7407275</wp:posOffset>
                </wp:positionV>
                <wp:extent cx="2849245" cy="6591935"/>
                <wp:effectExtent l="0" t="0" r="27305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6591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C86FA" id="Rectangle 15" o:spid="_x0000_s1026" style="position:absolute;margin-left:4.2pt;margin-top:583.25pt;width:224.35pt;height:5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" filled="f" strokecolor="#c45911 [240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2A5E5F" wp14:editId="68D927BA">
                <wp:simplePos x="0" y="0"/>
                <wp:positionH relativeFrom="column">
                  <wp:posOffset>2785745</wp:posOffset>
                </wp:positionH>
                <wp:positionV relativeFrom="paragraph">
                  <wp:posOffset>7682230</wp:posOffset>
                </wp:positionV>
                <wp:extent cx="254000" cy="5922645"/>
                <wp:effectExtent l="0" t="0" r="0" b="1905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00" cy="5922645"/>
                        </a:xfrm>
                        <a:custGeom>
                          <a:avLst/>
                          <a:gdLst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667707 w 667707"/>
                            <a:gd name="connsiteY2" fmla="*/ 9363456 h 9363456"/>
                            <a:gd name="connsiteX3" fmla="*/ 0 w 667707"/>
                            <a:gd name="connsiteY3" fmla="*/ 9363456 h 9363456"/>
                            <a:gd name="connsiteX4" fmla="*/ 0 w 667707"/>
                            <a:gd name="connsiteY4" fmla="*/ 0 h 9363456"/>
                            <a:gd name="connsiteX0" fmla="*/ 0 w 667718"/>
                            <a:gd name="connsiteY0" fmla="*/ 0 h 9363456"/>
                            <a:gd name="connsiteX1" fmla="*/ 667707 w 667718"/>
                            <a:gd name="connsiteY1" fmla="*/ 0 h 9363456"/>
                            <a:gd name="connsiteX2" fmla="*/ 667718 w 667718"/>
                            <a:gd name="connsiteY2" fmla="*/ 3971925 h 9363456"/>
                            <a:gd name="connsiteX3" fmla="*/ 667707 w 667718"/>
                            <a:gd name="connsiteY3" fmla="*/ 9363456 h 9363456"/>
                            <a:gd name="connsiteX4" fmla="*/ 0 w 667718"/>
                            <a:gd name="connsiteY4" fmla="*/ 9363456 h 9363456"/>
                            <a:gd name="connsiteX5" fmla="*/ 0 w 667718"/>
                            <a:gd name="connsiteY5" fmla="*/ 0 h 9363456"/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448643 w 667707"/>
                            <a:gd name="connsiteY2" fmla="*/ 5314677 h 9363456"/>
                            <a:gd name="connsiteX3" fmla="*/ 667707 w 667707"/>
                            <a:gd name="connsiteY3" fmla="*/ 9363456 h 9363456"/>
                            <a:gd name="connsiteX4" fmla="*/ 0 w 667707"/>
                            <a:gd name="connsiteY4" fmla="*/ 9363456 h 9363456"/>
                            <a:gd name="connsiteX5" fmla="*/ 0 w 667707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DE8B" id="Freeform: Shape 18" o:spid="_x0000_s1026" style="position:absolute;margin-left:219.35pt;margin-top:604.9pt;width:20pt;height:466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" path="m,l667707,v4,1323975,-219068,3990702,-219064,5314677c448639,7111854,667711,7566279,667707,9363456l,9363456,,xe" fillcolor="#ffd966" stroked="f" strokeweight="1pt">
                <v:stroke joinstyle="miter"/>
                <v:path arrowok="t" o:connecttype="custom" o:connectlocs="0,0;254000,0;170667,3361680;254000,5922645;0,5922645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730701" wp14:editId="6DD60C92">
                <wp:simplePos x="0" y="0"/>
                <wp:positionH relativeFrom="margin">
                  <wp:posOffset>3143250</wp:posOffset>
                </wp:positionH>
                <wp:positionV relativeFrom="paragraph">
                  <wp:posOffset>5715</wp:posOffset>
                </wp:positionV>
                <wp:extent cx="2914015" cy="6762750"/>
                <wp:effectExtent l="0" t="0" r="1968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896D010" w14:textId="77777777" w:rsidR="001B4A59" w:rsidRDefault="001B4A59" w:rsidP="00D252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62D3470" w14:textId="6CA10702" w:rsidR="00D2527A" w:rsidRDefault="00D2527A" w:rsidP="00D252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Once you complete and submit the applications in the column to your right, it should take just a couple of days to process a permit as long as the following are met:</w:t>
                            </w:r>
                          </w:p>
                          <w:p w14:paraId="0F415228" w14:textId="77777777" w:rsidR="00D2527A" w:rsidRDefault="00D2527A" w:rsidP="00D252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7F9751D" w14:textId="77777777" w:rsidR="00D2527A" w:rsidRDefault="00D2527A" w:rsidP="00D252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all applications must be complete</w:t>
                            </w:r>
                          </w:p>
                          <w:p w14:paraId="180EB64D" w14:textId="77777777" w:rsidR="00D2527A" w:rsidRDefault="00D2527A" w:rsidP="00D2527A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7745682" w14:textId="77777777" w:rsidR="00D2527A" w:rsidRDefault="00D2527A" w:rsidP="00D252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 must pass all criminal / environmental background information</w:t>
                            </w:r>
                          </w:p>
                          <w:p w14:paraId="152764FD" w14:textId="77777777" w:rsidR="00D2527A" w:rsidRDefault="00D2527A" w:rsidP="00D2527A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359F463" w14:textId="4D4E07A0" w:rsidR="00D2527A" w:rsidRDefault="00D2527A" w:rsidP="00D252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if your business</w:t>
                            </w:r>
                            <w:r w:rsidR="008A07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is a </w:t>
                            </w:r>
                            <w:r w:rsidRPr="008A074D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corporation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you must be registered with the Vermont Secretary of State’s Corporation Division. If you are hauling from out-of-state you would need to register as a “foreign” corporation at the following link: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</w:rPr>
                                <w:t>https://www.vtsosonline.com/online</w:t>
                              </w:r>
                            </w:hyperlink>
                          </w:p>
                          <w:p w14:paraId="4D012F77" w14:textId="77777777" w:rsidR="00D2527A" w:rsidRDefault="00D2527A" w:rsidP="00D2527A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186B63B" w14:textId="77777777" w:rsidR="00D2527A" w:rsidRDefault="00D2527A" w:rsidP="00D252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or, if you are the only owner you must include your business name as “doing business as” (dba).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For example: John Smith dba John’s Rubbish Removal.</w:t>
                            </w:r>
                          </w:p>
                          <w:p w14:paraId="6809D2A4" w14:textId="77777777" w:rsidR="00D2527A" w:rsidRDefault="00D2527A" w:rsidP="00D2527A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BE2DC48" w14:textId="77777777" w:rsidR="00D2527A" w:rsidRDefault="00D2527A" w:rsidP="00D2527A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92995EB" w14:textId="77777777" w:rsidR="00D2527A" w:rsidRPr="00F06048" w:rsidRDefault="00D2527A" w:rsidP="00D2527A">
                            <w:pPr>
                              <w:tabs>
                                <w:tab w:val="left" w:pos="8190"/>
                              </w:tabs>
                              <w:spacing w:after="0" w:line="240" w:lineRule="auto"/>
                              <w:ind w:right="7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21"/>
                                <w:szCs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0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21"/>
                                <w:szCs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keep in mind that “if” you are currently / or are planning to haul in Vermont without a permit, and you are pulled over by an Enforcement Officer, you will be fined.</w:t>
                            </w:r>
                          </w:p>
                          <w:p w14:paraId="3B691118" w14:textId="77777777" w:rsidR="00D2527A" w:rsidRDefault="00D2527A" w:rsidP="00D2527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4360399" w14:textId="5DFCEE10" w:rsidR="00D2527A" w:rsidRDefault="00D2527A" w:rsidP="00D2527A">
                            <w:pPr>
                              <w:ind w:right="-9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Please review this brochure for other important information and links to applications.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0701" id="Text Box 9" o:spid="_x0000_s1031" type="#_x0000_t202" style="position:absolute;margin-left:247.5pt;margin-top:.45pt;width:229.45pt;height:532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" fillcolor="white [3201]" strokecolor="#c00000" strokeweight="1.5pt">
                <v:textbox>
                  <w:txbxContent>
                    <w:p w14:paraId="7896D010" w14:textId="77777777" w:rsidR="001B4A59" w:rsidRDefault="001B4A59" w:rsidP="00D2527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62D3470" w14:textId="6CA10702" w:rsidR="00D2527A" w:rsidRDefault="00D2527A" w:rsidP="00D2527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Once you complete and submit the applications in the column to your right, it should take just a couple of days to process a permit as long as the following are met:</w:t>
                      </w:r>
                    </w:p>
                    <w:p w14:paraId="0F415228" w14:textId="77777777" w:rsidR="00D2527A" w:rsidRDefault="00D2527A" w:rsidP="00D2527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7F9751D" w14:textId="77777777" w:rsidR="00D2527A" w:rsidRDefault="00D2527A" w:rsidP="00D252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all applications must be complete</w:t>
                      </w:r>
                    </w:p>
                    <w:p w14:paraId="180EB64D" w14:textId="77777777" w:rsidR="00D2527A" w:rsidRDefault="00D2527A" w:rsidP="00D2527A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7745682" w14:textId="77777777" w:rsidR="00D2527A" w:rsidRDefault="00D2527A" w:rsidP="00D252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you must pass all criminal / environmental background information</w:t>
                      </w:r>
                    </w:p>
                    <w:p w14:paraId="152764FD" w14:textId="77777777" w:rsidR="00D2527A" w:rsidRDefault="00D2527A" w:rsidP="00D2527A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359F463" w14:textId="4D4E07A0" w:rsidR="00D2527A" w:rsidRDefault="00D2527A" w:rsidP="00D252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if your business</w:t>
                      </w:r>
                      <w:r w:rsidR="008A074D">
                        <w:rPr>
                          <w:rFonts w:ascii="Arial" w:hAnsi="Arial" w:cs="Arial"/>
                          <w:color w:val="000000" w:themeColor="text1"/>
                        </w:rPr>
                        <w:t xml:space="preserve"> name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is a </w:t>
                      </w:r>
                      <w:r w:rsidRPr="008A074D"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corporation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you must be registered with the Vermont Secretary of State’s Corporation Division. If you are hauling from out-of-state you would need to register as a “foreign” corporation at the following link: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</w:rPr>
                          <w:t>https://www.vtsosonline.com/online</w:t>
                        </w:r>
                      </w:hyperlink>
                    </w:p>
                    <w:p w14:paraId="4D012F77" w14:textId="77777777" w:rsidR="00D2527A" w:rsidRDefault="00D2527A" w:rsidP="00D2527A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186B63B" w14:textId="77777777" w:rsidR="00D2527A" w:rsidRDefault="00D2527A" w:rsidP="00D252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or, if you are the only owner you must include your business name as “doing business as” (dba).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For example: John Smith dba John’s Rubbish Removal.</w:t>
                      </w:r>
                    </w:p>
                    <w:p w14:paraId="6809D2A4" w14:textId="77777777" w:rsidR="00D2527A" w:rsidRDefault="00D2527A" w:rsidP="00D2527A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</w:pPr>
                    </w:p>
                    <w:p w14:paraId="5BE2DC48" w14:textId="77777777" w:rsidR="00D2527A" w:rsidRDefault="00D2527A" w:rsidP="00D2527A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</w:pPr>
                    </w:p>
                    <w:p w14:paraId="292995EB" w14:textId="77777777" w:rsidR="00D2527A" w:rsidRPr="00F06048" w:rsidRDefault="00D2527A" w:rsidP="00D2527A">
                      <w:pPr>
                        <w:tabs>
                          <w:tab w:val="left" w:pos="8190"/>
                        </w:tabs>
                        <w:spacing w:after="0" w:line="240" w:lineRule="auto"/>
                        <w:ind w:right="75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pacing w:val="10"/>
                          <w:sz w:val="21"/>
                          <w:szCs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048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pacing w:val="10"/>
                          <w:sz w:val="21"/>
                          <w:szCs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keep in mind that “if” you are currently / or are planning to haul in Vermont without a permit, and you are pulled over by an Enforcement Officer, you will be fined.</w:t>
                      </w:r>
                    </w:p>
                    <w:p w14:paraId="3B691118" w14:textId="77777777" w:rsidR="00D2527A" w:rsidRDefault="00D2527A" w:rsidP="00D2527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4360399" w14:textId="5DFCEE10" w:rsidR="00D2527A" w:rsidRDefault="00D2527A" w:rsidP="00D2527A">
                      <w:pPr>
                        <w:ind w:right="-9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Please review this brochure for other important information and links to applications.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F53BF" w14:textId="77777777" w:rsidR="00D2527A" w:rsidRDefault="00D2527A" w:rsidP="00D2527A"/>
    <w:p w14:paraId="3E2C8926" w14:textId="77777777" w:rsidR="00D2527A" w:rsidRDefault="00D2527A" w:rsidP="00D2527A"/>
    <w:p w14:paraId="4D964A94" w14:textId="77777777" w:rsidR="00D2527A" w:rsidRDefault="00D2527A" w:rsidP="00D2527A"/>
    <w:p w14:paraId="19B7DD18" w14:textId="54C42BB6" w:rsidR="00D2527A" w:rsidRDefault="00D2527A" w:rsidP="00D2527A"/>
    <w:p w14:paraId="3DA9A694" w14:textId="77777777" w:rsidR="00D2527A" w:rsidRDefault="00D2527A" w:rsidP="00D2527A"/>
    <w:p w14:paraId="306852D5" w14:textId="77777777" w:rsidR="00D2527A" w:rsidRDefault="00D2527A" w:rsidP="00D2527A"/>
    <w:p w14:paraId="2D3E91C4" w14:textId="77777777" w:rsidR="00D2527A" w:rsidRDefault="00D2527A" w:rsidP="00D2527A"/>
    <w:p w14:paraId="546AE49E" w14:textId="77777777" w:rsidR="00D2527A" w:rsidRDefault="00D2527A" w:rsidP="00D2527A"/>
    <w:p w14:paraId="23D16821" w14:textId="77777777" w:rsidR="00D2527A" w:rsidRDefault="00D2527A" w:rsidP="00D2527A"/>
    <w:p w14:paraId="33946E97" w14:textId="77777777" w:rsidR="00D2527A" w:rsidRDefault="00D2527A" w:rsidP="00D2527A"/>
    <w:p w14:paraId="60635DF6" w14:textId="77777777" w:rsidR="00D2527A" w:rsidRDefault="00D2527A" w:rsidP="00D2527A"/>
    <w:p w14:paraId="5F188EAA" w14:textId="38C43732" w:rsidR="00D2527A" w:rsidRDefault="00D2527A" w:rsidP="00D2527A"/>
    <w:p w14:paraId="4C2609F7" w14:textId="0D39F327" w:rsidR="00D2527A" w:rsidRDefault="00D2527A" w:rsidP="00D2527A"/>
    <w:p w14:paraId="6A592C62" w14:textId="3E44D6F8" w:rsidR="00D2527A" w:rsidRDefault="00D2527A" w:rsidP="00D2527A"/>
    <w:p w14:paraId="7A089BC4" w14:textId="6FB9F37B" w:rsidR="00D2527A" w:rsidRDefault="00D2527A" w:rsidP="00D2527A"/>
    <w:p w14:paraId="374CAB2F" w14:textId="029FA0B5" w:rsidR="00D2527A" w:rsidRDefault="00D2527A" w:rsidP="00D2527A"/>
    <w:p w14:paraId="13500304" w14:textId="304F491A" w:rsidR="00D2527A" w:rsidRDefault="00D2527A" w:rsidP="00D2527A"/>
    <w:p w14:paraId="7F907B3A" w14:textId="6EA5216C" w:rsidR="00D2527A" w:rsidRDefault="00D2527A" w:rsidP="00D2527A"/>
    <w:p w14:paraId="64D46AE9" w14:textId="77777777" w:rsidR="00D2527A" w:rsidRDefault="00D2527A" w:rsidP="00D2527A"/>
    <w:p w14:paraId="44165CD0" w14:textId="3B1F6D01" w:rsidR="00D2527A" w:rsidRDefault="00D2527A" w:rsidP="00D2527A"/>
    <w:p w14:paraId="28F36E2E" w14:textId="1038650A" w:rsidR="00D2527A" w:rsidRDefault="00D2527A" w:rsidP="00D2527A"/>
    <w:p w14:paraId="1DD6B3A7" w14:textId="77777777" w:rsidR="00D2527A" w:rsidRDefault="00D2527A" w:rsidP="00D2527A"/>
    <w:p w14:paraId="50B6D872" w14:textId="004B4123" w:rsidR="00D2527A" w:rsidRDefault="00D2527A" w:rsidP="00D2527A"/>
    <w:p w14:paraId="6AD4B676" w14:textId="76973CAC" w:rsidR="001B4A59" w:rsidRDefault="003C1BB1" w:rsidP="00D2527A">
      <w:pPr>
        <w:tabs>
          <w:tab w:val="left" w:pos="3690"/>
        </w:tabs>
        <w:spacing w:after="0" w:line="240" w:lineRule="auto"/>
        <w:ind w:left="450" w:right="180"/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1E07673" wp14:editId="6440D6A5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2818765" cy="6762750"/>
                <wp:effectExtent l="0" t="0" r="1968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676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62DAF" w14:textId="357D7045" w:rsidR="00D2527A" w:rsidRPr="00672C36" w:rsidRDefault="00496FB3" w:rsidP="00D2527A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07673" id="Rectangle 25" o:spid="_x0000_s1032" style="position:absolute;left:0;text-align:left;margin-left:11.25pt;margin-top:0;width:221.95pt;height:532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" fillcolor="white [3212]" strokecolor="#c00000" strokeweight="1.5pt">
                <v:textbox>
                  <w:txbxContent>
                    <w:p w14:paraId="74762DAF" w14:textId="357D7045" w:rsidR="00D2527A" w:rsidRPr="00672C36" w:rsidRDefault="00496FB3" w:rsidP="00D2527A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074D">
        <w:rPr>
          <w:rFonts w:ascii="Arial" w:hAnsi="Arial" w:cs="Arial"/>
          <w:b/>
          <w:noProof/>
          <w:color w:val="00B05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6EA799" wp14:editId="0C51894C">
                <wp:simplePos x="0" y="0"/>
                <wp:positionH relativeFrom="column">
                  <wp:posOffset>148442</wp:posOffset>
                </wp:positionH>
                <wp:positionV relativeFrom="paragraph">
                  <wp:posOffset>5938</wp:posOffset>
                </wp:positionV>
                <wp:extent cx="2814452" cy="653143"/>
                <wp:effectExtent l="0" t="0" r="24130" b="1397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52" cy="65314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6227" id="Rectangle 160" o:spid="_x0000_s1026" style="position:absolute;margin-left:11.7pt;margin-top:.45pt;width:221.6pt;height:5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" fillcolor="#c45911 [2405]" strokecolor="#1f3763 [1604]" strokeweight="1pt"/>
            </w:pict>
          </mc:Fallback>
        </mc:AlternateContent>
      </w:r>
    </w:p>
    <w:p w14:paraId="1FD85863" w14:textId="618C78D9" w:rsidR="00D2527A" w:rsidRPr="008A074D" w:rsidRDefault="00D2527A" w:rsidP="00D2527A">
      <w:pPr>
        <w:tabs>
          <w:tab w:val="left" w:pos="3690"/>
        </w:tabs>
        <w:spacing w:after="0" w:line="240" w:lineRule="auto"/>
        <w:ind w:left="450" w:right="18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A074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2CDF64" wp14:editId="61700153">
                <wp:simplePos x="0" y="0"/>
                <wp:positionH relativeFrom="column">
                  <wp:posOffset>3202940</wp:posOffset>
                </wp:positionH>
                <wp:positionV relativeFrom="paragraph">
                  <wp:posOffset>317500</wp:posOffset>
                </wp:positionV>
                <wp:extent cx="2880995" cy="77470"/>
                <wp:effectExtent l="0" t="0" r="1460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77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23B7E" id="Rectangle 14" o:spid="_x0000_s1026" style="position:absolute;margin-left:252.2pt;margin-top:25pt;width:226.8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" fillcolor="#00b050" strokecolor="#2f528f" strokeweight="1pt"/>
            </w:pict>
          </mc:Fallback>
        </mc:AlternateContent>
      </w:r>
      <w:r w:rsidRPr="008A074D">
        <w:rPr>
          <w:rFonts w:ascii="Arial" w:hAnsi="Arial" w:cs="Arial"/>
          <w:b/>
          <w:color w:val="FFFFFF" w:themeColor="background1"/>
          <w:sz w:val="20"/>
          <w:szCs w:val="20"/>
        </w:rPr>
        <w:t xml:space="preserve">WHAT </w:t>
      </w:r>
      <w:r w:rsidR="008778DC" w:rsidRPr="008A074D">
        <w:rPr>
          <w:rFonts w:ascii="Arial" w:hAnsi="Arial" w:cs="Arial"/>
          <w:b/>
          <w:color w:val="FFFFFF" w:themeColor="background1"/>
          <w:sz w:val="20"/>
          <w:szCs w:val="20"/>
        </w:rPr>
        <w:t xml:space="preserve">FORMS </w:t>
      </w:r>
      <w:r w:rsidRPr="008A074D">
        <w:rPr>
          <w:rFonts w:ascii="Arial" w:hAnsi="Arial" w:cs="Arial"/>
          <w:b/>
          <w:color w:val="FFFFFF" w:themeColor="background1"/>
          <w:sz w:val="20"/>
          <w:szCs w:val="20"/>
        </w:rPr>
        <w:t xml:space="preserve">DO I NEED TO SUBMIT FOR A NEW </w:t>
      </w:r>
      <w:r w:rsidR="00231D9A" w:rsidRPr="008A074D">
        <w:rPr>
          <w:rFonts w:ascii="Arial" w:hAnsi="Arial" w:cs="Arial"/>
          <w:b/>
          <w:color w:val="FFFFFF" w:themeColor="background1"/>
          <w:sz w:val="20"/>
          <w:szCs w:val="20"/>
        </w:rPr>
        <w:t xml:space="preserve">WASTE HAULERS </w:t>
      </w:r>
      <w:r w:rsidRPr="008A074D">
        <w:rPr>
          <w:rFonts w:ascii="Arial" w:hAnsi="Arial" w:cs="Arial"/>
          <w:b/>
          <w:color w:val="FFFFFF" w:themeColor="background1"/>
          <w:sz w:val="20"/>
          <w:szCs w:val="20"/>
        </w:rPr>
        <w:t>PERMIT?</w:t>
      </w:r>
    </w:p>
    <w:p w14:paraId="6D4BFA3A" w14:textId="07B369CB" w:rsidR="008778DC" w:rsidRDefault="008778DC" w:rsidP="00D2527A">
      <w:pPr>
        <w:tabs>
          <w:tab w:val="left" w:pos="3690"/>
        </w:tabs>
        <w:spacing w:after="0" w:line="240" w:lineRule="auto"/>
        <w:ind w:left="450" w:right="180"/>
        <w:rPr>
          <w:rFonts w:ascii="Arial" w:hAnsi="Arial" w:cs="Arial"/>
          <w:b/>
          <w:color w:val="C45911" w:themeColor="accent2" w:themeShade="BF"/>
          <w:sz w:val="20"/>
          <w:szCs w:val="20"/>
        </w:rPr>
      </w:pPr>
    </w:p>
    <w:p w14:paraId="74D1A05C" w14:textId="186C10EA" w:rsidR="008778DC" w:rsidRPr="00321A26" w:rsidRDefault="008778DC" w:rsidP="00321A26">
      <w:pPr>
        <w:spacing w:after="0" w:line="240" w:lineRule="auto"/>
        <w:ind w:left="450" w:right="-270"/>
        <w:jc w:val="center"/>
        <w:rPr>
          <w:rFonts w:ascii="Arial" w:hAnsi="Arial" w:cs="Arial"/>
          <w:b/>
          <w:color w:val="C45911" w:themeColor="accent2" w:themeShade="BF"/>
        </w:rPr>
      </w:pPr>
      <w:r w:rsidRPr="00321A26">
        <w:rPr>
          <w:rFonts w:ascii="Arial" w:hAnsi="Arial" w:cs="Arial"/>
          <w:b/>
          <w:color w:val="C45911" w:themeColor="accent2" w:themeShade="BF"/>
        </w:rPr>
        <w:t>Go to the Vermont Waste Haulers website for link</w:t>
      </w:r>
      <w:r w:rsidR="00321A26" w:rsidRPr="00321A26">
        <w:rPr>
          <w:rFonts w:ascii="Arial" w:hAnsi="Arial" w:cs="Arial"/>
          <w:b/>
          <w:color w:val="C45911" w:themeColor="accent2" w:themeShade="BF"/>
        </w:rPr>
        <w:t>s</w:t>
      </w:r>
      <w:r w:rsidRPr="00321A26">
        <w:rPr>
          <w:rFonts w:ascii="Arial" w:hAnsi="Arial" w:cs="Arial"/>
          <w:b/>
          <w:color w:val="C45911" w:themeColor="accent2" w:themeShade="BF"/>
        </w:rPr>
        <w:t xml:space="preserve"> to the following forms: </w:t>
      </w:r>
      <w:hyperlink r:id="rId11" w:history="1">
        <w:r w:rsidRPr="00321A26">
          <w:rPr>
            <w:rStyle w:val="Hyperlink"/>
            <w:rFonts w:ascii="Arial" w:hAnsi="Arial" w:cs="Arial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https://dec.vermont.gov/haulers</w:t>
        </w:r>
      </w:hyperlink>
    </w:p>
    <w:p w14:paraId="534ECEC9" w14:textId="433DCAE3" w:rsidR="00D2527A" w:rsidRDefault="00D2527A" w:rsidP="00321A26">
      <w:pPr>
        <w:spacing w:after="0" w:line="240" w:lineRule="auto"/>
        <w:ind w:left="450" w:right="-270"/>
      </w:pPr>
    </w:p>
    <w:p w14:paraId="5A83F9A8" w14:textId="77777777" w:rsidR="00D36319" w:rsidRPr="00496FB3" w:rsidRDefault="00D36319" w:rsidP="00321A26">
      <w:pPr>
        <w:pStyle w:val="ListParagraph"/>
        <w:shd w:val="clear" w:color="auto" w:fill="FFFFFF" w:themeFill="background1"/>
        <w:spacing w:after="180" w:line="240" w:lineRule="auto"/>
        <w:ind w:left="450" w:right="-270"/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</w:pPr>
      <w:r w:rsidRPr="00496FB3">
        <w:rPr>
          <w:rFonts w:ascii="Arial" w:hAnsi="Arial" w:cs="Arial"/>
          <w:b/>
          <w:sz w:val="20"/>
          <w:szCs w:val="20"/>
        </w:rPr>
        <w:t xml:space="preserve">If you need a new permit to haul </w:t>
      </w:r>
      <w:r w:rsidRPr="00496FB3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before </w:t>
      </w:r>
    </w:p>
    <w:p w14:paraId="140D7E45" w14:textId="133ED162" w:rsidR="00D36319" w:rsidRPr="00496FB3" w:rsidRDefault="00D36319" w:rsidP="00321A26">
      <w:pPr>
        <w:pStyle w:val="ListParagraph"/>
        <w:shd w:val="clear" w:color="auto" w:fill="FFFFFF" w:themeFill="background1"/>
        <w:spacing w:after="180" w:line="240" w:lineRule="auto"/>
        <w:ind w:left="450" w:right="-270"/>
        <w:rPr>
          <w:rFonts w:ascii="Arial" w:hAnsi="Arial" w:cs="Arial"/>
          <w:b/>
          <w:sz w:val="20"/>
          <w:szCs w:val="20"/>
        </w:rPr>
      </w:pPr>
      <w:r w:rsidRPr="00496FB3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July 1, 2019</w:t>
      </w:r>
      <w:r w:rsidRPr="00496FB3">
        <w:rPr>
          <w:rFonts w:ascii="Arial" w:hAnsi="Arial" w:cs="Arial"/>
          <w:b/>
          <w:sz w:val="20"/>
          <w:szCs w:val="20"/>
        </w:rPr>
        <w:t xml:space="preserve"> use the following form. </w:t>
      </w:r>
    </w:p>
    <w:p w14:paraId="6BF34B94" w14:textId="77777777" w:rsidR="00321A26" w:rsidRPr="00496FB3" w:rsidRDefault="00321A26" w:rsidP="00321A26">
      <w:pPr>
        <w:pStyle w:val="ListParagraph"/>
        <w:shd w:val="clear" w:color="auto" w:fill="FFFFFF" w:themeFill="background1"/>
        <w:spacing w:after="180" w:line="240" w:lineRule="auto"/>
        <w:ind w:left="450" w:right="-270"/>
        <w:rPr>
          <w:rFonts w:ascii="Arial" w:hAnsi="Arial" w:cs="Arial"/>
          <w:b/>
          <w:sz w:val="20"/>
          <w:szCs w:val="20"/>
        </w:rPr>
      </w:pPr>
    </w:p>
    <w:p w14:paraId="64B1E78B" w14:textId="3E062796" w:rsidR="00D36319" w:rsidRPr="00321A26" w:rsidRDefault="00D36319" w:rsidP="00321A26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right="-270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496FB3"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2019-2020</w:t>
      </w:r>
      <w:r w:rsidRPr="00321A26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Vermont Waste Transportation Vehicle Report Form</w:t>
      </w:r>
    </w:p>
    <w:p w14:paraId="180CAE78" w14:textId="2848E793" w:rsidR="00D36319" w:rsidRDefault="00D36319" w:rsidP="00496FB3">
      <w:pPr>
        <w:shd w:val="clear" w:color="auto" w:fill="FFFFFF" w:themeFill="background1"/>
        <w:spacing w:after="0" w:line="240" w:lineRule="auto"/>
        <w:ind w:right="-270" w:firstLine="720"/>
        <w:rPr>
          <w:rFonts w:ascii="Arial" w:hAnsi="Arial" w:cs="Arial"/>
          <w:i/>
          <w:sz w:val="20"/>
          <w:szCs w:val="20"/>
        </w:rPr>
      </w:pPr>
      <w:r w:rsidRPr="00496FB3">
        <w:rPr>
          <w:rFonts w:ascii="Arial" w:hAnsi="Arial" w:cs="Arial"/>
          <w:bCs/>
          <w:i/>
          <w:iCs/>
          <w:sz w:val="20"/>
          <w:szCs w:val="20"/>
        </w:rPr>
        <w:t>Please note:</w:t>
      </w:r>
      <w:r w:rsidRPr="00496FB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496FB3">
        <w:rPr>
          <w:rFonts w:ascii="Arial" w:hAnsi="Arial" w:cs="Arial"/>
          <w:i/>
          <w:iCs/>
          <w:sz w:val="20"/>
          <w:szCs w:val="20"/>
        </w:rPr>
        <w:t>Expires</w:t>
      </w:r>
      <w:r w:rsidRPr="00496FB3">
        <w:rPr>
          <w:rFonts w:ascii="Arial" w:hAnsi="Arial" w:cs="Arial"/>
          <w:i/>
          <w:sz w:val="20"/>
          <w:szCs w:val="20"/>
        </w:rPr>
        <w:t xml:space="preserve"> on June 30, 2020.</w:t>
      </w:r>
    </w:p>
    <w:p w14:paraId="0FE8CA72" w14:textId="77777777" w:rsidR="00496FB3" w:rsidRPr="00496FB3" w:rsidRDefault="00496FB3" w:rsidP="00496FB3">
      <w:pPr>
        <w:shd w:val="clear" w:color="auto" w:fill="FFFFFF" w:themeFill="background1"/>
        <w:spacing w:after="0" w:line="240" w:lineRule="auto"/>
        <w:ind w:right="-270" w:firstLine="720"/>
        <w:rPr>
          <w:rFonts w:ascii="Arial" w:hAnsi="Arial" w:cs="Arial"/>
          <w:i/>
          <w:sz w:val="20"/>
          <w:szCs w:val="20"/>
        </w:rPr>
      </w:pPr>
    </w:p>
    <w:p w14:paraId="13A81491" w14:textId="41DB74DE" w:rsidR="00D36319" w:rsidRDefault="00D36319" w:rsidP="00496FB3">
      <w:pPr>
        <w:pStyle w:val="ListParagraph"/>
        <w:shd w:val="clear" w:color="auto" w:fill="FFFFFF" w:themeFill="background1"/>
        <w:spacing w:after="0" w:line="240" w:lineRule="auto"/>
        <w:ind w:left="360" w:right="-270"/>
        <w:jc w:val="center"/>
        <w:rPr>
          <w:rFonts w:ascii="Arial" w:hAnsi="Arial" w:cs="Arial"/>
          <w:b/>
          <w:sz w:val="20"/>
          <w:szCs w:val="20"/>
        </w:rPr>
      </w:pPr>
      <w:r w:rsidRPr="00321A26">
        <w:rPr>
          <w:rFonts w:ascii="Arial" w:hAnsi="Arial" w:cs="Arial"/>
          <w:b/>
          <w:sz w:val="20"/>
          <w:szCs w:val="20"/>
          <w:highlight w:val="yellow"/>
        </w:rPr>
        <w:t>OR</w:t>
      </w:r>
    </w:p>
    <w:p w14:paraId="1B1F3CCC" w14:textId="77777777" w:rsidR="00321A26" w:rsidRPr="00321A26" w:rsidRDefault="00321A26" w:rsidP="00321A26">
      <w:pPr>
        <w:pStyle w:val="ListParagraph"/>
        <w:shd w:val="clear" w:color="auto" w:fill="FFFFFF" w:themeFill="background1"/>
        <w:spacing w:after="0" w:line="240" w:lineRule="auto"/>
        <w:ind w:right="-270"/>
        <w:rPr>
          <w:rFonts w:ascii="Arial" w:hAnsi="Arial" w:cs="Arial"/>
          <w:b/>
          <w:sz w:val="20"/>
          <w:szCs w:val="20"/>
        </w:rPr>
      </w:pPr>
    </w:p>
    <w:p w14:paraId="115FD3CF" w14:textId="7E6A7B41" w:rsidR="00D2527A" w:rsidRPr="00496FB3" w:rsidRDefault="000F5D1A" w:rsidP="00496FB3">
      <w:pPr>
        <w:spacing w:after="0" w:line="240" w:lineRule="auto"/>
        <w:ind w:left="360" w:right="-270"/>
        <w:rPr>
          <w:rFonts w:ascii="Arial" w:hAnsi="Arial" w:cs="Arial"/>
          <w:b/>
          <w:sz w:val="20"/>
          <w:szCs w:val="20"/>
        </w:rPr>
      </w:pPr>
      <w:r w:rsidRPr="00496FB3">
        <w:rPr>
          <w:rFonts w:ascii="Arial" w:hAnsi="Arial" w:cs="Arial"/>
          <w:b/>
          <w:sz w:val="20"/>
          <w:szCs w:val="20"/>
        </w:rPr>
        <w:t xml:space="preserve">If you are hauling </w:t>
      </w:r>
      <w:r w:rsidRPr="00496FB3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on, or after July 1, 2020</w:t>
      </w:r>
      <w:r w:rsidRPr="00496FB3">
        <w:rPr>
          <w:rFonts w:ascii="Arial" w:hAnsi="Arial" w:cs="Arial"/>
          <w:b/>
          <w:sz w:val="20"/>
          <w:szCs w:val="20"/>
        </w:rPr>
        <w:t xml:space="preserve"> use the following form</w:t>
      </w:r>
      <w:r w:rsidR="00D2527A" w:rsidRPr="00496FB3">
        <w:rPr>
          <w:rFonts w:ascii="Arial" w:hAnsi="Arial" w:cs="Arial"/>
          <w:b/>
          <w:sz w:val="20"/>
          <w:szCs w:val="20"/>
        </w:rPr>
        <w:t>.</w:t>
      </w:r>
    </w:p>
    <w:p w14:paraId="244D570F" w14:textId="60950C1F" w:rsidR="00D2527A" w:rsidRPr="00321A26" w:rsidRDefault="00D2527A" w:rsidP="00321A26">
      <w:pPr>
        <w:pStyle w:val="ListParagraph"/>
        <w:numPr>
          <w:ilvl w:val="0"/>
          <w:numId w:val="10"/>
        </w:numPr>
        <w:shd w:val="clear" w:color="auto" w:fill="FFFFFF" w:themeFill="background1"/>
        <w:spacing w:after="180" w:line="288" w:lineRule="auto"/>
        <w:ind w:right="-270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496FB3"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20</w:t>
      </w:r>
      <w:r w:rsidR="00F06048" w:rsidRPr="00496FB3"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20</w:t>
      </w:r>
      <w:r w:rsidRPr="00496FB3"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-202</w:t>
      </w:r>
      <w:r w:rsidR="00F06048" w:rsidRPr="00496FB3"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1</w:t>
      </w:r>
      <w:r w:rsidRPr="00321A26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Vermont Waste Transportation Vehicle Report Form </w:t>
      </w:r>
      <w:r w:rsidR="005833F0" w:rsidRPr="00321A26">
        <w:rPr>
          <w:rFonts w:ascii="Arial" w:hAnsi="Arial" w:cs="Arial"/>
          <w:bCs/>
          <w:color w:val="538135" w:themeColor="accent6" w:themeShade="BF"/>
          <w:sz w:val="20"/>
          <w:szCs w:val="20"/>
        </w:rPr>
        <w:t>(</w:t>
      </w:r>
      <w:r w:rsidR="003C1BB1" w:rsidRPr="00321A26">
        <w:rPr>
          <w:rFonts w:ascii="Arial" w:hAnsi="Arial" w:cs="Arial"/>
          <w:bCs/>
          <w:color w:val="538135" w:themeColor="accent6" w:themeShade="BF"/>
          <w:sz w:val="20"/>
          <w:szCs w:val="20"/>
        </w:rPr>
        <w:t xml:space="preserve">this form </w:t>
      </w:r>
      <w:r w:rsidR="005833F0" w:rsidRPr="00321A26">
        <w:rPr>
          <w:rFonts w:ascii="Arial" w:hAnsi="Arial" w:cs="Arial"/>
          <w:bCs/>
          <w:color w:val="538135" w:themeColor="accent6" w:themeShade="BF"/>
          <w:sz w:val="20"/>
          <w:szCs w:val="20"/>
        </w:rPr>
        <w:t xml:space="preserve">will be listed by </w:t>
      </w:r>
      <w:r w:rsidR="00321A26" w:rsidRPr="00321A26">
        <w:rPr>
          <w:rFonts w:ascii="Arial" w:hAnsi="Arial" w:cs="Arial"/>
          <w:bCs/>
          <w:color w:val="538135" w:themeColor="accent6" w:themeShade="BF"/>
          <w:sz w:val="20"/>
          <w:szCs w:val="20"/>
        </w:rPr>
        <w:t xml:space="preserve">February or </w:t>
      </w:r>
      <w:r w:rsidR="005833F0" w:rsidRPr="00321A26">
        <w:rPr>
          <w:rFonts w:ascii="Arial" w:hAnsi="Arial" w:cs="Arial"/>
          <w:bCs/>
          <w:color w:val="538135" w:themeColor="accent6" w:themeShade="BF"/>
          <w:sz w:val="20"/>
          <w:szCs w:val="20"/>
        </w:rPr>
        <w:t>March 2020).</w:t>
      </w:r>
    </w:p>
    <w:p w14:paraId="6EDD4680" w14:textId="5F586FEC" w:rsidR="00D2527A" w:rsidRPr="00321A26" w:rsidRDefault="008A074D" w:rsidP="00321A26">
      <w:pPr>
        <w:pStyle w:val="ListParagraph"/>
        <w:shd w:val="clear" w:color="auto" w:fill="FFFFFF" w:themeFill="background1"/>
        <w:spacing w:after="0" w:line="240" w:lineRule="auto"/>
        <w:ind w:right="-270"/>
        <w:rPr>
          <w:rFonts w:ascii="Arial" w:hAnsi="Arial" w:cs="Arial"/>
          <w:b/>
          <w:color w:val="FF0000"/>
          <w:sz w:val="20"/>
          <w:szCs w:val="20"/>
        </w:rPr>
      </w:pPr>
      <w:r w:rsidRPr="00321A26">
        <w:rPr>
          <w:rFonts w:ascii="Arial" w:hAnsi="Arial" w:cs="Arial"/>
          <w:b/>
          <w:noProof/>
          <w:color w:val="538135" w:themeColor="accent6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645C7" wp14:editId="09208844">
                <wp:simplePos x="0" y="0"/>
                <wp:positionH relativeFrom="column">
                  <wp:posOffset>70006</wp:posOffset>
                </wp:positionH>
                <wp:positionV relativeFrom="paragraph">
                  <wp:posOffset>7909</wp:posOffset>
                </wp:positionV>
                <wp:extent cx="172192" cy="160317"/>
                <wp:effectExtent l="0" t="0" r="75565" b="495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2" cy="1603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60F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.5pt;margin-top:.6pt;width:13.55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39E685ED" w14:textId="5E3A0656" w:rsidR="00D2527A" w:rsidRPr="00496FB3" w:rsidRDefault="000F5D1A" w:rsidP="00321A26">
      <w:pPr>
        <w:pStyle w:val="ListParagraph"/>
        <w:shd w:val="clear" w:color="auto" w:fill="FFFFFF" w:themeFill="background1"/>
        <w:spacing w:after="0" w:line="240" w:lineRule="auto"/>
        <w:ind w:left="450" w:right="-270"/>
        <w:rPr>
          <w:rFonts w:ascii="Arial" w:hAnsi="Arial" w:cs="Arial"/>
          <w:b/>
          <w:sz w:val="20"/>
          <w:szCs w:val="20"/>
          <w:u w:val="single"/>
        </w:rPr>
      </w:pPr>
      <w:r w:rsidRPr="00496FB3">
        <w:rPr>
          <w:rFonts w:ascii="Arial" w:hAnsi="Arial" w:cs="Arial"/>
          <w:b/>
          <w:sz w:val="20"/>
          <w:szCs w:val="20"/>
          <w:u w:val="single"/>
        </w:rPr>
        <w:t xml:space="preserve">You must include the following 2 forms </w:t>
      </w:r>
      <w:r w:rsidR="00321A26" w:rsidRPr="00496FB3">
        <w:rPr>
          <w:rFonts w:ascii="Arial" w:hAnsi="Arial" w:cs="Arial"/>
          <w:b/>
          <w:sz w:val="20"/>
          <w:szCs w:val="20"/>
          <w:u w:val="single"/>
        </w:rPr>
        <w:t xml:space="preserve">with one of the forms listed above, </w:t>
      </w:r>
      <w:r w:rsidR="008A074D" w:rsidRPr="00496FB3">
        <w:rPr>
          <w:rFonts w:ascii="Arial" w:hAnsi="Arial" w:cs="Arial"/>
          <w:b/>
          <w:sz w:val="20"/>
          <w:szCs w:val="20"/>
          <w:u w:val="single"/>
        </w:rPr>
        <w:t xml:space="preserve">and a </w:t>
      </w:r>
      <w:bookmarkStart w:id="0" w:name="_GoBack"/>
      <w:bookmarkEnd w:id="0"/>
      <w:r w:rsidR="008A074D" w:rsidRPr="00496FB3">
        <w:rPr>
          <w:rFonts w:ascii="Arial" w:hAnsi="Arial" w:cs="Arial"/>
          <w:b/>
          <w:sz w:val="20"/>
          <w:szCs w:val="20"/>
          <w:u w:val="single"/>
        </w:rPr>
        <w:t>check</w:t>
      </w:r>
      <w:r w:rsidRPr="00496FB3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68CF3CAA" w14:textId="77777777" w:rsidR="00A035E2" w:rsidRPr="00321A26" w:rsidRDefault="00D2527A" w:rsidP="00321A26">
      <w:pPr>
        <w:pStyle w:val="ListParagraph"/>
        <w:numPr>
          <w:ilvl w:val="0"/>
          <w:numId w:val="5"/>
        </w:numPr>
        <w:shd w:val="clear" w:color="auto" w:fill="FFFFFF" w:themeFill="background1"/>
        <w:spacing w:after="180" w:line="288" w:lineRule="auto"/>
        <w:ind w:left="720" w:right="-270" w:hanging="270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321A26">
        <w:rPr>
          <w:rFonts w:ascii="Arial" w:hAnsi="Arial" w:cs="Arial"/>
          <w:b/>
          <w:color w:val="538135" w:themeColor="accent6" w:themeShade="BF"/>
          <w:sz w:val="20"/>
          <w:szCs w:val="20"/>
        </w:rPr>
        <w:t>Business Disclosure Statement</w:t>
      </w:r>
    </w:p>
    <w:p w14:paraId="08479B51" w14:textId="5472C420" w:rsidR="00D2527A" w:rsidRPr="00321A26" w:rsidRDefault="00A035E2" w:rsidP="00321A26">
      <w:pPr>
        <w:pStyle w:val="ListParagraph"/>
        <w:numPr>
          <w:ilvl w:val="0"/>
          <w:numId w:val="5"/>
        </w:numPr>
        <w:shd w:val="clear" w:color="auto" w:fill="FFFFFF" w:themeFill="background1"/>
        <w:spacing w:after="180" w:line="288" w:lineRule="auto"/>
        <w:ind w:left="720" w:right="-270" w:hanging="270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321A26">
        <w:rPr>
          <w:rFonts w:ascii="Arial" w:hAnsi="Arial" w:cs="Arial"/>
          <w:b/>
          <w:color w:val="538135" w:themeColor="accent6" w:themeShade="BF"/>
          <w:sz w:val="20"/>
          <w:szCs w:val="20"/>
        </w:rPr>
        <w:t>Personal History Disclosure</w:t>
      </w:r>
    </w:p>
    <w:p w14:paraId="0E5D22E3" w14:textId="5CB98E1E" w:rsidR="00321A26" w:rsidRPr="00496FB3" w:rsidRDefault="00D36319" w:rsidP="00496FB3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ind w:left="720" w:right="-90" w:hanging="270"/>
        <w:rPr>
          <w:rFonts w:ascii="Arial" w:hAnsi="Arial" w:cs="Arial"/>
          <w:b/>
          <w:sz w:val="18"/>
          <w:szCs w:val="18"/>
        </w:rPr>
      </w:pPr>
      <w:r w:rsidRPr="00496FB3">
        <w:rPr>
          <w:rFonts w:ascii="Arial" w:hAnsi="Arial" w:cs="Arial"/>
          <w:b/>
          <w:color w:val="538135" w:themeColor="accent6" w:themeShade="BF"/>
          <w:sz w:val="20"/>
          <w:szCs w:val="20"/>
        </w:rPr>
        <w:t>A check for the vehicle fees</w:t>
      </w:r>
    </w:p>
    <w:p w14:paraId="50484AD6" w14:textId="5F29038D" w:rsidR="00321A26" w:rsidRDefault="00321A26" w:rsidP="00321A26">
      <w:pPr>
        <w:spacing w:after="0" w:line="240" w:lineRule="auto"/>
        <w:ind w:left="450" w:right="-90"/>
        <w:rPr>
          <w:rFonts w:ascii="Arial" w:hAnsi="Arial" w:cs="Arial"/>
          <w:b/>
          <w:sz w:val="18"/>
          <w:szCs w:val="18"/>
        </w:rPr>
      </w:pPr>
    </w:p>
    <w:p w14:paraId="43757665" w14:textId="437A2146" w:rsidR="00321A26" w:rsidRDefault="00496FB3" w:rsidP="00321A26">
      <w:pPr>
        <w:spacing w:after="0" w:line="240" w:lineRule="auto"/>
        <w:ind w:left="450" w:right="-90"/>
        <w:rPr>
          <w:rFonts w:ascii="Arial" w:hAnsi="Arial" w:cs="Arial"/>
          <w:b/>
          <w:sz w:val="18"/>
          <w:szCs w:val="18"/>
        </w:rPr>
      </w:pPr>
      <w:r w:rsidRPr="008778DC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001170" wp14:editId="4108FB78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760980" cy="1743075"/>
                <wp:effectExtent l="0" t="0" r="2032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56C22" id="Rectangle 29" o:spid="_x0000_s1026" style="position:absolute;margin-left:12.75pt;margin-top:.75pt;width:217.4pt;height:13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" fillcolor="#f2f2f2 [3052]" strokecolor="#1f3763 [1604]" strokeweight="1pt"/>
            </w:pict>
          </mc:Fallback>
        </mc:AlternateContent>
      </w:r>
    </w:p>
    <w:p w14:paraId="3E1E175E" w14:textId="006BD275" w:rsidR="00D2527A" w:rsidRPr="00321A26" w:rsidRDefault="000F5D1A" w:rsidP="00321A26">
      <w:pPr>
        <w:spacing w:after="0" w:line="240" w:lineRule="auto"/>
        <w:ind w:left="450" w:right="-90"/>
        <w:rPr>
          <w:rFonts w:ascii="Arial" w:hAnsi="Arial" w:cs="Arial"/>
          <w:b/>
          <w:sz w:val="20"/>
          <w:szCs w:val="20"/>
        </w:rPr>
      </w:pPr>
      <w:r w:rsidRPr="00321A26">
        <w:rPr>
          <w:rFonts w:ascii="Arial" w:hAnsi="Arial" w:cs="Arial"/>
          <w:b/>
          <w:sz w:val="20"/>
          <w:szCs w:val="20"/>
        </w:rPr>
        <w:t>Review other forms you may need below:</w:t>
      </w:r>
    </w:p>
    <w:p w14:paraId="21C436B1" w14:textId="225C7BC4" w:rsidR="00A035E2" w:rsidRPr="00321A26" w:rsidRDefault="00A035E2" w:rsidP="00321A26">
      <w:pPr>
        <w:spacing w:after="0" w:line="240" w:lineRule="auto"/>
        <w:ind w:left="450" w:right="-90"/>
        <w:rPr>
          <w:rFonts w:ascii="Arial" w:hAnsi="Arial" w:cs="Arial"/>
          <w:b/>
          <w:sz w:val="20"/>
          <w:szCs w:val="20"/>
        </w:rPr>
      </w:pPr>
    </w:p>
    <w:p w14:paraId="237339AE" w14:textId="25227642" w:rsidR="00D2527A" w:rsidRPr="00321A26" w:rsidRDefault="00D2527A" w:rsidP="00321A26">
      <w:pPr>
        <w:pStyle w:val="ListParagraph"/>
        <w:numPr>
          <w:ilvl w:val="0"/>
          <w:numId w:val="4"/>
        </w:numPr>
        <w:spacing w:after="180" w:line="288" w:lineRule="auto"/>
        <w:ind w:left="720" w:right="90" w:hanging="270"/>
        <w:rPr>
          <w:rFonts w:ascii="Arial" w:hAnsi="Arial" w:cs="Arial"/>
          <w:sz w:val="20"/>
          <w:szCs w:val="20"/>
        </w:rPr>
      </w:pPr>
      <w:r w:rsidRPr="00321A26">
        <w:rPr>
          <w:rFonts w:ascii="Arial" w:hAnsi="Arial" w:cs="Arial"/>
          <w:b/>
          <w:sz w:val="20"/>
          <w:szCs w:val="20"/>
        </w:rPr>
        <w:t>Supplemental Application</w:t>
      </w:r>
      <w:r w:rsidRPr="00321A26">
        <w:rPr>
          <w:rFonts w:ascii="Arial" w:hAnsi="Arial" w:cs="Arial"/>
          <w:sz w:val="20"/>
          <w:szCs w:val="20"/>
        </w:rPr>
        <w:t xml:space="preserve"> </w:t>
      </w:r>
    </w:p>
    <w:p w14:paraId="21511034" w14:textId="77F9C15D" w:rsidR="00A035E2" w:rsidRPr="00321A26" w:rsidRDefault="00D2527A" w:rsidP="00321A26">
      <w:pPr>
        <w:pStyle w:val="ListParagraph"/>
        <w:spacing w:after="180" w:line="288" w:lineRule="auto"/>
        <w:ind w:right="90" w:hanging="270"/>
        <w:rPr>
          <w:rFonts w:ascii="Arial" w:hAnsi="Arial" w:cs="Arial"/>
          <w:sz w:val="20"/>
          <w:szCs w:val="20"/>
        </w:rPr>
      </w:pPr>
      <w:r w:rsidRPr="00321A26">
        <w:rPr>
          <w:rFonts w:ascii="Arial" w:hAnsi="Arial" w:cs="Arial"/>
          <w:sz w:val="20"/>
          <w:szCs w:val="20"/>
        </w:rPr>
        <w:t xml:space="preserve">     (</w:t>
      </w:r>
      <w:r w:rsidR="00321A26" w:rsidRPr="00321A26">
        <w:rPr>
          <w:rFonts w:ascii="Arial" w:hAnsi="Arial" w:cs="Arial"/>
          <w:sz w:val="20"/>
          <w:szCs w:val="20"/>
        </w:rPr>
        <w:t xml:space="preserve">Include </w:t>
      </w:r>
      <w:r w:rsidRPr="00321A26">
        <w:rPr>
          <w:rFonts w:ascii="Arial" w:hAnsi="Arial" w:cs="Arial"/>
          <w:b/>
          <w:sz w:val="20"/>
          <w:szCs w:val="20"/>
        </w:rPr>
        <w:t xml:space="preserve">ONLY </w:t>
      </w:r>
      <w:r w:rsidRPr="00321A26">
        <w:rPr>
          <w:rFonts w:ascii="Arial" w:hAnsi="Arial" w:cs="Arial"/>
          <w:sz w:val="20"/>
          <w:szCs w:val="20"/>
        </w:rPr>
        <w:t>if you haul Hazardous Waste)</w:t>
      </w:r>
    </w:p>
    <w:p w14:paraId="2F9BFEF9" w14:textId="50C8AA6A" w:rsidR="00B53161" w:rsidRPr="00321A26" w:rsidRDefault="00B53161" w:rsidP="00321A26">
      <w:pPr>
        <w:pStyle w:val="ListParagraph"/>
        <w:numPr>
          <w:ilvl w:val="0"/>
          <w:numId w:val="4"/>
        </w:numPr>
        <w:spacing w:after="0" w:line="240" w:lineRule="auto"/>
        <w:ind w:left="720" w:right="-86" w:hanging="270"/>
        <w:rPr>
          <w:rFonts w:ascii="Arial" w:hAnsi="Arial" w:cs="Arial"/>
          <w:b/>
          <w:bCs/>
          <w:sz w:val="20"/>
          <w:szCs w:val="20"/>
        </w:rPr>
      </w:pPr>
      <w:r w:rsidRPr="00321A26">
        <w:rPr>
          <w:rFonts w:ascii="Arial" w:hAnsi="Arial" w:cs="Arial"/>
          <w:b/>
          <w:bCs/>
          <w:sz w:val="20"/>
          <w:szCs w:val="20"/>
        </w:rPr>
        <w:t>Septage Hauler Fees &amp; Reporting</w:t>
      </w:r>
      <w:r w:rsidR="00672C36" w:rsidRPr="00321A26">
        <w:rPr>
          <w:rFonts w:ascii="Arial" w:hAnsi="Arial" w:cs="Arial"/>
          <w:b/>
          <w:bCs/>
          <w:sz w:val="20"/>
          <w:szCs w:val="20"/>
        </w:rPr>
        <w:t xml:space="preserve"> (</w:t>
      </w:r>
      <w:r w:rsidR="00A035E2" w:rsidRPr="00321A26">
        <w:rPr>
          <w:rFonts w:ascii="Arial" w:hAnsi="Arial" w:cs="Arial"/>
          <w:b/>
          <w:bCs/>
          <w:sz w:val="20"/>
          <w:szCs w:val="20"/>
        </w:rPr>
        <w:t>ONLY</w:t>
      </w:r>
      <w:r w:rsidR="00672C36" w:rsidRPr="00321A26">
        <w:rPr>
          <w:rFonts w:ascii="Arial" w:hAnsi="Arial" w:cs="Arial"/>
          <w:b/>
          <w:bCs/>
          <w:sz w:val="20"/>
          <w:szCs w:val="20"/>
        </w:rPr>
        <w:t xml:space="preserve"> </w:t>
      </w:r>
      <w:r w:rsidR="00672C36" w:rsidRPr="00321A26">
        <w:rPr>
          <w:rFonts w:ascii="Arial" w:hAnsi="Arial" w:cs="Arial"/>
          <w:sz w:val="20"/>
          <w:szCs w:val="20"/>
        </w:rPr>
        <w:t>if you haul septage)</w:t>
      </w:r>
    </w:p>
    <w:p w14:paraId="77C2D1E8" w14:textId="1097477B" w:rsidR="005655C6" w:rsidRPr="00321A26" w:rsidRDefault="005655C6" w:rsidP="00321A2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21A26">
        <w:rPr>
          <w:rFonts w:ascii="Arial" w:hAnsi="Arial" w:cs="Arial"/>
          <w:b/>
          <w:bCs/>
          <w:sz w:val="20"/>
          <w:szCs w:val="20"/>
        </w:rPr>
        <w:t>Franchise Tax Form (ONLY</w:t>
      </w:r>
      <w:r w:rsidRPr="00321A26">
        <w:rPr>
          <w:rFonts w:ascii="Arial" w:hAnsi="Arial" w:cs="Arial"/>
          <w:sz w:val="20"/>
          <w:szCs w:val="20"/>
        </w:rPr>
        <w:t xml:space="preserve"> if you haul non-hazardous waste out-of-state.</w:t>
      </w:r>
    </w:p>
    <w:p w14:paraId="0F9DFC04" w14:textId="455DAD8D" w:rsidR="00D2527A" w:rsidRPr="005655C6" w:rsidRDefault="00D2527A" w:rsidP="00321A26">
      <w:pPr>
        <w:pStyle w:val="ListParagraph"/>
        <w:spacing w:after="0" w:line="240" w:lineRule="auto"/>
        <w:ind w:left="450" w:right="-90"/>
        <w:rPr>
          <w:rFonts w:ascii="Arial" w:hAnsi="Arial" w:cs="Arial"/>
          <w:sz w:val="16"/>
          <w:szCs w:val="16"/>
        </w:rPr>
      </w:pPr>
    </w:p>
    <w:p w14:paraId="6239A864" w14:textId="096BFE3A" w:rsidR="00D2527A" w:rsidRDefault="004C7FD9" w:rsidP="00B53161">
      <w:pPr>
        <w:tabs>
          <w:tab w:val="left" w:pos="3690"/>
        </w:tabs>
        <w:spacing w:after="180" w:line="288" w:lineRule="auto"/>
        <w:ind w:right="90"/>
        <w:rPr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51ED6F0" wp14:editId="3CF290E1">
                <wp:simplePos x="0" y="0"/>
                <wp:positionH relativeFrom="margin">
                  <wp:posOffset>6515100</wp:posOffset>
                </wp:positionH>
                <wp:positionV relativeFrom="paragraph">
                  <wp:posOffset>-85725</wp:posOffset>
                </wp:positionV>
                <wp:extent cx="2771775" cy="6820094"/>
                <wp:effectExtent l="19050" t="1905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820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FB29" w14:textId="77777777" w:rsidR="00D2527A" w:rsidRDefault="00D2527A" w:rsidP="00D2527A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D6F0" id="Text Box 17" o:spid="_x0000_s1033" type="#_x0000_t202" style="position:absolute;margin-left:513pt;margin-top:-6.75pt;width:218.25pt;height:537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" fillcolor="white [3212]" strokecolor="#c00000" strokeweight="2.25pt">
                <v:textbox>
                  <w:txbxContent>
                    <w:p w14:paraId="77B8FB29" w14:textId="77777777" w:rsidR="00D2527A" w:rsidRDefault="00D2527A" w:rsidP="00D2527A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0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E5D4" wp14:editId="26FC83AB">
                <wp:simplePos x="0" y="0"/>
                <wp:positionH relativeFrom="column">
                  <wp:posOffset>3458817</wp:posOffset>
                </wp:positionH>
                <wp:positionV relativeFrom="paragraph">
                  <wp:posOffset>274320</wp:posOffset>
                </wp:positionV>
                <wp:extent cx="2526261" cy="3546282"/>
                <wp:effectExtent l="0" t="0" r="2667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261" cy="354628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3E611" w14:textId="236FEF73" w:rsidR="00FE3096" w:rsidRPr="003C1BB1" w:rsidRDefault="00FE3096" w:rsidP="00FE3096">
                            <w:pPr>
                              <w:jc w:val="center"/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</w:pPr>
                            <w:r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 xml:space="preserve">Hauling </w:t>
                            </w:r>
                            <w:r w:rsidR="002373E1"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>w</w:t>
                            </w:r>
                            <w:r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>aste</w:t>
                            </w:r>
                            <w:r w:rsidR="002373E1"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 xml:space="preserve"> on Vermont</w:t>
                            </w:r>
                            <w:r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373E1"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>roads w</w:t>
                            </w:r>
                            <w:r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 xml:space="preserve">ithout </w:t>
                            </w:r>
                            <w:r w:rsidR="002373E1"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>a</w:t>
                            </w:r>
                            <w:r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C1BB1"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>p</w:t>
                            </w:r>
                            <w:r w:rsidRPr="003C1BB1"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>ermit?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E5D4" id="Rectangle 20" o:spid="_x0000_s1034" style="position:absolute;margin-left:272.35pt;margin-top:21.6pt;width:198.9pt;height:2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" fillcolor="#c45911 [2405]" strokecolor="#1f3763 [1604]" strokeweight="1pt">
                <v:textbox>
                  <w:txbxContent>
                    <w:p w14:paraId="6493E611" w14:textId="236FEF73" w:rsidR="00FE3096" w:rsidRPr="003C1BB1" w:rsidRDefault="00FE3096" w:rsidP="00FE3096">
                      <w:pPr>
                        <w:jc w:val="center"/>
                        <w:rPr>
                          <w:rFonts w:ascii="High Tower Text" w:hAnsi="High Tower Text"/>
                          <w:sz w:val="52"/>
                          <w:szCs w:val="52"/>
                        </w:rPr>
                      </w:pPr>
                      <w:r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 xml:space="preserve">Hauling </w:t>
                      </w:r>
                      <w:r w:rsidR="002373E1"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>w</w:t>
                      </w:r>
                      <w:r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>aste</w:t>
                      </w:r>
                      <w:r w:rsidR="002373E1"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 xml:space="preserve"> on Vermont</w:t>
                      </w:r>
                      <w:r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 xml:space="preserve"> </w:t>
                      </w:r>
                      <w:r w:rsidR="002373E1"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>roads w</w:t>
                      </w:r>
                      <w:r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 xml:space="preserve">ithout </w:t>
                      </w:r>
                      <w:r w:rsidR="002373E1"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>a</w:t>
                      </w:r>
                      <w:r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 xml:space="preserve"> </w:t>
                      </w:r>
                      <w:r w:rsidR="003C1BB1"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>p</w:t>
                      </w:r>
                      <w:r w:rsidRPr="003C1BB1">
                        <w:rPr>
                          <w:rFonts w:ascii="High Tower Text" w:hAnsi="High Tower Text"/>
                          <w:sz w:val="52"/>
                          <w:szCs w:val="52"/>
                        </w:rPr>
                        <w:t>ermit?</w:t>
                      </w:r>
                    </w:p>
                  </w:txbxContent>
                </v:textbox>
              </v:rect>
            </w:pict>
          </mc:Fallback>
        </mc:AlternateContent>
      </w:r>
      <w:r w:rsidR="00D2527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699CB73" wp14:editId="10F558F5">
                <wp:simplePos x="0" y="0"/>
                <wp:positionH relativeFrom="margin">
                  <wp:posOffset>-114300</wp:posOffset>
                </wp:positionH>
                <wp:positionV relativeFrom="paragraph">
                  <wp:posOffset>-272415</wp:posOffset>
                </wp:positionV>
                <wp:extent cx="2952750" cy="6825615"/>
                <wp:effectExtent l="0" t="0" r="19050" b="133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82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0B41" w14:textId="77777777" w:rsidR="00D2527A" w:rsidRDefault="00D2527A" w:rsidP="00D2527A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OTHER INFORMATION…………………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57FF65E6" w14:textId="77777777" w:rsidR="00D2527A" w:rsidRDefault="00D2527A" w:rsidP="00D2527A">
                            <w:pPr>
                              <w:pStyle w:val="ListParagraph"/>
                              <w:ind w:left="360"/>
                            </w:pPr>
                          </w:p>
                          <w:p w14:paraId="7BF5059D" w14:textId="77777777" w:rsidR="00D2527A" w:rsidRDefault="00D2527A" w:rsidP="00D25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80" w:line="288" w:lineRule="auto"/>
                              <w:ind w:left="360" w:right="68"/>
                            </w:pPr>
                            <w:r>
                              <w:rPr>
                                <w:b/>
                              </w:rPr>
                              <w:t>INCOMPLETE APPLICATIONS MAY RESULT IN DELAY, OR DENIAL OF YOUR PERMIT</w:t>
                            </w:r>
                            <w:r>
                              <w:t>. Please make sure all applications are, signed &amp; dated, notarized, all boxes are checked, all questions are answered. Please read all applications carefully, and if you have any questions, contact me.</w:t>
                            </w:r>
                          </w:p>
                          <w:p w14:paraId="01E548CE" w14:textId="77777777" w:rsidR="00D2527A" w:rsidRDefault="00D2527A" w:rsidP="00D2527A">
                            <w:pPr>
                              <w:pStyle w:val="ListParagraph"/>
                              <w:ind w:left="360" w:right="68"/>
                            </w:pPr>
                          </w:p>
                          <w:p w14:paraId="5426C88C" w14:textId="7F845F3A" w:rsidR="00D2527A" w:rsidRDefault="00D2527A" w:rsidP="00D25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right="72"/>
                            </w:pPr>
                            <w:r>
                              <w:rPr>
                                <w:b/>
                              </w:rPr>
                              <w:t>ARE YOU HAULING WITHOUT A PERMIT</w:t>
                            </w:r>
                            <w:r>
                              <w:t xml:space="preserve">? </w:t>
                            </w:r>
                            <w:r w:rsidR="00A035E2">
                              <w:t xml:space="preserve"> </w:t>
                            </w:r>
                            <w:r>
                              <w:t>If so, please contact me immediately for applications for a new permit.  The cost of the permit is far less than the cost of fines.</w:t>
                            </w:r>
                          </w:p>
                          <w:p w14:paraId="6EE8882A" w14:textId="77777777" w:rsidR="00D2527A" w:rsidRDefault="00D2527A" w:rsidP="00D2527A">
                            <w:pPr>
                              <w:spacing w:after="0" w:line="240" w:lineRule="auto"/>
                              <w:ind w:left="360" w:right="72"/>
                            </w:pPr>
                          </w:p>
                          <w:p w14:paraId="69BC93EA" w14:textId="77777777" w:rsidR="00D2527A" w:rsidRDefault="00D2527A" w:rsidP="00D25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80" w:line="288" w:lineRule="auto"/>
                              <w:ind w:left="360" w:right="578"/>
                              <w:rPr>
                                <w:rStyle w:val="Hyperlink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</w:rPr>
                              <w:t>ACT 148</w:t>
                            </w:r>
                            <w:r>
                              <w:t xml:space="preserve">: See the following website for new rules regarding Universal Recycling. This affects all haulers.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http://dec.vermont.gov/waste-management/solid/universal-recycling</w:t>
                              </w:r>
                            </w:hyperlink>
                          </w:p>
                          <w:p w14:paraId="02835E24" w14:textId="77777777" w:rsidR="00D2527A" w:rsidRDefault="00D2527A" w:rsidP="00D2527A">
                            <w:pPr>
                              <w:pStyle w:val="ListParagraph"/>
                              <w:ind w:left="360"/>
                            </w:pPr>
                          </w:p>
                          <w:p w14:paraId="04BF2E4C" w14:textId="77777777" w:rsidR="00D2527A" w:rsidRDefault="00D2527A" w:rsidP="00D25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80" w:line="288" w:lineRule="auto"/>
                              <w:ind w:left="360"/>
                            </w:pPr>
                            <w:r>
                              <w:rPr>
                                <w:b/>
                              </w:rPr>
                              <w:t>NO ACCESS TO A COMPUTER?</w:t>
                            </w:r>
                            <w:r>
                              <w:t xml:space="preserve"> If you need the applications mailed to you, please contact me.</w:t>
                            </w:r>
                          </w:p>
                          <w:p w14:paraId="355FDB53" w14:textId="77777777" w:rsidR="00D2527A" w:rsidRDefault="00D2527A" w:rsidP="00D2527A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396DD516" w14:textId="77777777" w:rsidR="00D2527A" w:rsidRDefault="00D2527A" w:rsidP="00D25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b/>
                              </w:rPr>
                              <w:t>CONTACT INFORMATION:</w:t>
                            </w:r>
                          </w:p>
                          <w:p w14:paraId="45D66570" w14:textId="13BE39A3" w:rsidR="005833F0" w:rsidRDefault="005833F0" w:rsidP="005833F0">
                            <w:pPr>
                              <w:pStyle w:val="ContactInfo"/>
                              <w:spacing w:after="0" w:line="240" w:lineRule="auto"/>
                              <w:ind w:left="360" w:right="13"/>
                              <w:rPr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auto"/>
                                <w:sz w:val="22"/>
                                <w:szCs w:val="22"/>
                              </w:rPr>
                              <w:t>Department of Environmental Conservation</w:t>
                            </w:r>
                          </w:p>
                          <w:p w14:paraId="459484B2" w14:textId="57EB8A3E" w:rsidR="00D2527A" w:rsidRDefault="005833F0" w:rsidP="005833F0">
                            <w:pPr>
                              <w:pStyle w:val="ContactInfo"/>
                              <w:spacing w:after="0" w:line="240" w:lineRule="auto"/>
                              <w:ind w:left="360" w:right="13"/>
                              <w:rPr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auto"/>
                                <w:sz w:val="22"/>
                                <w:szCs w:val="22"/>
                              </w:rPr>
                              <w:t>Waste Management &amp; Prevention Division</w:t>
                            </w:r>
                          </w:p>
                          <w:p w14:paraId="6DB37EC6" w14:textId="77777777" w:rsidR="00D2527A" w:rsidRDefault="00D2527A" w:rsidP="005833F0">
                            <w:pPr>
                              <w:pStyle w:val="ContactInfo"/>
                              <w:spacing w:after="0" w:line="240" w:lineRule="auto"/>
                              <w:ind w:left="360" w:right="13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Attn: Cheryl Hamilton, Transporter </w:t>
                            </w:r>
                          </w:p>
                          <w:p w14:paraId="1A13512B" w14:textId="77777777" w:rsidR="00D2527A" w:rsidRDefault="00D2527A" w:rsidP="005833F0">
                            <w:pPr>
                              <w:pStyle w:val="ContactInfo"/>
                              <w:spacing w:after="0" w:line="240" w:lineRule="auto"/>
                              <w:ind w:left="360" w:right="13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Permit Specialist</w:t>
                            </w:r>
                          </w:p>
                          <w:p w14:paraId="721D8D00" w14:textId="77777777" w:rsidR="00D2527A" w:rsidRDefault="00D2527A" w:rsidP="005833F0">
                            <w:pPr>
                              <w:pStyle w:val="ContactInfo"/>
                              <w:spacing w:after="0" w:line="240" w:lineRule="auto"/>
                              <w:ind w:left="360" w:right="13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1 National Life Drive, Davis 1</w:t>
                            </w:r>
                          </w:p>
                          <w:p w14:paraId="72B7238C" w14:textId="77777777" w:rsidR="00D2527A" w:rsidRDefault="00D2527A" w:rsidP="005833F0">
                            <w:pPr>
                              <w:spacing w:after="0" w:line="240" w:lineRule="auto"/>
                              <w:ind w:left="360" w:right="13"/>
                            </w:pPr>
                            <w:r>
                              <w:t>Montpelier, VT 05620-3704</w:t>
                            </w:r>
                          </w:p>
                          <w:p w14:paraId="76DB9716" w14:textId="77777777" w:rsidR="00D2527A" w:rsidRDefault="00D2527A" w:rsidP="005833F0">
                            <w:pPr>
                              <w:spacing w:after="0" w:line="240" w:lineRule="auto"/>
                              <w:ind w:left="360" w:right="13"/>
                            </w:pPr>
                            <w:r>
                              <w:t xml:space="preserve">Email: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Cheryl.hamilton@vermont.gov</w:t>
                              </w:r>
                            </w:hyperlink>
                          </w:p>
                          <w:p w14:paraId="6140101D" w14:textId="77777777" w:rsidR="00D2527A" w:rsidRDefault="00D2527A" w:rsidP="005833F0">
                            <w:pPr>
                              <w:spacing w:after="0" w:line="240" w:lineRule="auto"/>
                              <w:ind w:left="360" w:right="13"/>
                            </w:pPr>
                            <w:r>
                              <w:rPr>
                                <w:b/>
                              </w:rPr>
                              <w:t>Tel#: 802-522-5949</w:t>
                            </w:r>
                            <w:r>
                              <w:t>, or main tel.#828-1138</w:t>
                            </w:r>
                          </w:p>
                          <w:p w14:paraId="71B722BE" w14:textId="77777777" w:rsidR="00D2527A" w:rsidRDefault="00D2527A" w:rsidP="00D2527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CB73" id="Text Box 217" o:spid="_x0000_s1035" type="#_x0000_t202" style="position:absolute;margin-left:-9pt;margin-top:-21.45pt;width:232.5pt;height:537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" strokecolor="#c00000" strokeweight="1.5pt">
                <v:textbox>
                  <w:txbxContent>
                    <w:p w14:paraId="0E1F0B41" w14:textId="77777777" w:rsidR="00D2527A" w:rsidRDefault="00D2527A" w:rsidP="00D2527A">
                      <w:pPr>
                        <w:pStyle w:val="ListParagraph"/>
                        <w:ind w:left="36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OTHER INFORMATION…………………</w:t>
                      </w:r>
                      <w:proofErr w:type="gramStart"/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57FF65E6" w14:textId="77777777" w:rsidR="00D2527A" w:rsidRDefault="00D2527A" w:rsidP="00D2527A">
                      <w:pPr>
                        <w:pStyle w:val="ListParagraph"/>
                        <w:ind w:left="360"/>
                      </w:pPr>
                    </w:p>
                    <w:p w14:paraId="7BF5059D" w14:textId="77777777" w:rsidR="00D2527A" w:rsidRDefault="00D2527A" w:rsidP="00D252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80" w:line="288" w:lineRule="auto"/>
                        <w:ind w:left="360" w:right="68"/>
                      </w:pPr>
                      <w:r>
                        <w:rPr>
                          <w:b/>
                        </w:rPr>
                        <w:t>INCOMPLETE APPLICATIONS MAY RESULT IN DELAY, OR DENIAL OF YOUR PERMIT</w:t>
                      </w:r>
                      <w:r>
                        <w:t>. Please make sure all applications are, signed &amp; dated, notarized, all boxes are checked, all questions are answered. Please read all applications carefully, and if you have any questions, contact me.</w:t>
                      </w:r>
                    </w:p>
                    <w:p w14:paraId="01E548CE" w14:textId="77777777" w:rsidR="00D2527A" w:rsidRDefault="00D2527A" w:rsidP="00D2527A">
                      <w:pPr>
                        <w:pStyle w:val="ListParagraph"/>
                        <w:ind w:left="360" w:right="68"/>
                      </w:pPr>
                    </w:p>
                    <w:p w14:paraId="5426C88C" w14:textId="7F845F3A" w:rsidR="00D2527A" w:rsidRDefault="00D2527A" w:rsidP="00D252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right="72"/>
                      </w:pPr>
                      <w:r>
                        <w:rPr>
                          <w:b/>
                        </w:rPr>
                        <w:t>ARE YOU HAULING WITHOUT A PERMIT</w:t>
                      </w:r>
                      <w:r>
                        <w:t xml:space="preserve">? </w:t>
                      </w:r>
                      <w:r w:rsidR="00A035E2">
                        <w:t xml:space="preserve"> </w:t>
                      </w:r>
                      <w:r>
                        <w:t>If so, please contact me immediately for applications for a new permit.  The cost of the permit is far less than the cost of fines.</w:t>
                      </w:r>
                    </w:p>
                    <w:p w14:paraId="6EE8882A" w14:textId="77777777" w:rsidR="00D2527A" w:rsidRDefault="00D2527A" w:rsidP="00D2527A">
                      <w:pPr>
                        <w:spacing w:after="0" w:line="240" w:lineRule="auto"/>
                        <w:ind w:left="360" w:right="72"/>
                      </w:pPr>
                    </w:p>
                    <w:p w14:paraId="69BC93EA" w14:textId="77777777" w:rsidR="00D2527A" w:rsidRDefault="00D2527A" w:rsidP="00D252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80" w:line="288" w:lineRule="auto"/>
                        <w:ind w:left="360" w:right="578"/>
                        <w:rPr>
                          <w:rStyle w:val="Hyperlink"/>
                          <w:color w:val="404040" w:themeColor="text1" w:themeTint="BF"/>
                        </w:rPr>
                      </w:pPr>
                      <w:r>
                        <w:rPr>
                          <w:b/>
                        </w:rPr>
                        <w:t>ACT 148</w:t>
                      </w:r>
                      <w:r>
                        <w:t xml:space="preserve">: See the following website for new rules regarding Universal Recycling. This affects all haulers.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http://dec.vermont.gov/waste-management/solid/universal-recycling</w:t>
                        </w:r>
                      </w:hyperlink>
                    </w:p>
                    <w:p w14:paraId="02835E24" w14:textId="77777777" w:rsidR="00D2527A" w:rsidRDefault="00D2527A" w:rsidP="00D2527A">
                      <w:pPr>
                        <w:pStyle w:val="ListParagraph"/>
                        <w:ind w:left="360"/>
                      </w:pPr>
                    </w:p>
                    <w:p w14:paraId="04BF2E4C" w14:textId="77777777" w:rsidR="00D2527A" w:rsidRDefault="00D2527A" w:rsidP="00D252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80" w:line="288" w:lineRule="auto"/>
                        <w:ind w:left="360"/>
                      </w:pPr>
                      <w:r>
                        <w:rPr>
                          <w:b/>
                        </w:rPr>
                        <w:t>NO ACCESS TO A COMPUTER?</w:t>
                      </w:r>
                      <w:r>
                        <w:t xml:space="preserve"> If you need the applications mailed to you, please contact me.</w:t>
                      </w:r>
                    </w:p>
                    <w:p w14:paraId="355FDB53" w14:textId="77777777" w:rsidR="00D2527A" w:rsidRDefault="00D2527A" w:rsidP="00D2527A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</w:p>
                    <w:p w14:paraId="396DD516" w14:textId="77777777" w:rsidR="00D2527A" w:rsidRDefault="00D2527A" w:rsidP="00D252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</w:pPr>
                      <w:r>
                        <w:rPr>
                          <w:b/>
                        </w:rPr>
                        <w:t>CONTACT INFORMATION:</w:t>
                      </w:r>
                    </w:p>
                    <w:p w14:paraId="45D66570" w14:textId="13BE39A3" w:rsidR="005833F0" w:rsidRDefault="005833F0" w:rsidP="005833F0">
                      <w:pPr>
                        <w:pStyle w:val="ContactInfo"/>
                        <w:spacing w:after="0" w:line="240" w:lineRule="auto"/>
                        <w:ind w:left="360" w:right="13"/>
                        <w:rPr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auto"/>
                          <w:sz w:val="22"/>
                          <w:szCs w:val="22"/>
                        </w:rPr>
                        <w:t>Department of Environmental Conservation</w:t>
                      </w:r>
                    </w:p>
                    <w:p w14:paraId="459484B2" w14:textId="57EB8A3E" w:rsidR="00D2527A" w:rsidRDefault="005833F0" w:rsidP="005833F0">
                      <w:pPr>
                        <w:pStyle w:val="ContactInfo"/>
                        <w:spacing w:after="0" w:line="240" w:lineRule="auto"/>
                        <w:ind w:left="360" w:right="13"/>
                        <w:rPr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auto"/>
                          <w:sz w:val="22"/>
                          <w:szCs w:val="22"/>
                        </w:rPr>
                        <w:t>Waste Management &amp; Prevention Division</w:t>
                      </w:r>
                    </w:p>
                    <w:p w14:paraId="6DB37EC6" w14:textId="77777777" w:rsidR="00D2527A" w:rsidRDefault="00D2527A" w:rsidP="005833F0">
                      <w:pPr>
                        <w:pStyle w:val="ContactInfo"/>
                        <w:spacing w:after="0" w:line="240" w:lineRule="auto"/>
                        <w:ind w:left="360" w:right="13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Attn: Cheryl Hamilton, Transporter </w:t>
                      </w:r>
                    </w:p>
                    <w:p w14:paraId="1A13512B" w14:textId="77777777" w:rsidR="00D2527A" w:rsidRDefault="00D2527A" w:rsidP="005833F0">
                      <w:pPr>
                        <w:pStyle w:val="ContactInfo"/>
                        <w:spacing w:after="0" w:line="240" w:lineRule="auto"/>
                        <w:ind w:left="360" w:right="13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Permit Specialist</w:t>
                      </w:r>
                    </w:p>
                    <w:p w14:paraId="721D8D00" w14:textId="77777777" w:rsidR="00D2527A" w:rsidRDefault="00D2527A" w:rsidP="005833F0">
                      <w:pPr>
                        <w:pStyle w:val="ContactInfo"/>
                        <w:spacing w:after="0" w:line="240" w:lineRule="auto"/>
                        <w:ind w:left="360" w:right="13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1 National Life Drive, Davis 1</w:t>
                      </w:r>
                    </w:p>
                    <w:p w14:paraId="72B7238C" w14:textId="77777777" w:rsidR="00D2527A" w:rsidRDefault="00D2527A" w:rsidP="005833F0">
                      <w:pPr>
                        <w:spacing w:after="0" w:line="240" w:lineRule="auto"/>
                        <w:ind w:left="360" w:right="13"/>
                      </w:pPr>
                      <w:r>
                        <w:t>Montpelier, VT 05620-3704</w:t>
                      </w:r>
                    </w:p>
                    <w:p w14:paraId="76DB9716" w14:textId="77777777" w:rsidR="00D2527A" w:rsidRDefault="00D2527A" w:rsidP="005833F0">
                      <w:pPr>
                        <w:spacing w:after="0" w:line="240" w:lineRule="auto"/>
                        <w:ind w:left="360" w:right="13"/>
                      </w:pPr>
                      <w:r>
                        <w:t xml:space="preserve">Email: </w:t>
                      </w:r>
                      <w:hyperlink r:id="rId15" w:history="1">
                        <w:r>
                          <w:rPr>
                            <w:rStyle w:val="Hyperlink"/>
                          </w:rPr>
                          <w:t>Cheryl.hamilton@vermont.gov</w:t>
                        </w:r>
                      </w:hyperlink>
                    </w:p>
                    <w:p w14:paraId="6140101D" w14:textId="77777777" w:rsidR="00D2527A" w:rsidRDefault="00D2527A" w:rsidP="005833F0">
                      <w:pPr>
                        <w:spacing w:after="0" w:line="240" w:lineRule="auto"/>
                        <w:ind w:left="360" w:right="13"/>
                      </w:pPr>
                      <w:r>
                        <w:rPr>
                          <w:b/>
                        </w:rPr>
                        <w:t>Tel#: 802-522-5949</w:t>
                      </w:r>
                      <w:r>
                        <w:t>, or main tel.#828-1138</w:t>
                      </w:r>
                    </w:p>
                    <w:p w14:paraId="71B722BE" w14:textId="77777777" w:rsidR="00D2527A" w:rsidRDefault="00D2527A" w:rsidP="00D2527A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2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724C4" wp14:editId="34310544">
                <wp:simplePos x="0" y="0"/>
                <wp:positionH relativeFrom="column">
                  <wp:posOffset>6492875</wp:posOffset>
                </wp:positionH>
                <wp:positionV relativeFrom="paragraph">
                  <wp:posOffset>850900</wp:posOffset>
                </wp:positionV>
                <wp:extent cx="2859405" cy="6709410"/>
                <wp:effectExtent l="38100" t="38100" r="36195" b="342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67094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28295" id="Rectangle 2" o:spid="_x0000_s1026" style="position:absolute;margin-left:511.25pt;margin-top:67pt;width:225.15pt;height:5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" fillcolor="#fff2cc [663]" strokecolor="#c45911 [2405]" strokeweight="6pt"/>
            </w:pict>
          </mc:Fallback>
        </mc:AlternateContent>
      </w:r>
    </w:p>
    <w:p w14:paraId="58FDE330" w14:textId="5EF91943" w:rsidR="00D2527A" w:rsidRDefault="00D2527A" w:rsidP="00D2527A"/>
    <w:p w14:paraId="0FBCCEC6" w14:textId="77777777" w:rsidR="00D2527A" w:rsidRDefault="00D2527A"/>
    <w:p w14:paraId="32370305" w14:textId="5EE3C1EC" w:rsidR="000B0216" w:rsidRDefault="004C7FD9">
      <w:r>
        <w:rPr>
          <w:noProof/>
        </w:rPr>
        <w:drawing>
          <wp:anchor distT="0" distB="0" distL="114300" distR="114300" simplePos="0" relativeHeight="251659264" behindDoc="0" locked="0" layoutInCell="1" allowOverlap="1" wp14:anchorId="725A88F8" wp14:editId="0C39560D">
            <wp:simplePos x="0" y="0"/>
            <wp:positionH relativeFrom="column">
              <wp:posOffset>297180</wp:posOffset>
            </wp:positionH>
            <wp:positionV relativeFrom="paragraph">
              <wp:posOffset>5155565</wp:posOffset>
            </wp:positionV>
            <wp:extent cx="243205" cy="723900"/>
            <wp:effectExtent l="0" t="0" r="4445" b="0"/>
            <wp:wrapNone/>
            <wp:docPr id="3" name="Picture 3" descr="MoonOverMt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onOverMtns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289F0F" wp14:editId="6FB42F40">
                <wp:simplePos x="0" y="0"/>
                <wp:positionH relativeFrom="column">
                  <wp:posOffset>-24447</wp:posOffset>
                </wp:positionH>
                <wp:positionV relativeFrom="paragraph">
                  <wp:posOffset>4435793</wp:posOffset>
                </wp:positionV>
                <wp:extent cx="2105025" cy="851467"/>
                <wp:effectExtent l="0" t="1587" r="26987" b="26988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5025" cy="851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A226A" w14:textId="57F295B2" w:rsidR="00D2527A" w:rsidRDefault="00D2527A" w:rsidP="003C1BB1">
                            <w:pPr>
                              <w:tabs>
                                <w:tab w:val="left" w:pos="8190"/>
                              </w:tabs>
                              <w:spacing w:after="0" w:line="240" w:lineRule="auto"/>
                              <w:ind w:right="18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9F6EF9C" w14:textId="77777777" w:rsidR="00D2527A" w:rsidRDefault="00D2527A" w:rsidP="00D2527A">
                            <w:pPr>
                              <w:tabs>
                                <w:tab w:val="left" w:pos="8190"/>
                              </w:tabs>
                              <w:spacing w:after="0" w:line="240" w:lineRule="auto"/>
                              <w:ind w:left="86" w:right="18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State of Vermont</w:t>
                            </w:r>
                          </w:p>
                          <w:p w14:paraId="515308DD" w14:textId="77777777" w:rsidR="00D2527A" w:rsidRDefault="00D2527A" w:rsidP="00D2527A">
                            <w:pPr>
                              <w:tabs>
                                <w:tab w:val="left" w:pos="8190"/>
                              </w:tabs>
                              <w:spacing w:after="0" w:line="240" w:lineRule="auto"/>
                              <w:ind w:left="86" w:right="18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Department of Environmental Conservation</w:t>
                            </w:r>
                          </w:p>
                          <w:p w14:paraId="7987F447" w14:textId="77777777" w:rsidR="00D2527A" w:rsidRDefault="00D2527A" w:rsidP="00D2527A">
                            <w:pPr>
                              <w:tabs>
                                <w:tab w:val="left" w:pos="8190"/>
                              </w:tabs>
                              <w:spacing w:after="0" w:line="240" w:lineRule="auto"/>
                              <w:ind w:left="86" w:right="18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Waste Management &amp; Prevention Division</w:t>
                            </w:r>
                          </w:p>
                          <w:p w14:paraId="6FB33A81" w14:textId="77777777" w:rsidR="00D2527A" w:rsidRDefault="00D2527A" w:rsidP="00D2527A">
                            <w:pPr>
                              <w:tabs>
                                <w:tab w:val="left" w:pos="8190"/>
                              </w:tabs>
                              <w:spacing w:after="0" w:line="240" w:lineRule="auto"/>
                              <w:ind w:left="86" w:right="18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Attn: Cheryl Hamilton</w:t>
                            </w:r>
                          </w:p>
                          <w:p w14:paraId="49D86AA9" w14:textId="77777777" w:rsidR="00D2527A" w:rsidRDefault="00D2527A" w:rsidP="00D2527A">
                            <w:pPr>
                              <w:tabs>
                                <w:tab w:val="left" w:pos="8190"/>
                              </w:tabs>
                              <w:spacing w:after="0" w:line="240" w:lineRule="auto"/>
                              <w:ind w:left="86" w:right="18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 National Life Drive, Davis 1</w:t>
                            </w:r>
                          </w:p>
                          <w:p w14:paraId="0E80C2B8" w14:textId="77777777" w:rsidR="00D2527A" w:rsidRDefault="00D2527A" w:rsidP="00D2527A">
                            <w:pPr>
                              <w:tabs>
                                <w:tab w:val="left" w:pos="8190"/>
                              </w:tabs>
                              <w:spacing w:after="0" w:line="240" w:lineRule="auto"/>
                              <w:ind w:left="86" w:right="18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Montpelier, VT 05620-3704</w:t>
                            </w:r>
                          </w:p>
                          <w:p w14:paraId="7CBAC0D7" w14:textId="77777777" w:rsidR="00D2527A" w:rsidRDefault="00D2527A" w:rsidP="00D2527A">
                            <w:pPr>
                              <w:tabs>
                                <w:tab w:val="left" w:pos="8190"/>
                              </w:tabs>
                              <w:ind w:left="270" w:righ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84FA8F" w14:textId="77777777" w:rsidR="00D2527A" w:rsidRDefault="00D2527A" w:rsidP="00D25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9F0F" id="Text Box 13" o:spid="_x0000_s1036" type="#_x0000_t202" style="position:absolute;margin-left:-1.9pt;margin-top:349.3pt;width:165.75pt;height:67.0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">
                <v:textbox>
                  <w:txbxContent>
                    <w:p w14:paraId="20AA226A" w14:textId="57F295B2" w:rsidR="00D2527A" w:rsidRDefault="00D2527A" w:rsidP="003C1BB1">
                      <w:pPr>
                        <w:tabs>
                          <w:tab w:val="left" w:pos="8190"/>
                        </w:tabs>
                        <w:spacing w:after="0" w:line="240" w:lineRule="auto"/>
                        <w:ind w:right="187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9F6EF9C" w14:textId="77777777" w:rsidR="00D2527A" w:rsidRDefault="00D2527A" w:rsidP="00D2527A">
                      <w:pPr>
                        <w:tabs>
                          <w:tab w:val="left" w:pos="8190"/>
                        </w:tabs>
                        <w:spacing w:after="0" w:line="240" w:lineRule="auto"/>
                        <w:ind w:left="86" w:right="187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State of Vermont</w:t>
                      </w:r>
                    </w:p>
                    <w:p w14:paraId="515308DD" w14:textId="77777777" w:rsidR="00D2527A" w:rsidRDefault="00D2527A" w:rsidP="00D2527A">
                      <w:pPr>
                        <w:tabs>
                          <w:tab w:val="left" w:pos="8190"/>
                        </w:tabs>
                        <w:spacing w:after="0" w:line="240" w:lineRule="auto"/>
                        <w:ind w:left="86" w:right="187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Department of Environmental Conservation</w:t>
                      </w:r>
                    </w:p>
                    <w:p w14:paraId="7987F447" w14:textId="77777777" w:rsidR="00D2527A" w:rsidRDefault="00D2527A" w:rsidP="00D2527A">
                      <w:pPr>
                        <w:tabs>
                          <w:tab w:val="left" w:pos="8190"/>
                        </w:tabs>
                        <w:spacing w:after="0" w:line="240" w:lineRule="auto"/>
                        <w:ind w:left="86" w:right="187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Waste Management &amp; Prevention Division</w:t>
                      </w:r>
                    </w:p>
                    <w:p w14:paraId="6FB33A81" w14:textId="77777777" w:rsidR="00D2527A" w:rsidRDefault="00D2527A" w:rsidP="00D2527A">
                      <w:pPr>
                        <w:tabs>
                          <w:tab w:val="left" w:pos="8190"/>
                        </w:tabs>
                        <w:spacing w:after="0" w:line="240" w:lineRule="auto"/>
                        <w:ind w:left="86" w:right="187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Attn: Cheryl Hamilton</w:t>
                      </w:r>
                    </w:p>
                    <w:p w14:paraId="49D86AA9" w14:textId="77777777" w:rsidR="00D2527A" w:rsidRDefault="00D2527A" w:rsidP="00D2527A">
                      <w:pPr>
                        <w:tabs>
                          <w:tab w:val="left" w:pos="8190"/>
                        </w:tabs>
                        <w:spacing w:after="0" w:line="240" w:lineRule="auto"/>
                        <w:ind w:left="86" w:right="187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 National Life Drive, Davis 1</w:t>
                      </w:r>
                    </w:p>
                    <w:p w14:paraId="0E80C2B8" w14:textId="77777777" w:rsidR="00D2527A" w:rsidRDefault="00D2527A" w:rsidP="00D2527A">
                      <w:pPr>
                        <w:tabs>
                          <w:tab w:val="left" w:pos="8190"/>
                        </w:tabs>
                        <w:spacing w:after="0" w:line="240" w:lineRule="auto"/>
                        <w:ind w:left="86" w:right="187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Montpelier, VT 05620-3704</w:t>
                      </w:r>
                    </w:p>
                    <w:p w14:paraId="7CBAC0D7" w14:textId="77777777" w:rsidR="00D2527A" w:rsidRDefault="00D2527A" w:rsidP="00D2527A">
                      <w:pPr>
                        <w:tabs>
                          <w:tab w:val="left" w:pos="8190"/>
                        </w:tabs>
                        <w:ind w:left="270" w:righ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84FA8F" w14:textId="77777777" w:rsidR="00D2527A" w:rsidRDefault="00D2527A" w:rsidP="00D2527A"/>
                  </w:txbxContent>
                </v:textbox>
              </v:shape>
            </w:pict>
          </mc:Fallback>
        </mc:AlternateContent>
      </w:r>
      <w:r w:rsidR="005833F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D0ED88" wp14:editId="26F8DD20">
                <wp:simplePos x="0" y="0"/>
                <wp:positionH relativeFrom="margin">
                  <wp:posOffset>6849772</wp:posOffset>
                </wp:positionH>
                <wp:positionV relativeFrom="paragraph">
                  <wp:posOffset>3623310</wp:posOffset>
                </wp:positionV>
                <wp:extent cx="2230507" cy="1793848"/>
                <wp:effectExtent l="0" t="19050" r="0" b="165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507" cy="1793848"/>
                          <a:chOff x="0" y="0"/>
                          <a:chExt cx="1653540" cy="138100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33" b="20667"/>
                          <a:stretch/>
                        </pic:blipFill>
                        <pic:spPr bwMode="auto">
                          <a:xfrm>
                            <a:off x="0" y="83127"/>
                            <a:ext cx="165354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 flipH="1">
                            <a:off x="332509" y="0"/>
                            <a:ext cx="981075" cy="1333500"/>
                          </a:xfrm>
                          <a:prstGeom prst="line">
                            <a:avLst/>
                          </a:prstGeom>
                          <a:ln w="349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6254" y="23751"/>
                            <a:ext cx="1369126" cy="1258784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Oval 7"/>
                        <wps:cNvSpPr/>
                        <wps:spPr>
                          <a:xfrm>
                            <a:off x="201880" y="47501"/>
                            <a:ext cx="1333500" cy="133350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0CB47" id="Group 11" o:spid="_x0000_s1026" style="position:absolute;margin-left:539.35pt;margin-top:285.3pt;width:175.65pt;height:141.25pt;z-index:251661312;mso-position-horizontal-relative:margin;mso-width-relative:margin;mso-height-relative:margin" coordsize="16535,13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831;width:1653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">
                  <v:imagedata r:id="rId24" o:title="" croptop="3495f" cropbottom="13544f"/>
                </v:shape>
                <v:line id="Straight Connector 5" o:spid="_x0000_s1028" style="position:absolute;flip:x;visibility:visible;mso-wrap-style:square" from="3325,0" to="13135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" strokecolor="#4472c4 [3204]" strokeweight="2.75pt">
                  <v:stroke joinstyle="miter"/>
                </v:line>
                <v:line id="Straight Connector 6" o:spid="_x0000_s1029" style="position:absolute;visibility:visible;mso-wrap-style:square" from="1662,237" to="15353,1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" strokecolor="#4472c4" strokeweight="2.75pt">
                  <v:stroke joinstyle="miter"/>
                </v:line>
                <v:oval id="Oval 7" o:spid="_x0000_s1030" style="position:absolute;left:2018;top:475;width:13335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" filled="f" strokecolor="#1f3763 [1604]" strokeweight="2.5pt">
                  <v:stroke joinstyle="miter"/>
                </v:oval>
                <w10:wrap anchorx="margin"/>
              </v:group>
            </w:pict>
          </mc:Fallback>
        </mc:AlternateContent>
      </w:r>
      <w:r w:rsidR="005655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AF58B" wp14:editId="30D508F7">
                <wp:simplePos x="0" y="0"/>
                <wp:positionH relativeFrom="column">
                  <wp:posOffset>-241936</wp:posOffset>
                </wp:positionH>
                <wp:positionV relativeFrom="paragraph">
                  <wp:posOffset>4436695</wp:posOffset>
                </wp:positionV>
                <wp:extent cx="1323975" cy="2762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C21E7E" w14:textId="77777777" w:rsidR="00D2527A" w:rsidRDefault="00D2527A" w:rsidP="00D252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VERMONT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F58B" id="Text Box 8" o:spid="_x0000_s1037" type="#_x0000_t202" style="position:absolute;margin-left:-19.05pt;margin-top:349.35pt;width:104.25pt;height:21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" filled="f" stroked="f">
                <o:lock v:ext="edit" shapetype="t"/>
                <v:textbox>
                  <w:txbxContent>
                    <w:p w14:paraId="1EC21E7E" w14:textId="77777777" w:rsidR="00D2527A" w:rsidRDefault="00D2527A" w:rsidP="00D252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VERMONT</w:t>
                      </w:r>
                    </w:p>
                  </w:txbxContent>
                </v:textbox>
              </v:shape>
            </w:pict>
          </mc:Fallback>
        </mc:AlternateContent>
      </w:r>
      <w:r w:rsidR="002373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58A22" wp14:editId="781CEC26">
                <wp:simplePos x="0" y="0"/>
                <wp:positionH relativeFrom="column">
                  <wp:posOffset>3479470</wp:posOffset>
                </wp:positionH>
                <wp:positionV relativeFrom="paragraph">
                  <wp:posOffset>2103647</wp:posOffset>
                </wp:positionV>
                <wp:extent cx="2525115" cy="53439"/>
                <wp:effectExtent l="0" t="0" r="279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115" cy="5343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B9665" id="Rectangle 10" o:spid="_x0000_s1026" style="position:absolute;margin-left:273.95pt;margin-top:165.65pt;width:198.85pt;height: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" fillcolor="#c00000" strokecolor="#ed7d31 [3205]" strokeweight="1pt"/>
            </w:pict>
          </mc:Fallback>
        </mc:AlternateContent>
      </w:r>
    </w:p>
    <w:sectPr w:rsidR="000B0216" w:rsidSect="00D2527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1411" w14:textId="77777777" w:rsidR="00D2527A" w:rsidRDefault="00D2527A" w:rsidP="00D2527A">
      <w:pPr>
        <w:spacing w:after="0" w:line="240" w:lineRule="auto"/>
      </w:pPr>
      <w:r>
        <w:separator/>
      </w:r>
    </w:p>
  </w:endnote>
  <w:endnote w:type="continuationSeparator" w:id="0">
    <w:p w14:paraId="6342DFDA" w14:textId="77777777" w:rsidR="00D2527A" w:rsidRDefault="00D2527A" w:rsidP="00D2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92758" w14:textId="77777777" w:rsidR="00D2527A" w:rsidRDefault="00D2527A" w:rsidP="00D2527A">
      <w:pPr>
        <w:spacing w:after="0" w:line="240" w:lineRule="auto"/>
      </w:pPr>
      <w:r>
        <w:separator/>
      </w:r>
    </w:p>
  </w:footnote>
  <w:footnote w:type="continuationSeparator" w:id="0">
    <w:p w14:paraId="4EC8C226" w14:textId="77777777" w:rsidR="00D2527A" w:rsidRDefault="00D2527A" w:rsidP="00D2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66F"/>
    <w:multiLevelType w:val="hybridMultilevel"/>
    <w:tmpl w:val="011870DA"/>
    <w:lvl w:ilvl="0" w:tplc="DECE3F3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6B52ACA"/>
    <w:multiLevelType w:val="hybridMultilevel"/>
    <w:tmpl w:val="8CC85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896"/>
    <w:multiLevelType w:val="hybridMultilevel"/>
    <w:tmpl w:val="86AACE8A"/>
    <w:lvl w:ilvl="0" w:tplc="2C76384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4384BDA"/>
    <w:multiLevelType w:val="hybridMultilevel"/>
    <w:tmpl w:val="57DE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23F2"/>
    <w:multiLevelType w:val="hybridMultilevel"/>
    <w:tmpl w:val="114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06087"/>
    <w:multiLevelType w:val="hybridMultilevel"/>
    <w:tmpl w:val="AAE49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8E1793B"/>
    <w:multiLevelType w:val="hybridMultilevel"/>
    <w:tmpl w:val="4B4612BE"/>
    <w:lvl w:ilvl="0" w:tplc="80E0A51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237955"/>
    <w:multiLevelType w:val="hybridMultilevel"/>
    <w:tmpl w:val="502AE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7A"/>
    <w:rsid w:val="00041BC3"/>
    <w:rsid w:val="000B0216"/>
    <w:rsid w:val="000F5D1A"/>
    <w:rsid w:val="001B4A59"/>
    <w:rsid w:val="00231D9A"/>
    <w:rsid w:val="002373E1"/>
    <w:rsid w:val="002F0865"/>
    <w:rsid w:val="00321A26"/>
    <w:rsid w:val="003C1BB1"/>
    <w:rsid w:val="00496FB3"/>
    <w:rsid w:val="004C7FD9"/>
    <w:rsid w:val="00500F9E"/>
    <w:rsid w:val="005655C6"/>
    <w:rsid w:val="005833F0"/>
    <w:rsid w:val="00672C36"/>
    <w:rsid w:val="00691106"/>
    <w:rsid w:val="006D7C7C"/>
    <w:rsid w:val="008778DC"/>
    <w:rsid w:val="008A074D"/>
    <w:rsid w:val="00A035E2"/>
    <w:rsid w:val="00B53161"/>
    <w:rsid w:val="00C6367A"/>
    <w:rsid w:val="00D2527A"/>
    <w:rsid w:val="00D36319"/>
    <w:rsid w:val="00F06048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CC73"/>
  <w15:chartTrackingRefBased/>
  <w15:docId w15:val="{96DA9578-0897-4AA6-BB4D-B7CE661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7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52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2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27A"/>
    <w:pPr>
      <w:ind w:left="720"/>
      <w:contextualSpacing/>
    </w:pPr>
  </w:style>
  <w:style w:type="paragraph" w:customStyle="1" w:styleId="ContactInfo">
    <w:name w:val="Contact Info"/>
    <w:basedOn w:val="Normal"/>
    <w:uiPriority w:val="2"/>
    <w:semiHidden/>
    <w:qFormat/>
    <w:rsid w:val="00D2527A"/>
    <w:pPr>
      <w:spacing w:after="40" w:line="288" w:lineRule="auto"/>
      <w:ind w:right="144"/>
    </w:pPr>
    <w:rPr>
      <w:color w:val="4472C4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7A"/>
  </w:style>
  <w:style w:type="paragraph" w:styleId="Footer">
    <w:name w:val="footer"/>
    <w:basedOn w:val="Normal"/>
    <w:link w:val="FooterChar"/>
    <w:uiPriority w:val="99"/>
    <w:unhideWhenUsed/>
    <w:rsid w:val="00D2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7A"/>
  </w:style>
  <w:style w:type="character" w:styleId="FollowedHyperlink">
    <w:name w:val="FollowedHyperlink"/>
    <w:basedOn w:val="DefaultParagraphFont"/>
    <w:uiPriority w:val="99"/>
    <w:semiHidden/>
    <w:unhideWhenUsed/>
    <w:rsid w:val="00D252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.vermont.gov/haulers" TargetMode="External"/><Relationship Id="rId13" Type="http://schemas.openxmlformats.org/officeDocument/2006/relationships/hyperlink" Target="mailto:Cheryl.hamilton@vermont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c.vermont.gov/haulers" TargetMode="External"/><Relationship Id="rId12" Type="http://schemas.openxmlformats.org/officeDocument/2006/relationships/hyperlink" Target="http://dec.vermont.gov/waste-management/solid/universal-recycling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.vermont.gov/haulers" TargetMode="External"/><Relationship Id="rId24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yperlink" Target="mailto:Cheryl.hamilton@vermont.gov" TargetMode="External"/><Relationship Id="rId10" Type="http://schemas.openxmlformats.org/officeDocument/2006/relationships/hyperlink" Target="https://www.vtsosonline.com/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tsosonline.com/online" TargetMode="External"/><Relationship Id="rId14" Type="http://schemas.openxmlformats.org/officeDocument/2006/relationships/hyperlink" Target="http://dec.vermont.gov/waste-management/solid/universal-recyc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Cheryl</dc:creator>
  <cp:keywords/>
  <dc:description/>
  <cp:lastModifiedBy>Hamilton, Cheryl</cp:lastModifiedBy>
  <cp:revision>12</cp:revision>
  <cp:lastPrinted>2020-01-28T13:59:00Z</cp:lastPrinted>
  <dcterms:created xsi:type="dcterms:W3CDTF">2020-01-21T14:30:00Z</dcterms:created>
  <dcterms:modified xsi:type="dcterms:W3CDTF">2020-01-28T13:59:00Z</dcterms:modified>
</cp:coreProperties>
</file>