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BF90" w14:textId="45A73AA2" w:rsidR="001C5840" w:rsidRPr="00DF706E" w:rsidRDefault="001C5840" w:rsidP="001C5840">
      <w:pPr>
        <w:spacing w:after="0" w:line="240" w:lineRule="auto"/>
        <w:ind w:left="-360" w:right="216"/>
        <w:rPr>
          <w:b/>
          <w:color w:val="C45911" w:themeColor="accent2" w:themeShade="BF"/>
          <w:sz w:val="24"/>
          <w:szCs w:val="24"/>
        </w:rPr>
      </w:pPr>
      <w:r w:rsidRPr="00DF706E">
        <w:rPr>
          <w:b/>
          <w:color w:val="C45911" w:themeColor="accent2" w:themeShade="BF"/>
          <w:sz w:val="24"/>
          <w:szCs w:val="24"/>
        </w:rPr>
        <w:t>TO APPLY FOR A NEW PERMIT</w:t>
      </w:r>
    </w:p>
    <w:p w14:paraId="3B813EC1" w14:textId="77777777" w:rsidR="00915171" w:rsidRPr="001C5840" w:rsidRDefault="00915171" w:rsidP="001C5840">
      <w:pPr>
        <w:spacing w:after="0" w:line="240" w:lineRule="auto"/>
        <w:ind w:left="-360" w:right="216"/>
        <w:rPr>
          <w:b/>
          <w:color w:val="ED7D31" w:themeColor="accent2"/>
          <w:sz w:val="24"/>
          <w:szCs w:val="24"/>
        </w:rPr>
      </w:pPr>
    </w:p>
    <w:p w14:paraId="4900D5DF" w14:textId="16284FD1" w:rsidR="001C5840" w:rsidRDefault="001C5840" w:rsidP="001C5840">
      <w:pPr>
        <w:spacing w:after="0" w:line="240" w:lineRule="auto"/>
        <w:ind w:left="-180" w:right="216"/>
        <w:rPr>
          <w:b/>
          <w:color w:val="00B050"/>
          <w:sz w:val="24"/>
          <w:szCs w:val="24"/>
        </w:rPr>
      </w:pPr>
      <w:r w:rsidRPr="00D27EE5">
        <w:rPr>
          <w:b/>
          <w:color w:val="ED7D31" w:themeColor="accent2"/>
          <w:sz w:val="24"/>
          <w:szCs w:val="24"/>
        </w:rPr>
        <w:t>_________________________________</w:t>
      </w:r>
    </w:p>
    <w:p w14:paraId="4019AEB1" w14:textId="6B2D742A" w:rsidR="001C5840" w:rsidRDefault="001C5840" w:rsidP="001C5840">
      <w:pPr>
        <w:spacing w:after="0" w:line="240" w:lineRule="auto"/>
        <w:ind w:left="-180" w:right="907"/>
        <w:rPr>
          <w:b/>
          <w:color w:val="00B050"/>
          <w:sz w:val="24"/>
          <w:szCs w:val="24"/>
          <w:u w:val="single"/>
        </w:rPr>
      </w:pPr>
      <w:bookmarkStart w:id="0" w:name="_Hlk505860019"/>
      <w:bookmarkEnd w:id="0"/>
    </w:p>
    <w:p w14:paraId="344F9E9C" w14:textId="4FC41F9D" w:rsidR="001C5840" w:rsidRPr="00EB5EEB" w:rsidRDefault="001C5840" w:rsidP="001C5840">
      <w:pPr>
        <w:spacing w:after="0" w:line="240" w:lineRule="auto"/>
        <w:ind w:left="-180" w:right="72"/>
        <w:rPr>
          <w:bCs/>
          <w:color w:val="404040" w:themeColor="text1" w:themeTint="BF"/>
          <w:sz w:val="24"/>
          <w:szCs w:val="24"/>
          <w:u w:val="single"/>
        </w:rPr>
      </w:pPr>
      <w:r w:rsidRPr="00EB5EEB">
        <w:rPr>
          <w:b/>
          <w:color w:val="C45911" w:themeColor="accent2" w:themeShade="BF"/>
          <w:sz w:val="24"/>
          <w:szCs w:val="24"/>
        </w:rPr>
        <w:t>CORPORATIONS</w:t>
      </w:r>
      <w:r>
        <w:rPr>
          <w:b/>
          <w:sz w:val="24"/>
          <w:szCs w:val="24"/>
        </w:rPr>
        <w:t xml:space="preserve"> – </w:t>
      </w:r>
      <w:r w:rsidRPr="00EB5EEB">
        <w:rPr>
          <w:bCs/>
          <w:sz w:val="24"/>
          <w:szCs w:val="24"/>
        </w:rPr>
        <w:t xml:space="preserve">“I encourage you to do this first, before you fill out the </w:t>
      </w:r>
      <w:r w:rsidR="00EB5EEB">
        <w:rPr>
          <w:bCs/>
          <w:sz w:val="24"/>
          <w:szCs w:val="24"/>
        </w:rPr>
        <w:t>waste hauler forms</w:t>
      </w:r>
      <w:r w:rsidRPr="00EB5EEB">
        <w:rPr>
          <w:bCs/>
          <w:sz w:val="24"/>
          <w:szCs w:val="24"/>
        </w:rPr>
        <w:t xml:space="preserve">”. </w:t>
      </w:r>
    </w:p>
    <w:p w14:paraId="6D848622" w14:textId="17870DDB" w:rsidR="001C5840" w:rsidRDefault="001C5840" w:rsidP="001C5840">
      <w:pPr>
        <w:ind w:left="-180" w:right="72"/>
        <w:rPr>
          <w:sz w:val="24"/>
          <w:szCs w:val="24"/>
        </w:rPr>
      </w:pPr>
      <w:r>
        <w:rPr>
          <w:sz w:val="24"/>
          <w:szCs w:val="24"/>
        </w:rPr>
        <w:t xml:space="preserve">If you are seeking to do business in Vermont as a business name other than your own personal name, or if your business is an out-of-state “foreign” corporation, you are required to register with the Vermont Secretary of State’s Corporation Division, prior to applying for a permit. It is up to the hauler to periodically review the Corporation’s Division’s website to assure registration is active during the duration of the permit. Please go to the following link to register - </w:t>
      </w:r>
      <w:hyperlink r:id="rId10" w:history="1">
        <w:r>
          <w:rPr>
            <w:rStyle w:val="Hyperlink"/>
            <w:sz w:val="24"/>
            <w:szCs w:val="24"/>
          </w:rPr>
          <w:t>https://www.vtsosonline.com/online</w:t>
        </w:r>
      </w:hyperlink>
      <w:r>
        <w:rPr>
          <w:sz w:val="24"/>
          <w:szCs w:val="24"/>
        </w:rPr>
        <w:t>.</w:t>
      </w:r>
      <w:r w:rsidR="00EB5EEB">
        <w:rPr>
          <w:sz w:val="24"/>
          <w:szCs w:val="24"/>
        </w:rPr>
        <w:t xml:space="preserve"> You must apply the business name exactly as it is at the Corporation Division on all waste hauler forms.</w:t>
      </w:r>
    </w:p>
    <w:p w14:paraId="101AC0CA" w14:textId="32DE5324" w:rsidR="001C5840" w:rsidRDefault="001C5840" w:rsidP="001C5840">
      <w:pPr>
        <w:ind w:left="-180" w:right="72"/>
        <w:rPr>
          <w:sz w:val="24"/>
          <w:szCs w:val="24"/>
          <w:u w:val="single"/>
        </w:rPr>
      </w:pPr>
      <w:r w:rsidRPr="00DF706E">
        <w:rPr>
          <w:b/>
          <w:color w:val="C45911" w:themeColor="accent2" w:themeShade="BF"/>
          <w:sz w:val="24"/>
          <w:szCs w:val="24"/>
          <w:u w:val="single"/>
        </w:rPr>
        <w:t>SOLE PROPRIETORSHIP</w:t>
      </w:r>
      <w:r w:rsidRPr="00DF706E">
        <w:rPr>
          <w:color w:val="C45911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>– If you</w:t>
      </w:r>
      <w:r w:rsidR="00B77BCC">
        <w:rPr>
          <w:sz w:val="24"/>
          <w:szCs w:val="24"/>
        </w:rPr>
        <w:t>r business</w:t>
      </w:r>
      <w:r w:rsidR="00AC7327">
        <w:rPr>
          <w:sz w:val="24"/>
          <w:szCs w:val="24"/>
        </w:rPr>
        <w:t xml:space="preserve"> name</w:t>
      </w:r>
      <w:r w:rsidR="00B77BCC">
        <w:rPr>
          <w:sz w:val="24"/>
          <w:szCs w:val="24"/>
        </w:rPr>
        <w:t xml:space="preserve"> is not listed as </w:t>
      </w:r>
      <w:r>
        <w:rPr>
          <w:sz w:val="24"/>
          <w:szCs w:val="24"/>
        </w:rPr>
        <w:t xml:space="preserve">corporation, and </w:t>
      </w:r>
      <w:r w:rsidR="00B77BCC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are the </w:t>
      </w:r>
      <w:r w:rsidR="00AC7327">
        <w:rPr>
          <w:sz w:val="24"/>
          <w:szCs w:val="24"/>
        </w:rPr>
        <w:t>sole proprietor (single</w:t>
      </w:r>
      <w:r>
        <w:rPr>
          <w:sz w:val="24"/>
          <w:szCs w:val="24"/>
        </w:rPr>
        <w:t xml:space="preserve"> owner</w:t>
      </w:r>
      <w:r w:rsidR="00AC7327">
        <w:rPr>
          <w:sz w:val="24"/>
          <w:szCs w:val="24"/>
        </w:rPr>
        <w:t>)</w:t>
      </w:r>
      <w:r>
        <w:rPr>
          <w:sz w:val="24"/>
          <w:szCs w:val="24"/>
        </w:rPr>
        <w:t xml:space="preserve">, you should list your business as “doing business as” (dba) on all applications. </w:t>
      </w:r>
      <w:r>
        <w:rPr>
          <w:sz w:val="24"/>
          <w:szCs w:val="24"/>
          <w:u w:val="single"/>
        </w:rPr>
        <w:t>Example: John Smith dba John Smith’s Trucking.</w:t>
      </w:r>
    </w:p>
    <w:p w14:paraId="4AE7B0B8" w14:textId="6B2ACBC5" w:rsidR="00C93BC3" w:rsidRDefault="00C93BC3" w:rsidP="001C5840">
      <w:pPr>
        <w:ind w:left="-180" w:right="72"/>
        <w:rPr>
          <w:sz w:val="23"/>
          <w:szCs w:val="23"/>
        </w:rPr>
      </w:pPr>
    </w:p>
    <w:p w14:paraId="6D62B15D" w14:textId="00461BC2" w:rsidR="001C5840" w:rsidRDefault="001C5840" w:rsidP="001C5840">
      <w:pPr>
        <w:ind w:left="-180" w:right="720"/>
        <w:rPr>
          <w:sz w:val="24"/>
          <w:szCs w:val="24"/>
          <w:u w:val="single"/>
        </w:rPr>
      </w:pPr>
    </w:p>
    <w:p w14:paraId="15895110" w14:textId="7E2FA5B5" w:rsidR="001C5840" w:rsidRPr="00DF706E" w:rsidRDefault="001C5840" w:rsidP="00DF0E79">
      <w:pPr>
        <w:spacing w:after="0" w:line="240" w:lineRule="auto"/>
        <w:ind w:left="180" w:right="72"/>
        <w:rPr>
          <w:b/>
          <w:color w:val="C45911" w:themeColor="accent2" w:themeShade="BF"/>
          <w:sz w:val="24"/>
          <w:szCs w:val="24"/>
        </w:rPr>
      </w:pPr>
      <w:r w:rsidRPr="00DF706E">
        <w:rPr>
          <w:b/>
          <w:color w:val="C45911" w:themeColor="accent2" w:themeShade="BF"/>
          <w:sz w:val="24"/>
          <w:szCs w:val="24"/>
        </w:rPr>
        <w:t>PERMIT INFORMATION</w:t>
      </w:r>
    </w:p>
    <w:p w14:paraId="04F4FD54" w14:textId="77777777" w:rsidR="00915171" w:rsidRPr="001C5840" w:rsidRDefault="00915171" w:rsidP="00DF0E79">
      <w:pPr>
        <w:spacing w:after="0" w:line="240" w:lineRule="auto"/>
        <w:ind w:left="180" w:right="72"/>
        <w:rPr>
          <w:b/>
          <w:color w:val="ED7D31" w:themeColor="accent2"/>
          <w:sz w:val="24"/>
          <w:szCs w:val="24"/>
        </w:rPr>
      </w:pPr>
    </w:p>
    <w:p w14:paraId="4FF7907A" w14:textId="02A8D0AC" w:rsidR="001C5840" w:rsidRPr="001C5840" w:rsidRDefault="001C5840" w:rsidP="00DF0E79">
      <w:pPr>
        <w:spacing w:after="0" w:line="240" w:lineRule="auto"/>
        <w:ind w:left="180" w:right="72"/>
        <w:rPr>
          <w:b/>
          <w:color w:val="ED7D31" w:themeColor="accent2"/>
          <w:sz w:val="28"/>
          <w:szCs w:val="28"/>
        </w:rPr>
      </w:pPr>
      <w:r w:rsidRPr="001C5840">
        <w:rPr>
          <w:b/>
          <w:color w:val="ED7D31" w:themeColor="accent2"/>
          <w:sz w:val="28"/>
          <w:szCs w:val="28"/>
        </w:rPr>
        <w:t>__________________________</w:t>
      </w:r>
    </w:p>
    <w:p w14:paraId="676E84F7" w14:textId="77777777" w:rsidR="001C5840" w:rsidRPr="001C5840" w:rsidRDefault="001C5840" w:rsidP="00DF0E79">
      <w:pPr>
        <w:spacing w:after="0" w:line="240" w:lineRule="auto"/>
        <w:ind w:left="180" w:right="72"/>
        <w:contextualSpacing/>
        <w:rPr>
          <w:b/>
          <w:color w:val="ED7D31" w:themeColor="accent2"/>
          <w:sz w:val="23"/>
          <w:szCs w:val="23"/>
          <w:u w:val="single"/>
        </w:rPr>
      </w:pPr>
    </w:p>
    <w:p w14:paraId="15EFE01C" w14:textId="3EFBA880" w:rsidR="001C5840" w:rsidRPr="00EB5EEB" w:rsidRDefault="001C5840" w:rsidP="00DF0E79">
      <w:pPr>
        <w:spacing w:after="0" w:line="240" w:lineRule="auto"/>
        <w:ind w:left="180" w:right="72"/>
        <w:contextualSpacing/>
        <w:rPr>
          <w:color w:val="C45911" w:themeColor="accent2" w:themeShade="BF"/>
          <w:sz w:val="23"/>
          <w:szCs w:val="23"/>
        </w:rPr>
      </w:pPr>
      <w:r w:rsidRPr="00EB5EEB">
        <w:rPr>
          <w:b/>
          <w:color w:val="C45911" w:themeColor="accent2" w:themeShade="BF"/>
          <w:sz w:val="23"/>
          <w:szCs w:val="23"/>
        </w:rPr>
        <w:t>YOU WILL NEED A VT WASTE TRANSPORTER PERMIT IF</w:t>
      </w:r>
      <w:r w:rsidRPr="00EB5EEB">
        <w:rPr>
          <w:color w:val="C45911" w:themeColor="accent2" w:themeShade="BF"/>
          <w:sz w:val="23"/>
          <w:szCs w:val="23"/>
        </w:rPr>
        <w:t>:</w:t>
      </w:r>
    </w:p>
    <w:p w14:paraId="2E7546A0" w14:textId="0B51B6BF" w:rsidR="001C5840" w:rsidRDefault="001C5840" w:rsidP="00DF0E79">
      <w:pPr>
        <w:numPr>
          <w:ilvl w:val="0"/>
          <w:numId w:val="1"/>
        </w:numPr>
        <w:spacing w:line="252" w:lineRule="auto"/>
        <w:ind w:left="180" w:right="72" w:firstLine="0"/>
        <w:contextualSpacing/>
        <w:rPr>
          <w:rFonts w:eastAsia="Times New Roman"/>
          <w:color w:val="404040" w:themeColor="text1" w:themeTint="BF"/>
          <w:sz w:val="23"/>
          <w:szCs w:val="23"/>
        </w:rPr>
      </w:pPr>
      <w:r>
        <w:rPr>
          <w:rFonts w:eastAsia="Times New Roman"/>
          <w:sz w:val="23"/>
          <w:szCs w:val="23"/>
        </w:rPr>
        <w:t>You transport regulated quantities of hazardous waste; or</w:t>
      </w:r>
    </w:p>
    <w:p w14:paraId="6423214B" w14:textId="31FDB2DC" w:rsidR="001C5840" w:rsidRPr="00EB5EEB" w:rsidRDefault="001C5840" w:rsidP="00DF0E79">
      <w:pPr>
        <w:numPr>
          <w:ilvl w:val="0"/>
          <w:numId w:val="1"/>
        </w:numPr>
        <w:spacing w:line="252" w:lineRule="auto"/>
        <w:ind w:left="180" w:right="72" w:firstLine="0"/>
        <w:contextualSpacing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You transport solid waste (includes liquids) or residual waste for compensation.</w:t>
      </w:r>
    </w:p>
    <w:p w14:paraId="6CC3802E" w14:textId="77777777" w:rsidR="00EB5EEB" w:rsidRDefault="00EB5EEB" w:rsidP="00EB5EEB">
      <w:pPr>
        <w:spacing w:line="252" w:lineRule="auto"/>
        <w:ind w:left="180" w:right="72"/>
        <w:contextualSpacing/>
        <w:rPr>
          <w:sz w:val="23"/>
          <w:szCs w:val="23"/>
        </w:rPr>
      </w:pPr>
    </w:p>
    <w:p w14:paraId="5E3DE719" w14:textId="00FB898B" w:rsidR="00B51555" w:rsidRDefault="001C5840" w:rsidP="00DF0E79">
      <w:pPr>
        <w:ind w:left="180" w:right="72"/>
        <w:rPr>
          <w:b/>
          <w:sz w:val="23"/>
          <w:szCs w:val="23"/>
        </w:rPr>
      </w:pPr>
      <w:r>
        <w:rPr>
          <w:sz w:val="23"/>
          <w:szCs w:val="23"/>
        </w:rPr>
        <w:t xml:space="preserve">As required by your permit, submit </w:t>
      </w:r>
      <w:r w:rsidR="00AC7327">
        <w:rPr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 w:rsidR="00AC7327">
        <w:rPr>
          <w:sz w:val="23"/>
          <w:szCs w:val="23"/>
        </w:rPr>
        <w:t>forms</w:t>
      </w:r>
      <w:r>
        <w:rPr>
          <w:sz w:val="23"/>
          <w:szCs w:val="23"/>
        </w:rPr>
        <w:t xml:space="preserve"> listed in the next column for a </w:t>
      </w:r>
      <w:r>
        <w:rPr>
          <w:b/>
          <w:sz w:val="23"/>
          <w:szCs w:val="23"/>
          <w:u w:val="single"/>
        </w:rPr>
        <w:t>New Permit</w:t>
      </w:r>
      <w:r>
        <w:rPr>
          <w:b/>
          <w:sz w:val="23"/>
          <w:szCs w:val="23"/>
        </w:rPr>
        <w:t xml:space="preserve">, or </w:t>
      </w:r>
      <w:r>
        <w:rPr>
          <w:b/>
          <w:sz w:val="23"/>
          <w:szCs w:val="23"/>
          <w:u w:val="single"/>
        </w:rPr>
        <w:t>Renewal of your 5 -year Permit</w:t>
      </w:r>
      <w:r>
        <w:rPr>
          <w:b/>
          <w:sz w:val="23"/>
          <w:szCs w:val="23"/>
        </w:rPr>
        <w:t xml:space="preserve">. </w:t>
      </w:r>
    </w:p>
    <w:p w14:paraId="7650B3D6" w14:textId="77777777" w:rsidR="00B51555" w:rsidRDefault="001C5840" w:rsidP="00DF0E79">
      <w:pPr>
        <w:ind w:left="180" w:right="72"/>
        <w:rPr>
          <w:sz w:val="23"/>
          <w:szCs w:val="23"/>
        </w:rPr>
      </w:pPr>
      <w:r>
        <w:rPr>
          <w:b/>
          <w:color w:val="FF0000"/>
          <w:sz w:val="23"/>
          <w:szCs w:val="23"/>
          <w:u w:val="single"/>
        </w:rPr>
        <w:t>Permit renewals are due by May 1, 20</w:t>
      </w:r>
      <w:r w:rsidR="00B77BCC">
        <w:rPr>
          <w:b/>
          <w:color w:val="FF0000"/>
          <w:sz w:val="23"/>
          <w:szCs w:val="23"/>
          <w:u w:val="single"/>
        </w:rPr>
        <w:t>20</w:t>
      </w:r>
      <w:r>
        <w:rPr>
          <w:sz w:val="23"/>
          <w:szCs w:val="23"/>
        </w:rPr>
        <w:t xml:space="preserve">.  </w:t>
      </w:r>
    </w:p>
    <w:p w14:paraId="32C12ACA" w14:textId="7362263B" w:rsidR="001C5840" w:rsidRDefault="001C5840" w:rsidP="00DF0E79">
      <w:pPr>
        <w:ind w:left="180" w:right="72"/>
        <w:rPr>
          <w:rStyle w:val="Hyperlink"/>
        </w:rPr>
      </w:pPr>
      <w:r>
        <w:rPr>
          <w:sz w:val="23"/>
          <w:szCs w:val="23"/>
        </w:rPr>
        <w:t xml:space="preserve">The only exemption is if the waste transportation services are incidental to other non-waste services offered, </w:t>
      </w:r>
      <w:r>
        <w:rPr>
          <w:sz w:val="23"/>
          <w:szCs w:val="23"/>
          <w:u w:val="single"/>
        </w:rPr>
        <w:t>and</w:t>
      </w:r>
      <w:r>
        <w:rPr>
          <w:sz w:val="23"/>
          <w:szCs w:val="23"/>
        </w:rPr>
        <w:t xml:space="preserve"> less than 4 cubic yards of solid waste is transported at any time. To comply, immediately submit the applications located in the next column.  You can download these </w:t>
      </w:r>
      <w:r w:rsidR="00AC7327">
        <w:rPr>
          <w:sz w:val="23"/>
          <w:szCs w:val="23"/>
        </w:rPr>
        <w:t>forms</w:t>
      </w:r>
      <w:r>
        <w:rPr>
          <w:sz w:val="23"/>
          <w:szCs w:val="23"/>
        </w:rPr>
        <w:t xml:space="preserve"> from the following link: </w:t>
      </w:r>
      <w:hyperlink r:id="rId11" w:history="1">
        <w:r>
          <w:rPr>
            <w:rStyle w:val="Hyperlink"/>
            <w:sz w:val="23"/>
            <w:szCs w:val="23"/>
          </w:rPr>
          <w:t>http://dec.vermont.gov/waste-management/solid/waste-haulers</w:t>
        </w:r>
      </w:hyperlink>
    </w:p>
    <w:p w14:paraId="37935A7B" w14:textId="441C5326" w:rsidR="001C5840" w:rsidRDefault="001C5840" w:rsidP="00DF0E79">
      <w:pPr>
        <w:ind w:left="180" w:right="72"/>
        <w:rPr>
          <w:i/>
          <w:color w:val="404040" w:themeColor="text1" w:themeTint="BF"/>
        </w:rPr>
      </w:pPr>
      <w:r>
        <w:rPr>
          <w:sz w:val="23"/>
          <w:szCs w:val="23"/>
        </w:rPr>
        <w:t>Please include a check with the</w:t>
      </w:r>
      <w:r w:rsidR="00DF0E79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pplications. Checks should be made out to: </w:t>
      </w:r>
      <w:r>
        <w:rPr>
          <w:b/>
          <w:i/>
          <w:sz w:val="23"/>
          <w:szCs w:val="23"/>
          <w:u w:val="single"/>
        </w:rPr>
        <w:t>State of Vermont, Treasurer</w:t>
      </w:r>
      <w:r>
        <w:rPr>
          <w:i/>
          <w:sz w:val="23"/>
          <w:szCs w:val="23"/>
          <w:u w:val="single"/>
        </w:rPr>
        <w:t xml:space="preserve">. </w:t>
      </w:r>
    </w:p>
    <w:p w14:paraId="2B02E505" w14:textId="6500D091" w:rsidR="001C5840" w:rsidRDefault="00EB5EEB" w:rsidP="001C5840">
      <w:pPr>
        <w:ind w:right="450"/>
        <w:rPr>
          <w:i/>
          <w:sz w:val="23"/>
          <w:szCs w:val="23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4202F6" wp14:editId="6B4E2FFA">
                <wp:simplePos x="0" y="0"/>
                <wp:positionH relativeFrom="column">
                  <wp:align>left</wp:align>
                </wp:positionH>
                <wp:positionV relativeFrom="paragraph">
                  <wp:posOffset>70927</wp:posOffset>
                </wp:positionV>
                <wp:extent cx="2883176" cy="332740"/>
                <wp:effectExtent l="19050" t="19050" r="1270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176" cy="332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1B7687" w14:textId="77777777" w:rsidR="001C5840" w:rsidRDefault="001C5840" w:rsidP="001C5840">
                            <w:pPr>
                              <w:pStyle w:val="ListParagraph"/>
                              <w:spacing w:after="0" w:line="240" w:lineRule="auto"/>
                              <w:ind w:left="0" w:right="29"/>
                              <w:jc w:val="center"/>
                              <w:rPr>
                                <w:rFonts w:ascii="MV Boli" w:hAnsi="MV Boli" w:cs="MV Boli"/>
                                <w:color w:val="aut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aut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risk a fine, Apply on-time!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02F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5.6pt;width:227pt;height:26.2pt;z-index:2516884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" fillcolor="#fbe4d5 [661]" strokecolor="#823b0b [1605]" strokeweight="2.25pt">
                <v:textbox>
                  <w:txbxContent>
                    <w:p w14:paraId="1C1B7687" w14:textId="77777777" w:rsidR="001C5840" w:rsidRDefault="001C5840" w:rsidP="001C5840">
                      <w:pPr>
                        <w:pStyle w:val="ListParagraph"/>
                        <w:spacing w:after="0" w:line="240" w:lineRule="auto"/>
                        <w:ind w:left="0" w:right="29"/>
                        <w:jc w:val="center"/>
                        <w:rPr>
                          <w:rFonts w:ascii="MV Boli" w:hAnsi="MV Boli" w:cs="MV Boli"/>
                          <w:color w:val="aut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V Boli" w:hAnsi="MV Boli" w:cs="MV Boli"/>
                          <w:color w:val="aut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risk a fine, Apply on-time!</w:t>
                      </w:r>
                    </w:p>
                  </w:txbxContent>
                </v:textbox>
              </v:shape>
            </w:pict>
          </mc:Fallback>
        </mc:AlternateContent>
      </w:r>
    </w:p>
    <w:p w14:paraId="146D5A62" w14:textId="06E04697" w:rsidR="00AC7327" w:rsidRDefault="00AC7327" w:rsidP="001C5840">
      <w:pPr>
        <w:ind w:right="450"/>
        <w:rPr>
          <w:i/>
          <w:sz w:val="23"/>
          <w:szCs w:val="23"/>
          <w:u w:val="single"/>
        </w:rPr>
      </w:pPr>
    </w:p>
    <w:p w14:paraId="0CC6C990" w14:textId="77777777" w:rsidR="00915171" w:rsidRPr="00DF706E" w:rsidRDefault="001C5840" w:rsidP="001C5840">
      <w:pPr>
        <w:spacing w:after="0" w:line="240" w:lineRule="auto"/>
        <w:ind w:left="274" w:right="187"/>
        <w:rPr>
          <w:b/>
          <w:color w:val="C45911" w:themeColor="accent2" w:themeShade="BF"/>
          <w:sz w:val="24"/>
          <w:szCs w:val="24"/>
        </w:rPr>
      </w:pPr>
      <w:r w:rsidRPr="00DF706E">
        <w:rPr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226752" wp14:editId="6B130EE0">
                <wp:simplePos x="0" y="0"/>
                <wp:positionH relativeFrom="column">
                  <wp:posOffset>3202940</wp:posOffset>
                </wp:positionH>
                <wp:positionV relativeFrom="paragraph">
                  <wp:posOffset>317500</wp:posOffset>
                </wp:positionV>
                <wp:extent cx="2880995" cy="77470"/>
                <wp:effectExtent l="0" t="0" r="1460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77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A2F6" id="Rectangle 23" o:spid="_x0000_s1026" style="position:absolute;margin-left:252.2pt;margin-top:25pt;width:226.85pt;height: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" fillcolor="#00b050" strokecolor="#2f528f" strokeweight="1pt"/>
            </w:pict>
          </mc:Fallback>
        </mc:AlternateContent>
      </w:r>
      <w:r w:rsidRPr="00DF706E">
        <w:rPr>
          <w:b/>
          <w:color w:val="C45911" w:themeColor="accent2" w:themeShade="BF"/>
          <w:sz w:val="24"/>
          <w:szCs w:val="24"/>
        </w:rPr>
        <w:t>WHAT DO I NEED TO SUBMIT FOR A NEW PERMIT, OR PERMIT RENEWAL?</w:t>
      </w:r>
    </w:p>
    <w:p w14:paraId="12D8E607" w14:textId="154DCB5E" w:rsidR="001C5840" w:rsidRPr="002333C0" w:rsidRDefault="001C5840" w:rsidP="001C5840">
      <w:pPr>
        <w:spacing w:after="0" w:line="240" w:lineRule="auto"/>
        <w:ind w:left="274" w:right="187"/>
        <w:rPr>
          <w:b/>
          <w:color w:val="C45911" w:themeColor="accent2" w:themeShade="BF"/>
          <w:sz w:val="24"/>
          <w:szCs w:val="24"/>
        </w:rPr>
      </w:pPr>
      <w:r w:rsidRPr="002333C0">
        <w:rPr>
          <w:b/>
          <w:color w:val="C45911" w:themeColor="accent2" w:themeShade="BF"/>
          <w:sz w:val="24"/>
          <w:szCs w:val="24"/>
        </w:rPr>
        <w:t>____________________________</w:t>
      </w:r>
    </w:p>
    <w:p w14:paraId="5BF0055F" w14:textId="220AFA89" w:rsidR="00DF706E" w:rsidRDefault="00DF706E" w:rsidP="00915171">
      <w:pPr>
        <w:pStyle w:val="ListParagraph"/>
        <w:spacing w:after="0" w:line="240" w:lineRule="auto"/>
        <w:ind w:left="630" w:right="-187"/>
        <w:rPr>
          <w:rStyle w:val="Hyperlink"/>
          <w:color w:val="auto"/>
        </w:rPr>
      </w:pPr>
    </w:p>
    <w:p w14:paraId="1A3A1843" w14:textId="4B4BC06C" w:rsidR="00DF706E" w:rsidRPr="00DF706E" w:rsidRDefault="00DF706E" w:rsidP="00DF706E">
      <w:pPr>
        <w:pStyle w:val="ListParagraph"/>
        <w:spacing w:after="0" w:line="240" w:lineRule="auto"/>
        <w:ind w:left="450" w:right="-187"/>
        <w:rPr>
          <w:rStyle w:val="Hyperlink"/>
          <w:b/>
          <w:bCs/>
          <w:color w:val="C45911" w:themeColor="accent2" w:themeShade="BF"/>
          <w:sz w:val="22"/>
          <w:szCs w:val="22"/>
          <w:u w:val="none"/>
        </w:rPr>
      </w:pPr>
      <w:r w:rsidRPr="00DF706E">
        <w:rPr>
          <w:rStyle w:val="Hyperlink"/>
          <w:b/>
          <w:bCs/>
          <w:color w:val="C45911" w:themeColor="accent2" w:themeShade="BF"/>
          <w:sz w:val="22"/>
          <w:szCs w:val="22"/>
          <w:u w:val="none"/>
        </w:rPr>
        <w:t>GO TO THE FOLLOWING WASTE HAULERS WEBSITE FOR LINKS TO THE FORMS LISTED BELOW</w:t>
      </w:r>
      <w:r w:rsidR="00EB5EEB">
        <w:rPr>
          <w:rStyle w:val="Hyperlink"/>
          <w:b/>
          <w:bCs/>
          <w:color w:val="C45911" w:themeColor="accent2" w:themeShade="BF"/>
          <w:sz w:val="22"/>
          <w:szCs w:val="22"/>
          <w:u w:val="none"/>
        </w:rPr>
        <w:t xml:space="preserve"> - </w:t>
      </w:r>
      <w:hyperlink r:id="rId12" w:history="1">
        <w:r w:rsidR="00EB5EEB" w:rsidRPr="00113BE4">
          <w:rPr>
            <w:rStyle w:val="Hyperlink"/>
            <w:b/>
            <w:bCs/>
            <w:color w:val="034990" w:themeColor="hyperlink" w:themeShade="BF"/>
            <w:sz w:val="22"/>
            <w:szCs w:val="22"/>
          </w:rPr>
          <w:t>https://dec.vermont.gov/haulers</w:t>
        </w:r>
      </w:hyperlink>
      <w:r w:rsidRPr="00DF706E">
        <w:rPr>
          <w:rStyle w:val="Hyperlink"/>
          <w:b/>
          <w:bCs/>
          <w:color w:val="C45911" w:themeColor="accent2" w:themeShade="BF"/>
          <w:sz w:val="22"/>
          <w:szCs w:val="22"/>
          <w:u w:val="none"/>
        </w:rPr>
        <w:t>:</w:t>
      </w:r>
    </w:p>
    <w:p w14:paraId="4F095CA2" w14:textId="77777777" w:rsidR="00DF706E" w:rsidRPr="00915171" w:rsidRDefault="00DF706E" w:rsidP="00915171">
      <w:pPr>
        <w:pStyle w:val="ListParagraph"/>
        <w:spacing w:after="0" w:line="240" w:lineRule="auto"/>
        <w:ind w:left="630" w:right="-187"/>
        <w:rPr>
          <w:rStyle w:val="Hyperlink"/>
          <w:color w:val="auto"/>
        </w:rPr>
      </w:pPr>
    </w:p>
    <w:p w14:paraId="7E53BF9E" w14:textId="552D7D82" w:rsidR="00DF706E" w:rsidRPr="00DF706E" w:rsidRDefault="001C5840" w:rsidP="00DF706E">
      <w:pPr>
        <w:pStyle w:val="ListParagraph"/>
        <w:numPr>
          <w:ilvl w:val="0"/>
          <w:numId w:val="5"/>
        </w:numPr>
        <w:spacing w:after="0" w:line="240" w:lineRule="auto"/>
        <w:ind w:right="-187"/>
        <w:rPr>
          <w:b/>
          <w:sz w:val="24"/>
          <w:szCs w:val="24"/>
        </w:rPr>
      </w:pPr>
      <w:r w:rsidRPr="00DF706E">
        <w:rPr>
          <w:b/>
          <w:sz w:val="24"/>
          <w:szCs w:val="24"/>
        </w:rPr>
        <w:t>“20</w:t>
      </w:r>
      <w:r w:rsidR="002333C0" w:rsidRPr="00DF706E">
        <w:rPr>
          <w:b/>
          <w:sz w:val="24"/>
          <w:szCs w:val="24"/>
        </w:rPr>
        <w:t>20</w:t>
      </w:r>
      <w:r w:rsidRPr="00DF706E">
        <w:rPr>
          <w:b/>
          <w:sz w:val="24"/>
          <w:szCs w:val="24"/>
        </w:rPr>
        <w:t>-20</w:t>
      </w:r>
      <w:r w:rsidR="002333C0" w:rsidRPr="00DF706E">
        <w:rPr>
          <w:b/>
          <w:sz w:val="24"/>
          <w:szCs w:val="24"/>
        </w:rPr>
        <w:t>21</w:t>
      </w:r>
      <w:r w:rsidRPr="00DF706E">
        <w:rPr>
          <w:b/>
          <w:sz w:val="24"/>
          <w:szCs w:val="24"/>
        </w:rPr>
        <w:t>” Vermont Waste Transportation Vehicle Report Form</w:t>
      </w:r>
    </w:p>
    <w:p w14:paraId="5E68D7BB" w14:textId="56884F8E" w:rsidR="00DF706E" w:rsidRPr="00C83CC9" w:rsidRDefault="00DF706E" w:rsidP="00C83CC9">
      <w:pPr>
        <w:pStyle w:val="ListParagraph"/>
        <w:spacing w:after="0" w:line="240" w:lineRule="auto"/>
        <w:ind w:right="-187"/>
        <w:rPr>
          <w:rStyle w:val="Hyperlink"/>
          <w:bCs/>
          <w:i/>
          <w:iCs/>
          <w:color w:val="404040" w:themeColor="text1" w:themeTint="BF"/>
          <w:sz w:val="24"/>
          <w:szCs w:val="24"/>
          <w:u w:val="none"/>
        </w:rPr>
      </w:pPr>
      <w:r w:rsidRPr="00DF706E">
        <w:rPr>
          <w:bCs/>
          <w:i/>
          <w:iCs/>
          <w:sz w:val="24"/>
          <w:szCs w:val="24"/>
        </w:rPr>
        <w:t>(Valid 7/1/20-6/30/21)</w:t>
      </w:r>
      <w:r w:rsidR="001C5840" w:rsidRPr="00DF706E">
        <w:rPr>
          <w:bCs/>
          <w:i/>
          <w:iCs/>
          <w:sz w:val="24"/>
          <w:szCs w:val="24"/>
        </w:rPr>
        <w:t xml:space="preserve"> </w:t>
      </w:r>
    </w:p>
    <w:p w14:paraId="7512C4AB" w14:textId="4660E31C" w:rsidR="00DF706E" w:rsidRPr="00C83CC9" w:rsidRDefault="00DF706E" w:rsidP="00C83CC9">
      <w:pPr>
        <w:spacing w:after="0" w:line="240" w:lineRule="auto"/>
        <w:ind w:right="-187"/>
        <w:rPr>
          <w:b/>
          <w:sz w:val="24"/>
          <w:szCs w:val="24"/>
        </w:rPr>
      </w:pPr>
    </w:p>
    <w:p w14:paraId="00BBCE30" w14:textId="777BFC41" w:rsidR="001C5840" w:rsidRPr="00EB5EEB" w:rsidRDefault="001C5840" w:rsidP="00DF706E">
      <w:pPr>
        <w:pStyle w:val="ListParagraph"/>
        <w:numPr>
          <w:ilvl w:val="0"/>
          <w:numId w:val="5"/>
        </w:numPr>
        <w:spacing w:line="240" w:lineRule="auto"/>
        <w:ind w:right="-180"/>
        <w:rPr>
          <w:sz w:val="24"/>
          <w:szCs w:val="24"/>
        </w:rPr>
      </w:pPr>
      <w:r w:rsidRPr="00DF706E">
        <w:rPr>
          <w:b/>
          <w:sz w:val="24"/>
          <w:szCs w:val="24"/>
        </w:rPr>
        <w:t>Business Disclosure Statement</w:t>
      </w:r>
    </w:p>
    <w:p w14:paraId="6A8940AC" w14:textId="77777777" w:rsidR="00EB5EEB" w:rsidRPr="00DF706E" w:rsidRDefault="00EB5EEB" w:rsidP="00EB5EEB">
      <w:pPr>
        <w:pStyle w:val="ListParagraph"/>
        <w:spacing w:line="240" w:lineRule="auto"/>
        <w:ind w:right="-180"/>
        <w:rPr>
          <w:sz w:val="24"/>
          <w:szCs w:val="24"/>
        </w:rPr>
      </w:pPr>
    </w:p>
    <w:p w14:paraId="3FE1C7E0" w14:textId="2E82F874" w:rsidR="001C5840" w:rsidRDefault="001C5840" w:rsidP="00DF706E">
      <w:pPr>
        <w:pStyle w:val="ListParagraph"/>
        <w:numPr>
          <w:ilvl w:val="0"/>
          <w:numId w:val="5"/>
        </w:numPr>
        <w:spacing w:line="240" w:lineRule="auto"/>
        <w:ind w:right="-180"/>
        <w:rPr>
          <w:b/>
          <w:sz w:val="24"/>
          <w:szCs w:val="24"/>
        </w:rPr>
      </w:pPr>
      <w:r w:rsidRPr="00DF706E">
        <w:rPr>
          <w:b/>
          <w:sz w:val="24"/>
          <w:szCs w:val="24"/>
        </w:rPr>
        <w:t xml:space="preserve">Personal History Disclosure </w:t>
      </w:r>
    </w:p>
    <w:p w14:paraId="7182382E" w14:textId="77777777" w:rsidR="00EB5EEB" w:rsidRPr="00DF706E" w:rsidRDefault="00EB5EEB" w:rsidP="00EB5EEB">
      <w:pPr>
        <w:pStyle w:val="ListParagraph"/>
        <w:spacing w:line="240" w:lineRule="auto"/>
        <w:ind w:right="-180"/>
        <w:rPr>
          <w:b/>
          <w:sz w:val="24"/>
          <w:szCs w:val="24"/>
        </w:rPr>
      </w:pPr>
    </w:p>
    <w:p w14:paraId="73779A3D" w14:textId="77777777" w:rsidR="00F341EB" w:rsidRDefault="001C5840" w:rsidP="00F341EB">
      <w:pPr>
        <w:pStyle w:val="ListParagraph"/>
        <w:numPr>
          <w:ilvl w:val="0"/>
          <w:numId w:val="5"/>
        </w:numPr>
        <w:spacing w:line="240" w:lineRule="auto"/>
        <w:ind w:right="-180"/>
        <w:rPr>
          <w:sz w:val="24"/>
          <w:szCs w:val="24"/>
        </w:rPr>
      </w:pPr>
      <w:r w:rsidRPr="00DF706E">
        <w:rPr>
          <w:b/>
          <w:sz w:val="24"/>
          <w:szCs w:val="24"/>
        </w:rPr>
        <w:t>Supplemental Application</w:t>
      </w:r>
      <w:r w:rsidRPr="00DF706E">
        <w:rPr>
          <w:sz w:val="24"/>
          <w:szCs w:val="24"/>
        </w:rPr>
        <w:t xml:space="preserve"> </w:t>
      </w:r>
      <w:r w:rsidRPr="00DF706E">
        <w:rPr>
          <w:i/>
          <w:iCs/>
          <w:sz w:val="24"/>
          <w:szCs w:val="24"/>
        </w:rPr>
        <w:t>(</w:t>
      </w:r>
      <w:r w:rsidR="001B0F41">
        <w:rPr>
          <w:i/>
          <w:iCs/>
          <w:sz w:val="24"/>
          <w:szCs w:val="24"/>
        </w:rPr>
        <w:t xml:space="preserve">Include this form </w:t>
      </w:r>
      <w:r w:rsidRPr="00DF706E">
        <w:rPr>
          <w:i/>
          <w:iCs/>
          <w:sz w:val="24"/>
          <w:szCs w:val="24"/>
        </w:rPr>
        <w:t>ONLY if you haul Hazardous Waste)</w:t>
      </w:r>
      <w:r w:rsidRPr="00DF706E">
        <w:rPr>
          <w:sz w:val="24"/>
          <w:szCs w:val="24"/>
        </w:rPr>
        <w:t xml:space="preserve"> </w:t>
      </w:r>
    </w:p>
    <w:p w14:paraId="4E650BBE" w14:textId="77777777" w:rsidR="00F341EB" w:rsidRPr="00F341EB" w:rsidRDefault="00F341EB" w:rsidP="00F341EB">
      <w:pPr>
        <w:pStyle w:val="ListParagraph"/>
        <w:rPr>
          <w:b/>
          <w:bCs/>
        </w:rPr>
      </w:pPr>
    </w:p>
    <w:p w14:paraId="000F155E" w14:textId="062C7B01" w:rsidR="00F341EB" w:rsidRPr="00F341EB" w:rsidRDefault="00F341EB" w:rsidP="00F341EB">
      <w:pPr>
        <w:pStyle w:val="ListParagraph"/>
        <w:numPr>
          <w:ilvl w:val="0"/>
          <w:numId w:val="5"/>
        </w:numPr>
        <w:spacing w:line="240" w:lineRule="auto"/>
        <w:ind w:right="-180"/>
        <w:rPr>
          <w:sz w:val="24"/>
          <w:szCs w:val="24"/>
        </w:rPr>
      </w:pPr>
      <w:r w:rsidRPr="00F341EB">
        <w:rPr>
          <w:b/>
          <w:bCs/>
          <w:sz w:val="24"/>
          <w:szCs w:val="24"/>
        </w:rPr>
        <w:t xml:space="preserve">Franchise Tax Form </w:t>
      </w:r>
      <w:r w:rsidRPr="00F341EB">
        <w:rPr>
          <w:bCs/>
          <w:sz w:val="24"/>
          <w:szCs w:val="24"/>
        </w:rPr>
        <w:t xml:space="preserve">(Include </w:t>
      </w:r>
      <w:r w:rsidRPr="00F341EB">
        <w:rPr>
          <w:bCs/>
          <w:i/>
          <w:iCs/>
          <w:sz w:val="24"/>
          <w:szCs w:val="24"/>
        </w:rPr>
        <w:t>ONLY if you haul “non-hazardous waste” out-of-state</w:t>
      </w:r>
      <w:r w:rsidRPr="00F341EB">
        <w:rPr>
          <w:bCs/>
          <w:sz w:val="24"/>
          <w:szCs w:val="24"/>
        </w:rPr>
        <w:t>)</w:t>
      </w:r>
      <w:r w:rsidRPr="00F341EB">
        <w:rPr>
          <w:b/>
          <w:bCs/>
          <w:sz w:val="24"/>
          <w:szCs w:val="24"/>
        </w:rPr>
        <w:t xml:space="preserve">. </w:t>
      </w:r>
      <w:r w:rsidRPr="00F341EB">
        <w:rPr>
          <w:sz w:val="24"/>
          <w:szCs w:val="24"/>
          <w:u w:val="single"/>
        </w:rPr>
        <w:t>Send a copy of your SW Franchise Tax forms, quarterly, to DEC</w:t>
      </w:r>
      <w:r w:rsidRPr="00F341EB">
        <w:rPr>
          <w:sz w:val="24"/>
          <w:szCs w:val="24"/>
        </w:rPr>
        <w:t xml:space="preserve"> </w:t>
      </w:r>
    </w:p>
    <w:p w14:paraId="5DB36A9F" w14:textId="77777777" w:rsidR="00F341EB" w:rsidRPr="00F341EB" w:rsidRDefault="00F341EB" w:rsidP="00F341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color w:val="000000"/>
          <w:sz w:val="24"/>
          <w:szCs w:val="24"/>
        </w:rPr>
      </w:pPr>
      <w:r w:rsidRPr="00F341EB">
        <w:rPr>
          <w:rFonts w:ascii="Calibri" w:hAnsi="Calibri" w:cs="Calibri"/>
          <w:color w:val="000000"/>
          <w:sz w:val="24"/>
          <w:szCs w:val="24"/>
        </w:rPr>
        <w:t xml:space="preserve">To pay the Franchise tax go to- </w:t>
      </w:r>
      <w:r w:rsidRPr="00F341EB">
        <w:rPr>
          <w:rFonts w:ascii="Calibri" w:hAnsi="Calibri" w:cs="Calibri"/>
          <w:color w:val="0462C1"/>
          <w:sz w:val="24"/>
          <w:szCs w:val="24"/>
        </w:rPr>
        <w:t>http://tax.vermont.gov/content/form-swt-608</w:t>
      </w:r>
      <w:r w:rsidRPr="00F341EB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470E4DCC" w14:textId="77777777" w:rsidR="00F341EB" w:rsidRPr="00F341EB" w:rsidRDefault="00F341EB" w:rsidP="00F341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color w:val="000000"/>
          <w:sz w:val="24"/>
          <w:szCs w:val="24"/>
        </w:rPr>
      </w:pPr>
      <w:r w:rsidRPr="00F341EB">
        <w:rPr>
          <w:sz w:val="24"/>
          <w:szCs w:val="24"/>
        </w:rPr>
        <w:t xml:space="preserve">Or, register, file your return, and pay the taxes due at, </w:t>
      </w:r>
      <w:hyperlink r:id="rId13" w:history="1">
        <w:r w:rsidRPr="00F341EB">
          <w:rPr>
            <w:rStyle w:val="Hyperlink"/>
            <w:sz w:val="24"/>
            <w:szCs w:val="24"/>
          </w:rPr>
          <w:t>https://myvtax.vermont.gov/</w:t>
        </w:r>
      </w:hyperlink>
      <w:r w:rsidRPr="00F341EB">
        <w:rPr>
          <w:sz w:val="24"/>
          <w:szCs w:val="24"/>
        </w:rPr>
        <w:t xml:space="preserve">. </w:t>
      </w:r>
    </w:p>
    <w:p w14:paraId="0ACB7224" w14:textId="77777777" w:rsidR="00F341EB" w:rsidRPr="00F341EB" w:rsidRDefault="00F341EB" w:rsidP="00F341EB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F341EB">
        <w:rPr>
          <w:sz w:val="24"/>
          <w:szCs w:val="24"/>
        </w:rPr>
        <w:t>Tel:#</w:t>
      </w:r>
      <w:proofErr w:type="gramEnd"/>
      <w:r w:rsidRPr="00F341EB">
        <w:rPr>
          <w:sz w:val="24"/>
          <w:szCs w:val="24"/>
        </w:rPr>
        <w:t xml:space="preserve"> (802) 828-2551, or email at </w:t>
      </w:r>
      <w:r w:rsidRPr="00F341EB">
        <w:rPr>
          <w:color w:val="0462C1"/>
          <w:sz w:val="24"/>
          <w:szCs w:val="24"/>
        </w:rPr>
        <w:t>tax.business@vermont.gov</w:t>
      </w:r>
      <w:r w:rsidRPr="00F341EB">
        <w:rPr>
          <w:sz w:val="24"/>
          <w:szCs w:val="24"/>
        </w:rPr>
        <w:t>.</w:t>
      </w:r>
    </w:p>
    <w:p w14:paraId="39E67930" w14:textId="77777777" w:rsidR="00F341EB" w:rsidRDefault="00F341EB" w:rsidP="00F341EB">
      <w:pPr>
        <w:pStyle w:val="Default"/>
        <w:ind w:left="270"/>
      </w:pPr>
    </w:p>
    <w:p w14:paraId="59C4036C" w14:textId="77777777" w:rsidR="00F341EB" w:rsidRDefault="00F341EB" w:rsidP="00F341EB">
      <w:pPr>
        <w:pStyle w:val="Default"/>
        <w:numPr>
          <w:ilvl w:val="0"/>
          <w:numId w:val="6"/>
        </w:numPr>
        <w:ind w:left="540" w:hanging="270"/>
        <w:rPr>
          <w:i/>
          <w:iCs/>
        </w:rPr>
      </w:pPr>
      <w:r>
        <w:rPr>
          <w:b/>
          <w:bCs/>
        </w:rPr>
        <w:t>Septage Fees &amp; Reporting</w:t>
      </w:r>
      <w:r>
        <w:t xml:space="preserve"> – (Include </w:t>
      </w:r>
      <w:r>
        <w:rPr>
          <w:i/>
          <w:iCs/>
        </w:rPr>
        <w:t xml:space="preserve">ONLY if you haul septage). </w:t>
      </w:r>
    </w:p>
    <w:p w14:paraId="23DA7C17" w14:textId="0FD752A7" w:rsidR="00DF706E" w:rsidRDefault="00DF706E" w:rsidP="00DF706E">
      <w:pPr>
        <w:spacing w:line="240" w:lineRule="auto"/>
        <w:ind w:left="450" w:right="-180"/>
      </w:pPr>
    </w:p>
    <w:p w14:paraId="3ED8E1D8" w14:textId="34153E43" w:rsidR="001C5840" w:rsidRDefault="00AC7327" w:rsidP="001C5840">
      <w:pPr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AD8B46" wp14:editId="706CF64F">
                <wp:simplePos x="0" y="0"/>
                <wp:positionH relativeFrom="column">
                  <wp:posOffset>6660107</wp:posOffset>
                </wp:positionH>
                <wp:positionV relativeFrom="paragraph">
                  <wp:posOffset>477671</wp:posOffset>
                </wp:positionV>
                <wp:extent cx="2682240" cy="28046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80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2D7C6" w14:textId="46266C61" w:rsidR="001C5840" w:rsidRPr="00AC7327" w:rsidRDefault="001C5840" w:rsidP="001C584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745E">
                              <w:rPr>
                                <w:rFonts w:ascii="Arial Black" w:hAnsi="Arial Black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Vermont </w:t>
                            </w:r>
                            <w:r w:rsidR="00AC7327" w:rsidRPr="008B745E">
                              <w:rPr>
                                <w:rFonts w:ascii="Arial Black" w:hAnsi="Arial Black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Waste </w:t>
                            </w:r>
                            <w:r w:rsidRPr="008B745E">
                              <w:rPr>
                                <w:rFonts w:ascii="Arial Black" w:hAnsi="Arial Black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Transporter </w:t>
                            </w:r>
                          </w:p>
                          <w:p w14:paraId="6747F439" w14:textId="77777777" w:rsidR="00B26897" w:rsidRDefault="00AC7327" w:rsidP="00EB5EE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7327">
                              <w:rPr>
                                <w:rFonts w:ascii="Arial Black" w:hAnsi="Arial Black"/>
                                <w:b/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Your </w:t>
                            </w:r>
                          </w:p>
                          <w:p w14:paraId="10DC7EE8" w14:textId="06CC50E4" w:rsidR="001C5840" w:rsidRPr="00B26897" w:rsidRDefault="001C5840" w:rsidP="00EB5EE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6897">
                              <w:rPr>
                                <w:rFonts w:ascii="Arial Black" w:hAnsi="Arial Black"/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Permit</w:t>
                            </w:r>
                            <w:r w:rsidR="00AC7327" w:rsidRPr="00B26897">
                              <w:rPr>
                                <w:rFonts w:ascii="Arial Black" w:hAnsi="Arial Black"/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26897">
                              <w:rPr>
                                <w:rFonts w:ascii="Arial Black" w:hAnsi="Arial Black"/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5FD31B1" w14:textId="77777777" w:rsidR="001C5840" w:rsidRPr="00AC7327" w:rsidRDefault="001C5840" w:rsidP="001C584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ED7D31" w:themeColor="accen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7327">
                              <w:rPr>
                                <w:rFonts w:ascii="Arial Black" w:hAnsi="Arial Black"/>
                                <w:b/>
                                <w:noProof/>
                                <w:color w:val="ED7D31" w:themeColor="accen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Expires on </w:t>
                            </w:r>
                          </w:p>
                          <w:p w14:paraId="0D6841F9" w14:textId="42B2511F" w:rsidR="001C5840" w:rsidRPr="00AC7327" w:rsidRDefault="001C5840" w:rsidP="001C584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ED7D31" w:themeColor="accen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7327">
                              <w:rPr>
                                <w:rFonts w:ascii="Arial Black" w:hAnsi="Arial Black"/>
                                <w:b/>
                                <w:noProof/>
                                <w:color w:val="ED7D31" w:themeColor="accen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June 30,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8B46" id="Text Box 14" o:spid="_x0000_s1027" type="#_x0000_t202" style="position:absolute;margin-left:524.4pt;margin-top:37.6pt;width:211.2pt;height:220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" filled="f" stroked="f">
                <v:textbox>
                  <w:txbxContent>
                    <w:p w14:paraId="1FC2D7C6" w14:textId="46266C61" w:rsidR="001C5840" w:rsidRPr="00AC7327" w:rsidRDefault="001C5840" w:rsidP="001C5840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B745E">
                        <w:rPr>
                          <w:rFonts w:ascii="Arial Black" w:hAnsi="Arial Black"/>
                          <w:b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Vermont </w:t>
                      </w:r>
                      <w:r w:rsidR="00AC7327" w:rsidRPr="008B745E">
                        <w:rPr>
                          <w:rFonts w:ascii="Arial Black" w:hAnsi="Arial Black"/>
                          <w:b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Waste </w:t>
                      </w:r>
                      <w:r w:rsidRPr="008B745E">
                        <w:rPr>
                          <w:rFonts w:ascii="Arial Black" w:hAnsi="Arial Black"/>
                          <w:b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Transporter </w:t>
                      </w:r>
                    </w:p>
                    <w:p w14:paraId="6747F439" w14:textId="77777777" w:rsidR="00B26897" w:rsidRDefault="00AC7327" w:rsidP="00EB5EE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C7327">
                        <w:rPr>
                          <w:rFonts w:ascii="Arial Black" w:hAnsi="Arial Black"/>
                          <w:b/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Your </w:t>
                      </w:r>
                    </w:p>
                    <w:p w14:paraId="10DC7EE8" w14:textId="06CC50E4" w:rsidR="001C5840" w:rsidRPr="00B26897" w:rsidRDefault="001C5840" w:rsidP="00EB5EE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26897">
                        <w:rPr>
                          <w:rFonts w:ascii="Arial Black" w:hAnsi="Arial Black"/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Permit</w:t>
                      </w:r>
                      <w:r w:rsidR="00AC7327" w:rsidRPr="00B26897">
                        <w:rPr>
                          <w:rFonts w:ascii="Arial Black" w:hAnsi="Arial Black"/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26897">
                        <w:rPr>
                          <w:rFonts w:ascii="Arial Black" w:hAnsi="Arial Black"/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5FD31B1" w14:textId="77777777" w:rsidR="001C5840" w:rsidRPr="00AC7327" w:rsidRDefault="001C5840" w:rsidP="001C5840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ED7D31" w:themeColor="accen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C7327">
                        <w:rPr>
                          <w:rFonts w:ascii="Arial Black" w:hAnsi="Arial Black"/>
                          <w:b/>
                          <w:noProof/>
                          <w:color w:val="ED7D31" w:themeColor="accen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Expires on </w:t>
                      </w:r>
                    </w:p>
                    <w:p w14:paraId="0D6841F9" w14:textId="42B2511F" w:rsidR="001C5840" w:rsidRPr="00AC7327" w:rsidRDefault="001C5840" w:rsidP="001C5840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ED7D31" w:themeColor="accen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C7327">
                        <w:rPr>
                          <w:rFonts w:ascii="Arial Black" w:hAnsi="Arial Black"/>
                          <w:b/>
                          <w:noProof/>
                          <w:color w:val="ED7D31" w:themeColor="accen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June 30, 2020</w:t>
                      </w:r>
                    </w:p>
                  </w:txbxContent>
                </v:textbox>
              </v:shape>
            </w:pict>
          </mc:Fallback>
        </mc:AlternateContent>
      </w:r>
      <w:r w:rsidR="00D27EE5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7E7AEB9B" wp14:editId="7C681F2A">
                <wp:simplePos x="0" y="0"/>
                <wp:positionH relativeFrom="page">
                  <wp:posOffset>7110483</wp:posOffset>
                </wp:positionH>
                <wp:positionV relativeFrom="paragraph">
                  <wp:posOffset>-156949</wp:posOffset>
                </wp:positionV>
                <wp:extent cx="2658451" cy="6792539"/>
                <wp:effectExtent l="0" t="0" r="27940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451" cy="6792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4AC9" w14:textId="77777777" w:rsidR="001C5840" w:rsidRDefault="001C5840" w:rsidP="001C5840">
                            <w:pPr>
                              <w:ind w:left="90" w:right="-90"/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83F12F" w14:textId="77777777" w:rsidR="001C5840" w:rsidRDefault="001C5840" w:rsidP="001C5840">
                            <w:pPr>
                              <w:ind w:left="90" w:right="-90"/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C8950E" w14:textId="77777777" w:rsidR="001C5840" w:rsidRDefault="001C5840" w:rsidP="001C584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0000"/>
                                <w:sz w:val="28"/>
                                <w:szCs w:val="28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0B1306" w14:textId="77777777" w:rsidR="001C5840" w:rsidRDefault="001C5840" w:rsidP="001C584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0000"/>
                                <w:sz w:val="28"/>
                                <w:szCs w:val="28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E5BE53" w14:textId="77777777" w:rsidR="001C5840" w:rsidRDefault="001C5840" w:rsidP="001C584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0000"/>
                                <w:sz w:val="28"/>
                                <w:szCs w:val="28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C33445" w14:textId="77777777" w:rsidR="001C5840" w:rsidRDefault="001C5840" w:rsidP="001C584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0000"/>
                                <w:sz w:val="28"/>
                                <w:szCs w:val="28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B904CB" w14:textId="77777777" w:rsidR="001C5840" w:rsidRDefault="001C5840" w:rsidP="001C584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0000"/>
                                <w:sz w:val="28"/>
                                <w:szCs w:val="28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F9D5C3" w14:textId="77777777" w:rsidR="001C5840" w:rsidRDefault="001C5840" w:rsidP="001C584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8A508A" w14:textId="77777777" w:rsidR="001C5840" w:rsidRDefault="001C5840" w:rsidP="001C584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00B050"/>
                                <w:sz w:val="28"/>
                                <w:szCs w:val="28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40888A" w14:textId="77777777" w:rsidR="001C5840" w:rsidRDefault="001C5840" w:rsidP="001C5840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  <w14:textOutline w14:w="1270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EB9B" id="Text Box 16" o:spid="_x0000_s1028" type="#_x0000_t202" style="position:absolute;margin-left:559.9pt;margin-top:-12.35pt;width:209.35pt;height:534.8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" fillcolor="white [3212]" strokeweight="1.25pt">
                <v:stroke linestyle="thinThick"/>
                <v:textbox>
                  <w:txbxContent>
                    <w:p w14:paraId="542A4AC9" w14:textId="77777777" w:rsidR="001C5840" w:rsidRDefault="001C5840" w:rsidP="001C5840">
                      <w:pPr>
                        <w:ind w:left="90" w:right="-90"/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83F12F" w14:textId="77777777" w:rsidR="001C5840" w:rsidRDefault="001C5840" w:rsidP="001C5840">
                      <w:pPr>
                        <w:ind w:left="90" w:right="-90"/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C8950E" w14:textId="77777777" w:rsidR="001C5840" w:rsidRDefault="001C5840" w:rsidP="001C5840">
                      <w:pPr>
                        <w:jc w:val="center"/>
                        <w:rPr>
                          <w:rFonts w:ascii="Eras Medium ITC" w:hAnsi="Eras Medium ITC"/>
                          <w:b/>
                          <w:color w:val="FF0000"/>
                          <w:sz w:val="28"/>
                          <w:szCs w:val="28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0B1306" w14:textId="77777777" w:rsidR="001C5840" w:rsidRDefault="001C5840" w:rsidP="001C5840">
                      <w:pPr>
                        <w:jc w:val="center"/>
                        <w:rPr>
                          <w:rFonts w:ascii="Eras Medium ITC" w:hAnsi="Eras Medium ITC"/>
                          <w:b/>
                          <w:color w:val="FF0000"/>
                          <w:sz w:val="28"/>
                          <w:szCs w:val="28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E5BE53" w14:textId="77777777" w:rsidR="001C5840" w:rsidRDefault="001C5840" w:rsidP="001C5840">
                      <w:pPr>
                        <w:jc w:val="center"/>
                        <w:rPr>
                          <w:rFonts w:ascii="Eras Medium ITC" w:hAnsi="Eras Medium ITC"/>
                          <w:b/>
                          <w:color w:val="FF0000"/>
                          <w:sz w:val="28"/>
                          <w:szCs w:val="28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C33445" w14:textId="77777777" w:rsidR="001C5840" w:rsidRDefault="001C5840" w:rsidP="001C5840">
                      <w:pPr>
                        <w:jc w:val="center"/>
                        <w:rPr>
                          <w:rFonts w:ascii="Eras Medium ITC" w:hAnsi="Eras Medium ITC"/>
                          <w:b/>
                          <w:color w:val="FF0000"/>
                          <w:sz w:val="28"/>
                          <w:szCs w:val="28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B904CB" w14:textId="77777777" w:rsidR="001C5840" w:rsidRDefault="001C5840" w:rsidP="001C5840">
                      <w:pPr>
                        <w:jc w:val="center"/>
                        <w:rPr>
                          <w:rFonts w:ascii="Eras Medium ITC" w:hAnsi="Eras Medium ITC"/>
                          <w:b/>
                          <w:color w:val="FF0000"/>
                          <w:sz w:val="28"/>
                          <w:szCs w:val="28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F9D5C3" w14:textId="77777777" w:rsidR="001C5840" w:rsidRDefault="001C5840" w:rsidP="001C5840">
                      <w:pPr>
                        <w:jc w:val="center"/>
                        <w:rPr>
                          <w:rFonts w:ascii="Eras Medium ITC" w:hAnsi="Eras Medium ITC"/>
                          <w:b/>
                          <w:color w:val="FFFFFF" w:themeColor="background1"/>
                          <w:sz w:val="28"/>
                          <w:szCs w:val="28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8A508A" w14:textId="77777777" w:rsidR="001C5840" w:rsidRDefault="001C5840" w:rsidP="001C5840">
                      <w:pPr>
                        <w:jc w:val="center"/>
                        <w:rPr>
                          <w:rFonts w:ascii="Eras Medium ITC" w:hAnsi="Eras Medium ITC"/>
                          <w:b/>
                          <w:color w:val="00B050"/>
                          <w:sz w:val="28"/>
                          <w:szCs w:val="28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40888A" w14:textId="77777777" w:rsidR="001C5840" w:rsidRDefault="001C5840" w:rsidP="001C5840">
                      <w:pPr>
                        <w:rPr>
                          <w:color w:val="404040" w:themeColor="text1" w:themeTint="BF"/>
                          <w:sz w:val="20"/>
                          <w:szCs w:val="20"/>
                          <w14:textOutline w14:w="1270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7EE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4E27227" wp14:editId="61B17E66">
                <wp:simplePos x="0" y="0"/>
                <wp:positionH relativeFrom="column">
                  <wp:posOffset>-210710</wp:posOffset>
                </wp:positionH>
                <wp:positionV relativeFrom="paragraph">
                  <wp:posOffset>-186856</wp:posOffset>
                </wp:positionV>
                <wp:extent cx="3013545" cy="6824345"/>
                <wp:effectExtent l="0" t="0" r="15875" b="146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545" cy="682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85A1" w14:textId="77777777" w:rsidR="001C5840" w:rsidRDefault="001C5840" w:rsidP="001C5840">
                            <w:pPr>
                              <w:pStyle w:val="ListParagraph"/>
                              <w:ind w:left="18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649ECFD0" w14:textId="16B2C66A" w:rsidR="001C5840" w:rsidRPr="001C5840" w:rsidRDefault="001C5840" w:rsidP="001C5840">
                            <w:pPr>
                              <w:pStyle w:val="ListParagraph"/>
                              <w:ind w:left="180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1C5840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OTHER INFORMATION…………………</w:t>
                            </w:r>
                            <w:proofErr w:type="gramStart"/>
                            <w:r w:rsidRPr="001C5840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3B97564C" w14:textId="77777777" w:rsidR="001C5840" w:rsidRDefault="001C5840" w:rsidP="001C5840">
                            <w:pPr>
                              <w:pStyle w:val="ListParagraph"/>
                              <w:ind w:left="180"/>
                            </w:pPr>
                          </w:p>
                          <w:p w14:paraId="37D6857D" w14:textId="323F5854" w:rsidR="001C5840" w:rsidRDefault="001C5840" w:rsidP="001C5840">
                            <w:pPr>
                              <w:pStyle w:val="ListParagraph"/>
                              <w:ind w:left="180" w:right="68"/>
                            </w:pPr>
                            <w:r>
                              <w:rPr>
                                <w:b/>
                              </w:rPr>
                              <w:t xml:space="preserve">INCOMPLETE </w:t>
                            </w:r>
                            <w:r w:rsidR="00AC7327">
                              <w:rPr>
                                <w:b/>
                              </w:rPr>
                              <w:t>FORMS</w:t>
                            </w:r>
                            <w:r>
                              <w:rPr>
                                <w:b/>
                              </w:rPr>
                              <w:t xml:space="preserve"> MAY RESULT IN DELAY, OR DENIAL OF YOUR PERMIT</w:t>
                            </w:r>
                            <w:r>
                              <w:t xml:space="preserve">. Please make sure all </w:t>
                            </w:r>
                            <w:r w:rsidR="00AC7327">
                              <w:t>forms</w:t>
                            </w:r>
                            <w:r>
                              <w:t xml:space="preserve"> are, </w:t>
                            </w:r>
                            <w:r w:rsidRPr="00AC7327">
                              <w:rPr>
                                <w:u w:val="single"/>
                              </w:rPr>
                              <w:t>signed &amp; dated</w:t>
                            </w:r>
                            <w:r>
                              <w:t xml:space="preserve">, </w:t>
                            </w:r>
                            <w:r w:rsidRPr="00AC7327">
                              <w:rPr>
                                <w:u w:val="single"/>
                              </w:rPr>
                              <w:t>notarized</w:t>
                            </w:r>
                            <w:r>
                              <w:t xml:space="preserve">, </w:t>
                            </w:r>
                            <w:r w:rsidRPr="00AC7327">
                              <w:rPr>
                                <w:u w:val="single"/>
                              </w:rPr>
                              <w:t>all boxes are checked</w:t>
                            </w:r>
                            <w:r>
                              <w:t xml:space="preserve">, </w:t>
                            </w:r>
                            <w:r w:rsidRPr="00AC7327">
                              <w:rPr>
                                <w:u w:val="single"/>
                              </w:rPr>
                              <w:t>all questions are answered</w:t>
                            </w:r>
                            <w:r>
                              <w:t xml:space="preserve">. Please read all </w:t>
                            </w:r>
                            <w:r w:rsidR="00AC7327">
                              <w:t>forms</w:t>
                            </w:r>
                            <w:r>
                              <w:t xml:space="preserve"> carefully, and if you have any questions, contact me.</w:t>
                            </w:r>
                          </w:p>
                          <w:p w14:paraId="3BCBEB1F" w14:textId="77777777" w:rsidR="001C5840" w:rsidRDefault="001C5840" w:rsidP="001C5840">
                            <w:pPr>
                              <w:pStyle w:val="ListParagraph"/>
                              <w:ind w:left="180" w:right="68"/>
                            </w:pPr>
                          </w:p>
                          <w:p w14:paraId="1907CE85" w14:textId="432C55D9" w:rsidR="001C5840" w:rsidRDefault="001C5840" w:rsidP="001C5840">
                            <w:pPr>
                              <w:pStyle w:val="ListParagraph"/>
                              <w:spacing w:after="0" w:line="240" w:lineRule="auto"/>
                              <w:ind w:left="180" w:right="72"/>
                            </w:pPr>
                            <w:r>
                              <w:rPr>
                                <w:b/>
                              </w:rPr>
                              <w:t>ARE YOU HAULING WITHOUT A PERMIT</w:t>
                            </w:r>
                            <w:r>
                              <w:t xml:space="preserve">? If so, please contact me immediately for </w:t>
                            </w:r>
                            <w:r w:rsidR="00AC7327">
                              <w:t>forms</w:t>
                            </w:r>
                            <w:r>
                              <w:t xml:space="preserve"> for a new permit.  The cost of the permit is far less than the cost of fines.</w:t>
                            </w:r>
                          </w:p>
                          <w:p w14:paraId="5B8A7804" w14:textId="77777777" w:rsidR="001C5840" w:rsidRDefault="001C5840" w:rsidP="001C5840">
                            <w:pPr>
                              <w:spacing w:after="0" w:line="240" w:lineRule="auto"/>
                              <w:ind w:left="180" w:right="72"/>
                            </w:pPr>
                          </w:p>
                          <w:p w14:paraId="6A2B1807" w14:textId="77777777" w:rsidR="001C5840" w:rsidRDefault="001C5840" w:rsidP="001C5840">
                            <w:pPr>
                              <w:pStyle w:val="ListParagraph"/>
                              <w:spacing w:after="0" w:line="240" w:lineRule="auto"/>
                              <w:ind w:left="180" w:right="72"/>
                            </w:pPr>
                            <w:r>
                              <w:rPr>
                                <w:b/>
                              </w:rPr>
                              <w:t>NO LONGER HAULING</w:t>
                            </w:r>
                            <w:r>
                              <w:t xml:space="preserve">? Let us know and we will remove you from our mailing list. </w:t>
                            </w:r>
                          </w:p>
                          <w:p w14:paraId="1245B7F0" w14:textId="77777777" w:rsidR="001C5840" w:rsidRDefault="001C5840" w:rsidP="001C5840">
                            <w:pPr>
                              <w:pStyle w:val="ListParagraph"/>
                              <w:ind w:left="180"/>
                            </w:pPr>
                          </w:p>
                          <w:p w14:paraId="17AE1B2D" w14:textId="77777777" w:rsidR="001C5840" w:rsidRDefault="001C5840" w:rsidP="001C5840">
                            <w:pPr>
                              <w:pStyle w:val="ListParagraph"/>
                              <w:ind w:left="180" w:right="578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b/>
                              </w:rPr>
                              <w:t>ACT 148</w:t>
                            </w:r>
                            <w:r>
                              <w:t xml:space="preserve">: See the following website for new rules regarding </w:t>
                            </w:r>
                            <w:r w:rsidRPr="00AC7327">
                              <w:rPr>
                                <w:b/>
                                <w:bCs/>
                              </w:rPr>
                              <w:t>Universal Recycling</w:t>
                            </w:r>
                            <w:r>
                              <w:t xml:space="preserve">. This affects all haulers.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http://dec.vermont.gov/waste-management/solid/universal-recycling</w:t>
                              </w:r>
                            </w:hyperlink>
                          </w:p>
                          <w:p w14:paraId="0D554E8A" w14:textId="77777777" w:rsidR="001C5840" w:rsidRDefault="001C5840" w:rsidP="001C5840">
                            <w:pPr>
                              <w:pStyle w:val="ListParagraph"/>
                              <w:ind w:left="180"/>
                            </w:pPr>
                          </w:p>
                          <w:p w14:paraId="1CB2B8A9" w14:textId="16E63CAD" w:rsidR="001C5840" w:rsidRDefault="001C5840" w:rsidP="001C5840">
                            <w:pPr>
                              <w:pStyle w:val="ListParagraph"/>
                              <w:ind w:left="180"/>
                            </w:pPr>
                            <w:r>
                              <w:rPr>
                                <w:b/>
                              </w:rPr>
                              <w:t>NO ACCESS TO A COMPUTER?</w:t>
                            </w:r>
                            <w:r>
                              <w:t xml:space="preserve"> If you need the </w:t>
                            </w:r>
                            <w:r w:rsidR="00AC7327">
                              <w:t>forms</w:t>
                            </w:r>
                            <w:r>
                              <w:t xml:space="preserve"> mailed to you, please contact me.</w:t>
                            </w:r>
                          </w:p>
                          <w:p w14:paraId="0F62EB89" w14:textId="77777777" w:rsidR="001C5840" w:rsidRDefault="001C5840" w:rsidP="001C5840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14:paraId="60F2ACD3" w14:textId="77777777" w:rsidR="001C5840" w:rsidRDefault="001C5840" w:rsidP="001C584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</w:rPr>
                              <w:t>CONTACT INFORMATION:</w:t>
                            </w:r>
                          </w:p>
                          <w:p w14:paraId="3467C039" w14:textId="5B9D3832" w:rsidR="001C5840" w:rsidRPr="001C5840" w:rsidRDefault="001C5840" w:rsidP="001C584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Waste Management &amp; Prevention Division</w:t>
                            </w:r>
                          </w:p>
                          <w:p w14:paraId="0B46291F" w14:textId="77777777" w:rsidR="001C5840" w:rsidRDefault="001C5840" w:rsidP="001C5840">
                            <w:pPr>
                              <w:pStyle w:val="ContactInfo"/>
                              <w:spacing w:after="0" w:line="240" w:lineRule="auto"/>
                              <w:ind w:left="18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Attn: Cheryl Hamilton, Transporter Permit Spec.</w:t>
                            </w:r>
                          </w:p>
                          <w:p w14:paraId="1DA438A5" w14:textId="77777777" w:rsidR="001C5840" w:rsidRDefault="001C5840" w:rsidP="001C5840">
                            <w:pPr>
                              <w:pStyle w:val="ContactInfo"/>
                              <w:spacing w:after="0" w:line="240" w:lineRule="auto"/>
                              <w:ind w:left="18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1 National Life Drive, Davis 1</w:t>
                            </w:r>
                          </w:p>
                          <w:p w14:paraId="401DD620" w14:textId="77777777" w:rsidR="001C5840" w:rsidRDefault="001C5840" w:rsidP="001C5840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Montpelier, VT 05620-3704</w:t>
                            </w:r>
                          </w:p>
                          <w:p w14:paraId="191FCA82" w14:textId="77777777" w:rsidR="001C5840" w:rsidRDefault="001C5840" w:rsidP="001C584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t xml:space="preserve">Email: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Cheryl.hamilton@vermont.gov</w:t>
                              </w:r>
                            </w:hyperlink>
                          </w:p>
                          <w:p w14:paraId="384DDC5A" w14:textId="77777777" w:rsidR="00AD5799" w:rsidRDefault="001C5840" w:rsidP="001C584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rPr>
                                <w:b/>
                              </w:rPr>
                              <w:t>Tel#: 802-522-5949</w:t>
                            </w:r>
                            <w:r>
                              <w:t xml:space="preserve">, </w:t>
                            </w:r>
                            <w:r w:rsidR="00D13D52">
                              <w:t xml:space="preserve">or </w:t>
                            </w:r>
                            <w:hyperlink r:id="rId16" w:history="1">
                              <w:r w:rsidR="00D13D52" w:rsidRPr="00FA425F">
                                <w:rPr>
                                  <w:rStyle w:val="Hyperlink"/>
                                </w:rPr>
                                <w:t>Barb.schwendtner@Vermont.gov</w:t>
                              </w:r>
                            </w:hyperlink>
                            <w:r w:rsidR="00D13D52">
                              <w:t>.</w:t>
                            </w:r>
                            <w:r w:rsidR="00AD5799">
                              <w:t xml:space="preserve">                  </w:t>
                            </w:r>
                            <w:r w:rsidR="00D13D52">
                              <w:t xml:space="preserve"> Te</w:t>
                            </w:r>
                            <w:r w:rsidR="00D13D52" w:rsidRPr="00D13D52">
                              <w:t xml:space="preserve">l: </w:t>
                            </w:r>
                            <w:r w:rsidR="00D13D52" w:rsidRPr="00D13D52">
                              <w:rPr>
                                <w:b/>
                                <w:bCs/>
                              </w:rPr>
                              <w:t>(802) 249-5904</w:t>
                            </w:r>
                            <w:r w:rsidR="00D13D52">
                              <w:t xml:space="preserve">. </w:t>
                            </w:r>
                          </w:p>
                          <w:p w14:paraId="73A88BE7" w14:textId="34D707AA" w:rsidR="001C5840" w:rsidRDefault="00D13D52" w:rsidP="001C5840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t>Main tel</w:t>
                            </w:r>
                            <w:r w:rsidRPr="00D13D52">
                              <w:t xml:space="preserve">.# </w:t>
                            </w:r>
                            <w:r w:rsidRPr="00D13D52">
                              <w:rPr>
                                <w:b/>
                                <w:bCs/>
                              </w:rPr>
                              <w:t>802-828-1138</w:t>
                            </w:r>
                          </w:p>
                          <w:p w14:paraId="290AF5AE" w14:textId="77777777" w:rsidR="00D13D52" w:rsidRDefault="00D13D52" w:rsidP="001C5840">
                            <w:pPr>
                              <w:spacing w:after="0" w:line="240" w:lineRule="auto"/>
                              <w:ind w:left="180"/>
                            </w:pPr>
                          </w:p>
                          <w:p w14:paraId="240C2357" w14:textId="77777777" w:rsidR="001C5840" w:rsidRDefault="001C5840" w:rsidP="001C5840">
                            <w:pPr>
                              <w:ind w:left="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7227" id="Text Box 22" o:spid="_x0000_s1029" type="#_x0000_t202" style="position:absolute;margin-left:-16.6pt;margin-top:-14.7pt;width:237.3pt;height:537.3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" strokeweight="1.5pt">
                <v:textbox>
                  <w:txbxContent>
                    <w:p w14:paraId="637285A1" w14:textId="77777777" w:rsidR="001C5840" w:rsidRDefault="001C5840" w:rsidP="001C5840">
                      <w:pPr>
                        <w:pStyle w:val="ListParagraph"/>
                        <w:ind w:left="18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649ECFD0" w14:textId="16B2C66A" w:rsidR="001C5840" w:rsidRPr="001C5840" w:rsidRDefault="001C5840" w:rsidP="001C5840">
                      <w:pPr>
                        <w:pStyle w:val="ListParagraph"/>
                        <w:ind w:left="180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1C5840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OTHER INFORMATION…………………</w:t>
                      </w:r>
                      <w:proofErr w:type="gramStart"/>
                      <w:r w:rsidRPr="001C5840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3B97564C" w14:textId="77777777" w:rsidR="001C5840" w:rsidRDefault="001C5840" w:rsidP="001C5840">
                      <w:pPr>
                        <w:pStyle w:val="ListParagraph"/>
                        <w:ind w:left="180"/>
                      </w:pPr>
                    </w:p>
                    <w:p w14:paraId="37D6857D" w14:textId="323F5854" w:rsidR="001C5840" w:rsidRDefault="001C5840" w:rsidP="001C5840">
                      <w:pPr>
                        <w:pStyle w:val="ListParagraph"/>
                        <w:ind w:left="180" w:right="68"/>
                      </w:pPr>
                      <w:r>
                        <w:rPr>
                          <w:b/>
                        </w:rPr>
                        <w:t xml:space="preserve">INCOMPLETE </w:t>
                      </w:r>
                      <w:r w:rsidR="00AC7327">
                        <w:rPr>
                          <w:b/>
                        </w:rPr>
                        <w:t>FORMS</w:t>
                      </w:r>
                      <w:r>
                        <w:rPr>
                          <w:b/>
                        </w:rPr>
                        <w:t xml:space="preserve"> MAY RESULT IN DELAY, OR DENIAL OF YOUR PERMIT</w:t>
                      </w:r>
                      <w:r>
                        <w:t xml:space="preserve">. Please make sure all </w:t>
                      </w:r>
                      <w:r w:rsidR="00AC7327">
                        <w:t>forms</w:t>
                      </w:r>
                      <w:r>
                        <w:t xml:space="preserve"> are, </w:t>
                      </w:r>
                      <w:r w:rsidRPr="00AC7327">
                        <w:rPr>
                          <w:u w:val="single"/>
                        </w:rPr>
                        <w:t>signed &amp; dated</w:t>
                      </w:r>
                      <w:r>
                        <w:t xml:space="preserve">, </w:t>
                      </w:r>
                      <w:r w:rsidRPr="00AC7327">
                        <w:rPr>
                          <w:u w:val="single"/>
                        </w:rPr>
                        <w:t>notarized</w:t>
                      </w:r>
                      <w:r>
                        <w:t xml:space="preserve">, </w:t>
                      </w:r>
                      <w:r w:rsidRPr="00AC7327">
                        <w:rPr>
                          <w:u w:val="single"/>
                        </w:rPr>
                        <w:t>all boxes are checked</w:t>
                      </w:r>
                      <w:r>
                        <w:t xml:space="preserve">, </w:t>
                      </w:r>
                      <w:r w:rsidRPr="00AC7327">
                        <w:rPr>
                          <w:u w:val="single"/>
                        </w:rPr>
                        <w:t>all questions are answered</w:t>
                      </w:r>
                      <w:r>
                        <w:t xml:space="preserve">. Please read all </w:t>
                      </w:r>
                      <w:r w:rsidR="00AC7327">
                        <w:t>forms</w:t>
                      </w:r>
                      <w:r>
                        <w:t xml:space="preserve"> carefully, and if you have any questions, contact me.</w:t>
                      </w:r>
                    </w:p>
                    <w:p w14:paraId="3BCBEB1F" w14:textId="77777777" w:rsidR="001C5840" w:rsidRDefault="001C5840" w:rsidP="001C5840">
                      <w:pPr>
                        <w:pStyle w:val="ListParagraph"/>
                        <w:ind w:left="180" w:right="68"/>
                      </w:pPr>
                    </w:p>
                    <w:p w14:paraId="1907CE85" w14:textId="432C55D9" w:rsidR="001C5840" w:rsidRDefault="001C5840" w:rsidP="001C5840">
                      <w:pPr>
                        <w:pStyle w:val="ListParagraph"/>
                        <w:spacing w:after="0" w:line="240" w:lineRule="auto"/>
                        <w:ind w:left="180" w:right="72"/>
                      </w:pPr>
                      <w:r>
                        <w:rPr>
                          <w:b/>
                        </w:rPr>
                        <w:t>ARE YOU HAULING WITHOUT A PERMIT</w:t>
                      </w:r>
                      <w:r>
                        <w:t xml:space="preserve">? If so, please contact me immediately for </w:t>
                      </w:r>
                      <w:r w:rsidR="00AC7327">
                        <w:t>forms</w:t>
                      </w:r>
                      <w:r>
                        <w:t xml:space="preserve"> for a new permit.  The cost of the permit is far less than the cost of fines.</w:t>
                      </w:r>
                    </w:p>
                    <w:p w14:paraId="5B8A7804" w14:textId="77777777" w:rsidR="001C5840" w:rsidRDefault="001C5840" w:rsidP="001C5840">
                      <w:pPr>
                        <w:spacing w:after="0" w:line="240" w:lineRule="auto"/>
                        <w:ind w:left="180" w:right="72"/>
                      </w:pPr>
                    </w:p>
                    <w:p w14:paraId="6A2B1807" w14:textId="77777777" w:rsidR="001C5840" w:rsidRDefault="001C5840" w:rsidP="001C5840">
                      <w:pPr>
                        <w:pStyle w:val="ListParagraph"/>
                        <w:spacing w:after="0" w:line="240" w:lineRule="auto"/>
                        <w:ind w:left="180" w:right="72"/>
                      </w:pPr>
                      <w:r>
                        <w:rPr>
                          <w:b/>
                        </w:rPr>
                        <w:t>NO LONGER HAULING</w:t>
                      </w:r>
                      <w:r>
                        <w:t xml:space="preserve">? Let us know and we will remove you from our mailing list. </w:t>
                      </w:r>
                    </w:p>
                    <w:p w14:paraId="1245B7F0" w14:textId="77777777" w:rsidR="001C5840" w:rsidRDefault="001C5840" w:rsidP="001C5840">
                      <w:pPr>
                        <w:pStyle w:val="ListParagraph"/>
                        <w:ind w:left="180"/>
                      </w:pPr>
                    </w:p>
                    <w:p w14:paraId="17AE1B2D" w14:textId="77777777" w:rsidR="001C5840" w:rsidRDefault="001C5840" w:rsidP="001C5840">
                      <w:pPr>
                        <w:pStyle w:val="ListParagraph"/>
                        <w:ind w:left="180" w:right="578"/>
                        <w:rPr>
                          <w:rStyle w:val="Hyperlink"/>
                        </w:rPr>
                      </w:pPr>
                      <w:r>
                        <w:rPr>
                          <w:b/>
                        </w:rPr>
                        <w:t>ACT 148</w:t>
                      </w:r>
                      <w:r>
                        <w:t xml:space="preserve">: See the following website for new rules regarding </w:t>
                      </w:r>
                      <w:r w:rsidRPr="00AC7327">
                        <w:rPr>
                          <w:b/>
                          <w:bCs/>
                        </w:rPr>
                        <w:t>Universal Recycling</w:t>
                      </w:r>
                      <w:r>
                        <w:t xml:space="preserve">. This affects all haulers.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http://dec.vermont.gov/waste-management/solid/universal-recycling</w:t>
                        </w:r>
                      </w:hyperlink>
                    </w:p>
                    <w:p w14:paraId="0D554E8A" w14:textId="77777777" w:rsidR="001C5840" w:rsidRDefault="001C5840" w:rsidP="001C5840">
                      <w:pPr>
                        <w:pStyle w:val="ListParagraph"/>
                        <w:ind w:left="180"/>
                      </w:pPr>
                    </w:p>
                    <w:p w14:paraId="1CB2B8A9" w14:textId="16E63CAD" w:rsidR="001C5840" w:rsidRDefault="001C5840" w:rsidP="001C5840">
                      <w:pPr>
                        <w:pStyle w:val="ListParagraph"/>
                        <w:ind w:left="180"/>
                      </w:pPr>
                      <w:r>
                        <w:rPr>
                          <w:b/>
                        </w:rPr>
                        <w:t>NO ACCESS TO A COMPUTER?</w:t>
                      </w:r>
                      <w:r>
                        <w:t xml:space="preserve"> If you need the </w:t>
                      </w:r>
                      <w:r w:rsidR="00AC7327">
                        <w:t>forms</w:t>
                      </w:r>
                      <w:r>
                        <w:t xml:space="preserve"> mailed to you, please contact me.</w:t>
                      </w:r>
                    </w:p>
                    <w:p w14:paraId="0F62EB89" w14:textId="77777777" w:rsidR="001C5840" w:rsidRDefault="001C5840" w:rsidP="001C5840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14:paraId="60F2ACD3" w14:textId="77777777" w:rsidR="001C5840" w:rsidRDefault="001C5840" w:rsidP="001C5840">
                      <w:pPr>
                        <w:pStyle w:val="ListParagraph"/>
                        <w:spacing w:after="0" w:line="240" w:lineRule="auto"/>
                        <w:ind w:left="180"/>
                        <w:rPr>
                          <w:color w:val="auto"/>
                        </w:rPr>
                      </w:pPr>
                      <w:r>
                        <w:rPr>
                          <w:b/>
                        </w:rPr>
                        <w:t>CONTACT INFORMATION:</w:t>
                      </w:r>
                    </w:p>
                    <w:p w14:paraId="3467C039" w14:textId="5B9D3832" w:rsidR="001C5840" w:rsidRPr="001C5840" w:rsidRDefault="001C5840" w:rsidP="001C584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Waste Management &amp; Prevention Division</w:t>
                      </w:r>
                    </w:p>
                    <w:p w14:paraId="0B46291F" w14:textId="77777777" w:rsidR="001C5840" w:rsidRDefault="001C5840" w:rsidP="001C5840">
                      <w:pPr>
                        <w:pStyle w:val="ContactInfo"/>
                        <w:spacing w:after="0" w:line="240" w:lineRule="auto"/>
                        <w:ind w:left="18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Attn: Cheryl Hamilton, Transporter Permit Spec.</w:t>
                      </w:r>
                    </w:p>
                    <w:p w14:paraId="1DA438A5" w14:textId="77777777" w:rsidR="001C5840" w:rsidRDefault="001C5840" w:rsidP="001C5840">
                      <w:pPr>
                        <w:pStyle w:val="ContactInfo"/>
                        <w:spacing w:after="0" w:line="240" w:lineRule="auto"/>
                        <w:ind w:left="18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1 National Life Drive, Davis 1</w:t>
                      </w:r>
                    </w:p>
                    <w:p w14:paraId="401DD620" w14:textId="77777777" w:rsidR="001C5840" w:rsidRDefault="001C5840" w:rsidP="001C5840">
                      <w:pPr>
                        <w:spacing w:after="0"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  <w:r>
                        <w:t>Montpelier, VT 05620-3704</w:t>
                      </w:r>
                    </w:p>
                    <w:p w14:paraId="191FCA82" w14:textId="77777777" w:rsidR="001C5840" w:rsidRDefault="001C5840" w:rsidP="001C5840">
                      <w:pPr>
                        <w:spacing w:after="0" w:line="240" w:lineRule="auto"/>
                        <w:ind w:left="180"/>
                      </w:pPr>
                      <w:r>
                        <w:t xml:space="preserve">Email: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Cheryl.hamilton@vermont.gov</w:t>
                        </w:r>
                      </w:hyperlink>
                    </w:p>
                    <w:p w14:paraId="384DDC5A" w14:textId="77777777" w:rsidR="00AD5799" w:rsidRDefault="001C5840" w:rsidP="001C5840">
                      <w:pPr>
                        <w:spacing w:after="0" w:line="240" w:lineRule="auto"/>
                        <w:ind w:left="180"/>
                      </w:pPr>
                      <w:r>
                        <w:rPr>
                          <w:b/>
                        </w:rPr>
                        <w:t>Tel#: 802-522-5949</w:t>
                      </w:r>
                      <w:r>
                        <w:t xml:space="preserve">, </w:t>
                      </w:r>
                      <w:r w:rsidR="00D13D52">
                        <w:t xml:space="preserve">or </w:t>
                      </w:r>
                      <w:hyperlink r:id="rId19" w:history="1">
                        <w:r w:rsidR="00D13D52" w:rsidRPr="00FA425F">
                          <w:rPr>
                            <w:rStyle w:val="Hyperlink"/>
                          </w:rPr>
                          <w:t>Barb.schwendtner@Vermont.gov</w:t>
                        </w:r>
                      </w:hyperlink>
                      <w:r w:rsidR="00D13D52">
                        <w:t>.</w:t>
                      </w:r>
                      <w:r w:rsidR="00AD5799">
                        <w:t xml:space="preserve">                  </w:t>
                      </w:r>
                      <w:r w:rsidR="00D13D52">
                        <w:t xml:space="preserve"> Te</w:t>
                      </w:r>
                      <w:r w:rsidR="00D13D52" w:rsidRPr="00D13D52">
                        <w:t xml:space="preserve">l: </w:t>
                      </w:r>
                      <w:r w:rsidR="00D13D52" w:rsidRPr="00D13D52">
                        <w:rPr>
                          <w:b/>
                          <w:bCs/>
                        </w:rPr>
                        <w:t>(802) 249-5904</w:t>
                      </w:r>
                      <w:r w:rsidR="00D13D52">
                        <w:t xml:space="preserve">. </w:t>
                      </w:r>
                    </w:p>
                    <w:p w14:paraId="73A88BE7" w14:textId="34D707AA" w:rsidR="001C5840" w:rsidRDefault="00D13D52" w:rsidP="001C5840">
                      <w:pPr>
                        <w:spacing w:after="0" w:line="240" w:lineRule="auto"/>
                        <w:ind w:left="180"/>
                      </w:pPr>
                      <w:r>
                        <w:t>Main tel</w:t>
                      </w:r>
                      <w:r w:rsidRPr="00D13D52">
                        <w:t xml:space="preserve">.# </w:t>
                      </w:r>
                      <w:r w:rsidRPr="00D13D52">
                        <w:rPr>
                          <w:b/>
                          <w:bCs/>
                        </w:rPr>
                        <w:t>802-828-1138</w:t>
                      </w:r>
                    </w:p>
                    <w:p w14:paraId="290AF5AE" w14:textId="77777777" w:rsidR="00D13D52" w:rsidRDefault="00D13D52" w:rsidP="001C5840">
                      <w:pPr>
                        <w:spacing w:after="0" w:line="240" w:lineRule="auto"/>
                        <w:ind w:left="180"/>
                      </w:pPr>
                    </w:p>
                    <w:p w14:paraId="240C2357" w14:textId="77777777" w:rsidR="001C5840" w:rsidRDefault="001C5840" w:rsidP="001C5840">
                      <w:pPr>
                        <w:ind w:left="630"/>
                      </w:pPr>
                    </w:p>
                  </w:txbxContent>
                </v:textbox>
              </v:shape>
            </w:pict>
          </mc:Fallback>
        </mc:AlternateContent>
      </w:r>
      <w:r w:rsidR="001C5840">
        <w:t xml:space="preserve">    </w:t>
      </w:r>
    </w:p>
    <w:p w14:paraId="5DEBB6A7" w14:textId="2E025679" w:rsidR="000B0216" w:rsidRDefault="001B0F41"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8C4E0E9" wp14:editId="27804711">
                <wp:simplePos x="0" y="0"/>
                <wp:positionH relativeFrom="margin">
                  <wp:posOffset>6743065</wp:posOffset>
                </wp:positionH>
                <wp:positionV relativeFrom="paragraph">
                  <wp:posOffset>3276600</wp:posOffset>
                </wp:positionV>
                <wp:extent cx="2505075" cy="14001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0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6854" w14:textId="5B71097B" w:rsidR="008B745E" w:rsidRDefault="008B745E" w:rsidP="001C584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  <w:t>“Permit</w:t>
                            </w:r>
                            <w:r w:rsidR="001B0F41"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 Renewal</w:t>
                            </w:r>
                            <w:r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” </w:t>
                            </w:r>
                            <w:r w:rsidR="00AC7327"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  <w:t>forms</w:t>
                            </w:r>
                            <w:r w:rsidR="001C5840" w:rsidRPr="00215F28"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3B7ABDF" w14:textId="7062B37B" w:rsidR="001C5840" w:rsidRPr="00215F28" w:rsidRDefault="001C5840" w:rsidP="001C584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215F28"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  <w:t>are due by</w:t>
                            </w:r>
                          </w:p>
                          <w:p w14:paraId="68496F9D" w14:textId="33E27445" w:rsidR="001C5840" w:rsidRPr="00215F28" w:rsidRDefault="001C5840" w:rsidP="001C584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215F28"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  <w:t>“</w:t>
                            </w:r>
                            <w:r w:rsidRPr="00BD6A5C">
                              <w:rPr>
                                <w:rFonts w:ascii="Georgia" w:hAnsi="Georgia"/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May 1, 2020</w:t>
                            </w:r>
                            <w:r w:rsidRPr="00BD6A5C">
                              <w:rPr>
                                <w:rFonts w:ascii="Georgia" w:hAnsi="Georgia"/>
                                <w:color w:val="ED7D31" w:themeColor="accent2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E0E9" id="Text Box 9" o:spid="_x0000_s1030" type="#_x0000_t202" style="position:absolute;margin-left:530.95pt;margin-top:258pt;width:197.25pt;height:110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" fillcolor="#fbe4d5 [661]">
                <v:textbox>
                  <w:txbxContent>
                    <w:p w14:paraId="158C6854" w14:textId="5B71097B" w:rsidR="008B745E" w:rsidRDefault="008B745E" w:rsidP="001C584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  <w:t>“Permit</w:t>
                      </w:r>
                      <w:r w:rsidR="001B0F41"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  <w:t xml:space="preserve"> Renewal</w:t>
                      </w:r>
                      <w:r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  <w:t xml:space="preserve">” </w:t>
                      </w:r>
                      <w:r w:rsidR="00AC7327"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  <w:t>forms</w:t>
                      </w:r>
                      <w:r w:rsidR="001C5840" w:rsidRPr="00215F28"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3B7ABDF" w14:textId="7062B37B" w:rsidR="001C5840" w:rsidRPr="00215F28" w:rsidRDefault="001C5840" w:rsidP="001C584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</w:pPr>
                      <w:r w:rsidRPr="00215F28"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  <w:t>are due by</w:t>
                      </w:r>
                    </w:p>
                    <w:p w14:paraId="68496F9D" w14:textId="33E27445" w:rsidR="001C5840" w:rsidRPr="00215F28" w:rsidRDefault="001C5840" w:rsidP="001C584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</w:pPr>
                      <w:r w:rsidRPr="00215F28"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  <w:t>“</w:t>
                      </w:r>
                      <w:r w:rsidRPr="00BD6A5C">
                        <w:rPr>
                          <w:rFonts w:ascii="Georgia" w:hAnsi="Georgia"/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May 1, 2020</w:t>
                      </w:r>
                      <w:r w:rsidRPr="00BD6A5C">
                        <w:rPr>
                          <w:rFonts w:ascii="Georgia" w:hAnsi="Georgia"/>
                          <w:color w:val="ED7D31" w:themeColor="accent2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BCC">
        <w:rPr>
          <w:noProof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0373BFB3" wp14:editId="43B658C9">
                <wp:simplePos x="0" y="0"/>
                <wp:positionH relativeFrom="margin">
                  <wp:posOffset>2905760</wp:posOffset>
                </wp:positionH>
                <wp:positionV relativeFrom="paragraph">
                  <wp:posOffset>4551045</wp:posOffset>
                </wp:positionV>
                <wp:extent cx="2230755" cy="915670"/>
                <wp:effectExtent l="0" t="9207" r="26987" b="26988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3075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Hlk503356533"/>
                          <w:bookmarkEnd w:id="2"/>
                          <w:p w14:paraId="00B4955B" w14:textId="5AC33759" w:rsidR="001C5840" w:rsidRDefault="00AD5799" w:rsidP="001C5840">
                            <w:pPr>
                              <w:pStyle w:val="ContactInfo"/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alias w:val="Company Name"/>
                                <w:id w:val="209188762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77BCC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t>Department of Environmental Conservation</w:t>
                                </w:r>
                              </w:sdtContent>
                            </w:sdt>
                          </w:p>
                          <w:p w14:paraId="41A97364" w14:textId="6497B59E" w:rsidR="00B77BCC" w:rsidRDefault="00B77BCC" w:rsidP="001C5840">
                            <w:pPr>
                              <w:pStyle w:val="ContactInfo"/>
                              <w:spacing w:after="0"/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  <w:t>Waste Management &amp; Prevention Division</w:t>
                            </w:r>
                          </w:p>
                          <w:p w14:paraId="2AD261E2" w14:textId="0E2F24F5" w:rsidR="001C5840" w:rsidRDefault="001C5840" w:rsidP="001C5840">
                            <w:pPr>
                              <w:pStyle w:val="ContactInfo"/>
                              <w:spacing w:after="0"/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  <w:t>Solid Waste Program</w:t>
                            </w:r>
                          </w:p>
                          <w:p w14:paraId="6401D9D1" w14:textId="77777777" w:rsidR="001C5840" w:rsidRDefault="001C5840" w:rsidP="001C5840">
                            <w:pPr>
                              <w:pStyle w:val="ContactInfo"/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1 National Life Drive, Davis 1</w:t>
                            </w:r>
                          </w:p>
                          <w:p w14:paraId="360E0D8A" w14:textId="77777777" w:rsidR="001C5840" w:rsidRDefault="001C5840" w:rsidP="001C5840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Montpelier, VT 05620-3704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BFB3" id="Text Box 18" o:spid="_x0000_s1031" type="#_x0000_t202" style="position:absolute;margin-left:228.8pt;margin-top:358.35pt;width:175.65pt;height:72.1pt;rotation:-90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">
                <v:textbox>
                  <w:txbxContent>
                    <w:bookmarkStart w:id="3" w:name="_Hlk503356533"/>
                    <w:bookmarkEnd w:id="3"/>
                    <w:p w14:paraId="00B4955B" w14:textId="5AC33759" w:rsidR="001C5840" w:rsidRDefault="00AD5799" w:rsidP="001C5840">
                      <w:pPr>
                        <w:pStyle w:val="ContactInfo"/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auto"/>
                            <w:sz w:val="16"/>
                            <w:szCs w:val="16"/>
                          </w:rPr>
                          <w:alias w:val="Company Name"/>
                          <w:id w:val="209188762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77BCC">
                            <w:rPr>
                              <w:color w:val="auto"/>
                              <w:sz w:val="16"/>
                              <w:szCs w:val="16"/>
                            </w:rPr>
                            <w:t>Department of Environmental Conservation</w:t>
                          </w:r>
                        </w:sdtContent>
                      </w:sdt>
                    </w:p>
                    <w:p w14:paraId="41A97364" w14:textId="6497B59E" w:rsidR="00B77BCC" w:rsidRDefault="00B77BCC" w:rsidP="001C5840">
                      <w:pPr>
                        <w:pStyle w:val="ContactInfo"/>
                        <w:spacing w:after="0"/>
                        <w:rPr>
                          <w:i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auto"/>
                          <w:sz w:val="16"/>
                          <w:szCs w:val="16"/>
                        </w:rPr>
                        <w:t>Waste Management &amp; Prevention Division</w:t>
                      </w:r>
                    </w:p>
                    <w:p w14:paraId="2AD261E2" w14:textId="0E2F24F5" w:rsidR="001C5840" w:rsidRDefault="001C5840" w:rsidP="001C5840">
                      <w:pPr>
                        <w:pStyle w:val="ContactInfo"/>
                        <w:spacing w:after="0"/>
                        <w:rPr>
                          <w:i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color w:val="auto"/>
                          <w:sz w:val="16"/>
                          <w:szCs w:val="16"/>
                        </w:rPr>
                        <w:t>Solid Waste Program</w:t>
                      </w:r>
                    </w:p>
                    <w:p w14:paraId="6401D9D1" w14:textId="77777777" w:rsidR="001C5840" w:rsidRDefault="001C5840" w:rsidP="001C5840">
                      <w:pPr>
                        <w:pStyle w:val="ContactInfo"/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1 National Life Drive, Davis 1</w:t>
                      </w:r>
                    </w:p>
                    <w:p w14:paraId="360E0D8A" w14:textId="77777777" w:rsidR="001C5840" w:rsidRDefault="001C5840" w:rsidP="001C5840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Montpelier, VT 05620-3704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A5C">
        <w:rPr>
          <w:noProof/>
        </w:rPr>
        <w:drawing>
          <wp:anchor distT="0" distB="0" distL="114300" distR="114300" simplePos="0" relativeHeight="251635200" behindDoc="0" locked="0" layoutInCell="1" allowOverlap="1" wp14:anchorId="73F5145F" wp14:editId="18065381">
            <wp:simplePos x="0" y="0"/>
            <wp:positionH relativeFrom="column">
              <wp:posOffset>7214787</wp:posOffset>
            </wp:positionH>
            <wp:positionV relativeFrom="paragraph">
              <wp:posOffset>4862830</wp:posOffset>
            </wp:positionV>
            <wp:extent cx="1737360" cy="1320165"/>
            <wp:effectExtent l="0" t="0" r="0" b="0"/>
            <wp:wrapNone/>
            <wp:docPr id="8" name="Picture 8" descr="Image result for free pictures of garbage truck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pictures of garbage truck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840">
        <w:rPr>
          <w:noProof/>
        </w:rPr>
        <w:drawing>
          <wp:anchor distT="0" distB="0" distL="114300" distR="114300" simplePos="0" relativeHeight="251643392" behindDoc="0" locked="0" layoutInCell="1" allowOverlap="1" wp14:anchorId="2D9D37D5" wp14:editId="2D880D9C">
            <wp:simplePos x="0" y="0"/>
            <wp:positionH relativeFrom="column">
              <wp:posOffset>2980791</wp:posOffset>
            </wp:positionH>
            <wp:positionV relativeFrom="paragraph">
              <wp:posOffset>5549831</wp:posOffset>
            </wp:positionV>
            <wp:extent cx="723900" cy="243205"/>
            <wp:effectExtent l="30797" t="7303" r="30798" b="11747"/>
            <wp:wrapNone/>
            <wp:docPr id="19" name="Picture 19" descr="MoonOverMt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onOverMtns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627242">
                      <a:off x="0" y="0"/>
                      <a:ext cx="72390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840">
        <w:rPr>
          <w:noProof/>
        </w:rPr>
        <w:drawing>
          <wp:anchor distT="0" distB="0" distL="114300" distR="114300" simplePos="0" relativeHeight="251638272" behindDoc="0" locked="0" layoutInCell="1" allowOverlap="1" wp14:anchorId="5E42394D" wp14:editId="64A0C1C7">
            <wp:simplePos x="0" y="0"/>
            <wp:positionH relativeFrom="column">
              <wp:posOffset>2934203</wp:posOffset>
            </wp:positionH>
            <wp:positionV relativeFrom="paragraph">
              <wp:posOffset>4702896</wp:posOffset>
            </wp:positionV>
            <wp:extent cx="803275" cy="173990"/>
            <wp:effectExtent l="0" t="9207" r="6667" b="6668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0327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216" w:rsidSect="00C93BC3">
      <w:footerReference w:type="default" r:id="rId24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64C42" w14:textId="77777777" w:rsidR="001C5840" w:rsidRDefault="001C5840" w:rsidP="001C5840">
      <w:pPr>
        <w:spacing w:after="0" w:line="240" w:lineRule="auto"/>
      </w:pPr>
      <w:r>
        <w:separator/>
      </w:r>
    </w:p>
  </w:endnote>
  <w:endnote w:type="continuationSeparator" w:id="0">
    <w:p w14:paraId="3724AFAC" w14:textId="77777777" w:rsidR="001C5840" w:rsidRDefault="001C5840" w:rsidP="001C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F256" w14:textId="7FB16A25" w:rsidR="00AC7327" w:rsidRDefault="00AC73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20926" wp14:editId="4A065513">
              <wp:simplePos x="0" y="0"/>
              <wp:positionH relativeFrom="page">
                <wp:posOffset>279780</wp:posOffset>
              </wp:positionH>
              <wp:positionV relativeFrom="paragraph">
                <wp:posOffset>143302</wp:posOffset>
              </wp:positionV>
              <wp:extent cx="9584055" cy="238760"/>
              <wp:effectExtent l="0" t="0" r="0" b="889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4055" cy="2387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169B6" id="Rectangle 17" o:spid="_x0000_s1026" style="position:absolute;margin-left:22.05pt;margin-top:11.3pt;width:754.6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" fillcolor="#ed7d31 [3205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8E61D" w14:textId="77777777" w:rsidR="001C5840" w:rsidRDefault="001C5840" w:rsidP="001C5840">
      <w:pPr>
        <w:spacing w:after="0" w:line="240" w:lineRule="auto"/>
      </w:pPr>
      <w:r>
        <w:separator/>
      </w:r>
    </w:p>
  </w:footnote>
  <w:footnote w:type="continuationSeparator" w:id="0">
    <w:p w14:paraId="15E1CDB8" w14:textId="77777777" w:rsidR="001C5840" w:rsidRDefault="001C5840" w:rsidP="001C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C7"/>
    <w:multiLevelType w:val="hybridMultilevel"/>
    <w:tmpl w:val="20A83336"/>
    <w:lvl w:ilvl="0" w:tplc="82DCD77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200CD"/>
    <w:multiLevelType w:val="hybridMultilevel"/>
    <w:tmpl w:val="C264F05C"/>
    <w:lvl w:ilvl="0" w:tplc="B69C233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27B7"/>
    <w:multiLevelType w:val="hybridMultilevel"/>
    <w:tmpl w:val="117628E4"/>
    <w:lvl w:ilvl="0" w:tplc="2C9EFDCA">
      <w:start w:val="1"/>
      <w:numFmt w:val="lowerLetter"/>
      <w:lvlText w:val="%1."/>
      <w:lvlJc w:val="left"/>
      <w:pPr>
        <w:ind w:left="3510" w:hanging="360"/>
      </w:pPr>
      <w:rPr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6B52ACA"/>
    <w:multiLevelType w:val="hybridMultilevel"/>
    <w:tmpl w:val="8CC85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3424"/>
    <w:multiLevelType w:val="hybridMultilevel"/>
    <w:tmpl w:val="F05CA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37955"/>
    <w:multiLevelType w:val="hybridMultilevel"/>
    <w:tmpl w:val="502AE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40"/>
    <w:rsid w:val="000A0475"/>
    <w:rsid w:val="000B0216"/>
    <w:rsid w:val="000D1A49"/>
    <w:rsid w:val="001B0F41"/>
    <w:rsid w:val="001C5840"/>
    <w:rsid w:val="00215F28"/>
    <w:rsid w:val="002333C0"/>
    <w:rsid w:val="002F0865"/>
    <w:rsid w:val="00306B6A"/>
    <w:rsid w:val="00342A60"/>
    <w:rsid w:val="00603F15"/>
    <w:rsid w:val="008A39C9"/>
    <w:rsid w:val="008B745E"/>
    <w:rsid w:val="00915171"/>
    <w:rsid w:val="00AC7327"/>
    <w:rsid w:val="00AD5799"/>
    <w:rsid w:val="00AF2AC3"/>
    <w:rsid w:val="00B26897"/>
    <w:rsid w:val="00B51555"/>
    <w:rsid w:val="00B77BCC"/>
    <w:rsid w:val="00BD6A5C"/>
    <w:rsid w:val="00C83CC9"/>
    <w:rsid w:val="00C93BC3"/>
    <w:rsid w:val="00CC42F8"/>
    <w:rsid w:val="00D13D52"/>
    <w:rsid w:val="00D27EE5"/>
    <w:rsid w:val="00DF0E79"/>
    <w:rsid w:val="00DF706E"/>
    <w:rsid w:val="00E167AE"/>
    <w:rsid w:val="00EB5EEB"/>
    <w:rsid w:val="00F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0D44"/>
  <w15:chartTrackingRefBased/>
  <w15:docId w15:val="{A64301C5-3A1A-49AD-92F2-77D9D648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840"/>
    <w:pPr>
      <w:spacing w:after="180" w:line="288" w:lineRule="auto"/>
      <w:ind w:left="720"/>
      <w:contextualSpacing/>
    </w:pPr>
    <w:rPr>
      <w:color w:val="404040" w:themeColor="text1" w:themeTint="BF"/>
      <w:sz w:val="20"/>
      <w:szCs w:val="20"/>
    </w:rPr>
  </w:style>
  <w:style w:type="paragraph" w:customStyle="1" w:styleId="ContactInfo">
    <w:name w:val="Contact Info"/>
    <w:basedOn w:val="Normal"/>
    <w:uiPriority w:val="2"/>
    <w:qFormat/>
    <w:rsid w:val="001C5840"/>
    <w:pPr>
      <w:spacing w:after="40" w:line="288" w:lineRule="auto"/>
      <w:ind w:right="144"/>
    </w:pPr>
    <w:rPr>
      <w:color w:val="4472C4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58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40"/>
  </w:style>
  <w:style w:type="paragraph" w:styleId="Footer">
    <w:name w:val="footer"/>
    <w:basedOn w:val="Normal"/>
    <w:link w:val="FooterChar"/>
    <w:uiPriority w:val="99"/>
    <w:unhideWhenUsed/>
    <w:rsid w:val="001C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40"/>
  </w:style>
  <w:style w:type="character" w:styleId="UnresolvedMention">
    <w:name w:val="Unresolved Mention"/>
    <w:basedOn w:val="DefaultParagraphFont"/>
    <w:uiPriority w:val="99"/>
    <w:semiHidden/>
    <w:unhideWhenUsed/>
    <w:rsid w:val="002333C0"/>
    <w:rPr>
      <w:color w:val="605E5C"/>
      <w:shd w:val="clear" w:color="auto" w:fill="E1DFDD"/>
    </w:rPr>
  </w:style>
  <w:style w:type="paragraph" w:customStyle="1" w:styleId="Default">
    <w:name w:val="Default"/>
    <w:rsid w:val="00F34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vtax.vermont.gov/" TargetMode="External"/><Relationship Id="rId18" Type="http://schemas.openxmlformats.org/officeDocument/2006/relationships/hyperlink" Target="mailto:Cheryl.hamilton@vermont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webSettings" Target="webSettings.xml"/><Relationship Id="rId12" Type="http://schemas.openxmlformats.org/officeDocument/2006/relationships/hyperlink" Target="https://dec.vermont.gov/haulers" TargetMode="External"/><Relationship Id="rId17" Type="http://schemas.openxmlformats.org/officeDocument/2006/relationships/hyperlink" Target="http://dec.vermont.gov/waste-management/solid/universal-recycl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arb.schwendtner@Vermont.gov" TargetMode="External"/><Relationship Id="rId20" Type="http://schemas.openxmlformats.org/officeDocument/2006/relationships/hyperlink" Target="https://www.google.com/imgres?imgurl=https://thumbs.dreamstime.com/z/modern-garbage-truck-29438996.jpg&amp;imgrefurl=https://www.dreamstime.com/royalty-free-stock-image-modern-garbage-truck-image29438996&amp;docid=xIiYeL52EijxrM&amp;tbnid=xsE4YpP0khf-QM:&amp;vet=10ahUKEwjUkdjluOnXAhUFY98KHQfVBks4ZBAzCFwoWjBa..i&amp;w=1300&amp;h=1075&amp;bih=619&amp;biw=1024&amp;q=free%20pictures%20of%20garbage%20trucks&amp;ved=0ahUKEwjUkdjluOnXAhUFY98KHQfVBks4ZBAzCFwoWjBa&amp;iact=mrc&amp;uact=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c.vermont.gov/waste-management/solid/waste-hauler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Cheryl.hamilton@vermont.gov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s://www.vtsosonline.com/online" TargetMode="External"/><Relationship Id="rId19" Type="http://schemas.openxmlformats.org/officeDocument/2006/relationships/hyperlink" Target="mailto:Barb.schwendtner@Vermon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ec.vermont.gov/waste-management/solid/universal-recycling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39B159D9A58479945AFB619234721" ma:contentTypeVersion="14" ma:contentTypeDescription="Create a new document." ma:contentTypeScope="" ma:versionID="a4274ec64d0633594027dac4f885eb14">
  <xsd:schema xmlns:xsd="http://www.w3.org/2001/XMLSchema" xmlns:xs="http://www.w3.org/2001/XMLSchema" xmlns:p="http://schemas.microsoft.com/office/2006/metadata/properties" xmlns:ns1="http://schemas.microsoft.com/sharepoint/v3" xmlns:ns3="32741231-56ae-49c7-a523-295c42b4605f" xmlns:ns4="64e2d23a-e698-47dc-97bd-72c73254e0f1" targetNamespace="http://schemas.microsoft.com/office/2006/metadata/properties" ma:root="true" ma:fieldsID="80043274b9fef49f91876cbdf3470bf5" ns1:_="" ns3:_="" ns4:_="">
    <xsd:import namespace="http://schemas.microsoft.com/sharepoint/v3"/>
    <xsd:import namespace="32741231-56ae-49c7-a523-295c42b4605f"/>
    <xsd:import namespace="64e2d23a-e698-47dc-97bd-72c73254e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1231-56ae-49c7-a523-295c42b46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d23a-e698-47dc-97bd-72c73254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9C8C1-4129-43F9-A5F6-CB3D8185F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C41C-2150-484F-9F08-80332E32A6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131809-A5EE-4A09-88F2-67A3C7224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41231-56ae-49c7-a523-295c42b4605f"/>
    <ds:schemaRef ds:uri="64e2d23a-e698-47dc-97bd-72c73254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Conservation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Conservation</dc:title>
  <dc:subject/>
  <dc:creator>Hamilton, Cheryl</dc:creator>
  <cp:keywords/>
  <dc:description/>
  <cp:lastModifiedBy>Hamilton, Cheryl</cp:lastModifiedBy>
  <cp:revision>21</cp:revision>
  <cp:lastPrinted>2020-01-22T14:32:00Z</cp:lastPrinted>
  <dcterms:created xsi:type="dcterms:W3CDTF">2019-12-31T15:19:00Z</dcterms:created>
  <dcterms:modified xsi:type="dcterms:W3CDTF">2020-01-28T14:18:00Z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0x010100BCB39B159D9A58479945AFB619234721</vt:lpwstr>
  </property>
</Properties>
</file>