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4050"/>
      </w:tblGrid>
      <w:tr w:rsidR="00DB7DD9" w14:paraId="5A187622" w14:textId="77777777" w:rsidTr="003F171F">
        <w:trPr>
          <w:trHeight w:val="1260"/>
        </w:trPr>
        <w:tc>
          <w:tcPr>
            <w:tcW w:w="6750" w:type="dxa"/>
            <w:shd w:val="clear" w:color="auto" w:fill="auto"/>
          </w:tcPr>
          <w:p w14:paraId="57EDE012" w14:textId="698F5D7B" w:rsidR="00DB7DD9" w:rsidRDefault="00BF4055" w:rsidP="001C5128">
            <w:r>
              <w:rPr>
                <w:noProof/>
                <w:color w:val="006633"/>
                <w:sz w:val="21"/>
                <w:szCs w:val="21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FCEECA" wp14:editId="7D00C1B5">
                      <wp:simplePos x="0" y="0"/>
                      <wp:positionH relativeFrom="column">
                        <wp:posOffset>2183642</wp:posOffset>
                      </wp:positionH>
                      <wp:positionV relativeFrom="paragraph">
                        <wp:posOffset>20472</wp:posOffset>
                      </wp:positionV>
                      <wp:extent cx="1852930" cy="428625"/>
                      <wp:effectExtent l="0" t="0" r="242570" b="28575"/>
                      <wp:wrapNone/>
                      <wp:docPr id="7" name="Speech Bubble: Rectangle with Corners Round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930" cy="428625"/>
                              </a:xfrm>
                              <a:prstGeom prst="wedgeRoundRectCallout">
                                <a:avLst>
                                  <a:gd name="adj1" fmla="val 60556"/>
                                  <a:gd name="adj2" fmla="val -393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8779E1" w14:textId="000C3549" w:rsidR="00ED500F" w:rsidRPr="00A15630" w:rsidRDefault="00ED500F" w:rsidP="00D01DD0">
                                  <w:pPr>
                                    <w:shd w:val="clear" w:color="auto" w:fill="FFF2CC" w:themeFill="accent4" w:themeFillTint="33"/>
                                    <w:tabs>
                                      <w:tab w:val="left" w:pos="3870"/>
                                    </w:tabs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15630"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ail </w:t>
                                  </w:r>
                                  <w:r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all forms </w:t>
                                  </w:r>
                                  <w:r w:rsidRPr="00A15630"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to the address </w:t>
                                  </w:r>
                                  <w:r w:rsidR="00126553"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 w:rsidRPr="00A15630"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the right</w:t>
                                  </w:r>
                                  <w:r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A15630"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along with a check</w:t>
                                  </w:r>
                                  <w:r>
                                    <w:rPr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CEEC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7" o:spid="_x0000_s1026" type="#_x0000_t62" style="position:absolute;margin-left:171.95pt;margin-top:1.6pt;width:145.9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" adj="23880,2301" fillcolor="white [3212]" strokecolor="black [3213]" strokeweight="1pt">
                      <v:textbox>
                        <w:txbxContent>
                          <w:p w14:paraId="5B8779E1" w14:textId="000C3549" w:rsidR="00ED500F" w:rsidRPr="00A15630" w:rsidRDefault="00ED500F" w:rsidP="00D01DD0">
                            <w:pPr>
                              <w:shd w:val="clear" w:color="auto" w:fill="FFF2CC" w:themeFill="accent4" w:themeFillTint="33"/>
                              <w:tabs>
                                <w:tab w:val="left" w:pos="3870"/>
                              </w:tabs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Pr="00A15630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ail </w:t>
                            </w: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all forms </w:t>
                            </w:r>
                            <w:r w:rsidRPr="00A15630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 the address </w:t>
                            </w:r>
                            <w:r w:rsidR="00126553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at</w:t>
                            </w:r>
                            <w:r w:rsidRPr="00A15630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right</w:t>
                            </w: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A15630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along with a check</w:t>
                            </w: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7DD9">
              <w:rPr>
                <w:noProof/>
                <w:color w:val="006633"/>
                <w:sz w:val="21"/>
                <w:szCs w:val="21"/>
                <w:lang w:val="en"/>
              </w:rPr>
              <w:drawing>
                <wp:inline distT="0" distB="0" distL="0" distR="0" wp14:anchorId="10D92CF5" wp14:editId="698C33C5">
                  <wp:extent cx="1000125" cy="339776"/>
                  <wp:effectExtent l="0" t="0" r="0" b="3175"/>
                  <wp:docPr id="8" name="Picture 8" descr="Home">
                    <a:hlinkClick xmlns:a="http://schemas.openxmlformats.org/drawingml/2006/main" r:id="rId8" tooltip="&quot;Ho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>
                            <a:hlinkClick r:id="rId8" tooltip="&quot;Ho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57" cy="34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A934E" w14:textId="35A5C6B5" w:rsidR="00DB7DD9" w:rsidRDefault="00DB7DD9" w:rsidP="001C5128">
            <w:pPr>
              <w:rPr>
                <w:sz w:val="20"/>
                <w:szCs w:val="20"/>
              </w:rPr>
            </w:pPr>
            <w:r w:rsidRPr="009E5ACD">
              <w:rPr>
                <w:sz w:val="20"/>
                <w:szCs w:val="20"/>
              </w:rPr>
              <w:t>State of Vermont</w:t>
            </w:r>
          </w:p>
          <w:p w14:paraId="04433F47" w14:textId="7ED5A71D" w:rsidR="00054101" w:rsidRDefault="00054101" w:rsidP="001C5128"/>
          <w:p w14:paraId="5BB9F824" w14:textId="33C4DF34" w:rsidR="00054101" w:rsidRDefault="00196C08" w:rsidP="001C5128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B7F0A" wp14:editId="25F9905E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154694</wp:posOffset>
                      </wp:positionV>
                      <wp:extent cx="6857999" cy="9525"/>
                      <wp:effectExtent l="19050" t="19050" r="1968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7999" cy="9525"/>
                              </a:xfrm>
                              <a:prstGeom prst="line">
                                <a:avLst/>
                              </a:prstGeom>
                              <a:ln w="412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371B8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2.2pt" to="53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" strokecolor="red" strokeweight="3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050" w:type="dxa"/>
          </w:tcPr>
          <w:p w14:paraId="0871629C" w14:textId="77777777" w:rsidR="00DB7DD9" w:rsidRPr="00865588" w:rsidRDefault="00DB7DD9" w:rsidP="001C5128">
            <w:pPr>
              <w:pStyle w:val="CompanyName"/>
              <w:jc w:val="left"/>
              <w:rPr>
                <w:b w:val="0"/>
                <w:sz w:val="16"/>
                <w:szCs w:val="16"/>
              </w:rPr>
            </w:pPr>
            <w:r w:rsidRPr="00865588">
              <w:rPr>
                <w:b w:val="0"/>
                <w:sz w:val="16"/>
                <w:szCs w:val="16"/>
              </w:rPr>
              <w:t>Department of Environmental Conservation</w:t>
            </w:r>
          </w:p>
          <w:p w14:paraId="00E0B2DF" w14:textId="77777777" w:rsidR="00DB7DD9" w:rsidRPr="00865588" w:rsidRDefault="00DB7DD9" w:rsidP="001C5128">
            <w:pPr>
              <w:pStyle w:val="CompanyName"/>
              <w:jc w:val="left"/>
              <w:rPr>
                <w:b w:val="0"/>
                <w:sz w:val="16"/>
                <w:szCs w:val="16"/>
              </w:rPr>
            </w:pPr>
            <w:r w:rsidRPr="00865588">
              <w:rPr>
                <w:b w:val="0"/>
                <w:sz w:val="16"/>
                <w:szCs w:val="16"/>
              </w:rPr>
              <w:t>Waste Management &amp; Prevention Division</w:t>
            </w:r>
          </w:p>
          <w:p w14:paraId="473AD154" w14:textId="77777777" w:rsidR="00DB7DD9" w:rsidRPr="00865588" w:rsidRDefault="00DB7DD9" w:rsidP="001C5128">
            <w:pPr>
              <w:pStyle w:val="CompanyName"/>
              <w:jc w:val="left"/>
              <w:rPr>
                <w:b w:val="0"/>
                <w:sz w:val="16"/>
                <w:szCs w:val="16"/>
              </w:rPr>
            </w:pPr>
            <w:r w:rsidRPr="00865588">
              <w:rPr>
                <w:b w:val="0"/>
                <w:sz w:val="16"/>
                <w:szCs w:val="16"/>
              </w:rPr>
              <w:t>Attn: Cheryl Hamilton</w:t>
            </w:r>
          </w:p>
          <w:p w14:paraId="03B81A96" w14:textId="5B608D92" w:rsidR="00DB7DD9" w:rsidRPr="00865588" w:rsidRDefault="00DB7DD9" w:rsidP="001C5128">
            <w:pPr>
              <w:pStyle w:val="CompanyName"/>
              <w:jc w:val="left"/>
              <w:rPr>
                <w:b w:val="0"/>
                <w:sz w:val="16"/>
                <w:szCs w:val="16"/>
              </w:rPr>
            </w:pPr>
            <w:r w:rsidRPr="00865588">
              <w:rPr>
                <w:b w:val="0"/>
                <w:sz w:val="16"/>
                <w:szCs w:val="16"/>
              </w:rPr>
              <w:t>1 National Life Drive, Davis 1</w:t>
            </w:r>
            <w:r w:rsidR="00865588" w:rsidRPr="00865588">
              <w:rPr>
                <w:b w:val="0"/>
                <w:sz w:val="16"/>
                <w:szCs w:val="16"/>
              </w:rPr>
              <w:t xml:space="preserve">, </w:t>
            </w:r>
            <w:r w:rsidRPr="00865588">
              <w:rPr>
                <w:b w:val="0"/>
                <w:sz w:val="16"/>
                <w:szCs w:val="16"/>
              </w:rPr>
              <w:t>Montpelier VT 05620-3704</w:t>
            </w:r>
          </w:p>
          <w:p w14:paraId="57727A5E" w14:textId="264D3E8D" w:rsidR="00DB7DD9" w:rsidRPr="003F171F" w:rsidRDefault="00DB7DD9" w:rsidP="00C87413">
            <w:pPr>
              <w:pStyle w:val="CompanyName"/>
              <w:jc w:val="left"/>
              <w:rPr>
                <w:rStyle w:val="Hyperlink"/>
                <w:color w:val="595959" w:themeColor="text1" w:themeTint="A6"/>
                <w:sz w:val="16"/>
                <w:szCs w:val="16"/>
                <w:u w:val="none"/>
              </w:rPr>
            </w:pPr>
            <w:r w:rsidRPr="00345E71">
              <w:rPr>
                <w:sz w:val="16"/>
                <w:szCs w:val="16"/>
                <w:highlight w:val="yellow"/>
              </w:rPr>
              <w:t>Tel: (802) 522-5949</w:t>
            </w:r>
            <w:r w:rsidR="003F171F" w:rsidRPr="00345E71">
              <w:rPr>
                <w:sz w:val="16"/>
                <w:szCs w:val="16"/>
                <w:highlight w:val="yellow"/>
              </w:rPr>
              <w:t xml:space="preserve">     </w:t>
            </w:r>
            <w:r w:rsidRPr="00345E71">
              <w:rPr>
                <w:sz w:val="16"/>
                <w:szCs w:val="16"/>
                <w:highlight w:val="yellow"/>
              </w:rPr>
              <w:t xml:space="preserve">Email: </w:t>
            </w:r>
            <w:hyperlink r:id="rId10" w:history="1">
              <w:r w:rsidRPr="00345E71">
                <w:rPr>
                  <w:rStyle w:val="Hyperlink"/>
                  <w:sz w:val="16"/>
                  <w:szCs w:val="16"/>
                  <w:highlight w:val="yellow"/>
                </w:rPr>
                <w:t>Cheryl.Hamilton@vermont.gov</w:t>
              </w:r>
            </w:hyperlink>
          </w:p>
          <w:p w14:paraId="53B822B6" w14:textId="5209CBC9" w:rsidR="00865588" w:rsidRPr="004A31AB" w:rsidRDefault="00865588" w:rsidP="00C87413">
            <w:pPr>
              <w:pStyle w:val="CompanyName"/>
              <w:jc w:val="left"/>
              <w:rPr>
                <w:b w:val="0"/>
                <w:sz w:val="20"/>
                <w:szCs w:val="20"/>
              </w:rPr>
            </w:pPr>
            <w:r w:rsidRPr="004A31AB">
              <w:rPr>
                <w:rStyle w:val="Hyperlink"/>
                <w:b w:val="0"/>
                <w:color w:val="000000" w:themeColor="text1"/>
                <w:sz w:val="16"/>
                <w:szCs w:val="16"/>
                <w:u w:val="none"/>
              </w:rPr>
              <w:t>Main Tel: (802) 828-1148</w:t>
            </w:r>
          </w:p>
        </w:tc>
      </w:tr>
    </w:tbl>
    <w:p w14:paraId="7778E445" w14:textId="523B1125" w:rsidR="00DB7DD9" w:rsidRPr="00A957A4" w:rsidRDefault="00DB7DD9" w:rsidP="003B3EA5">
      <w:pPr>
        <w:pStyle w:val="Heading1"/>
        <w:spacing w:after="0"/>
        <w:jc w:val="center"/>
        <w:rPr>
          <w:rFonts w:ascii="Arial Black" w:hAnsi="Arial Black"/>
          <w:sz w:val="28"/>
          <w:szCs w:val="28"/>
        </w:rPr>
      </w:pPr>
      <w:r w:rsidRPr="00A957A4">
        <w:rPr>
          <w:rFonts w:ascii="Arial Black" w:hAnsi="Arial Black"/>
          <w:sz w:val="28"/>
          <w:szCs w:val="28"/>
        </w:rPr>
        <w:t>VERMONT WASTE TRANSPORTATION VEHICLE REPORT FORM</w:t>
      </w:r>
    </w:p>
    <w:p w14:paraId="73DA16CF" w14:textId="30230BF3" w:rsidR="00DB7DD9" w:rsidRPr="00B9594C" w:rsidRDefault="00AC29E3" w:rsidP="003B3EA5">
      <w:pPr>
        <w:jc w:val="center"/>
        <w:rPr>
          <w:rFonts w:ascii="Univers" w:hAnsi="Univer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EA9772" wp14:editId="049C037A">
                <wp:simplePos x="0" y="0"/>
                <wp:positionH relativeFrom="leftMargin">
                  <wp:posOffset>310101</wp:posOffset>
                </wp:positionH>
                <wp:positionV relativeFrom="paragraph">
                  <wp:posOffset>2221258</wp:posOffset>
                </wp:positionV>
                <wp:extent cx="202261" cy="548640"/>
                <wp:effectExtent l="0" t="0" r="45720" b="41910"/>
                <wp:wrapNone/>
                <wp:docPr id="22" name="Arrow: Curved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61" cy="548640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6F6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2" o:spid="_x0000_s1026" type="#_x0000_t102" style="position:absolute;margin-left:24.4pt;margin-top:174.9pt;width:15.95pt;height:43.2pt;z-index:251760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" adj="17618,20604,16200" fillcolor="red" strokecolor="red" strokeweight="1pt">
                <w10:wrap anchorx="margin"/>
              </v:shape>
            </w:pict>
          </mc:Fallback>
        </mc:AlternateContent>
      </w:r>
      <w:r w:rsidR="00526704" w:rsidRPr="00EF204B">
        <w:rPr>
          <w:rFonts w:ascii="Univers Condensed" w:hAnsi="Univers Condensed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69BF1" wp14:editId="3DFFFE32">
                <wp:simplePos x="0" y="0"/>
                <wp:positionH relativeFrom="column">
                  <wp:posOffset>-178905</wp:posOffset>
                </wp:positionH>
                <wp:positionV relativeFrom="paragraph">
                  <wp:posOffset>1935011</wp:posOffset>
                </wp:positionV>
                <wp:extent cx="242321" cy="650571"/>
                <wp:effectExtent l="0" t="0" r="43815" b="35560"/>
                <wp:wrapNone/>
                <wp:docPr id="9" name="Arrow: Curved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21" cy="650571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D734" id="Arrow: Curved Right 9" o:spid="_x0000_s1026" type="#_x0000_t102" style="position:absolute;margin-left:-14.1pt;margin-top:152.35pt;width:19.1pt;height:5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" adj="17577,20594,16200" fillcolor="red" strokecolor="red" strokeweight="1pt"/>
            </w:pict>
          </mc:Fallback>
        </mc:AlternateContent>
      </w:r>
      <w:r w:rsidR="00DB7DD9" w:rsidRPr="00B9594C">
        <w:rPr>
          <w:rFonts w:ascii="Univers" w:hAnsi="Univers"/>
          <w:sz w:val="16"/>
          <w:szCs w:val="16"/>
        </w:rPr>
        <w:t>(This Vehicle Report Form is Valid July 1, 2019 - June 30, 2020</w:t>
      </w:r>
      <w:r w:rsidR="00547EDA">
        <w:rPr>
          <w:rFonts w:ascii="Univers" w:hAnsi="Univers"/>
          <w:sz w:val="16"/>
          <w:szCs w:val="16"/>
        </w:rPr>
        <w:t>, if approved on page 2</w:t>
      </w:r>
      <w:r w:rsidR="00DB7DD9" w:rsidRPr="00B9594C">
        <w:rPr>
          <w:rFonts w:ascii="Univers" w:hAnsi="Univers"/>
          <w:sz w:val="16"/>
          <w:szCs w:val="16"/>
        </w:rPr>
        <w:t>)</w:t>
      </w:r>
    </w:p>
    <w:tbl>
      <w:tblPr>
        <w:tblW w:w="50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312"/>
        <w:gridCol w:w="3528"/>
      </w:tblGrid>
      <w:tr w:rsidR="005A40D7" w:rsidRPr="00EF204B" w14:paraId="6E46C2E6" w14:textId="77777777" w:rsidTr="002F7941">
        <w:trPr>
          <w:trHeight w:val="288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6D6354" w14:textId="77777777" w:rsidR="001B7ADE" w:rsidRDefault="005A40D7" w:rsidP="000F3D78">
            <w:pPr>
              <w:jc w:val="both"/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04EE0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352A1C">
              <w:rPr>
                <w:b/>
                <w:color w:val="FF0000"/>
                <w:sz w:val="22"/>
                <w:szCs w:val="22"/>
              </w:rPr>
              <w:t xml:space="preserve">PERMIT, ANNUAL RENEWAL OR MODIFICATION </w:t>
            </w:r>
            <w:r w:rsidR="000F3D78">
              <w:rPr>
                <w:b/>
                <w:color w:val="FF0000"/>
                <w:sz w:val="22"/>
                <w:szCs w:val="22"/>
              </w:rPr>
              <w:t xml:space="preserve">- </w:t>
            </w:r>
            <w:r w:rsidRPr="003C60DE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 xml:space="preserve">Check only one of the following boxes (NEW, ANNUAL RENEWAL, </w:t>
            </w:r>
            <w:r w:rsidR="001B7ADE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 xml:space="preserve">RENEWAL OF YOUR </w:t>
            </w:r>
          </w:p>
          <w:p w14:paraId="39E055C2" w14:textId="2C631551" w:rsidR="005A40D7" w:rsidRPr="000F3D78" w:rsidRDefault="001B7ADE" w:rsidP="000F3D78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 xml:space="preserve">5-YEAR PERMIT, </w:t>
            </w:r>
            <w:r w:rsidR="005A40D7" w:rsidRPr="003C60DE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>OR MODIFICATION), then complete this form and submit the applications listed below, with a check.</w:t>
            </w:r>
          </w:p>
        </w:tc>
      </w:tr>
      <w:tr w:rsidR="00013B26" w:rsidRPr="00EF204B" w14:paraId="12982B14" w14:textId="77777777" w:rsidTr="00E60300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2A061" w14:textId="77777777" w:rsidR="00013B26" w:rsidRPr="00B46F75" w:rsidRDefault="00013B26" w:rsidP="00013B26">
            <w:pPr>
              <w:shd w:val="clear" w:color="auto" w:fill="FFFFFF" w:themeFill="background1"/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B46F75"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 </w:t>
            </w:r>
            <w:sdt>
              <w:sdtPr>
                <w:rPr>
                  <w:rFonts w:ascii="Univers Condensed" w:hAnsi="Univers Condensed" w:cstheme="majorHAnsi"/>
                  <w:b/>
                  <w:color w:val="000000" w:themeColor="text1"/>
                  <w:sz w:val="16"/>
                  <w:szCs w:val="16"/>
                  <w:shd w:val="clear" w:color="auto" w:fill="FFFFFF" w:themeFill="background1"/>
                </w:rPr>
                <w:id w:val="190001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F75">
                  <w:rPr>
                    <w:rFonts w:ascii="MS Gothic" w:eastAsia="MS Gothic" w:hAnsi="MS Gothic" w:cstheme="majorHAnsi" w:hint="eastAsia"/>
                    <w:b/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sdtContent>
            </w:sdt>
            <w:r w:rsidRPr="00B46F75"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 “</w:t>
            </w:r>
            <w:r w:rsidRPr="00B46F75">
              <w:rPr>
                <w:rFonts w:ascii="Univers Condensed" w:hAnsi="Univers Condensed" w:cstheme="majorHAnsi"/>
                <w:b/>
                <w:sz w:val="16"/>
                <w:szCs w:val="16"/>
                <w:u w:val="single"/>
              </w:rPr>
              <w:t>NEW PERMIT</w:t>
            </w:r>
            <w:r w:rsidRPr="00B46F75"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  <w:u w:val="single"/>
              </w:rPr>
              <w:t>” or</w:t>
            </w:r>
          </w:p>
          <w:p w14:paraId="501F883F" w14:textId="23705F9E" w:rsidR="00013B26" w:rsidRPr="00B46F75" w:rsidRDefault="00013B26" w:rsidP="00013B26">
            <w:pPr>
              <w:shd w:val="clear" w:color="auto" w:fill="FFFFFF" w:themeFill="background1"/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B46F75"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Univers Condensed" w:hAnsi="Univers Condensed" w:cstheme="majorHAnsi"/>
                  <w:b/>
                  <w:color w:val="000000" w:themeColor="text1"/>
                  <w:sz w:val="16"/>
                  <w:szCs w:val="16"/>
                </w:rPr>
                <w:id w:val="102059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F75">
                  <w:rPr>
                    <w:rFonts w:ascii="MS Gothic" w:eastAsia="MS Gothic" w:hAnsi="MS Gothic" w:cstheme="maj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B46F75"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</w:rPr>
              <w:t xml:space="preserve">  “</w:t>
            </w:r>
            <w:r w:rsidRPr="00B46F75"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  <w:u w:val="single"/>
              </w:rPr>
              <w:t>RENEWAL of your 5-YEAR PERMIT</w:t>
            </w:r>
            <w:r w:rsidRPr="00B46F75"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</w:rPr>
              <w:t>”</w:t>
            </w:r>
          </w:p>
          <w:p w14:paraId="64BABF03" w14:textId="77777777" w:rsidR="00013B26" w:rsidRPr="00B46F75" w:rsidRDefault="00013B26" w:rsidP="00013B26">
            <w:pPr>
              <w:shd w:val="clear" w:color="auto" w:fill="FFFFFF" w:themeFill="background1"/>
              <w:spacing w:line="256" w:lineRule="auto"/>
              <w:rPr>
                <w:rFonts w:ascii="Univers Condensed" w:hAnsi="Univers Condensed" w:cstheme="majorHAnsi"/>
                <w:b/>
                <w:color w:val="000000" w:themeColor="text1"/>
                <w:sz w:val="16"/>
                <w:szCs w:val="16"/>
              </w:rPr>
            </w:pPr>
            <w:r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 xml:space="preserve">                   (“Permit Renewal” Required every 5-years)</w:t>
            </w:r>
          </w:p>
          <w:p w14:paraId="6B3EC608" w14:textId="77777777" w:rsidR="00013B26" w:rsidRPr="00B46F75" w:rsidRDefault="00013B26" w:rsidP="003839FB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line="254" w:lineRule="auto"/>
              <w:ind w:left="540" w:hanging="180"/>
              <w:rPr>
                <w:rFonts w:ascii="Univers Condensed" w:hAnsi="Univers Condensed" w:cstheme="majorHAnsi"/>
                <w:b/>
                <w:sz w:val="16"/>
                <w:szCs w:val="16"/>
              </w:rPr>
            </w:pPr>
            <w:r w:rsidRPr="00B46F75">
              <w:rPr>
                <w:rFonts w:ascii="Univers Condensed" w:hAnsi="Univers Condensed" w:cstheme="majorHAnsi"/>
                <w:b/>
                <w:sz w:val="16"/>
                <w:szCs w:val="16"/>
              </w:rPr>
              <w:t xml:space="preserve">Vermont Waste Transportation Vehicle Report Form </w:t>
            </w:r>
            <w:r w:rsidRPr="00B46F75">
              <w:rPr>
                <w:rFonts w:ascii="Univers Condensed" w:hAnsi="Univers Condensed" w:cstheme="majorHAnsi"/>
                <w:sz w:val="16"/>
                <w:szCs w:val="16"/>
              </w:rPr>
              <w:t>-this form</w:t>
            </w:r>
          </w:p>
          <w:p w14:paraId="624008FB" w14:textId="607D6296" w:rsidR="00013B26" w:rsidRPr="00B46F75" w:rsidRDefault="003839FB" w:rsidP="003839FB">
            <w:pPr>
              <w:shd w:val="clear" w:color="auto" w:fill="FFFFFF" w:themeFill="background1"/>
              <w:spacing w:line="254" w:lineRule="auto"/>
              <w:rPr>
                <w:rFonts w:ascii="Univers Condensed" w:hAnsi="Univers Condensed" w:cstheme="majorHAnsi"/>
                <w:b/>
                <w:sz w:val="16"/>
                <w:szCs w:val="16"/>
              </w:rPr>
            </w:pPr>
            <w:r>
              <w:rPr>
                <w:rFonts w:ascii="Univers Condensed" w:hAnsi="Univers Condensed" w:cstheme="majorHAnsi"/>
                <w:b/>
                <w:sz w:val="16"/>
                <w:szCs w:val="16"/>
                <w:shd w:val="clear" w:color="auto" w:fill="FFFFFF" w:themeFill="background1"/>
              </w:rPr>
              <w:t xml:space="preserve">          </w:t>
            </w:r>
            <w:r w:rsidR="00013B26" w:rsidRPr="00B46F75">
              <w:rPr>
                <w:rFonts w:ascii="Univers Condensed" w:hAnsi="Univers Condensed" w:cstheme="majorHAnsi"/>
                <w:b/>
                <w:sz w:val="16"/>
                <w:szCs w:val="16"/>
                <w:shd w:val="clear" w:color="auto" w:fill="FFFFFF" w:themeFill="background1"/>
              </w:rPr>
              <w:sym w:font="Wingdings" w:char="F046"/>
            </w:r>
            <w:r w:rsidR="00013B26" w:rsidRPr="00B46F75">
              <w:rPr>
                <w:rFonts w:ascii="Univers Condensed" w:hAnsi="Univers Condensed" w:cstheme="majorHAnsi"/>
                <w:b/>
                <w:sz w:val="16"/>
                <w:szCs w:val="16"/>
              </w:rPr>
              <w:t>Business Disclosure Statement</w:t>
            </w:r>
          </w:p>
          <w:p w14:paraId="37E32383" w14:textId="453BFC45" w:rsidR="00013B26" w:rsidRPr="00B46F75" w:rsidRDefault="003839FB" w:rsidP="003839FB">
            <w:pPr>
              <w:shd w:val="clear" w:color="auto" w:fill="FFFFFF" w:themeFill="background1"/>
              <w:spacing w:line="256" w:lineRule="auto"/>
              <w:rPr>
                <w:rFonts w:ascii="Univers Condensed" w:hAnsi="Univers Condensed" w:cstheme="majorHAnsi"/>
                <w:sz w:val="16"/>
                <w:szCs w:val="16"/>
              </w:rPr>
            </w:pPr>
            <w:r>
              <w:rPr>
                <w:rFonts w:ascii="Univers Condensed" w:hAnsi="Univers Condensed" w:cstheme="majorHAnsi"/>
                <w:b/>
                <w:sz w:val="16"/>
                <w:szCs w:val="16"/>
                <w:shd w:val="clear" w:color="auto" w:fill="FFFFFF" w:themeFill="background1"/>
              </w:rPr>
              <w:t xml:space="preserve">          </w:t>
            </w:r>
            <w:r w:rsidR="00013B26" w:rsidRPr="00B46F75">
              <w:rPr>
                <w:rFonts w:ascii="Univers Condensed" w:hAnsi="Univers Condensed" w:cstheme="majorHAnsi"/>
                <w:b/>
                <w:sz w:val="16"/>
                <w:szCs w:val="16"/>
                <w:shd w:val="clear" w:color="auto" w:fill="FFFFFF" w:themeFill="background1"/>
              </w:rPr>
              <w:sym w:font="Wingdings" w:char="F046"/>
            </w:r>
            <w:r w:rsidR="00013B26" w:rsidRPr="00B46F75">
              <w:rPr>
                <w:rFonts w:ascii="Univers Condensed" w:hAnsi="Univers Condensed" w:cstheme="majorHAnsi"/>
                <w:b/>
                <w:sz w:val="16"/>
                <w:szCs w:val="16"/>
              </w:rPr>
              <w:t>Personal History Disclosure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949BF" w14:textId="77777777" w:rsidR="00013B26" w:rsidRPr="00B46F75" w:rsidRDefault="004778ED" w:rsidP="00013B26">
            <w:pPr>
              <w:pStyle w:val="FieldText"/>
              <w:shd w:val="clear" w:color="auto" w:fill="FFFFFF" w:themeFill="background1"/>
              <w:spacing w:line="254" w:lineRule="auto"/>
              <w:ind w:left="88"/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Univers Condensed" w:hAnsi="Univers Condensed" w:cstheme="majorHAnsi"/>
                  <w:b w:val="0"/>
                  <w:color w:val="000000" w:themeColor="text1"/>
                  <w:sz w:val="16"/>
                  <w:szCs w:val="16"/>
                  <w:shd w:val="clear" w:color="auto" w:fill="FFFFFF" w:themeFill="background1"/>
                </w:rPr>
                <w:id w:val="-7635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B26" w:rsidRPr="00B46F75">
                  <w:rPr>
                    <w:rFonts w:ascii="MS Gothic" w:eastAsia="MS Gothic" w:hAnsi="MS Gothic" w:cstheme="majorHAnsi" w:hint="eastAsia"/>
                    <w:b w:val="0"/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sdtContent>
            </w:sdt>
            <w:r w:rsidR="00013B26" w:rsidRPr="00B46F75">
              <w:rPr>
                <w:rFonts w:ascii="Univers Condensed" w:hAnsi="Univers Condensed" w:cstheme="majorHAnsi"/>
                <w:sz w:val="16"/>
                <w:szCs w:val="16"/>
              </w:rPr>
              <w:t xml:space="preserve">  </w:t>
            </w:r>
            <w:r w:rsidR="00013B26"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>“</w:t>
            </w:r>
            <w:r w:rsidR="00013B26"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  <w:u w:val="single"/>
              </w:rPr>
              <w:t>ANNUAL RENEWAL</w:t>
            </w:r>
            <w:r w:rsidR="00013B26"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>”</w:t>
            </w:r>
            <w:r w:rsidR="00013B26" w:rsidRPr="00B46F75"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  <w:t xml:space="preserve">  </w:t>
            </w:r>
          </w:p>
          <w:p w14:paraId="227F05F2" w14:textId="77777777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4" w:lineRule="auto"/>
              <w:ind w:left="88"/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</w:pPr>
            <w:r w:rsidRPr="00B46F75"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  <w:t xml:space="preserve">             (Due every year </w:t>
            </w:r>
            <w:r w:rsidRPr="00B46F75"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  <w:u w:val="single"/>
              </w:rPr>
              <w:t>by May 1</w:t>
            </w:r>
            <w:r w:rsidRPr="00B46F75"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  <w:u w:val="single"/>
                <w:vertAlign w:val="superscript"/>
              </w:rPr>
              <w:t>st</w:t>
            </w:r>
            <w:r w:rsidRPr="00B46F75"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  <w:t>.)</w:t>
            </w:r>
          </w:p>
          <w:p w14:paraId="7E13DB6B" w14:textId="77777777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4" w:lineRule="auto"/>
              <w:ind w:left="450"/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</w:pPr>
            <w:r w:rsidRPr="00B46F75">
              <w:rPr>
                <w:rFonts w:ascii="Univers Condensed" w:hAnsi="Univers Condensed" w:cstheme="majorHAnsi"/>
                <w:b w:val="0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sym w:font="Wingdings" w:char="F046"/>
            </w: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t xml:space="preserve">Vermont Waste Transportation </w:t>
            </w:r>
          </w:p>
          <w:p w14:paraId="5AD59526" w14:textId="77777777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4" w:lineRule="auto"/>
              <w:ind w:left="450"/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</w:pP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t xml:space="preserve">      </w:t>
            </w:r>
            <w:r w:rsidRPr="00B46F75">
              <w:rPr>
                <w:rFonts w:ascii="Univers Condensed" w:hAnsi="Univers Condensed" w:cstheme="majorHAnsi"/>
                <w:sz w:val="16"/>
                <w:szCs w:val="16"/>
              </w:rPr>
              <w:t>Vehicle Report Form</w:t>
            </w: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B46F75">
              <w:rPr>
                <w:rFonts w:ascii="Univers Condensed" w:hAnsi="Univers Condensed" w:cstheme="majorHAnsi"/>
                <w:b w:val="0"/>
                <w:sz w:val="16"/>
                <w:szCs w:val="16"/>
                <w:shd w:val="clear" w:color="auto" w:fill="FFFFFF" w:themeFill="background1"/>
              </w:rPr>
              <w:t>-this form</w:t>
            </w:r>
          </w:p>
          <w:p w14:paraId="2BEAB31B" w14:textId="4EC7C79E" w:rsidR="00013B26" w:rsidRPr="00B46F75" w:rsidRDefault="00013B26" w:rsidP="00B46F75">
            <w:pPr>
              <w:pStyle w:val="FieldText"/>
              <w:shd w:val="clear" w:color="auto" w:fill="FFFFFF" w:themeFill="background1"/>
              <w:spacing w:line="256" w:lineRule="auto"/>
              <w:ind w:left="453"/>
              <w:rPr>
                <w:rFonts w:ascii="Univers Condensed" w:hAnsi="Univers Condensed"/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sym w:font="Wingdings" w:char="F046"/>
            </w:r>
            <w:r w:rsidRPr="00B46F75">
              <w:rPr>
                <w:rFonts w:ascii="Univers Condensed" w:hAnsi="Univers Condensed" w:cstheme="majorHAnsi"/>
                <w:sz w:val="16"/>
                <w:szCs w:val="16"/>
              </w:rPr>
              <w:t>Annual Statement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1D90E" w14:textId="77777777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4" w:lineRule="auto"/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</w:pPr>
            <w:r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Univers Condensed" w:hAnsi="Univers Condensed" w:cstheme="majorHAnsi"/>
                  <w:b w:val="0"/>
                  <w:color w:val="000000" w:themeColor="text1"/>
                  <w:sz w:val="16"/>
                  <w:szCs w:val="16"/>
                </w:rPr>
                <w:id w:val="-14512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F75">
                  <w:rPr>
                    <w:rFonts w:ascii="MS Gothic" w:eastAsia="MS Gothic" w:hAnsi="MS Gothic" w:cstheme="majorHAnsi" w:hint="eastAsia"/>
                    <w:b w:val="0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 xml:space="preserve">   “</w:t>
            </w:r>
            <w:r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  <w:u w:val="single"/>
              </w:rPr>
              <w:t>MODIFICATION</w:t>
            </w:r>
            <w:r w:rsidRPr="00B46F75">
              <w:rPr>
                <w:rFonts w:ascii="Univers Condensed" w:hAnsi="Univers Condensed" w:cstheme="majorHAnsi"/>
                <w:color w:val="000000" w:themeColor="text1"/>
                <w:sz w:val="16"/>
                <w:szCs w:val="16"/>
              </w:rPr>
              <w:t>”</w:t>
            </w:r>
            <w:r w:rsidRPr="00B46F75"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  <w:t xml:space="preserve">  </w:t>
            </w:r>
          </w:p>
          <w:p w14:paraId="3630D410" w14:textId="77777777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4" w:lineRule="auto"/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</w:pPr>
            <w:r w:rsidRPr="00B46F75">
              <w:rPr>
                <w:rFonts w:ascii="Univers Condensed" w:hAnsi="Univers Condensed" w:cstheme="majorHAnsi"/>
                <w:b w:val="0"/>
                <w:color w:val="000000" w:themeColor="text1"/>
                <w:sz w:val="16"/>
                <w:szCs w:val="16"/>
              </w:rPr>
              <w:t xml:space="preserve"> (Any time you need to add a vehicle)</w:t>
            </w:r>
          </w:p>
          <w:p w14:paraId="0A444BD3" w14:textId="77777777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4" w:lineRule="auto"/>
              <w:ind w:left="74"/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</w:pPr>
            <w:r w:rsidRPr="00B46F75">
              <w:rPr>
                <w:rFonts w:ascii="Univers Condensed" w:hAnsi="Univers Condensed" w:cstheme="majorHAnsi"/>
                <w:i/>
                <w:sz w:val="16"/>
                <w:szCs w:val="16"/>
                <w:shd w:val="clear" w:color="auto" w:fill="FFFFFF" w:themeFill="background1"/>
              </w:rPr>
              <w:sym w:font="Wingdings" w:char="F046"/>
            </w: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t xml:space="preserve">Vermont Waste Transportation </w:t>
            </w:r>
          </w:p>
          <w:p w14:paraId="791D813D" w14:textId="77777777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4" w:lineRule="auto"/>
              <w:ind w:left="74"/>
              <w:rPr>
                <w:rFonts w:ascii="Univers Condensed" w:hAnsi="Univers Condensed" w:cstheme="majorHAnsi"/>
                <w:sz w:val="16"/>
                <w:szCs w:val="16"/>
                <w:u w:val="single"/>
                <w:shd w:val="clear" w:color="auto" w:fill="FFFFFF" w:themeFill="background1"/>
              </w:rPr>
            </w:pP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r w:rsidRPr="00B46F75">
              <w:rPr>
                <w:rFonts w:ascii="Univers Condensed" w:hAnsi="Univers Condensed" w:cstheme="majorHAnsi"/>
                <w:sz w:val="16"/>
                <w:szCs w:val="16"/>
              </w:rPr>
              <w:t>Vehicle Report Form</w:t>
            </w:r>
            <w:r w:rsidRPr="00B46F75">
              <w:rPr>
                <w:rFonts w:ascii="Univers Condensed" w:hAnsi="Univers Condensed" w:cstheme="majorHAnsi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B46F75">
              <w:rPr>
                <w:rFonts w:ascii="Univers Condensed" w:hAnsi="Univers Condensed" w:cstheme="majorHAnsi"/>
                <w:b w:val="0"/>
                <w:sz w:val="16"/>
                <w:szCs w:val="16"/>
                <w:shd w:val="clear" w:color="auto" w:fill="FFFFFF" w:themeFill="background1"/>
              </w:rPr>
              <w:t>-this form</w:t>
            </w:r>
          </w:p>
          <w:p w14:paraId="2FC779CB" w14:textId="623DCF3B" w:rsidR="00013B26" w:rsidRPr="00B46F75" w:rsidRDefault="00013B26" w:rsidP="00013B26">
            <w:pPr>
              <w:pStyle w:val="FieldText"/>
              <w:shd w:val="clear" w:color="auto" w:fill="FFFFFF" w:themeFill="background1"/>
              <w:spacing w:line="256" w:lineRule="auto"/>
              <w:ind w:left="75"/>
              <w:jc w:val="center"/>
              <w:rPr>
                <w:rFonts w:ascii="Univers Condensed" w:hAnsi="Univers Condensed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5221D" w:rsidRPr="0025221D" w14:paraId="028ECA48" w14:textId="77777777" w:rsidTr="000622F2">
        <w:trPr>
          <w:trHeight w:val="288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6CCA03" w14:textId="09DCAD15" w:rsidR="005A40D7" w:rsidRPr="0025221D" w:rsidRDefault="005A40D7" w:rsidP="005A40D7">
            <w:pPr>
              <w:pStyle w:val="FieldText"/>
              <w:shd w:val="clear" w:color="auto" w:fill="FFFFFF" w:themeFill="background1"/>
              <w:spacing w:line="256" w:lineRule="auto"/>
              <w:jc w:val="center"/>
              <w:rPr>
                <w:rFonts w:ascii="Univers Condensed" w:hAnsi="Univers Condensed" w:cstheme="majorHAnsi"/>
                <w:color w:val="FF0000"/>
                <w:sz w:val="17"/>
                <w:szCs w:val="17"/>
              </w:rPr>
            </w:pPr>
            <w:r w:rsidRPr="0025221D">
              <w:rPr>
                <w:i/>
                <w:color w:val="FF0000"/>
                <w:sz w:val="18"/>
                <w:szCs w:val="18"/>
              </w:rPr>
              <w:t>*See links below for additional forms you may need for hauling</w:t>
            </w:r>
            <w:r w:rsidRPr="00E34BC7">
              <w:rPr>
                <w:b w:val="0"/>
                <w:i/>
                <w:color w:val="FF0000"/>
                <w:sz w:val="18"/>
                <w:szCs w:val="18"/>
              </w:rPr>
              <w:t>: hazardous waste; non-hazardous waste out-of-state, or septage.</w:t>
            </w:r>
          </w:p>
        </w:tc>
      </w:tr>
    </w:tbl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C282F" w14:paraId="5FE61784" w14:textId="77777777" w:rsidTr="007D075B">
        <w:tc>
          <w:tcPr>
            <w:tcW w:w="10975" w:type="dxa"/>
            <w:vAlign w:val="bottom"/>
          </w:tcPr>
          <w:p w14:paraId="47D8B6B5" w14:textId="01B7304A" w:rsidR="00B67EF6" w:rsidRPr="00B67EF6" w:rsidRDefault="009C282F" w:rsidP="00B67EF6">
            <w:pPr>
              <w:jc w:val="center"/>
              <w:rPr>
                <w:rFonts w:ascii="Univers Condensed" w:hAnsi="Univers Condensed"/>
                <w:sz w:val="16"/>
                <w:szCs w:val="16"/>
              </w:rPr>
            </w:pPr>
            <w:r w:rsidRPr="00084BCE">
              <w:rPr>
                <w:rFonts w:ascii="Univers Condensed" w:hAnsi="Univers Condensed"/>
                <w:b/>
                <w:sz w:val="16"/>
                <w:szCs w:val="16"/>
                <w:highlight w:val="yellow"/>
              </w:rPr>
              <w:t>APPLICATIONS / FORMS Online</w:t>
            </w:r>
            <w:r w:rsidRPr="00084BCE">
              <w:rPr>
                <w:rFonts w:ascii="Univers Condensed" w:hAnsi="Univers Condensed"/>
                <w:sz w:val="16"/>
                <w:szCs w:val="16"/>
                <w:highlight w:val="yellow"/>
              </w:rPr>
              <w:t xml:space="preserve"> – go to the following website</w:t>
            </w:r>
            <w:r w:rsidR="00852C65" w:rsidRPr="00084BCE">
              <w:rPr>
                <w:rFonts w:ascii="Univers Condensed" w:hAnsi="Univers Condensed"/>
                <w:sz w:val="16"/>
                <w:szCs w:val="16"/>
                <w:highlight w:val="yellow"/>
              </w:rPr>
              <w:t xml:space="preserve"> - </w:t>
            </w:r>
            <w:r w:rsidRPr="00084BCE">
              <w:rPr>
                <w:rFonts w:ascii="Univers Condensed" w:hAnsi="Univers Condensed"/>
                <w:sz w:val="16"/>
                <w:szCs w:val="16"/>
                <w:highlight w:val="yellow"/>
              </w:rPr>
              <w:t xml:space="preserve"> </w:t>
            </w:r>
            <w:hyperlink r:id="rId11" w:history="1">
              <w:r w:rsidR="00B67EF6" w:rsidRPr="00F619E5">
                <w:rPr>
                  <w:rStyle w:val="Hyperlink"/>
                  <w:rFonts w:ascii="Univers Condensed" w:hAnsi="Univers Condensed"/>
                  <w:sz w:val="16"/>
                  <w:szCs w:val="16"/>
                </w:rPr>
                <w:t>https://dec.vermont.gov/haulers</w:t>
              </w:r>
            </w:hyperlink>
          </w:p>
        </w:tc>
      </w:tr>
      <w:tr w:rsidR="009C282F" w:rsidRPr="00EF204B" w14:paraId="0716215F" w14:textId="77777777" w:rsidTr="00306E8A">
        <w:trPr>
          <w:trHeight w:val="107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9E154" w14:textId="4B48C63C" w:rsidR="009C282F" w:rsidRPr="00EF204B" w:rsidRDefault="009C282F" w:rsidP="00E60300">
            <w:pPr>
              <w:rPr>
                <w:rFonts w:ascii="Univers Condensed" w:hAnsi="Univers Condensed"/>
                <w:b/>
                <w:color w:val="FF0000"/>
                <w:sz w:val="20"/>
                <w:szCs w:val="20"/>
                <w:highlight w:val="lightGray"/>
              </w:rPr>
            </w:pPr>
            <w:r w:rsidRPr="00EF204B">
              <w:rPr>
                <w:rFonts w:ascii="Univers Condensed" w:hAnsi="Univers Condensed" w:cstheme="majorHAnsi"/>
                <w:color w:val="FF0000"/>
                <w:sz w:val="22"/>
                <w:szCs w:val="22"/>
              </w:rPr>
              <w:t xml:space="preserve"> </w:t>
            </w:r>
            <w:r w:rsidRPr="00EF204B">
              <w:rPr>
                <w:rFonts w:ascii="Univers Condensed" w:hAnsi="Univers Condensed" w:cstheme="majorHAnsi"/>
                <w:b/>
                <w:color w:val="FF0000"/>
                <w:sz w:val="22"/>
                <w:szCs w:val="22"/>
              </w:rPr>
              <w:t>APPLICANT INFORMATION</w:t>
            </w:r>
            <w:r w:rsidR="000F49D0">
              <w:rPr>
                <w:rFonts w:ascii="Univers Condensed" w:hAnsi="Univers Condensed" w:cstheme="majorHAnsi"/>
                <w:b/>
                <w:color w:val="FF0000"/>
                <w:sz w:val="22"/>
                <w:szCs w:val="22"/>
              </w:rPr>
              <w:t xml:space="preserve"> – </w:t>
            </w:r>
            <w:r w:rsidR="000F49D0" w:rsidRPr="001217E3">
              <w:rPr>
                <w:rFonts w:ascii="Univers Condensed" w:hAnsi="Univers Condensed" w:cstheme="majorHAnsi"/>
                <w:color w:val="FF0000"/>
                <w:sz w:val="20"/>
                <w:szCs w:val="20"/>
              </w:rPr>
              <w:t>review corporation and single owner info</w:t>
            </w:r>
            <w:r w:rsidR="00CB0C10" w:rsidRPr="001217E3">
              <w:rPr>
                <w:rFonts w:ascii="Univers Condensed" w:hAnsi="Univers Condensed" w:cstheme="majorHAnsi"/>
                <w:color w:val="FF0000"/>
                <w:sz w:val="20"/>
                <w:szCs w:val="20"/>
              </w:rPr>
              <w:t>rmation</w:t>
            </w:r>
            <w:r w:rsidR="001217E3" w:rsidRPr="001217E3">
              <w:rPr>
                <w:rFonts w:ascii="Univers Condensed" w:hAnsi="Univers Condensed" w:cstheme="majorHAnsi"/>
                <w:color w:val="FF0000"/>
                <w:sz w:val="20"/>
                <w:szCs w:val="20"/>
              </w:rPr>
              <w:t xml:space="preserve"> below</w:t>
            </w:r>
            <w:r w:rsidR="00CB0C10" w:rsidRPr="001217E3">
              <w:rPr>
                <w:rFonts w:ascii="Univers Condensed" w:hAnsi="Univers Condensed" w:cstheme="majorHAnsi"/>
                <w:color w:val="FF0000"/>
                <w:sz w:val="20"/>
                <w:szCs w:val="20"/>
              </w:rPr>
              <w:t>,</w:t>
            </w:r>
            <w:r w:rsidR="000F49D0" w:rsidRPr="001217E3">
              <w:rPr>
                <w:rFonts w:ascii="Univers Condensed" w:hAnsi="Univers Condensed" w:cstheme="majorHAnsi"/>
                <w:color w:val="FF0000"/>
                <w:sz w:val="20"/>
                <w:szCs w:val="20"/>
              </w:rPr>
              <w:t xml:space="preserve"> and apply to the business name below</w:t>
            </w:r>
          </w:p>
        </w:tc>
      </w:tr>
    </w:tbl>
    <w:tbl>
      <w:tblPr>
        <w:tblW w:w="50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80"/>
        <w:gridCol w:w="990"/>
        <w:gridCol w:w="1890"/>
        <w:gridCol w:w="630"/>
        <w:gridCol w:w="1707"/>
        <w:gridCol w:w="630"/>
        <w:gridCol w:w="1170"/>
        <w:gridCol w:w="810"/>
        <w:gridCol w:w="1713"/>
      </w:tblGrid>
      <w:tr w:rsidR="009A07AD" w:rsidRPr="00EF204B" w14:paraId="77DC8D6D" w14:textId="77777777" w:rsidTr="00A8662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CA10" w14:textId="7641E69A" w:rsidR="009A07AD" w:rsidRPr="00FA0F57" w:rsidRDefault="009A07AD" w:rsidP="00E60300">
            <w:pPr>
              <w:shd w:val="clear" w:color="auto" w:fill="FFFFFF" w:themeFill="background1"/>
              <w:spacing w:line="256" w:lineRule="auto"/>
              <w:ind w:left="90"/>
              <w:rPr>
                <w:rFonts w:ascii="Univers Condensed" w:hAnsi="Univers Condensed"/>
                <w:b/>
                <w:color w:val="000000" w:themeColor="text1"/>
                <w:sz w:val="16"/>
                <w:szCs w:val="16"/>
              </w:rPr>
            </w:pPr>
            <w:r w:rsidRPr="00FA0F57">
              <w:rPr>
                <w:rFonts w:ascii="Univers Condensed" w:hAnsi="Univers Condensed"/>
                <w:b/>
                <w:color w:val="000000" w:themeColor="text1"/>
                <w:sz w:val="16"/>
                <w:szCs w:val="16"/>
              </w:rPr>
              <w:t xml:space="preserve"> CORPORATION? </w:t>
            </w:r>
          </w:p>
          <w:p w14:paraId="7AB90782" w14:textId="1B5A9084" w:rsidR="009A07AD" w:rsidRPr="00FA0F57" w:rsidRDefault="009A07AD" w:rsidP="009A07AD">
            <w:pPr>
              <w:pStyle w:val="Checkbox"/>
              <w:shd w:val="clear" w:color="auto" w:fill="FFFFFF" w:themeFill="background1"/>
              <w:spacing w:line="256" w:lineRule="auto"/>
              <w:jc w:val="left"/>
              <w:rPr>
                <w:rFonts w:ascii="Univers Condensed" w:hAnsi="Univers Condensed"/>
                <w:color w:val="000000" w:themeColor="text1"/>
                <w:sz w:val="16"/>
                <w:szCs w:val="16"/>
              </w:rPr>
            </w:pPr>
            <w:r w:rsidRPr="00FA0F57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   (LLC, Inc, Co., etc.)         </w:t>
            </w:r>
            <w:r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138BF3" w14:textId="3FDD31A3" w:rsidR="005847DF" w:rsidRDefault="0048324D" w:rsidP="00EA68F9">
            <w:pPr>
              <w:shd w:val="clear" w:color="auto" w:fill="FFFFFF" w:themeFill="background1"/>
              <w:spacing w:line="256" w:lineRule="auto"/>
              <w:ind w:left="94"/>
              <w:rPr>
                <w:rFonts w:ascii="Univers Condensed" w:hAnsi="Univers Condensed"/>
                <w:color w:val="000000" w:themeColor="text1"/>
                <w:sz w:val="16"/>
                <w:szCs w:val="16"/>
              </w:rPr>
            </w:pPr>
            <w:r>
              <w:rPr>
                <w:rFonts w:ascii="Univers Condensed" w:hAnsi="Univers Condensed"/>
                <w:color w:val="000000" w:themeColor="text1"/>
                <w:sz w:val="20"/>
                <w:szCs w:val="20"/>
              </w:rPr>
              <w:sym w:font="Wingdings" w:char="F077"/>
            </w:r>
            <w:r w:rsidR="00747381">
              <w:rPr>
                <w:rFonts w:ascii="Univers Condensed" w:hAnsi="Univers Condensed"/>
                <w:color w:val="000000" w:themeColor="text1"/>
                <w:sz w:val="20"/>
                <w:szCs w:val="20"/>
              </w:rPr>
              <w:t xml:space="preserve"> </w:t>
            </w:r>
            <w:r w:rsidR="009A07AD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If your business is a corporation</w:t>
            </w:r>
            <w:r w:rsidR="00EA68F9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and you are </w:t>
            </w:r>
            <w:r w:rsidR="00EA68F9" w:rsidRPr="007569C9">
              <w:rPr>
                <w:rFonts w:ascii="Univers Condensed" w:hAnsi="Univers Condensed"/>
                <w:color w:val="000000" w:themeColor="text1"/>
                <w:sz w:val="16"/>
                <w:szCs w:val="16"/>
                <w:u w:val="single"/>
              </w:rPr>
              <w:t>hauling in Vermont</w:t>
            </w:r>
            <w:r w:rsidR="005847DF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,</w:t>
            </w:r>
            <w:r w:rsidR="00EA68F9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or</w:t>
            </w:r>
            <w:r w:rsidR="005847DF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if</w:t>
            </w:r>
            <w:r w:rsidR="00EA68F9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</w:t>
            </w:r>
            <w:r w:rsidR="00E27F4A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you </w:t>
            </w:r>
            <w:r w:rsidR="00EA68F9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are </w:t>
            </w:r>
            <w:r w:rsidR="00EA68F9" w:rsidRPr="007569C9">
              <w:rPr>
                <w:rFonts w:ascii="Univers Condensed" w:hAnsi="Univers Condensed"/>
                <w:color w:val="000000" w:themeColor="text1"/>
                <w:sz w:val="16"/>
                <w:szCs w:val="16"/>
                <w:u w:val="single"/>
              </w:rPr>
              <w:t>hauling from out-of-state</w:t>
            </w:r>
            <w:r w:rsidR="009A07AD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you must </w:t>
            </w:r>
            <w:r w:rsidR="00EA68F9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register with the</w:t>
            </w:r>
            <w:r w:rsidR="009A07AD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</w:t>
            </w:r>
            <w:r w:rsidR="00A52D14" w:rsidRPr="00FE24DC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V</w:t>
            </w:r>
            <w:r w:rsidR="005847DF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ermont</w:t>
            </w:r>
          </w:p>
          <w:p w14:paraId="27620EBF" w14:textId="2147DE07" w:rsidR="009A07AD" w:rsidRPr="00FA0F57" w:rsidRDefault="005847DF" w:rsidP="00EA68F9">
            <w:pPr>
              <w:shd w:val="clear" w:color="auto" w:fill="FFFFFF" w:themeFill="background1"/>
              <w:spacing w:line="256" w:lineRule="auto"/>
              <w:ind w:left="94"/>
              <w:rPr>
                <w:rFonts w:ascii="Univers Condensed" w:hAnsi="Univers Condensed"/>
                <w:color w:val="000000" w:themeColor="text1"/>
                <w:sz w:val="16"/>
                <w:szCs w:val="16"/>
              </w:rPr>
            </w:pPr>
            <w:r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  </w:t>
            </w:r>
            <w:r w:rsidR="00A52D14" w:rsidRPr="00FE24DC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</w:t>
            </w:r>
            <w:r w:rsidR="009A07AD" w:rsidRPr="00FE24DC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Corporation Division</w:t>
            </w:r>
            <w:r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at the following link</w:t>
            </w:r>
            <w:r w:rsidR="009A07AD" w:rsidRPr="00FA0F57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. </w:t>
            </w:r>
            <w:hyperlink r:id="rId12" w:history="1">
              <w:r w:rsidR="009A07AD" w:rsidRPr="00FA0F57">
                <w:rPr>
                  <w:rStyle w:val="Hyperlink"/>
                  <w:rFonts w:ascii="Univers Condensed" w:hAnsi="Univers Condensed"/>
                  <w:sz w:val="16"/>
                  <w:szCs w:val="16"/>
                </w:rPr>
                <w:t>https://www.vtsosonline.com/online</w:t>
              </w:r>
            </w:hyperlink>
            <w:r>
              <w:rPr>
                <w:rStyle w:val="Hyperlink"/>
                <w:rFonts w:ascii="Univers Condensed" w:hAnsi="Univers Condensed"/>
                <w:sz w:val="16"/>
                <w:szCs w:val="16"/>
              </w:rPr>
              <w:t>.</w:t>
            </w:r>
            <w:r w:rsidR="009A07AD" w:rsidRPr="00FA0F57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</w:t>
            </w:r>
            <w:r w:rsidR="00DA5A81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You should register first before completing any other forms.</w:t>
            </w:r>
            <w:r w:rsidR="009A07AD" w:rsidRPr="00FA0F57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9A07AD" w:rsidRPr="00EF204B" w14:paraId="15BD8398" w14:textId="77777777" w:rsidTr="00A8662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14:paraId="57ACCDF2" w14:textId="7C304CB2" w:rsidR="009A07AD" w:rsidRPr="00FA0F57" w:rsidRDefault="009A07AD" w:rsidP="00E60300">
            <w:pPr>
              <w:shd w:val="clear" w:color="auto" w:fill="FFFFFF" w:themeFill="background1"/>
              <w:spacing w:line="256" w:lineRule="auto"/>
              <w:ind w:left="90"/>
              <w:rPr>
                <w:rFonts w:ascii="Univers Condensed" w:hAnsi="Univers Condensed"/>
                <w:b/>
                <w:sz w:val="16"/>
                <w:szCs w:val="16"/>
              </w:rPr>
            </w:pPr>
            <w:r w:rsidRPr="00FA0F57">
              <w:rPr>
                <w:rFonts w:ascii="Univers Condensed" w:hAnsi="Univers Condensed"/>
                <w:b/>
                <w:sz w:val="16"/>
                <w:szCs w:val="16"/>
              </w:rPr>
              <w:t xml:space="preserve"> SINGLE OWNER? </w:t>
            </w:r>
          </w:p>
          <w:p w14:paraId="6ABE361F" w14:textId="10315B32" w:rsidR="009A07AD" w:rsidRPr="009A07AD" w:rsidRDefault="009A07AD" w:rsidP="009A07AD">
            <w:pPr>
              <w:shd w:val="clear" w:color="auto" w:fill="FFFFFF" w:themeFill="background1"/>
              <w:spacing w:line="256" w:lineRule="auto"/>
              <w:ind w:left="90"/>
              <w:rPr>
                <w:rFonts w:ascii="Univers Condensed" w:hAnsi="Univers Condensed"/>
                <w:b/>
                <w:sz w:val="16"/>
                <w:szCs w:val="16"/>
              </w:rPr>
            </w:pPr>
            <w:r w:rsidRPr="00FA0F57">
              <w:rPr>
                <w:rFonts w:ascii="Univers Condensed" w:hAnsi="Univers Condensed"/>
                <w:sz w:val="16"/>
                <w:szCs w:val="16"/>
              </w:rPr>
              <w:t>(Sole proprietor)</w:t>
            </w:r>
          </w:p>
        </w:tc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F402B" w14:textId="61B9E944" w:rsidR="009A07AD" w:rsidRPr="00FA0F57" w:rsidRDefault="00747381" w:rsidP="005847DF">
            <w:pPr>
              <w:shd w:val="clear" w:color="auto" w:fill="FFFFFF" w:themeFill="background1"/>
              <w:spacing w:line="256" w:lineRule="auto"/>
              <w:ind w:left="82"/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color w:val="000000" w:themeColor="text1"/>
                <w:sz w:val="20"/>
                <w:szCs w:val="20"/>
              </w:rPr>
              <w:sym w:font="Wingdings" w:char="F077"/>
            </w:r>
            <w:r>
              <w:rPr>
                <w:rFonts w:ascii="Univers Condensed" w:hAnsi="Univers Condensed"/>
                <w:color w:val="000000" w:themeColor="text1"/>
                <w:sz w:val="20"/>
                <w:szCs w:val="20"/>
              </w:rPr>
              <w:t xml:space="preserve"> </w:t>
            </w:r>
            <w:r w:rsidR="009A07AD">
              <w:rPr>
                <w:rFonts w:ascii="Univers Condensed" w:hAnsi="Univers Condensed"/>
                <w:sz w:val="16"/>
                <w:szCs w:val="16"/>
              </w:rPr>
              <w:t>If you are a single-owner,</w:t>
            </w:r>
            <w:r w:rsidR="009A07AD" w:rsidRPr="00FA0F57">
              <w:rPr>
                <w:rFonts w:ascii="Univers Condensed" w:hAnsi="Univers Condensed"/>
                <w:sz w:val="16"/>
                <w:szCs w:val="16"/>
              </w:rPr>
              <w:t xml:space="preserve"> you must list your business</w:t>
            </w:r>
            <w:r w:rsidR="009A07AD">
              <w:rPr>
                <w:rFonts w:ascii="Univers Condensed" w:hAnsi="Univers Condensed"/>
                <w:sz w:val="16"/>
                <w:szCs w:val="16"/>
              </w:rPr>
              <w:t xml:space="preserve"> name</w:t>
            </w:r>
            <w:r w:rsidR="009A07AD" w:rsidRPr="00FA0F57">
              <w:rPr>
                <w:rFonts w:ascii="Univers Condensed" w:hAnsi="Univers Condensed"/>
                <w:sz w:val="16"/>
                <w:szCs w:val="16"/>
              </w:rPr>
              <w:t xml:space="preserve"> as “doing business as” (dba). </w:t>
            </w:r>
            <w:r w:rsidR="005847DF">
              <w:rPr>
                <w:rFonts w:ascii="Univers Condensed" w:hAnsi="Univers Condensed"/>
                <w:sz w:val="16"/>
                <w:szCs w:val="16"/>
              </w:rPr>
              <w:t xml:space="preserve">    </w:t>
            </w:r>
            <w:r w:rsidR="009A07AD" w:rsidRPr="00FA0F57">
              <w:rPr>
                <w:rFonts w:ascii="Univers Condensed" w:hAnsi="Univers Condensed"/>
                <w:sz w:val="16"/>
                <w:szCs w:val="16"/>
              </w:rPr>
              <w:t xml:space="preserve">Example: </w:t>
            </w:r>
            <w:r w:rsidR="009A07AD" w:rsidRPr="00FA0F57">
              <w:rPr>
                <w:rFonts w:ascii="Univers Condensed" w:hAnsi="Univers Condensed"/>
                <w:b/>
                <w:i/>
                <w:sz w:val="16"/>
                <w:szCs w:val="16"/>
                <w:u w:val="single"/>
              </w:rPr>
              <w:t>John Smith dba John Smith’s Septage</w:t>
            </w:r>
          </w:p>
        </w:tc>
      </w:tr>
      <w:tr w:rsidR="00051889" w:rsidRPr="00EF204B" w14:paraId="24F74E5E" w14:textId="77777777" w:rsidTr="00A86623">
        <w:trPr>
          <w:trHeight w:val="288"/>
        </w:trPr>
        <w:tc>
          <w:tcPr>
            <w:tcW w:w="243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E2D1F" w14:textId="7B72705F" w:rsidR="00051889" w:rsidRPr="00FA0F57" w:rsidRDefault="00051889" w:rsidP="00051889">
            <w:pPr>
              <w:spacing w:line="256" w:lineRule="auto"/>
              <w:ind w:left="90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Corporation </w:t>
            </w:r>
            <w:r w:rsidRPr="004F1A17">
              <w:rPr>
                <w:rFonts w:ascii="Univers" w:hAnsi="Univers"/>
                <w:b/>
                <w:sz w:val="16"/>
                <w:szCs w:val="16"/>
              </w:rPr>
              <w:t>Business Name:</w:t>
            </w:r>
          </w:p>
        </w:tc>
        <w:tc>
          <w:tcPr>
            <w:tcW w:w="8550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3F9C" w14:textId="1A38D705" w:rsidR="00051889" w:rsidRPr="00FA0F57" w:rsidRDefault="00051889" w:rsidP="00051889">
            <w:pPr>
              <w:pStyle w:val="FieldText"/>
              <w:spacing w:line="256" w:lineRule="auto"/>
              <w:rPr>
                <w:rFonts w:ascii="Univers Condensed" w:hAnsi="Univers Condensed"/>
                <w:color w:val="000000" w:themeColor="text1"/>
                <w:sz w:val="20"/>
                <w:szCs w:val="20"/>
              </w:rPr>
            </w:pPr>
            <w:r w:rsidRPr="002471B2">
              <w:rPr>
                <w:rFonts w:ascii="Univers" w:hAnsi="Univers"/>
                <w:b w:val="0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51889" w:rsidRPr="00EF204B" w14:paraId="59C3F06F" w14:textId="77777777" w:rsidTr="00A86623">
        <w:trPr>
          <w:trHeight w:val="288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62804" w14:textId="6F69DD1E" w:rsidR="00051889" w:rsidRPr="00FA0F57" w:rsidRDefault="00051889" w:rsidP="00051889">
            <w:pPr>
              <w:spacing w:line="256" w:lineRule="auto"/>
              <w:ind w:left="90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Single-Owner Business Name: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D540" w14:textId="119DA260" w:rsidR="00051889" w:rsidRPr="00FA0F57" w:rsidRDefault="00051889" w:rsidP="00051889">
            <w:pPr>
              <w:pStyle w:val="FieldText"/>
              <w:spacing w:line="256" w:lineRule="auto"/>
              <w:rPr>
                <w:rFonts w:ascii="Univers Condensed" w:hAnsi="Univers Condensed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b w:val="0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051889" w:rsidRPr="00EF204B" w14:paraId="258ECCEC" w14:textId="77777777" w:rsidTr="00A86623">
        <w:trPr>
          <w:trHeight w:val="288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BB9A6" w14:textId="477CC004" w:rsidR="00051889" w:rsidRPr="00FA0F57" w:rsidRDefault="00051889" w:rsidP="00051889">
            <w:pPr>
              <w:spacing w:line="256" w:lineRule="auto"/>
              <w:ind w:left="90"/>
              <w:rPr>
                <w:rFonts w:ascii="Univers Condensed" w:hAnsi="Univers Condensed"/>
                <w:b/>
                <w:sz w:val="20"/>
                <w:szCs w:val="20"/>
              </w:rPr>
            </w:pPr>
            <w:r w:rsidRPr="004F1A17">
              <w:rPr>
                <w:rFonts w:ascii="Univers" w:hAnsi="Univers"/>
                <w:b/>
                <w:sz w:val="16"/>
                <w:szCs w:val="16"/>
              </w:rPr>
              <w:t xml:space="preserve"> Contact Name: 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302C" w14:textId="676B0242" w:rsidR="00051889" w:rsidRPr="00FA0F57" w:rsidRDefault="00051889" w:rsidP="00051889">
            <w:pPr>
              <w:pStyle w:val="FieldText"/>
              <w:spacing w:line="256" w:lineRule="auto"/>
              <w:rPr>
                <w:rFonts w:ascii="Univers Condensed" w:hAnsi="Univers Condensed"/>
                <w:b w:val="0"/>
                <w:sz w:val="20"/>
                <w:szCs w:val="20"/>
              </w:rPr>
            </w:pPr>
            <w:r w:rsidRPr="002471B2">
              <w:rPr>
                <w:rFonts w:ascii="Univers" w:hAnsi="Univers"/>
                <w:b w:val="0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Univers" w:hAnsi="Univers"/>
                  <w:b w:val="0"/>
                  <w:color w:val="000000" w:themeColor="text1"/>
                  <w:sz w:val="16"/>
                  <w:szCs w:val="16"/>
                </w:rPr>
                <w:id w:val="-730697645"/>
                <w:placeholder>
                  <w:docPart w:val="A80893ACC40C4886B2D4DD4D5C05BB57"/>
                </w:placeholder>
              </w:sdtPr>
              <w:sdtEndPr/>
              <w:sdtContent>
                <w:r w:rsidRPr="002471B2">
                  <w:rPr>
                    <w:rFonts w:ascii="Univers" w:hAnsi="Univers"/>
                    <w:b w:val="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C03749" w:rsidRPr="00EF204B" w14:paraId="47DCBB3D" w14:textId="77777777" w:rsidTr="00572705">
        <w:trPr>
          <w:trHeight w:val="395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83167" w14:textId="2CF06BAD" w:rsidR="00C03749" w:rsidRPr="00FA0F57" w:rsidRDefault="00C03749" w:rsidP="00051889">
            <w:pPr>
              <w:spacing w:line="256" w:lineRule="auto"/>
              <w:ind w:left="90"/>
              <w:rPr>
                <w:rFonts w:ascii="Univers Condensed" w:hAnsi="Univers Condensed"/>
                <w:b/>
                <w:sz w:val="20"/>
                <w:szCs w:val="20"/>
              </w:rPr>
            </w:pPr>
            <w:r w:rsidRPr="004F1A17">
              <w:rPr>
                <w:rFonts w:ascii="Univers" w:hAnsi="Univers"/>
                <w:b/>
                <w:sz w:val="16"/>
                <w:szCs w:val="16"/>
              </w:rPr>
              <w:t xml:space="preserve"> Address:</w:t>
            </w:r>
            <w:r>
              <w:rPr>
                <w:rFonts w:ascii="Univers" w:hAnsi="Univers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DE23B" w14:textId="291927D8" w:rsidR="00C03749" w:rsidRPr="00FA0F57" w:rsidRDefault="00C03749" w:rsidP="00C03749">
            <w:pPr>
              <w:pStyle w:val="FieldText"/>
              <w:spacing w:line="256" w:lineRule="auto"/>
              <w:rPr>
                <w:rFonts w:ascii="Univers Condensed" w:hAnsi="Univers Condensed"/>
                <w:b w:val="0"/>
                <w:sz w:val="20"/>
                <w:szCs w:val="20"/>
              </w:rPr>
            </w:pPr>
            <w:r>
              <w:rPr>
                <w:rFonts w:ascii="Univers" w:hAnsi="Univers"/>
                <w:b w:val="0"/>
                <w:sz w:val="16"/>
                <w:szCs w:val="16"/>
              </w:rPr>
              <w:t xml:space="preserve">  </w:t>
            </w:r>
          </w:p>
        </w:tc>
      </w:tr>
      <w:tr w:rsidR="0069481F" w:rsidRPr="00EF204B" w14:paraId="32AE43C1" w14:textId="77777777" w:rsidTr="00A86623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C5035" w14:textId="77777777" w:rsidR="0069481F" w:rsidRPr="004063EA" w:rsidRDefault="0069481F" w:rsidP="00051889">
            <w:pPr>
              <w:spacing w:line="256" w:lineRule="auto"/>
              <w:ind w:left="90"/>
              <w:rPr>
                <w:rFonts w:ascii="Univers Condensed" w:hAnsi="Univers Condensed"/>
                <w:sz w:val="20"/>
                <w:szCs w:val="20"/>
              </w:rPr>
            </w:pPr>
            <w:r w:rsidRPr="004F1A17">
              <w:rPr>
                <w:rFonts w:ascii="Univers" w:hAnsi="Univers"/>
                <w:b/>
                <w:sz w:val="16"/>
                <w:szCs w:val="16"/>
              </w:rPr>
              <w:t xml:space="preserve"> City: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0503C" w14:textId="6583C9A9" w:rsidR="0069481F" w:rsidRPr="004063EA" w:rsidRDefault="0069481F" w:rsidP="00051889">
            <w:pPr>
              <w:spacing w:line="256" w:lineRule="auto"/>
              <w:ind w:left="90"/>
              <w:rPr>
                <w:rFonts w:ascii="Univers Condensed" w:hAnsi="Univers Condensed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2215C" w14:textId="77777777" w:rsidR="0069481F" w:rsidRPr="0069481F" w:rsidRDefault="0069481F" w:rsidP="00051889">
            <w:pPr>
              <w:pStyle w:val="FieldText"/>
              <w:spacing w:line="256" w:lineRule="auto"/>
              <w:rPr>
                <w:rFonts w:ascii="Univers Condensed" w:hAnsi="Univers Condensed"/>
                <w:sz w:val="20"/>
                <w:szCs w:val="20"/>
              </w:rPr>
            </w:pPr>
            <w:r w:rsidRPr="008D6287">
              <w:rPr>
                <w:rFonts w:ascii="Univers" w:hAnsi="Univers"/>
                <w:b w:val="0"/>
                <w:sz w:val="16"/>
                <w:szCs w:val="16"/>
              </w:rPr>
              <w:t xml:space="preserve">  </w:t>
            </w:r>
            <w:r w:rsidRPr="0069481F">
              <w:rPr>
                <w:rFonts w:ascii="Univers" w:hAnsi="Univers"/>
                <w:sz w:val="16"/>
                <w:szCs w:val="16"/>
              </w:rPr>
              <w:t>State: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B9837" w14:textId="7A94724E" w:rsidR="0069481F" w:rsidRPr="00FA0F57" w:rsidRDefault="0069481F" w:rsidP="00051889">
            <w:pPr>
              <w:pStyle w:val="FieldText"/>
              <w:spacing w:line="256" w:lineRule="auto"/>
              <w:rPr>
                <w:rFonts w:ascii="Univers Condensed" w:hAnsi="Univers Condense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334F1" w14:textId="2C17BDE2" w:rsidR="0069481F" w:rsidRPr="0069481F" w:rsidRDefault="0069481F" w:rsidP="00051889">
            <w:pPr>
              <w:pStyle w:val="FieldText"/>
              <w:spacing w:line="256" w:lineRule="auto"/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sz w:val="20"/>
                <w:szCs w:val="20"/>
              </w:rPr>
              <w:t xml:space="preserve"> </w:t>
            </w:r>
            <w:r w:rsidRPr="0069481F">
              <w:rPr>
                <w:rFonts w:ascii="Univers Condensed" w:hAnsi="Univers Condensed"/>
                <w:sz w:val="16"/>
                <w:szCs w:val="16"/>
              </w:rPr>
              <w:t>Zip code: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2D8A6" w14:textId="233D174A" w:rsidR="0069481F" w:rsidRPr="00FA0F57" w:rsidRDefault="0069481F" w:rsidP="00051889">
            <w:pPr>
              <w:pStyle w:val="FieldText"/>
              <w:spacing w:line="256" w:lineRule="auto"/>
              <w:rPr>
                <w:rFonts w:ascii="Univers Condensed" w:hAnsi="Univers Condensed"/>
                <w:sz w:val="20"/>
                <w:szCs w:val="20"/>
              </w:rPr>
            </w:pPr>
          </w:p>
        </w:tc>
      </w:tr>
      <w:tr w:rsidR="00A86623" w:rsidRPr="00EF204B" w14:paraId="38C8329B" w14:textId="77777777" w:rsidTr="00E72C73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D6F3C" w14:textId="35F8E580" w:rsidR="00A86623" w:rsidRPr="004F1A17" w:rsidRDefault="00A86623" w:rsidP="00051889">
            <w:pPr>
              <w:spacing w:line="256" w:lineRule="auto"/>
              <w:ind w:left="90"/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Telephone: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14229" w14:textId="3112E24C" w:rsidR="00A86623" w:rsidRPr="004063EA" w:rsidRDefault="00A86623" w:rsidP="00051889">
            <w:pPr>
              <w:spacing w:line="256" w:lineRule="auto"/>
              <w:ind w:left="90"/>
              <w:rPr>
                <w:rFonts w:ascii="Univers Condensed" w:hAnsi="Univers Condensed"/>
                <w:sz w:val="20"/>
                <w:szCs w:val="20"/>
              </w:rPr>
            </w:pPr>
            <w:r>
              <w:rPr>
                <w:rFonts w:ascii="Univers Condensed" w:hAnsi="Univers Condensed"/>
                <w:sz w:val="20"/>
                <w:szCs w:val="20"/>
              </w:rPr>
              <w:t>(         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1848" w14:textId="25621C4B" w:rsidR="00A86623" w:rsidRPr="00A86623" w:rsidRDefault="00A86623" w:rsidP="00051889">
            <w:pPr>
              <w:pStyle w:val="FieldText"/>
              <w:spacing w:line="256" w:lineRule="auto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b w:val="0"/>
                <w:sz w:val="16"/>
                <w:szCs w:val="16"/>
              </w:rPr>
              <w:t xml:space="preserve"> </w:t>
            </w:r>
            <w:r w:rsidRPr="00A86623">
              <w:rPr>
                <w:rFonts w:ascii="Univers" w:hAnsi="Univers"/>
                <w:sz w:val="16"/>
                <w:szCs w:val="16"/>
              </w:rPr>
              <w:t>Email: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DCA2" w14:textId="77777777" w:rsidR="00A86623" w:rsidRPr="00FA0F57" w:rsidRDefault="00A86623" w:rsidP="00051889">
            <w:pPr>
              <w:pStyle w:val="FieldText"/>
              <w:spacing w:line="256" w:lineRule="auto"/>
              <w:rPr>
                <w:rFonts w:ascii="Univers Condensed" w:hAnsi="Univers Condensed"/>
                <w:sz w:val="20"/>
                <w:szCs w:val="20"/>
              </w:rPr>
            </w:pPr>
          </w:p>
        </w:tc>
      </w:tr>
    </w:tbl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656"/>
        <w:gridCol w:w="1309"/>
        <w:gridCol w:w="90"/>
        <w:gridCol w:w="990"/>
        <w:gridCol w:w="180"/>
        <w:gridCol w:w="900"/>
        <w:gridCol w:w="1080"/>
        <w:gridCol w:w="1170"/>
        <w:gridCol w:w="1350"/>
        <w:gridCol w:w="180"/>
        <w:gridCol w:w="2070"/>
      </w:tblGrid>
      <w:tr w:rsidR="009C282F" w:rsidRPr="006B0975" w14:paraId="7B7DD59E" w14:textId="77777777" w:rsidTr="002B6BBB">
        <w:tc>
          <w:tcPr>
            <w:tcW w:w="10975" w:type="dxa"/>
            <w:gridSpan w:val="11"/>
            <w:shd w:val="clear" w:color="auto" w:fill="D9D9D9" w:themeFill="background1" w:themeFillShade="D9"/>
          </w:tcPr>
          <w:p w14:paraId="024DBDFA" w14:textId="189B7EE2" w:rsidR="009C282F" w:rsidRPr="00FE4F8E" w:rsidRDefault="00FE4F8E" w:rsidP="00E60300">
            <w:pPr>
              <w:rPr>
                <w:rFonts w:ascii="Univers Condensed" w:hAnsi="Univers Condensed"/>
                <w:b/>
                <w:sz w:val="22"/>
                <w:szCs w:val="22"/>
              </w:rPr>
            </w:pPr>
            <w:r w:rsidRPr="00FE4F8E">
              <w:rPr>
                <w:rFonts w:ascii="Univers Condensed" w:hAnsi="Univers Condensed"/>
                <w:b/>
                <w:color w:val="FF0000"/>
                <w:sz w:val="22"/>
                <w:szCs w:val="22"/>
              </w:rPr>
              <w:t xml:space="preserve">TYPE OF WASTE YOU HAUL – </w:t>
            </w:r>
            <w:r w:rsidRPr="00A1663B">
              <w:rPr>
                <w:rFonts w:ascii="Univers Condensed" w:hAnsi="Univers Condensed"/>
                <w:color w:val="FF0000"/>
                <w:sz w:val="20"/>
                <w:szCs w:val="20"/>
              </w:rPr>
              <w:t>check all that apply.</w:t>
            </w:r>
          </w:p>
        </w:tc>
      </w:tr>
      <w:tr w:rsidR="003055F9" w:rsidRPr="006B0975" w14:paraId="3A92AAB7" w14:textId="77777777" w:rsidTr="005162DE">
        <w:tc>
          <w:tcPr>
            <w:tcW w:w="1656" w:type="dxa"/>
            <w:shd w:val="clear" w:color="auto" w:fill="EDEDED" w:themeFill="accent3" w:themeFillTint="33"/>
          </w:tcPr>
          <w:p w14:paraId="2578F847" w14:textId="130A2643" w:rsidR="003055F9" w:rsidRPr="00FE4F8E" w:rsidRDefault="003055F9" w:rsidP="00E60300">
            <w:pPr>
              <w:rPr>
                <w:rFonts w:ascii="Univers Condensed" w:hAnsi="Univers Condensed"/>
                <w:b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42A0B0" wp14:editId="78938F30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32920</wp:posOffset>
                      </wp:positionV>
                      <wp:extent cx="47707" cy="79513"/>
                      <wp:effectExtent l="19050" t="0" r="47625" b="15875"/>
                      <wp:wrapNone/>
                      <wp:docPr id="1" name="Arrow: 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35AA56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1" o:spid="_x0000_s1026" type="#_x0000_t55" style="position:absolute;margin-left:74.8pt;margin-top:2.6pt;width:3.75pt;height: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" adj="10800" fillcolor="#4472c4 [3204]" strokecolor="#1f3763 [1604]" strokeweight="1pt"/>
                  </w:pict>
                </mc:Fallback>
              </mc:AlternateContent>
            </w:r>
            <w:r w:rsidRPr="00FE4F8E">
              <w:rPr>
                <w:rFonts w:ascii="Univers Condensed" w:hAnsi="Univers Condensed"/>
                <w:b/>
                <w:sz w:val="16"/>
                <w:szCs w:val="16"/>
              </w:rPr>
              <w:t>HAZARDOUS WASTE</w:t>
            </w:r>
          </w:p>
        </w:tc>
        <w:tc>
          <w:tcPr>
            <w:tcW w:w="9319" w:type="dxa"/>
            <w:gridSpan w:val="10"/>
          </w:tcPr>
          <w:p w14:paraId="4D7C749E" w14:textId="2897E0D7" w:rsidR="00CF2B8E" w:rsidRPr="00497D53" w:rsidRDefault="00D66505" w:rsidP="00CF2B8E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1FF15587" wp14:editId="71FE433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17145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32035" id="Rectangle 5" o:spid="_x0000_s1026" style="position:absolute;margin-left:.9pt;margin-top:1.35pt;width:6.9pt;height:6.6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3055F9"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Hazardous Waste</w:t>
            </w:r>
            <w:r w:rsidR="003055F9" w:rsidRPr="00497D53">
              <w:rPr>
                <w:rFonts w:ascii="Univers Condensed" w:hAnsi="Univers Condensed"/>
                <w:sz w:val="16"/>
                <w:szCs w:val="16"/>
              </w:rPr>
              <w:t xml:space="preserve"> – </w:t>
            </w:r>
            <w:r w:rsidR="003055F9" w:rsidRPr="00A54330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Complete the </w:t>
            </w:r>
            <w:r w:rsidR="003055F9" w:rsidRPr="00A54330">
              <w:rPr>
                <w:rFonts w:ascii="Univers Condensed" w:hAnsi="Univers Condensed"/>
                <w:b/>
                <w:color w:val="000000" w:themeColor="text1"/>
                <w:sz w:val="16"/>
                <w:szCs w:val="16"/>
                <w:u w:val="single"/>
              </w:rPr>
              <w:t>Supplemental Application</w:t>
            </w:r>
            <w:r w:rsidR="003055F9">
              <w:rPr>
                <w:rFonts w:ascii="Univers Condensed" w:hAnsi="Univers Condensed"/>
                <w:b/>
                <w:color w:val="000000" w:themeColor="text1"/>
                <w:sz w:val="16"/>
                <w:szCs w:val="16"/>
                <w:u w:val="single"/>
              </w:rPr>
              <w:t xml:space="preserve"> at the following link:</w:t>
            </w:r>
            <w:r w:rsidR="00A35E14">
              <w:rPr>
                <w:rFonts w:ascii="Univers Condensed" w:hAnsi="Univers Condensed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hyperlink r:id="rId13" w:history="1">
              <w:r w:rsidR="00CF2B8E" w:rsidRPr="009E6E92">
                <w:rPr>
                  <w:rStyle w:val="Hyperlink"/>
                  <w:rFonts w:ascii="Univers Condensed" w:hAnsi="Univers Condensed"/>
                  <w:b/>
                  <w:sz w:val="16"/>
                  <w:szCs w:val="16"/>
                </w:rPr>
                <w:t>https://dec.vermont.gov/sites/dec/files/wmp/SolidWaste/Documents/suppl-app-2002.pdf</w:t>
              </w:r>
            </w:hyperlink>
          </w:p>
        </w:tc>
      </w:tr>
      <w:tr w:rsidR="00570710" w:rsidRPr="007B214F" w14:paraId="328F7422" w14:textId="77777777" w:rsidTr="009E14CC">
        <w:tc>
          <w:tcPr>
            <w:tcW w:w="1656" w:type="dxa"/>
            <w:shd w:val="clear" w:color="auto" w:fill="EDEDED" w:themeFill="accent3" w:themeFillTint="33"/>
          </w:tcPr>
          <w:p w14:paraId="27ABF5BD" w14:textId="73C3C75C" w:rsidR="00570710" w:rsidRPr="00FE4F8E" w:rsidRDefault="00570710" w:rsidP="00E60300">
            <w:pPr>
              <w:rPr>
                <w:rFonts w:ascii="Univers Condensed" w:hAnsi="Univers Condensed"/>
                <w:b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6F2F676" wp14:editId="2457292C">
                      <wp:simplePos x="0" y="0"/>
                      <wp:positionH relativeFrom="column">
                        <wp:posOffset>949526</wp:posOffset>
                      </wp:positionH>
                      <wp:positionV relativeFrom="paragraph">
                        <wp:posOffset>34959</wp:posOffset>
                      </wp:positionV>
                      <wp:extent cx="47707" cy="79513"/>
                      <wp:effectExtent l="19050" t="0" r="47625" b="15875"/>
                      <wp:wrapNone/>
                      <wp:docPr id="3" name="Arrow: Chevr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9BA5C0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3" o:spid="_x0000_s1026" type="#_x0000_t55" style="position:absolute;margin-left:74.75pt;margin-top:2.75pt;width:3.75pt;height:6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" adj="10800" fillcolor="#4472c4 [3204]" strokecolor="#1f3763 [1604]" strokeweight="1pt"/>
                  </w:pict>
                </mc:Fallback>
              </mc:AlternateContent>
            </w:r>
            <w:r w:rsidRPr="00FE4F8E">
              <w:rPr>
                <w:rFonts w:ascii="Univers Condensed" w:hAnsi="Univers Condensed"/>
                <w:b/>
                <w:sz w:val="16"/>
                <w:szCs w:val="16"/>
              </w:rPr>
              <w:t>RESIDUAL WASTE</w:t>
            </w:r>
          </w:p>
        </w:tc>
        <w:tc>
          <w:tcPr>
            <w:tcW w:w="7249" w:type="dxa"/>
            <w:gridSpan w:val="9"/>
          </w:tcPr>
          <w:p w14:paraId="79030A5E" w14:textId="688A9002" w:rsidR="00570710" w:rsidRPr="00497D53" w:rsidRDefault="00570710" w:rsidP="00E34532">
            <w:pPr>
              <w:rPr>
                <w:rFonts w:ascii="Univers Condensed" w:hAnsi="Univers Condensed"/>
                <w:i/>
                <w:color w:val="FF0000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5C194D35" wp14:editId="42D18D6F">
                      <wp:simplePos x="0" y="0"/>
                      <wp:positionH relativeFrom="column">
                        <wp:posOffset>6975</wp:posOffset>
                      </wp:positionH>
                      <wp:positionV relativeFrom="paragraph">
                        <wp:posOffset>31115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B536B" id="Rectangle 23" o:spid="_x0000_s1026" style="position:absolute;margin-left:.55pt;margin-top:2.45pt;width:6.9pt;height:6.6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Pr="006A51EB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Septage</w:t>
            </w:r>
            <w:r w:rsidRPr="00497D53">
              <w:rPr>
                <w:rFonts w:ascii="Univers Condensed" w:hAnsi="Univers Condensed"/>
                <w:sz w:val="16"/>
                <w:szCs w:val="16"/>
              </w:rPr>
              <w:t xml:space="preserve"> – </w:t>
            </w:r>
            <w:r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C</w:t>
            </w:r>
            <w:r w:rsidRPr="004C3F08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omplete the </w:t>
            </w:r>
            <w:r w:rsidR="00F0193F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>form</w:t>
            </w:r>
            <w:r w:rsidRPr="004C3F08">
              <w:rPr>
                <w:rFonts w:ascii="Univers Condensed" w:hAnsi="Univers Condensed"/>
                <w:color w:val="000000" w:themeColor="text1"/>
                <w:sz w:val="16"/>
                <w:szCs w:val="16"/>
              </w:rPr>
              <w:t xml:space="preserve"> at the following link and </w:t>
            </w:r>
            <w:r w:rsidRPr="00A54330">
              <w:rPr>
                <w:rFonts w:ascii="Univers Condensed" w:hAnsi="Univers Condensed"/>
                <w:color w:val="000000" w:themeColor="text1"/>
                <w:sz w:val="16"/>
                <w:szCs w:val="16"/>
                <w:u w:val="single"/>
              </w:rPr>
              <w:t>submit it to the Residuals</w:t>
            </w:r>
            <w:r w:rsidRPr="00A54330">
              <w:rPr>
                <w:rFonts w:ascii="Univers Condensed" w:hAnsi="Univers Condensed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54330">
              <w:rPr>
                <w:rFonts w:ascii="Univers Condensed" w:hAnsi="Univers Condensed"/>
                <w:color w:val="000000" w:themeColor="text1"/>
                <w:sz w:val="16"/>
                <w:szCs w:val="16"/>
                <w:u w:val="single"/>
              </w:rPr>
              <w:t>Program</w:t>
            </w:r>
            <w:r w:rsidRPr="00A54330">
              <w:rPr>
                <w:rFonts w:ascii="Univers Condensed" w:hAnsi="Univers Condensed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97D53">
              <w:rPr>
                <w:rFonts w:ascii="Univers Condensed" w:hAnsi="Univers Condensed"/>
                <w:i/>
                <w:color w:val="FF0000"/>
                <w:sz w:val="16"/>
                <w:szCs w:val="16"/>
              </w:rPr>
              <w:t xml:space="preserve">- </w:t>
            </w:r>
            <w:hyperlink r:id="rId14" w:history="1">
              <w:r w:rsidRPr="00497D53">
                <w:rPr>
                  <w:rStyle w:val="Hyperlink"/>
                  <w:rFonts w:ascii="Univers Condensed" w:hAnsi="Univers Condensed"/>
                  <w:sz w:val="14"/>
                  <w:szCs w:val="14"/>
                </w:rPr>
                <w:t>https://dec.vermont.gov/sites/dec/files/wmp/residual/RMSRptSEPTAGEFeePaymentForm.pdf</w:t>
              </w:r>
            </w:hyperlink>
          </w:p>
        </w:tc>
        <w:tc>
          <w:tcPr>
            <w:tcW w:w="2070" w:type="dxa"/>
          </w:tcPr>
          <w:p w14:paraId="4AF67BCA" w14:textId="2442D2A8" w:rsidR="00570710" w:rsidRPr="004139D6" w:rsidRDefault="00570710" w:rsidP="00E60300">
            <w:pPr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02B04D80" wp14:editId="3410D543">
                      <wp:simplePos x="0" y="0"/>
                      <wp:positionH relativeFrom="column">
                        <wp:posOffset>-37365</wp:posOffset>
                      </wp:positionH>
                      <wp:positionV relativeFrom="paragraph">
                        <wp:posOffset>27372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0B3AF" id="Rectangle 25" o:spid="_x0000_s1026" style="position:absolute;margin-left:-2.95pt;margin-top:2.15pt;width:6.9pt;height:6.6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 xml:space="preserve">Wastewater </w:t>
            </w:r>
          </w:p>
          <w:p w14:paraId="04B1C2EB" w14:textId="53187E69" w:rsidR="00570710" w:rsidRPr="00497D53" w:rsidRDefault="00570710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 xml:space="preserve">    Treatment Sludge</w:t>
            </w:r>
          </w:p>
        </w:tc>
      </w:tr>
      <w:tr w:rsidR="009C282F" w:rsidRPr="007B214F" w14:paraId="76630876" w14:textId="77777777" w:rsidTr="00FC0BB5">
        <w:tc>
          <w:tcPr>
            <w:tcW w:w="1656" w:type="dxa"/>
            <w:shd w:val="clear" w:color="auto" w:fill="EDEDED" w:themeFill="accent3" w:themeFillTint="33"/>
          </w:tcPr>
          <w:p w14:paraId="4467101F" w14:textId="3851B7C9" w:rsidR="009C282F" w:rsidRPr="00FE4F8E" w:rsidRDefault="000B5428" w:rsidP="00E60300">
            <w:pPr>
              <w:rPr>
                <w:rFonts w:ascii="Univers Condensed" w:hAnsi="Univers Condensed"/>
                <w:b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517D33" wp14:editId="0F755D40">
                      <wp:simplePos x="0" y="0"/>
                      <wp:positionH relativeFrom="column">
                        <wp:posOffset>948924</wp:posOffset>
                      </wp:positionH>
                      <wp:positionV relativeFrom="paragraph">
                        <wp:posOffset>37532</wp:posOffset>
                      </wp:positionV>
                      <wp:extent cx="47707" cy="79513"/>
                      <wp:effectExtent l="19050" t="0" r="47625" b="15875"/>
                      <wp:wrapNone/>
                      <wp:docPr id="4" name="Arrow: Chevr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D5AF4" id="Arrow: Chevron 4" o:spid="_x0000_s1026" type="#_x0000_t55" style="position:absolute;margin-left:74.7pt;margin-top:2.95pt;width:3.75pt;height: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" adj="10800" fillcolor="#4472c4 [3204]" strokecolor="#1f3763 [1604]" strokeweight="1pt"/>
                  </w:pict>
                </mc:Fallback>
              </mc:AlternateContent>
            </w:r>
            <w:r w:rsidR="009C282F" w:rsidRPr="00FE4F8E">
              <w:rPr>
                <w:rFonts w:ascii="Univers Condensed" w:hAnsi="Univers Condensed"/>
                <w:b/>
                <w:sz w:val="16"/>
                <w:szCs w:val="16"/>
              </w:rPr>
              <w:t>SOLID WASTE</w:t>
            </w:r>
          </w:p>
        </w:tc>
        <w:tc>
          <w:tcPr>
            <w:tcW w:w="1309" w:type="dxa"/>
          </w:tcPr>
          <w:p w14:paraId="40E251F3" w14:textId="01D32B4D" w:rsidR="009C282F" w:rsidRPr="00497D53" w:rsidRDefault="00845797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1D30D3FC" wp14:editId="673329C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40640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C55CA2" id="Rectangle 24" o:spid="_x0000_s1026" style="position:absolute;margin-left:.65pt;margin-top:3.2pt;width:6.9pt;height:6.6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Asbestos</w:t>
            </w:r>
          </w:p>
        </w:tc>
        <w:tc>
          <w:tcPr>
            <w:tcW w:w="1260" w:type="dxa"/>
            <w:gridSpan w:val="3"/>
          </w:tcPr>
          <w:p w14:paraId="456EA534" w14:textId="1F828FB4" w:rsidR="009C282F" w:rsidRPr="00497D53" w:rsidRDefault="00570C48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6ECFA1E3" wp14:editId="2F2BF7E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29845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655C6" id="Rectangle 26" o:spid="_x0000_s1026" style="position:absolute;margin-left:-1.7pt;margin-top:2.35pt;width:6.9pt;height:6.6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Bio-solids</w:t>
            </w:r>
          </w:p>
        </w:tc>
        <w:tc>
          <w:tcPr>
            <w:tcW w:w="900" w:type="dxa"/>
          </w:tcPr>
          <w:p w14:paraId="40C49222" w14:textId="0372E8D9" w:rsidR="009C282F" w:rsidRPr="00497D53" w:rsidRDefault="00D72F8E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6A5B7E48" wp14:editId="2A6BF56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21590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1FA04" id="Rectangle 27" o:spid="_x0000_s1026" style="position:absolute;margin-left:-1.85pt;margin-top:1.7pt;width:6.9pt;height:6.6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C&amp;D</w:t>
            </w:r>
          </w:p>
        </w:tc>
        <w:tc>
          <w:tcPr>
            <w:tcW w:w="1080" w:type="dxa"/>
          </w:tcPr>
          <w:p w14:paraId="5026FED0" w14:textId="6C4CFC2D" w:rsidR="009C282F" w:rsidRPr="00497D53" w:rsidRDefault="00D72F8E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60734A53" wp14:editId="5096B13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20955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C8149" id="Rectangle 28" o:spid="_x0000_s1026" style="position:absolute;margin-left:-3.45pt;margin-top:1.65pt;width:6.9pt;height:6.6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Medical</w:t>
            </w:r>
          </w:p>
        </w:tc>
        <w:tc>
          <w:tcPr>
            <w:tcW w:w="1170" w:type="dxa"/>
          </w:tcPr>
          <w:p w14:paraId="030A50F3" w14:textId="4602F782" w:rsidR="009C282F" w:rsidRPr="00497D53" w:rsidRDefault="00D72F8E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7ADE129C" wp14:editId="571FC7E7">
                      <wp:simplePos x="0" y="0"/>
                      <wp:positionH relativeFrom="column">
                        <wp:posOffset>-11196</wp:posOffset>
                      </wp:positionH>
                      <wp:positionV relativeFrom="paragraph">
                        <wp:posOffset>30113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B3431" id="Rectangle 29" o:spid="_x0000_s1026" style="position:absolute;margin-left:-.9pt;margin-top:2.35pt;width:6.9pt;height:6.6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4139D6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Organics</w:t>
            </w:r>
          </w:p>
        </w:tc>
        <w:tc>
          <w:tcPr>
            <w:tcW w:w="1350" w:type="dxa"/>
          </w:tcPr>
          <w:p w14:paraId="3DD03685" w14:textId="612BAA0F" w:rsidR="009C282F" w:rsidRPr="00497D53" w:rsidRDefault="00D72F8E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6327F7E9" wp14:editId="6E289126">
                      <wp:simplePos x="0" y="0"/>
                      <wp:positionH relativeFrom="column">
                        <wp:posOffset>-32519</wp:posOffset>
                      </wp:positionH>
                      <wp:positionV relativeFrom="paragraph">
                        <wp:posOffset>30112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7EE84" id="Rectangle 30" o:spid="_x0000_s1026" style="position:absolute;margin-left:-2.55pt;margin-top:2.35pt;width:6.9pt;height:6.6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6A51EB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Recyclables</w:t>
            </w:r>
          </w:p>
        </w:tc>
        <w:tc>
          <w:tcPr>
            <w:tcW w:w="2250" w:type="dxa"/>
            <w:gridSpan w:val="2"/>
          </w:tcPr>
          <w:p w14:paraId="77C867A7" w14:textId="6F2074F5" w:rsidR="009C282F" w:rsidRPr="00497D53" w:rsidRDefault="00D72F8E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4B33CD0B" wp14:editId="58763952">
                      <wp:simplePos x="0" y="0"/>
                      <wp:positionH relativeFrom="column">
                        <wp:posOffset>-40540</wp:posOffset>
                      </wp:positionH>
                      <wp:positionV relativeFrom="paragraph">
                        <wp:posOffset>22091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123FE" id="Rectangle 31" o:spid="_x0000_s1026" style="position:absolute;margin-left:-3.2pt;margin-top:1.75pt;width:6.9pt;height:6.6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6A51EB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Scrap Metal</w:t>
            </w:r>
          </w:p>
          <w:p w14:paraId="5E3D729E" w14:textId="77777777" w:rsidR="009C282F" w:rsidRPr="00497D53" w:rsidRDefault="009C282F" w:rsidP="00E60300">
            <w:pPr>
              <w:rPr>
                <w:rFonts w:ascii="Univers Condensed" w:hAnsi="Univers Condensed"/>
                <w:sz w:val="16"/>
                <w:szCs w:val="16"/>
              </w:rPr>
            </w:pPr>
          </w:p>
        </w:tc>
      </w:tr>
      <w:tr w:rsidR="00DA5459" w:rsidRPr="006B0975" w14:paraId="1F83391E" w14:textId="77777777" w:rsidTr="000B5428">
        <w:tc>
          <w:tcPr>
            <w:tcW w:w="1656" w:type="dxa"/>
            <w:shd w:val="clear" w:color="auto" w:fill="EDEDED" w:themeFill="accent3" w:themeFillTint="33"/>
          </w:tcPr>
          <w:p w14:paraId="50489ABE" w14:textId="2E0F891B" w:rsidR="00DA5459" w:rsidRPr="00FE4F8E" w:rsidRDefault="000B5428" w:rsidP="00E60300">
            <w:pPr>
              <w:rPr>
                <w:rFonts w:ascii="Univers Condensed" w:hAnsi="Univers Condensed"/>
                <w:b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7032E4" wp14:editId="714C15EA">
                      <wp:simplePos x="0" y="0"/>
                      <wp:positionH relativeFrom="column">
                        <wp:posOffset>947821</wp:posOffset>
                      </wp:positionH>
                      <wp:positionV relativeFrom="paragraph">
                        <wp:posOffset>44316</wp:posOffset>
                      </wp:positionV>
                      <wp:extent cx="47707" cy="79513"/>
                      <wp:effectExtent l="19050" t="0" r="47625" b="15875"/>
                      <wp:wrapNone/>
                      <wp:docPr id="11" name="Arrow: Chevr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2D171" id="Arrow: Chevron 11" o:spid="_x0000_s1026" type="#_x0000_t55" style="position:absolute;margin-left:74.65pt;margin-top:3.5pt;width:3.75pt;height: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" adj="10800" fillcolor="#4472c4 [3204]" strokecolor="#1f3763 [1604]" strokeweight="1pt"/>
                  </w:pict>
                </mc:Fallback>
              </mc:AlternateContent>
            </w:r>
            <w:r w:rsidR="00DA5459" w:rsidRPr="00FE4F8E">
              <w:rPr>
                <w:rFonts w:ascii="Univers Condensed" w:hAnsi="Univers Condensed"/>
                <w:b/>
                <w:sz w:val="16"/>
                <w:szCs w:val="16"/>
              </w:rPr>
              <w:t>SOLID WASTE</w:t>
            </w:r>
          </w:p>
        </w:tc>
        <w:tc>
          <w:tcPr>
            <w:tcW w:w="1399" w:type="dxa"/>
            <w:gridSpan w:val="2"/>
          </w:tcPr>
          <w:p w14:paraId="1B0F98E4" w14:textId="7437D4F3" w:rsidR="00DA5459" w:rsidRPr="00497D53" w:rsidRDefault="00D72F8E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1CF1565B" wp14:editId="627124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28575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EB403" id="Rectangle 32" o:spid="_x0000_s1026" style="position:absolute;margin-left:-.25pt;margin-top:2.25pt;width:6.9pt;height:6.6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DA5459" w:rsidRPr="006A51EB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Solid Waste</w:t>
            </w:r>
          </w:p>
        </w:tc>
        <w:tc>
          <w:tcPr>
            <w:tcW w:w="990" w:type="dxa"/>
          </w:tcPr>
          <w:p w14:paraId="40691B79" w14:textId="4446ACF4" w:rsidR="00DA5459" w:rsidRPr="00497D53" w:rsidRDefault="00D72F8E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6665F8E9" wp14:editId="518E498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45085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52B47" id="Rectangle 34" o:spid="_x0000_s1026" style="position:absolute;margin-left:-.1pt;margin-top:3.55pt;width:6.9pt;height:6.6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DA5459" w:rsidRPr="006A51EB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Tires</w:t>
            </w:r>
          </w:p>
        </w:tc>
        <w:tc>
          <w:tcPr>
            <w:tcW w:w="1080" w:type="dxa"/>
            <w:gridSpan w:val="2"/>
          </w:tcPr>
          <w:p w14:paraId="1B4FD716" w14:textId="608C2941" w:rsidR="00DA5459" w:rsidRPr="00497D53" w:rsidRDefault="000B5428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7C178B49" wp14:editId="42DEFAB1">
                      <wp:simplePos x="0" y="0"/>
                      <wp:positionH relativeFrom="column">
                        <wp:posOffset>-12466</wp:posOffset>
                      </wp:positionH>
                      <wp:positionV relativeFrom="paragraph">
                        <wp:posOffset>36663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8C3AC" id="Rectangle 40" o:spid="_x0000_s1026" style="position:absolute;margin-left:-1pt;margin-top:2.9pt;width:6.9pt;height:6.6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DA5459" w:rsidRPr="006A51EB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Used Oil</w:t>
            </w:r>
          </w:p>
        </w:tc>
        <w:tc>
          <w:tcPr>
            <w:tcW w:w="5850" w:type="dxa"/>
            <w:gridSpan w:val="5"/>
          </w:tcPr>
          <w:p w14:paraId="0AA8650E" w14:textId="28E45F41" w:rsidR="00DA5459" w:rsidRPr="00497D53" w:rsidRDefault="000B5428" w:rsidP="00E60300">
            <w:pPr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5C271342" wp14:editId="12F4E61D">
                      <wp:simplePos x="0" y="0"/>
                      <wp:positionH relativeFrom="column">
                        <wp:posOffset>-32519</wp:posOffset>
                      </wp:positionH>
                      <wp:positionV relativeFrom="paragraph">
                        <wp:posOffset>36663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CA5FE" id="Rectangle 41" o:spid="_x0000_s1026" style="position:absolute;margin-left:-2.55pt;margin-top:2.9pt;width:6.9pt;height:6.6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DA5459" w:rsidRPr="006A51EB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>Other</w:t>
            </w:r>
            <w:r w:rsidR="00422955">
              <w:rPr>
                <w:rFonts w:ascii="Univers Condensed" w:hAnsi="Univers Condensed"/>
                <w:b/>
                <w:color w:val="00B050"/>
                <w:sz w:val="16"/>
                <w:szCs w:val="16"/>
              </w:rPr>
              <w:t xml:space="preserve"> </w:t>
            </w:r>
            <w:r w:rsidR="00422955" w:rsidRPr="00422955">
              <w:rPr>
                <w:rFonts w:ascii="Univers Condensed" w:hAnsi="Univers Condensed"/>
                <w:color w:val="00B050"/>
                <w:sz w:val="16"/>
                <w:szCs w:val="16"/>
              </w:rPr>
              <w:t>(please list)</w:t>
            </w:r>
            <w:r w:rsidR="00DA5459" w:rsidRPr="00497D53">
              <w:rPr>
                <w:rFonts w:ascii="Univers Condensed" w:hAnsi="Univers Condensed"/>
                <w:sz w:val="16"/>
                <w:szCs w:val="16"/>
              </w:rPr>
              <w:t>:</w:t>
            </w:r>
          </w:p>
          <w:p w14:paraId="60FB3092" w14:textId="6DB66E0A" w:rsidR="008C2629" w:rsidRPr="00497D53" w:rsidRDefault="008C2629" w:rsidP="00E60300">
            <w:pPr>
              <w:rPr>
                <w:rFonts w:ascii="Univers Condensed" w:hAnsi="Univers Condensed"/>
                <w:sz w:val="16"/>
                <w:szCs w:val="16"/>
              </w:rPr>
            </w:pPr>
          </w:p>
        </w:tc>
      </w:tr>
    </w:tbl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720"/>
        <w:gridCol w:w="540"/>
        <w:gridCol w:w="90"/>
        <w:gridCol w:w="90"/>
        <w:gridCol w:w="360"/>
        <w:gridCol w:w="4590"/>
        <w:gridCol w:w="1080"/>
        <w:gridCol w:w="810"/>
        <w:gridCol w:w="1171"/>
      </w:tblGrid>
      <w:tr w:rsidR="009C282F" w:rsidRPr="00EF204B" w14:paraId="3EC4A591" w14:textId="77777777" w:rsidTr="0041019C">
        <w:trPr>
          <w:trHeight w:val="288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32F2D8" w14:textId="076AA598" w:rsidR="009C282F" w:rsidRPr="0041019C" w:rsidRDefault="009C282F" w:rsidP="00E60300">
            <w:pPr>
              <w:spacing w:line="256" w:lineRule="auto"/>
              <w:ind w:left="90"/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</w:rPr>
            </w:pPr>
            <w:r w:rsidRPr="0041019C"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</w:rPr>
              <w:t xml:space="preserve">Hauling </w:t>
            </w:r>
            <w:r w:rsidRPr="009C548D"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  <w:u w:val="single"/>
              </w:rPr>
              <w:t>non-hazardous</w:t>
            </w:r>
            <w:r w:rsidRPr="0041019C"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</w:rPr>
              <w:t xml:space="preserve"> </w:t>
            </w:r>
            <w:r w:rsidR="000A1A61"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</w:rPr>
              <w:t>waste</w:t>
            </w:r>
          </w:p>
          <w:p w14:paraId="259AEBC3" w14:textId="3AB13927" w:rsidR="009C282F" w:rsidRPr="00EF204B" w:rsidRDefault="009C282F" w:rsidP="00E60300">
            <w:pPr>
              <w:spacing w:line="256" w:lineRule="auto"/>
              <w:ind w:left="90"/>
              <w:rPr>
                <w:rFonts w:ascii="Univers Condensed" w:hAnsi="Univers Condensed"/>
                <w:b/>
                <w:sz w:val="16"/>
                <w:szCs w:val="16"/>
              </w:rPr>
            </w:pPr>
            <w:r w:rsidRPr="0041019C"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</w:rPr>
              <w:t>materials out-of-state</w:t>
            </w:r>
            <w:r w:rsidR="00272230" w:rsidRPr="0041019C"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</w:rPr>
              <w:t xml:space="preserve"> for disposal</w:t>
            </w:r>
            <w:r w:rsidRPr="0041019C">
              <w:rPr>
                <w:rFonts w:ascii="Univers Condensed" w:hAnsi="Univers Condensed"/>
                <w:b/>
                <w:color w:val="000000" w:themeColor="text1"/>
                <w:sz w:val="15"/>
                <w:szCs w:val="15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536085" w14:textId="2F731FBC" w:rsidR="009C282F" w:rsidRPr="00EF204B" w:rsidRDefault="00FC0BB5" w:rsidP="00FC0BB5">
            <w:pPr>
              <w:pStyle w:val="FieldText"/>
              <w:spacing w:line="256" w:lineRule="auto"/>
              <w:jc w:val="center"/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 w:val="0"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311D430A" wp14:editId="702A78C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162994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621A2" id="Rectangle 42" o:spid="_x0000_s1026" style="position:absolute;margin-left:9.1pt;margin-top:12.85pt;width:6.9pt;height:6.6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EF204B">
              <w:rPr>
                <w:rFonts w:ascii="Univers Condensed" w:hAnsi="Univers Condensed"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AAAF7F" w14:textId="6ED90442" w:rsidR="009C282F" w:rsidRPr="00EF204B" w:rsidRDefault="00FC0BB5" w:rsidP="00FC0BB5">
            <w:pPr>
              <w:pStyle w:val="FieldText"/>
              <w:spacing w:line="256" w:lineRule="auto"/>
              <w:jc w:val="center"/>
              <w:rPr>
                <w:rFonts w:ascii="Univers Condensed" w:hAnsi="Univers Condensed"/>
                <w:sz w:val="16"/>
                <w:szCs w:val="16"/>
              </w:rPr>
            </w:pPr>
            <w:r>
              <w:rPr>
                <w:rFonts w:ascii="Univers Condensed" w:hAnsi="Univers Condensed"/>
                <w:b w:val="0"/>
                <w:noProof/>
                <w:color w:val="00B05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D3B21AE" wp14:editId="4F4839AE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162560</wp:posOffset>
                      </wp:positionV>
                      <wp:extent cx="87630" cy="838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19636"/>
                          <wp:lineTo x="23478" y="19636"/>
                          <wp:lineTo x="23478" y="0"/>
                          <wp:lineTo x="0" y="0"/>
                        </wp:wrapPolygon>
                      </wp:wrapTight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7C233" id="Rectangle 43" o:spid="_x0000_s1026" style="position:absolute;margin-left:9.7pt;margin-top:12.8pt;width:6.9pt;height:6.6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" filled="f" strokecolor="#1f3763 [1604]" strokeweight="1pt">
                      <w10:wrap type="tight"/>
                    </v:rect>
                  </w:pict>
                </mc:Fallback>
              </mc:AlternateContent>
            </w:r>
            <w:r w:rsidR="009C282F" w:rsidRPr="00EF204B">
              <w:rPr>
                <w:rFonts w:ascii="Univers Condensed" w:hAnsi="Univers Condensed"/>
                <w:sz w:val="16"/>
                <w:szCs w:val="16"/>
              </w:rPr>
              <w:t>NO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1B8B87" w14:textId="097885C7" w:rsidR="009C282F" w:rsidRPr="00EF204B" w:rsidRDefault="00FE19FE" w:rsidP="008C430D">
            <w:pPr>
              <w:pStyle w:val="FieldText"/>
              <w:spacing w:line="256" w:lineRule="auto"/>
              <w:ind w:left="90"/>
              <w:rPr>
                <w:rFonts w:ascii="Univers Condensed" w:hAnsi="Univers Condensed"/>
                <w:sz w:val="16"/>
                <w:szCs w:val="16"/>
              </w:rPr>
            </w:pPr>
            <w:r w:rsidRPr="00FB52BF">
              <w:rPr>
                <w:rFonts w:ascii="Univers Condensed" w:hAnsi="Univers Condensed"/>
                <w:sz w:val="14"/>
                <w:szCs w:val="14"/>
              </w:rPr>
              <w:t xml:space="preserve">If yes, </w:t>
            </w:r>
            <w:r w:rsidRPr="00FB52BF">
              <w:rPr>
                <w:rFonts w:ascii="Univers Condensed" w:hAnsi="Univers Condensed"/>
                <w:b w:val="0"/>
                <w:sz w:val="14"/>
                <w:szCs w:val="14"/>
              </w:rPr>
              <w:t xml:space="preserve">you must </w:t>
            </w:r>
            <w:r w:rsidRPr="00A17F21">
              <w:rPr>
                <w:rFonts w:ascii="Univers Condensed" w:hAnsi="Univers Condensed"/>
                <w:sz w:val="14"/>
                <w:szCs w:val="14"/>
              </w:rPr>
              <w:t>send a copy of your SW Franchise Tax forms</w:t>
            </w:r>
            <w:r>
              <w:rPr>
                <w:rFonts w:ascii="Univers Condensed" w:hAnsi="Univers Condensed"/>
                <w:sz w:val="14"/>
                <w:szCs w:val="14"/>
              </w:rPr>
              <w:t>, quarterly,</w:t>
            </w:r>
            <w:r w:rsidRPr="00A17F21">
              <w:rPr>
                <w:rFonts w:ascii="Univers Condensed" w:hAnsi="Univers Condensed"/>
                <w:sz w:val="14"/>
                <w:szCs w:val="14"/>
              </w:rPr>
              <w:t xml:space="preserve"> to DEC</w:t>
            </w:r>
            <w:r w:rsidRPr="00FB52BF">
              <w:rPr>
                <w:rFonts w:ascii="Univers Condensed" w:hAnsi="Univers Condensed"/>
                <w:b w:val="0"/>
                <w:sz w:val="14"/>
                <w:szCs w:val="14"/>
              </w:rPr>
              <w:t xml:space="preserve"> (see contact information at the top of this page). </w:t>
            </w:r>
            <w:r w:rsidR="00AF4085">
              <w:rPr>
                <w:rFonts w:ascii="Univers Condensed" w:hAnsi="Univers Condensed"/>
                <w:b w:val="0"/>
                <w:sz w:val="14"/>
                <w:szCs w:val="14"/>
              </w:rPr>
              <w:t xml:space="preserve">         </w:t>
            </w:r>
            <w:r w:rsidRPr="00A17F21">
              <w:rPr>
                <w:rFonts w:ascii="Univers Condensed" w:hAnsi="Univers Condensed"/>
                <w:sz w:val="14"/>
                <w:szCs w:val="14"/>
              </w:rPr>
              <w:t>To pay the</w:t>
            </w:r>
            <w:r w:rsidRPr="00FB52BF">
              <w:rPr>
                <w:rFonts w:ascii="Univers Condensed" w:hAnsi="Univers Condensed"/>
                <w:b w:val="0"/>
                <w:sz w:val="14"/>
                <w:szCs w:val="14"/>
              </w:rPr>
              <w:t xml:space="preserve"> </w:t>
            </w:r>
            <w:r w:rsidR="000267C6" w:rsidRPr="000267C6">
              <w:rPr>
                <w:rFonts w:ascii="Univers Condensed" w:hAnsi="Univers Condensed"/>
                <w:sz w:val="14"/>
                <w:szCs w:val="14"/>
              </w:rPr>
              <w:t xml:space="preserve">Franchise </w:t>
            </w:r>
            <w:r w:rsidRPr="00A17F21">
              <w:rPr>
                <w:rFonts w:ascii="Univers Condensed" w:hAnsi="Univers Condensed"/>
                <w:sz w:val="14"/>
                <w:szCs w:val="14"/>
              </w:rPr>
              <w:t>tax go to</w:t>
            </w:r>
            <w:r w:rsidRPr="00FB52BF">
              <w:rPr>
                <w:rFonts w:ascii="Univers Condensed" w:hAnsi="Univers Condensed"/>
                <w:b w:val="0"/>
                <w:sz w:val="14"/>
                <w:szCs w:val="14"/>
              </w:rPr>
              <w:t xml:space="preserve">- </w:t>
            </w:r>
            <w:hyperlink r:id="rId15" w:history="1">
              <w:r w:rsidRPr="00FB52BF">
                <w:rPr>
                  <w:rStyle w:val="Hyperlink"/>
                  <w:rFonts w:ascii="Univers Condensed" w:hAnsi="Univers Condensed" w:cs="Arial"/>
                  <w:sz w:val="14"/>
                  <w:szCs w:val="14"/>
                  <w:shd w:val="clear" w:color="auto" w:fill="D9E2F3" w:themeFill="accent1" w:themeFillTint="33"/>
                </w:rPr>
                <w:t>http://tax.vermont.gov/content/form-swt-608</w:t>
              </w:r>
            </w:hyperlink>
            <w:r w:rsidRPr="00FB52BF">
              <w:rPr>
                <w:rStyle w:val="Hyperlink"/>
                <w:rFonts w:ascii="Univers Condensed" w:hAnsi="Univers Condensed" w:cs="Arial"/>
                <w:color w:val="0099FF"/>
                <w:sz w:val="14"/>
                <w:szCs w:val="14"/>
                <w:shd w:val="clear" w:color="auto" w:fill="D9E2F3" w:themeFill="accent1" w:themeFillTint="33"/>
              </w:rPr>
              <w:t xml:space="preserve">. </w:t>
            </w:r>
            <w:r w:rsidRPr="00FB52BF">
              <w:rPr>
                <w:b w:val="0"/>
                <w:sz w:val="14"/>
                <w:szCs w:val="14"/>
              </w:rPr>
              <w:t xml:space="preserve"> </w:t>
            </w:r>
            <w:r>
              <w:rPr>
                <w:b w:val="0"/>
                <w:sz w:val="14"/>
                <w:szCs w:val="14"/>
              </w:rPr>
              <w:t>Or, r</w:t>
            </w:r>
            <w:r w:rsidRPr="00FB52BF">
              <w:rPr>
                <w:b w:val="0"/>
                <w:sz w:val="14"/>
                <w:szCs w:val="14"/>
              </w:rPr>
              <w:t>egister, file your return, and pay the taxe</w:t>
            </w:r>
            <w:r w:rsidRPr="00FB52BF">
              <w:rPr>
                <w:sz w:val="14"/>
                <w:szCs w:val="14"/>
              </w:rPr>
              <w:t xml:space="preserve">s </w:t>
            </w:r>
            <w:r w:rsidRPr="00F639AA">
              <w:rPr>
                <w:b w:val="0"/>
                <w:sz w:val="14"/>
                <w:szCs w:val="14"/>
              </w:rPr>
              <w:t xml:space="preserve">due at, </w:t>
            </w:r>
            <w:hyperlink r:id="rId16" w:history="1">
              <w:r w:rsidR="00AE76B3" w:rsidRPr="00F619E5">
                <w:rPr>
                  <w:rStyle w:val="Hyperlink"/>
                  <w:b w:val="0"/>
                  <w:sz w:val="14"/>
                  <w:szCs w:val="14"/>
                </w:rPr>
                <w:t>https://myvtax.vermont.gov/</w:t>
              </w:r>
            </w:hyperlink>
            <w:r w:rsidRPr="00FB52BF">
              <w:rPr>
                <w:b w:val="0"/>
                <w:sz w:val="14"/>
                <w:szCs w:val="14"/>
              </w:rPr>
              <w:t xml:space="preserve">. </w:t>
            </w:r>
            <w:hyperlink r:id="rId17" w:anchor=" (802)" w:history="1">
              <w:r w:rsidRPr="00A526DE">
                <w:rPr>
                  <w:rStyle w:val="Hyperlink"/>
                  <w:b w:val="0"/>
                  <w:color w:val="000000" w:themeColor="text1"/>
                  <w:sz w:val="14"/>
                  <w:szCs w:val="14"/>
                  <w:u w:val="none"/>
                </w:rPr>
                <w:t>Tel:# (802)</w:t>
              </w:r>
            </w:hyperlink>
            <w:r w:rsidRPr="00A526DE">
              <w:rPr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Pr="00FB52BF">
              <w:rPr>
                <w:b w:val="0"/>
                <w:sz w:val="14"/>
                <w:szCs w:val="14"/>
              </w:rPr>
              <w:t>828-2551, or</w:t>
            </w:r>
            <w:r w:rsidR="00F2428C">
              <w:rPr>
                <w:b w:val="0"/>
                <w:sz w:val="14"/>
                <w:szCs w:val="14"/>
              </w:rPr>
              <w:t xml:space="preserve"> email at</w:t>
            </w:r>
            <w:r w:rsidRPr="00FB52BF">
              <w:rPr>
                <w:b w:val="0"/>
                <w:sz w:val="14"/>
                <w:szCs w:val="14"/>
              </w:rPr>
              <w:t xml:space="preserve"> </w:t>
            </w:r>
            <w:hyperlink r:id="rId18" w:history="1">
              <w:r w:rsidRPr="00FB52BF">
                <w:rPr>
                  <w:rStyle w:val="Hyperlink"/>
                  <w:rFonts w:ascii="Lato" w:hAnsi="Lato" w:cs="Arial"/>
                  <w:sz w:val="14"/>
                  <w:szCs w:val="14"/>
                  <w:lang w:val="en"/>
                </w:rPr>
                <w:t>tax.business@vermont.gov</w:t>
              </w:r>
            </w:hyperlink>
            <w:r w:rsidR="00922A09">
              <w:rPr>
                <w:rFonts w:ascii="Lato" w:hAnsi="Lato" w:cs="Arial"/>
                <w:color w:val="333333"/>
                <w:lang w:val="en"/>
              </w:rPr>
              <w:t>.</w:t>
            </w:r>
            <w:r w:rsidR="00922A09" w:rsidRPr="005B6918">
              <w:rPr>
                <w:rFonts w:ascii="Univers Condensed" w:hAnsi="Univers Condensed"/>
                <w:b w:val="0"/>
                <w:sz w:val="15"/>
                <w:szCs w:val="15"/>
              </w:rPr>
              <w:t xml:space="preserve"> </w:t>
            </w:r>
          </w:p>
        </w:tc>
      </w:tr>
      <w:tr w:rsidR="009E14CC" w:rsidRPr="00EF204B" w14:paraId="292C9EDE" w14:textId="77777777" w:rsidTr="00EE2D79">
        <w:trPr>
          <w:trHeight w:val="288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0655F" w14:textId="267DAF3D" w:rsidR="009E14CC" w:rsidRPr="002A76D8" w:rsidRDefault="009E14CC" w:rsidP="00EE2D79">
            <w:pPr>
              <w:rPr>
                <w:b/>
                <w:sz w:val="16"/>
                <w:szCs w:val="16"/>
              </w:rPr>
            </w:pPr>
            <w:r w:rsidRPr="002A76D8">
              <w:rPr>
                <w:rFonts w:ascii="Univers Condensed" w:hAnsi="Univers Condensed"/>
                <w:b/>
                <w:color w:val="FF0000"/>
                <w:sz w:val="16"/>
                <w:szCs w:val="16"/>
              </w:rPr>
              <w:t xml:space="preserve">  LIST THE FACILITIES THAT YOU ARE HAULING TO</w:t>
            </w:r>
            <w:r w:rsidRPr="002A76D8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2A76D8">
              <w:rPr>
                <w:sz w:val="16"/>
                <w:szCs w:val="16"/>
              </w:rPr>
              <w:t>(including city/state)</w:t>
            </w:r>
            <w:r w:rsidRPr="002A76D8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8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22184" w14:textId="2A45AF3D" w:rsidR="00EE2D79" w:rsidRPr="00EF204B" w:rsidRDefault="00EE2D79" w:rsidP="00E60300">
            <w:pPr>
              <w:pStyle w:val="FieldText"/>
              <w:spacing w:line="256" w:lineRule="auto"/>
              <w:rPr>
                <w:rFonts w:ascii="Univers Condensed" w:hAnsi="Univers Condensed" w:cstheme="majorHAnsi"/>
                <w:color w:val="FF0000"/>
                <w:sz w:val="22"/>
                <w:szCs w:val="22"/>
              </w:rPr>
            </w:pPr>
          </w:p>
        </w:tc>
      </w:tr>
      <w:tr w:rsidR="009C282F" w:rsidRPr="00EF204B" w14:paraId="79D48326" w14:textId="77777777" w:rsidTr="00E60300">
        <w:trPr>
          <w:trHeight w:val="288"/>
        </w:trPr>
        <w:tc>
          <w:tcPr>
            <w:tcW w:w="10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E81C5" w14:textId="6C274212" w:rsidR="00B60860" w:rsidRPr="00CA4F7F" w:rsidRDefault="00B60860" w:rsidP="00B60860">
            <w:pPr>
              <w:rPr>
                <w:color w:val="FF0000"/>
                <w:sz w:val="16"/>
                <w:szCs w:val="16"/>
              </w:rPr>
            </w:pPr>
            <w:r>
              <w:rPr>
                <w:rFonts w:ascii="Univers Condensed" w:hAnsi="Univers Condensed" w:cstheme="majorHAnsi"/>
                <w:color w:val="FF0000"/>
                <w:sz w:val="22"/>
                <w:szCs w:val="22"/>
              </w:rPr>
              <w:t xml:space="preserve">  </w:t>
            </w:r>
            <w:r w:rsidR="009C282F" w:rsidRPr="007569C9">
              <w:rPr>
                <w:rFonts w:ascii="Univers Condensed" w:hAnsi="Univers Condensed" w:cstheme="majorHAnsi"/>
                <w:b/>
                <w:color w:val="FF0000"/>
                <w:sz w:val="22"/>
                <w:szCs w:val="22"/>
              </w:rPr>
              <w:t>VEHICLE / TRAILER FEE(S)</w:t>
            </w:r>
            <w:r w:rsidRPr="007569C9">
              <w:rPr>
                <w:rFonts w:ascii="Univers Condensed" w:hAnsi="Univers Condensed" w:cstheme="maj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Univers Condensed" w:hAnsi="Univers Condensed" w:cstheme="majorHAnsi"/>
                <w:color w:val="FF0000"/>
                <w:sz w:val="22"/>
                <w:szCs w:val="22"/>
              </w:rPr>
              <w:t xml:space="preserve">- </w:t>
            </w:r>
            <w:r w:rsidRPr="006B10E4">
              <w:rPr>
                <w:color w:val="FF0000"/>
                <w:sz w:val="16"/>
                <w:szCs w:val="16"/>
              </w:rPr>
              <w:t>Our DEC Refund Policy states that if applications are deemed incomplete after 60 days fee</w:t>
            </w:r>
            <w:r w:rsidR="00D2612C">
              <w:rPr>
                <w:color w:val="FF0000"/>
                <w:sz w:val="16"/>
                <w:szCs w:val="16"/>
              </w:rPr>
              <w:t>(s)</w:t>
            </w:r>
            <w:r w:rsidRPr="006B10E4">
              <w:rPr>
                <w:color w:val="FF0000"/>
                <w:sz w:val="16"/>
                <w:szCs w:val="16"/>
              </w:rPr>
              <w:t xml:space="preserve"> will NOT be refunded</w:t>
            </w:r>
            <w:r w:rsidRPr="00CA4F7F">
              <w:rPr>
                <w:color w:val="FF0000"/>
                <w:sz w:val="16"/>
                <w:szCs w:val="16"/>
              </w:rPr>
              <w:t>.</w:t>
            </w:r>
          </w:p>
          <w:p w14:paraId="2FD7834A" w14:textId="333CD2C4" w:rsidR="009C282F" w:rsidRPr="00191432" w:rsidRDefault="009C282F" w:rsidP="00E60300">
            <w:pPr>
              <w:pStyle w:val="FieldText"/>
              <w:spacing w:line="256" w:lineRule="auto"/>
              <w:rPr>
                <w:rFonts w:ascii="Univers Condensed" w:hAnsi="Univers Condensed"/>
                <w:color w:val="FF0000"/>
                <w:sz w:val="22"/>
                <w:szCs w:val="22"/>
              </w:rPr>
            </w:pPr>
          </w:p>
        </w:tc>
      </w:tr>
      <w:tr w:rsidR="009C282F" w:rsidRPr="00EF204B" w14:paraId="61A6BE43" w14:textId="77777777" w:rsidTr="00BA3C89">
        <w:trPr>
          <w:trHeight w:val="288"/>
        </w:trPr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B83DC4" w14:textId="77777777" w:rsidR="009C282F" w:rsidRPr="005B4B44" w:rsidRDefault="009C282F" w:rsidP="00E60300">
            <w:pPr>
              <w:pStyle w:val="FieldText"/>
              <w:spacing w:line="256" w:lineRule="auto"/>
              <w:jc w:val="center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>Vehicle Type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2676DE" w14:textId="77777777" w:rsidR="009C282F" w:rsidRPr="005B4B44" w:rsidRDefault="009C282F" w:rsidP="00E60300">
            <w:pPr>
              <w:pStyle w:val="FieldText"/>
              <w:spacing w:line="256" w:lineRule="auto"/>
              <w:jc w:val="center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>Description of Vehicle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AB2DB8" w14:textId="4AA01749" w:rsidR="009C282F" w:rsidRPr="005B4B44" w:rsidRDefault="009C282F" w:rsidP="00E60300">
            <w:pPr>
              <w:pStyle w:val="Checkbox"/>
              <w:spacing w:line="256" w:lineRule="auto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Vehicle Fees</w:t>
            </w:r>
            <w:r w:rsidR="00A94903">
              <w:rPr>
                <w:rFonts w:ascii="Univers Condensed" w:hAnsi="Univers Condensed"/>
                <w:b/>
                <w:sz w:val="18"/>
                <w:szCs w:val="18"/>
              </w:rPr>
              <w:t xml:space="preserve"> per vehicle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05A41E" w14:textId="77777777" w:rsidR="009C282F" w:rsidRPr="005B4B44" w:rsidRDefault="009C282F" w:rsidP="00E60300">
            <w:pPr>
              <w:pStyle w:val="Heading4"/>
              <w:spacing w:line="256" w:lineRule="auto"/>
              <w:jc w:val="center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How many vehicles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75D630" w14:textId="77777777" w:rsidR="009C282F" w:rsidRPr="005B4B44" w:rsidRDefault="009C282F" w:rsidP="00E60300">
            <w:pPr>
              <w:pStyle w:val="FieldText"/>
              <w:spacing w:line="256" w:lineRule="auto"/>
              <w:jc w:val="center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 xml:space="preserve"> Total Amount</w:t>
            </w:r>
          </w:p>
        </w:tc>
      </w:tr>
      <w:tr w:rsidR="00A70398" w:rsidRPr="00EF204B" w14:paraId="2D19966F" w14:textId="77777777" w:rsidTr="00BA3C89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71A64CD" w14:textId="59E8A48C" w:rsidR="009C282F" w:rsidRPr="005B4B44" w:rsidRDefault="009C282F" w:rsidP="00E60300">
            <w:pPr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Non-Hazardous Waste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99D2C2" w14:textId="07163040" w:rsidR="009C282F" w:rsidRPr="005B4B44" w:rsidRDefault="009C282F" w:rsidP="00E60300">
            <w:pPr>
              <w:spacing w:line="256" w:lineRule="auto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 xml:space="preserve">  2-Axle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71E7D" w14:textId="47EE10DA" w:rsidR="009C282F" w:rsidRPr="005B4B44" w:rsidRDefault="009C282F" w:rsidP="00E60300">
            <w:pPr>
              <w:pStyle w:val="FieldText"/>
              <w:spacing w:line="256" w:lineRule="auto"/>
              <w:rPr>
                <w:rFonts w:ascii="Univers Condensed" w:hAnsi="Univers Condensed"/>
                <w:b w:val="0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 w:val="0"/>
                <w:sz w:val="18"/>
                <w:szCs w:val="18"/>
              </w:rPr>
              <w:t xml:space="preserve"> For each pickup, each stake-body, or each utility trailer.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97C38" w14:textId="77777777" w:rsidR="009C282F" w:rsidRPr="005B4B44" w:rsidRDefault="009C282F" w:rsidP="00280225">
            <w:pPr>
              <w:pStyle w:val="Checkbox"/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$50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F763D" w14:textId="77777777" w:rsidR="009C282F" w:rsidRPr="005B4B44" w:rsidRDefault="009C282F" w:rsidP="00280225">
            <w:pPr>
              <w:pStyle w:val="Heading4"/>
              <w:spacing w:line="256" w:lineRule="auto"/>
              <w:ind w:left="90"/>
              <w:jc w:val="left"/>
              <w:rPr>
                <w:rFonts w:ascii="Univers Condensed" w:hAnsi="Univers Condensed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7F2C8" w14:textId="7047621D" w:rsidR="009C282F" w:rsidRPr="005B4B44" w:rsidRDefault="009C282F" w:rsidP="00280225">
            <w:pPr>
              <w:pStyle w:val="FieldText"/>
              <w:spacing w:line="256" w:lineRule="auto"/>
              <w:ind w:left="90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>$</w:t>
            </w:r>
          </w:p>
        </w:tc>
      </w:tr>
      <w:tr w:rsidR="009C282F" w:rsidRPr="00EF204B" w14:paraId="219CAFE4" w14:textId="77777777" w:rsidTr="00BA3C89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9ACE781" w14:textId="6CF0B5A1" w:rsidR="009C282F" w:rsidRPr="005B4B44" w:rsidRDefault="00335E44" w:rsidP="00E60300">
            <w:pPr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516773" wp14:editId="06964666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-272139</wp:posOffset>
                      </wp:positionV>
                      <wp:extent cx="47625" cy="79375"/>
                      <wp:effectExtent l="19050" t="0" r="47625" b="15875"/>
                      <wp:wrapNone/>
                      <wp:docPr id="13" name="Arrow: Chevr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937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E9C6F" id="Arrow: Chevron 13" o:spid="_x0000_s1026" type="#_x0000_t55" style="position:absolute;margin-left:72.1pt;margin-top:-21.45pt;width:3.75pt;height: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" adj="10800" fillcolor="#4472c4 [3204]" strokecolor="#1f3763 [1604]" strokeweight="1pt"/>
                  </w:pict>
                </mc:Fallback>
              </mc:AlternateContent>
            </w:r>
            <w:r w:rsidR="009C282F" w:rsidRPr="005B4B44">
              <w:rPr>
                <w:rFonts w:ascii="Univers Condensed" w:hAnsi="Univers Condensed"/>
                <w:b/>
                <w:sz w:val="18"/>
                <w:szCs w:val="18"/>
              </w:rPr>
              <w:t xml:space="preserve">Non-Hazardous Waste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3A2F23" w14:textId="3124D449" w:rsidR="009C282F" w:rsidRPr="005B4B44" w:rsidRDefault="00335E44" w:rsidP="00E60300">
            <w:pPr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132AB9" wp14:editId="68141527">
                      <wp:simplePos x="0" y="0"/>
                      <wp:positionH relativeFrom="column">
                        <wp:posOffset>785330</wp:posOffset>
                      </wp:positionH>
                      <wp:positionV relativeFrom="paragraph">
                        <wp:posOffset>-264160</wp:posOffset>
                      </wp:positionV>
                      <wp:extent cx="47707" cy="79513"/>
                      <wp:effectExtent l="19050" t="0" r="47625" b="15875"/>
                      <wp:wrapNone/>
                      <wp:docPr id="14" name="Arrow: Chevr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90D44" id="Arrow: Chevron 14" o:spid="_x0000_s1026" type="#_x0000_t55" style="position:absolute;margin-left:61.85pt;margin-top:-20.8pt;width:3.75pt;height: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" adj="10800" fillcolor="#4472c4 [3204]" strokecolor="#1f3763 [1604]" strokeweight="1pt"/>
                  </w:pict>
                </mc:Fallback>
              </mc:AlternateContent>
            </w:r>
            <w:r w:rsidR="009C282F" w:rsidRPr="005B4B44">
              <w:rPr>
                <w:rFonts w:ascii="Univers Condensed" w:hAnsi="Univers Condensed"/>
                <w:sz w:val="18"/>
                <w:szCs w:val="18"/>
              </w:rPr>
              <w:t>3 or 4-Axle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EFB14" w14:textId="77777777" w:rsidR="009C282F" w:rsidRPr="005B4B44" w:rsidRDefault="009C282F" w:rsidP="00E60300">
            <w:pPr>
              <w:pStyle w:val="FieldText"/>
              <w:spacing w:line="256" w:lineRule="auto"/>
              <w:rPr>
                <w:rFonts w:ascii="Univers Condensed" w:hAnsi="Univers Condensed"/>
                <w:b w:val="0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 w:val="0"/>
                <w:sz w:val="18"/>
                <w:szCs w:val="18"/>
              </w:rPr>
              <w:t xml:space="preserve"> For each packer, each dump truck, each roll-off, or each box truck.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2EBEE" w14:textId="77777777" w:rsidR="009C282F" w:rsidRPr="005B4B44" w:rsidRDefault="009C282F" w:rsidP="00280225">
            <w:pPr>
              <w:pStyle w:val="Checkbox"/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$75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1F61C" w14:textId="77777777" w:rsidR="009C282F" w:rsidRPr="005B4B44" w:rsidRDefault="009C282F" w:rsidP="00280225">
            <w:pPr>
              <w:pStyle w:val="Heading4"/>
              <w:spacing w:line="256" w:lineRule="auto"/>
              <w:ind w:left="90"/>
              <w:jc w:val="left"/>
              <w:rPr>
                <w:rFonts w:ascii="Univers Condensed" w:hAnsi="Univers Condensed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B522F" w14:textId="7D8BF535" w:rsidR="009C282F" w:rsidRPr="005B4B44" w:rsidRDefault="009C282F" w:rsidP="00280225">
            <w:pPr>
              <w:pStyle w:val="FieldText"/>
              <w:spacing w:line="256" w:lineRule="auto"/>
              <w:ind w:left="90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>$</w:t>
            </w:r>
          </w:p>
        </w:tc>
      </w:tr>
      <w:tr w:rsidR="00CC3B5C" w:rsidRPr="00EF204B" w14:paraId="3490849A" w14:textId="77777777" w:rsidTr="00BA3C89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3147700" w14:textId="13094381" w:rsidR="009C282F" w:rsidRPr="005B4B44" w:rsidRDefault="00335E44" w:rsidP="00E60300">
            <w:pPr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CC2153" wp14:editId="7B70B2B3">
                      <wp:simplePos x="0" y="0"/>
                      <wp:positionH relativeFrom="column">
                        <wp:posOffset>915947</wp:posOffset>
                      </wp:positionH>
                      <wp:positionV relativeFrom="paragraph">
                        <wp:posOffset>-270648</wp:posOffset>
                      </wp:positionV>
                      <wp:extent cx="47707" cy="79513"/>
                      <wp:effectExtent l="19050" t="0" r="47625" b="15875"/>
                      <wp:wrapNone/>
                      <wp:docPr id="15" name="Arrow: Chevr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CB97C" id="Arrow: Chevron 15" o:spid="_x0000_s1026" type="#_x0000_t55" style="position:absolute;margin-left:72.1pt;margin-top:-21.3pt;width:3.75pt;height: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" adj="10800" fillcolor="#4472c4 [3204]" strokecolor="#1f3763 [1604]" strokeweight="1pt"/>
                  </w:pict>
                </mc:Fallback>
              </mc:AlternateContent>
            </w:r>
            <w:r w:rsidR="009C282F" w:rsidRPr="005B4B44">
              <w:rPr>
                <w:rFonts w:ascii="Univers Condensed" w:hAnsi="Univers Condensed"/>
                <w:b/>
                <w:sz w:val="18"/>
                <w:szCs w:val="18"/>
              </w:rPr>
              <w:t xml:space="preserve">Non-Hazardous Waste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26052F" w14:textId="35385793" w:rsidR="009C282F" w:rsidRPr="005B4B44" w:rsidRDefault="00335E44" w:rsidP="00E60300">
            <w:pPr>
              <w:spacing w:line="256" w:lineRule="auto"/>
              <w:ind w:left="90"/>
              <w:rPr>
                <w:rFonts w:ascii="Univers Condensed" w:hAnsi="Univers Condensed"/>
                <w:sz w:val="18"/>
                <w:szCs w:val="18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4A2B86" wp14:editId="504214DE">
                      <wp:simplePos x="0" y="0"/>
                      <wp:positionH relativeFrom="column">
                        <wp:posOffset>801536</wp:posOffset>
                      </wp:positionH>
                      <wp:positionV relativeFrom="paragraph">
                        <wp:posOffset>-262559</wp:posOffset>
                      </wp:positionV>
                      <wp:extent cx="47707" cy="79513"/>
                      <wp:effectExtent l="19050" t="0" r="47625" b="15875"/>
                      <wp:wrapNone/>
                      <wp:docPr id="16" name="Arrow: Chevr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0D606" id="Arrow: Chevron 16" o:spid="_x0000_s1026" type="#_x0000_t55" style="position:absolute;margin-left:63.1pt;margin-top:-20.65pt;width:3.75pt;height: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" adj="10800" fillcolor="#4472c4 [3204]" strokecolor="#1f3763 [1604]" strokeweight="1pt"/>
                  </w:pict>
                </mc:Fallback>
              </mc:AlternateContent>
            </w:r>
            <w:r w:rsidR="009C282F" w:rsidRPr="005B4B44">
              <w:rPr>
                <w:rFonts w:ascii="Univers Condensed" w:hAnsi="Univers Condensed"/>
                <w:sz w:val="18"/>
                <w:szCs w:val="18"/>
              </w:rPr>
              <w:t>All other larger type vehicles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188CF" w14:textId="77777777" w:rsidR="009C282F" w:rsidRPr="005B4B44" w:rsidRDefault="009C282F" w:rsidP="00E60300">
            <w:pPr>
              <w:pStyle w:val="FieldText"/>
              <w:spacing w:line="256" w:lineRule="auto"/>
              <w:rPr>
                <w:rFonts w:ascii="Univers Condensed" w:hAnsi="Univers Condensed"/>
                <w:b w:val="0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 w:val="0"/>
                <w:sz w:val="18"/>
                <w:szCs w:val="18"/>
              </w:rPr>
              <w:t xml:space="preserve"> For each tractor, or each trailer. Each one must be permitted.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A3189" w14:textId="77777777" w:rsidR="009C282F" w:rsidRPr="005B4B44" w:rsidRDefault="009C282F" w:rsidP="00280225">
            <w:pPr>
              <w:pStyle w:val="Checkbox"/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$100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1B216D" w14:textId="77777777" w:rsidR="009C282F" w:rsidRPr="005B4B44" w:rsidRDefault="009C282F" w:rsidP="00280225">
            <w:pPr>
              <w:pStyle w:val="Heading4"/>
              <w:spacing w:line="256" w:lineRule="auto"/>
              <w:ind w:left="90"/>
              <w:jc w:val="left"/>
              <w:rPr>
                <w:rFonts w:ascii="Univers Condensed" w:hAnsi="Univers Condensed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DFF1B" w14:textId="7D4AEA10" w:rsidR="009C282F" w:rsidRPr="005B4B44" w:rsidRDefault="009C282F" w:rsidP="00280225">
            <w:pPr>
              <w:pStyle w:val="FieldText"/>
              <w:spacing w:line="256" w:lineRule="auto"/>
              <w:ind w:left="90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>$</w:t>
            </w:r>
          </w:p>
        </w:tc>
      </w:tr>
      <w:tr w:rsidR="00460769" w:rsidRPr="00EF204B" w14:paraId="5EF47496" w14:textId="77777777" w:rsidTr="00BA3C89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7C753" w14:textId="7FB9E0D2" w:rsidR="00FA460A" w:rsidRDefault="00335E44" w:rsidP="00D2396D">
            <w:pPr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1FFF31" wp14:editId="3420D149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-253365</wp:posOffset>
                      </wp:positionV>
                      <wp:extent cx="47707" cy="79513"/>
                      <wp:effectExtent l="19050" t="0" r="47625" b="15875"/>
                      <wp:wrapNone/>
                      <wp:docPr id="17" name="Arrow: Chevr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CE1F7" id="Arrow: Chevron 17" o:spid="_x0000_s1026" type="#_x0000_t55" style="position:absolute;margin-left:70.85pt;margin-top:-19.95pt;width:3.75pt;height: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" adj="10800" fillcolor="#4472c4 [3204]" strokecolor="#1f3763 [1604]" strokeweight="1pt"/>
                  </w:pict>
                </mc:Fallback>
              </mc:AlternateContent>
            </w:r>
            <w:r w:rsidR="00460769" w:rsidRPr="00460769">
              <w:rPr>
                <w:rFonts w:ascii="Univers Condensed" w:hAnsi="Univers Condensed"/>
                <w:b/>
                <w:sz w:val="18"/>
                <w:szCs w:val="18"/>
              </w:rPr>
              <w:t>Hazardous Waste</w:t>
            </w:r>
          </w:p>
          <w:p w14:paraId="2F304E22" w14:textId="25A1D868" w:rsidR="00460769" w:rsidRPr="00460769" w:rsidRDefault="00460769" w:rsidP="00D2396D">
            <w:pPr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 w:rsidRPr="00460769">
              <w:rPr>
                <w:rFonts w:ascii="Univers Condensed" w:hAnsi="Univers Condense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323AA0" w14:textId="5E544F68" w:rsidR="00460769" w:rsidRPr="005B4B44" w:rsidRDefault="0015067C" w:rsidP="00460769">
            <w:pPr>
              <w:spacing w:line="256" w:lineRule="auto"/>
              <w:ind w:left="90"/>
              <w:rPr>
                <w:rFonts w:ascii="Univers Condensed" w:hAnsi="Univers Condensed"/>
                <w:sz w:val="18"/>
                <w:szCs w:val="18"/>
              </w:rPr>
            </w:pPr>
            <w:r>
              <w:rPr>
                <w:rFonts w:ascii="Univers Condensed" w:hAnsi="Univers Condense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3AED49" wp14:editId="5F692220">
                      <wp:simplePos x="0" y="0"/>
                      <wp:positionH relativeFrom="column">
                        <wp:posOffset>801342</wp:posOffset>
                      </wp:positionH>
                      <wp:positionV relativeFrom="paragraph">
                        <wp:posOffset>-261593</wp:posOffset>
                      </wp:positionV>
                      <wp:extent cx="47707" cy="79513"/>
                      <wp:effectExtent l="19050" t="0" r="47625" b="15875"/>
                      <wp:wrapNone/>
                      <wp:docPr id="20" name="Arrow: Chevr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776FC" id="Arrow: Chevron 20" o:spid="_x0000_s1026" type="#_x0000_t55" style="position:absolute;margin-left:63.1pt;margin-top:-20.6pt;width:3.75pt;height: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" adj="10800" fillcolor="#4472c4 [3204]" strokecolor="#1f3763 [1604]" strokeweight="1pt"/>
                  </w:pict>
                </mc:Fallback>
              </mc:AlternateContent>
            </w:r>
            <w:r w:rsidR="00460769" w:rsidRPr="005B4B44">
              <w:rPr>
                <w:rFonts w:ascii="Univers Condensed" w:hAnsi="Univers Condensed"/>
                <w:sz w:val="18"/>
                <w:szCs w:val="18"/>
              </w:rPr>
              <w:t>Any size</w:t>
            </w:r>
            <w:r w:rsidR="001131AF">
              <w:rPr>
                <w:rFonts w:ascii="Univers Condensed" w:hAnsi="Univers Condensed"/>
                <w:sz w:val="18"/>
                <w:szCs w:val="18"/>
              </w:rPr>
              <w:t xml:space="preserve"> v</w:t>
            </w:r>
            <w:r w:rsidR="00855B1F">
              <w:rPr>
                <w:rFonts w:ascii="Univers Condensed" w:hAnsi="Univers Condensed"/>
                <w:sz w:val="18"/>
                <w:szCs w:val="18"/>
              </w:rPr>
              <w:t>ehicle</w:t>
            </w:r>
            <w:r w:rsidR="006A2794">
              <w:rPr>
                <w:rFonts w:ascii="Univers Condensed" w:hAnsi="Univers Condensed"/>
                <w:sz w:val="18"/>
                <w:szCs w:val="18"/>
              </w:rPr>
              <w:t xml:space="preserve"> or </w:t>
            </w:r>
            <w:r w:rsidR="00D4702D">
              <w:rPr>
                <w:rFonts w:ascii="Univers Condensed" w:hAnsi="Univers Condensed"/>
                <w:sz w:val="18"/>
                <w:szCs w:val="18"/>
              </w:rPr>
              <w:t>trailer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08E3" w14:textId="21FCF1BD" w:rsidR="00460769" w:rsidRPr="005B4B44" w:rsidRDefault="00460769" w:rsidP="00460769">
            <w:pPr>
              <w:pStyle w:val="FieldText"/>
              <w:spacing w:line="256" w:lineRule="auto"/>
              <w:rPr>
                <w:rFonts w:ascii="Univers Condensed" w:hAnsi="Univers Condensed"/>
                <w:b w:val="0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 w:val="0"/>
                <w:sz w:val="18"/>
                <w:szCs w:val="18"/>
              </w:rPr>
              <w:t xml:space="preserve"> For each vehicle / or each trailer, regardless of size.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8A35" w14:textId="7FD29D9F" w:rsidR="00460769" w:rsidRPr="005B4B44" w:rsidRDefault="00460769" w:rsidP="00280225">
            <w:pPr>
              <w:pStyle w:val="Checkbox"/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$125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0017BB" w14:textId="4DF5E548" w:rsidR="00460769" w:rsidRPr="005B4B44" w:rsidRDefault="00460769" w:rsidP="00280225">
            <w:pPr>
              <w:pStyle w:val="Heading4"/>
              <w:spacing w:line="256" w:lineRule="auto"/>
              <w:ind w:left="90"/>
              <w:jc w:val="left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2558" w14:textId="3E0252BC" w:rsidR="00460769" w:rsidRPr="005B4B44" w:rsidRDefault="00460769" w:rsidP="00280225">
            <w:pPr>
              <w:pStyle w:val="FieldText"/>
              <w:spacing w:line="256" w:lineRule="auto"/>
              <w:ind w:left="90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>$</w:t>
            </w:r>
          </w:p>
        </w:tc>
      </w:tr>
      <w:tr w:rsidR="00460769" w:rsidRPr="00EF204B" w14:paraId="6CC641CF" w14:textId="77777777" w:rsidTr="00280225">
        <w:trPr>
          <w:trHeight w:val="288"/>
        </w:trPr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3BE0F6" w14:textId="6D6F6084" w:rsidR="00460769" w:rsidRPr="005B4B44" w:rsidRDefault="004D7BA8" w:rsidP="00460769">
            <w:pPr>
              <w:pStyle w:val="FieldText"/>
              <w:spacing w:line="256" w:lineRule="auto"/>
              <w:rPr>
                <w:rFonts w:ascii="Univers Condensed" w:hAnsi="Univers Condensed"/>
                <w:i/>
                <w:color w:val="FF0000"/>
                <w:sz w:val="18"/>
                <w:szCs w:val="18"/>
              </w:rPr>
            </w:pPr>
            <w:r>
              <w:rPr>
                <w:rFonts w:ascii="Univers Condensed" w:hAnsi="Univers Condensed"/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6F4B56" wp14:editId="2E9B3B96">
                      <wp:simplePos x="0" y="0"/>
                      <wp:positionH relativeFrom="column">
                        <wp:posOffset>1766735</wp:posOffset>
                      </wp:positionH>
                      <wp:positionV relativeFrom="paragraph">
                        <wp:posOffset>-259053</wp:posOffset>
                      </wp:positionV>
                      <wp:extent cx="47707" cy="79513"/>
                      <wp:effectExtent l="19050" t="0" r="47625" b="15875"/>
                      <wp:wrapNone/>
                      <wp:docPr id="19" name="Arrow: Chevr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63723" id="Arrow: Chevron 19" o:spid="_x0000_s1026" type="#_x0000_t55" style="position:absolute;margin-left:139.1pt;margin-top:-20.4pt;width:3.75pt;height: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" adj="10800" fillcolor="#4472c4 [3204]" strokecolor="#1f3763 [1604]" strokeweight="1pt"/>
                  </w:pict>
                </mc:Fallback>
              </mc:AlternateContent>
            </w:r>
            <w:r>
              <w:rPr>
                <w:rFonts w:ascii="Univers Condensed" w:hAnsi="Univers Condensed"/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C03384" wp14:editId="5639E858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-267694</wp:posOffset>
                      </wp:positionV>
                      <wp:extent cx="47707" cy="79513"/>
                      <wp:effectExtent l="19050" t="0" r="47625" b="15875"/>
                      <wp:wrapNone/>
                      <wp:docPr id="18" name="Arrow: Chevro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" cy="79513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70B9D" id="Arrow: Chevron 18" o:spid="_x0000_s1026" type="#_x0000_t55" style="position:absolute;margin-left:72.15pt;margin-top:-21.1pt;width:3.75pt;height: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" adj="10800" fillcolor="#4472c4 [3204]" strokecolor="#1f3763 [1604]" strokeweight="1pt"/>
                  </w:pict>
                </mc:Fallback>
              </mc:AlternateContent>
            </w:r>
            <w:r w:rsidR="00460769" w:rsidRPr="005B4B44">
              <w:rPr>
                <w:rFonts w:ascii="Univers Condensed" w:hAnsi="Univers Condensed"/>
                <w:i/>
                <w:color w:val="FF0000"/>
                <w:sz w:val="18"/>
                <w:szCs w:val="18"/>
              </w:rPr>
              <w:t xml:space="preserve">                                 Checks payable to: State of Vermont, Treasurer</w:t>
            </w:r>
            <w:r w:rsidR="00D03E33">
              <w:rPr>
                <w:rFonts w:ascii="Univers Condensed" w:hAnsi="Univers Condensed"/>
                <w:i/>
                <w:color w:val="FF0000"/>
                <w:sz w:val="18"/>
                <w:szCs w:val="18"/>
              </w:rPr>
              <w:t xml:space="preserve"> – </w:t>
            </w:r>
            <w:r w:rsidR="00D92C3D" w:rsidRPr="00D92C3D">
              <w:rPr>
                <w:rFonts w:ascii="Univers Condensed" w:hAnsi="Univers Condensed"/>
                <w:b w:val="0"/>
                <w:i/>
                <w:color w:val="FF0000"/>
                <w:sz w:val="18"/>
                <w:szCs w:val="18"/>
              </w:rPr>
              <w:t xml:space="preserve">mail the </w:t>
            </w:r>
            <w:r w:rsidR="00D03E33" w:rsidRPr="00D92C3D">
              <w:rPr>
                <w:rFonts w:ascii="Univers Condensed" w:hAnsi="Univers Condensed"/>
                <w:b w:val="0"/>
                <w:i/>
                <w:color w:val="FF0000"/>
                <w:sz w:val="18"/>
                <w:szCs w:val="18"/>
              </w:rPr>
              <w:t xml:space="preserve">check with </w:t>
            </w:r>
            <w:r w:rsidR="00D92C3D" w:rsidRPr="00D92C3D">
              <w:rPr>
                <w:rFonts w:ascii="Univers Condensed" w:hAnsi="Univers Condensed"/>
                <w:b w:val="0"/>
                <w:i/>
                <w:color w:val="FF0000"/>
                <w:sz w:val="18"/>
                <w:szCs w:val="18"/>
              </w:rPr>
              <w:t xml:space="preserve">the </w:t>
            </w:r>
            <w:r w:rsidR="00D03E33" w:rsidRPr="00D92C3D">
              <w:rPr>
                <w:rFonts w:ascii="Univers Condensed" w:hAnsi="Univers Condensed"/>
                <w:b w:val="0"/>
                <w:i/>
                <w:color w:val="FF0000"/>
                <w:sz w:val="18"/>
                <w:szCs w:val="18"/>
              </w:rPr>
              <w:t>applications.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0F1D" w14:textId="77777777" w:rsidR="00460769" w:rsidRPr="005B4B44" w:rsidRDefault="00460769" w:rsidP="00280225">
            <w:pPr>
              <w:pStyle w:val="Checkbox"/>
              <w:spacing w:line="256" w:lineRule="auto"/>
              <w:ind w:left="90"/>
              <w:rPr>
                <w:rFonts w:ascii="Univers Condensed" w:hAnsi="Univers Condensed"/>
                <w:b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b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1996A" w14:textId="77777777" w:rsidR="00460769" w:rsidRDefault="00460769" w:rsidP="00280225">
            <w:pPr>
              <w:pStyle w:val="Heading4"/>
              <w:spacing w:line="256" w:lineRule="auto"/>
              <w:ind w:left="90"/>
              <w:jc w:val="left"/>
              <w:rPr>
                <w:rFonts w:ascii="Univers Condensed" w:hAnsi="Univers Condensed"/>
                <w:sz w:val="18"/>
                <w:szCs w:val="18"/>
              </w:rPr>
            </w:pPr>
          </w:p>
          <w:p w14:paraId="7E7AABE4" w14:textId="6C74EFD4" w:rsidR="00691D51" w:rsidRPr="00691D51" w:rsidRDefault="00691D51" w:rsidP="00691D5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3A4C" w14:textId="7A2CD7ED" w:rsidR="00460769" w:rsidRPr="005B4B44" w:rsidRDefault="00460769" w:rsidP="00280225">
            <w:pPr>
              <w:pStyle w:val="FieldText"/>
              <w:spacing w:line="256" w:lineRule="auto"/>
              <w:ind w:left="90"/>
              <w:rPr>
                <w:rFonts w:ascii="Univers Condensed" w:hAnsi="Univers Condensed"/>
                <w:sz w:val="18"/>
                <w:szCs w:val="18"/>
              </w:rPr>
            </w:pPr>
            <w:r w:rsidRPr="005B4B44">
              <w:rPr>
                <w:rFonts w:ascii="Univers Condensed" w:hAnsi="Univers Condensed"/>
                <w:sz w:val="18"/>
                <w:szCs w:val="18"/>
              </w:rPr>
              <w:t>$</w:t>
            </w:r>
          </w:p>
        </w:tc>
      </w:tr>
    </w:tbl>
    <w:p w14:paraId="7A574F30" w14:textId="78E45103" w:rsidR="007261B7" w:rsidRDefault="007261B7" w:rsidP="00F22EF2">
      <w:pPr>
        <w:rPr>
          <w:b/>
        </w:rPr>
      </w:pPr>
    </w:p>
    <w:p w14:paraId="22D6D74F" w14:textId="06C979EE" w:rsidR="009E50BF" w:rsidRPr="00F22EF2" w:rsidRDefault="00F22EF2" w:rsidP="00F22EF2">
      <w:r w:rsidRPr="00167700">
        <w:rPr>
          <w:b/>
        </w:rPr>
        <w:lastRenderedPageBreak/>
        <w:t>Business Name</w:t>
      </w:r>
      <w:r>
        <w:t>: ____________________________________________________________________________________________________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85"/>
        <w:gridCol w:w="1986"/>
        <w:gridCol w:w="636"/>
        <w:gridCol w:w="794"/>
        <w:gridCol w:w="627"/>
        <w:gridCol w:w="3017"/>
        <w:gridCol w:w="1350"/>
        <w:gridCol w:w="630"/>
        <w:gridCol w:w="720"/>
        <w:gridCol w:w="630"/>
      </w:tblGrid>
      <w:tr w:rsidR="009E50BF" w14:paraId="1A9F676A" w14:textId="77777777" w:rsidTr="00A94849">
        <w:tc>
          <w:tcPr>
            <w:tcW w:w="10975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798EFC" w14:textId="77777777" w:rsidR="0093208E" w:rsidRDefault="009E50BF" w:rsidP="00DB7DD9">
            <w:pPr>
              <w:rPr>
                <w:i/>
                <w:color w:val="FF0000"/>
                <w:sz w:val="18"/>
                <w:szCs w:val="18"/>
              </w:rPr>
            </w:pPr>
            <w:r w:rsidRPr="007569C9">
              <w:rPr>
                <w:rFonts w:ascii="Univers Condensed" w:hAnsi="Univers Condensed" w:cstheme="majorHAnsi"/>
                <w:b/>
                <w:color w:val="FF0000"/>
                <w:sz w:val="20"/>
                <w:szCs w:val="20"/>
              </w:rPr>
              <w:t>VEHICLES PERMITTED</w:t>
            </w:r>
            <w:r w:rsidR="00AA5A0F" w:rsidRPr="007569C9">
              <w:rPr>
                <w:rFonts w:ascii="Univers" w:hAnsi="Univers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AA5A0F" w:rsidRPr="0074176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-</w:t>
            </w:r>
            <w:r w:rsidR="00AA5A0F" w:rsidRPr="00741761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C7551" w:rsidRPr="00360761">
              <w:rPr>
                <w:i/>
                <w:color w:val="FF0000"/>
                <w:sz w:val="18"/>
                <w:szCs w:val="18"/>
              </w:rPr>
              <w:t>C</w:t>
            </w:r>
            <w:r w:rsidR="00A02845">
              <w:rPr>
                <w:i/>
                <w:color w:val="FF0000"/>
                <w:sz w:val="18"/>
                <w:szCs w:val="18"/>
              </w:rPr>
              <w:t xml:space="preserve">omplete </w:t>
            </w:r>
            <w:r w:rsidR="00CC3648">
              <w:rPr>
                <w:i/>
                <w:color w:val="FF0000"/>
                <w:sz w:val="18"/>
                <w:szCs w:val="18"/>
              </w:rPr>
              <w:t>each category below</w:t>
            </w:r>
            <w:r w:rsidR="00146E2A">
              <w:rPr>
                <w:i/>
                <w:color w:val="FF0000"/>
                <w:sz w:val="18"/>
                <w:szCs w:val="18"/>
              </w:rPr>
              <w:t>,</w:t>
            </w:r>
            <w:r w:rsidR="00CC3648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AA5A0F" w:rsidRPr="00450E9F">
              <w:rPr>
                <w:i/>
                <w:color w:val="FF0000"/>
                <w:sz w:val="18"/>
                <w:szCs w:val="18"/>
              </w:rPr>
              <w:t xml:space="preserve">for </w:t>
            </w:r>
            <w:r w:rsidR="00A02845">
              <w:rPr>
                <w:i/>
                <w:color w:val="FF0000"/>
                <w:sz w:val="18"/>
                <w:szCs w:val="18"/>
              </w:rPr>
              <w:t>all</w:t>
            </w:r>
            <w:r w:rsidR="00AA5A0F" w:rsidRPr="00450E9F">
              <w:rPr>
                <w:i/>
                <w:color w:val="FF0000"/>
                <w:sz w:val="18"/>
                <w:szCs w:val="18"/>
              </w:rPr>
              <w:t xml:space="preserve"> vehicle</w:t>
            </w:r>
            <w:r w:rsidR="00A02845">
              <w:rPr>
                <w:i/>
                <w:color w:val="FF0000"/>
                <w:sz w:val="18"/>
                <w:szCs w:val="18"/>
              </w:rPr>
              <w:t>s</w:t>
            </w:r>
            <w:r w:rsidR="0043359D" w:rsidRPr="00450E9F">
              <w:rPr>
                <w:i/>
                <w:color w:val="FF0000"/>
                <w:sz w:val="18"/>
                <w:szCs w:val="18"/>
              </w:rPr>
              <w:t>,</w:t>
            </w:r>
            <w:r w:rsidR="00AA5A0F" w:rsidRPr="00450E9F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CD00C9">
              <w:rPr>
                <w:i/>
                <w:color w:val="FF0000"/>
                <w:sz w:val="18"/>
                <w:szCs w:val="18"/>
              </w:rPr>
              <w:t>and for all</w:t>
            </w:r>
            <w:r w:rsidR="00AA5A0F" w:rsidRPr="00450E9F">
              <w:rPr>
                <w:i/>
                <w:color w:val="FF0000"/>
                <w:sz w:val="18"/>
                <w:szCs w:val="18"/>
              </w:rPr>
              <w:t xml:space="preserve"> trailer</w:t>
            </w:r>
            <w:r w:rsidR="00A02845">
              <w:rPr>
                <w:i/>
                <w:color w:val="FF0000"/>
                <w:sz w:val="18"/>
                <w:szCs w:val="18"/>
              </w:rPr>
              <w:t>s</w:t>
            </w:r>
            <w:r w:rsidR="00AA5A0F" w:rsidRPr="00450E9F">
              <w:rPr>
                <w:i/>
                <w:color w:val="FF0000"/>
                <w:sz w:val="18"/>
                <w:szCs w:val="18"/>
              </w:rPr>
              <w:t>.</w:t>
            </w:r>
            <w:r w:rsidR="00A94849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79750DCD" w14:textId="767D4F5B" w:rsidR="009E50BF" w:rsidRPr="00741761" w:rsidRDefault="00AC7551" w:rsidP="00DB7DD9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You may also make cop</w:t>
            </w:r>
            <w:r w:rsidR="0093176D">
              <w:rPr>
                <w:i/>
                <w:color w:val="FF0000"/>
                <w:sz w:val="18"/>
                <w:szCs w:val="18"/>
              </w:rPr>
              <w:t xml:space="preserve">ies </w:t>
            </w:r>
            <w:r>
              <w:rPr>
                <w:i/>
                <w:color w:val="FF0000"/>
                <w:sz w:val="18"/>
                <w:szCs w:val="18"/>
              </w:rPr>
              <w:t xml:space="preserve">of this </w:t>
            </w:r>
            <w:r w:rsidR="005B3045">
              <w:rPr>
                <w:i/>
                <w:color w:val="FF0000"/>
                <w:sz w:val="18"/>
                <w:szCs w:val="18"/>
              </w:rPr>
              <w:t>page</w:t>
            </w:r>
            <w:r w:rsidR="00206D6D">
              <w:rPr>
                <w:i/>
                <w:color w:val="FF0000"/>
                <w:sz w:val="18"/>
                <w:szCs w:val="18"/>
              </w:rPr>
              <w:t>;</w:t>
            </w:r>
            <w:r w:rsidR="0093176D">
              <w:rPr>
                <w:i/>
                <w:color w:val="FF0000"/>
                <w:sz w:val="18"/>
                <w:szCs w:val="18"/>
              </w:rPr>
              <w:t xml:space="preserve"> or attach a</w:t>
            </w:r>
            <w:r w:rsidR="00036CB3">
              <w:rPr>
                <w:i/>
                <w:color w:val="FF0000"/>
                <w:sz w:val="18"/>
                <w:szCs w:val="18"/>
              </w:rPr>
              <w:t>n excel</w:t>
            </w:r>
            <w:r w:rsidR="0093176D">
              <w:rPr>
                <w:i/>
                <w:color w:val="FF0000"/>
                <w:sz w:val="18"/>
                <w:szCs w:val="18"/>
              </w:rPr>
              <w:t xml:space="preserve"> spreadsheet</w:t>
            </w:r>
            <w:r>
              <w:rPr>
                <w:i/>
                <w:color w:val="FF0000"/>
                <w:sz w:val="18"/>
                <w:szCs w:val="18"/>
              </w:rPr>
              <w:t xml:space="preserve"> to </w:t>
            </w:r>
            <w:r w:rsidR="005B3045">
              <w:rPr>
                <w:i/>
                <w:color w:val="FF0000"/>
                <w:sz w:val="18"/>
                <w:szCs w:val="18"/>
              </w:rPr>
              <w:t>include additional</w:t>
            </w:r>
            <w:r>
              <w:rPr>
                <w:i/>
                <w:color w:val="FF0000"/>
                <w:sz w:val="18"/>
                <w:szCs w:val="18"/>
              </w:rPr>
              <w:t xml:space="preserve"> vehicles</w:t>
            </w:r>
            <w:r w:rsidR="00D839C8">
              <w:rPr>
                <w:i/>
                <w:color w:val="FF0000"/>
                <w:sz w:val="18"/>
                <w:szCs w:val="18"/>
              </w:rPr>
              <w:t>.</w:t>
            </w:r>
          </w:p>
        </w:tc>
      </w:tr>
      <w:tr w:rsidR="00FC61F0" w:rsidRPr="0002333E" w14:paraId="24AF639B" w14:textId="77777777" w:rsidTr="007261B7">
        <w:tc>
          <w:tcPr>
            <w:tcW w:w="585" w:type="dxa"/>
            <w:shd w:val="clear" w:color="auto" w:fill="E7E6E6" w:themeFill="background2"/>
          </w:tcPr>
          <w:p w14:paraId="1792497A" w14:textId="77777777" w:rsidR="008A302C" w:rsidRPr="00741761" w:rsidRDefault="008A302C" w:rsidP="002F5854">
            <w:pPr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Qty.</w:t>
            </w:r>
          </w:p>
        </w:tc>
        <w:tc>
          <w:tcPr>
            <w:tcW w:w="1986" w:type="dxa"/>
            <w:shd w:val="clear" w:color="auto" w:fill="E7E6E6" w:themeFill="background2"/>
          </w:tcPr>
          <w:p w14:paraId="62199972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 xml:space="preserve">Vehicle Make, </w:t>
            </w:r>
          </w:p>
          <w:p w14:paraId="0B20993D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Model, Type</w:t>
            </w:r>
          </w:p>
        </w:tc>
        <w:tc>
          <w:tcPr>
            <w:tcW w:w="636" w:type="dxa"/>
            <w:shd w:val="clear" w:color="auto" w:fill="E7E6E6" w:themeFill="background2"/>
          </w:tcPr>
          <w:p w14:paraId="7CA35F12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# of Axles</w:t>
            </w:r>
          </w:p>
        </w:tc>
        <w:tc>
          <w:tcPr>
            <w:tcW w:w="794" w:type="dxa"/>
            <w:shd w:val="clear" w:color="auto" w:fill="E7E6E6" w:themeFill="background2"/>
          </w:tcPr>
          <w:p w14:paraId="2283324C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Color</w:t>
            </w:r>
          </w:p>
        </w:tc>
        <w:tc>
          <w:tcPr>
            <w:tcW w:w="627" w:type="dxa"/>
            <w:shd w:val="clear" w:color="auto" w:fill="E7E6E6" w:themeFill="background2"/>
          </w:tcPr>
          <w:p w14:paraId="1E2D51B9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3017" w:type="dxa"/>
            <w:shd w:val="clear" w:color="auto" w:fill="E7E6E6" w:themeFill="background2"/>
          </w:tcPr>
          <w:p w14:paraId="4BA4DDF4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VIN#</w:t>
            </w:r>
          </w:p>
        </w:tc>
        <w:tc>
          <w:tcPr>
            <w:tcW w:w="1350" w:type="dxa"/>
            <w:shd w:val="clear" w:color="auto" w:fill="E7E6E6" w:themeFill="background2"/>
          </w:tcPr>
          <w:p w14:paraId="0EE3B8E1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Registration #</w:t>
            </w:r>
          </w:p>
        </w:tc>
        <w:tc>
          <w:tcPr>
            <w:tcW w:w="630" w:type="dxa"/>
            <w:shd w:val="clear" w:color="auto" w:fill="E7E6E6" w:themeFill="background2"/>
          </w:tcPr>
          <w:p w14:paraId="1DCE8BD4" w14:textId="7F7CF306" w:rsidR="008A302C" w:rsidRPr="00741761" w:rsidRDefault="00FC61F0" w:rsidP="002F58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51383E0B" w14:textId="2BDECF9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Haz. Waste</w:t>
            </w:r>
          </w:p>
          <w:p w14:paraId="75B10F93" w14:textId="77777777" w:rsidR="008A302C" w:rsidRPr="00741761" w:rsidRDefault="008A302C" w:rsidP="002F5854">
            <w:pPr>
              <w:jc w:val="center"/>
              <w:rPr>
                <w:b/>
                <w:sz w:val="18"/>
                <w:szCs w:val="18"/>
              </w:rPr>
            </w:pPr>
            <w:r w:rsidRPr="00741761">
              <w:rPr>
                <w:b/>
                <w:sz w:val="18"/>
                <w:szCs w:val="18"/>
              </w:rPr>
              <w:t>(Yes/No)</w:t>
            </w:r>
          </w:p>
        </w:tc>
      </w:tr>
      <w:tr w:rsidR="00FC61F0" w14:paraId="6BA1FD60" w14:textId="77777777" w:rsidTr="007261B7">
        <w:tc>
          <w:tcPr>
            <w:tcW w:w="585" w:type="dxa"/>
          </w:tcPr>
          <w:p w14:paraId="778CE5AE" w14:textId="1552C51E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1D4ECE28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2F702208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73544323" w14:textId="49B492CA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02A08A88" w14:textId="7F39C37A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3EF3DC6" w14:textId="20267A9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6C21C1E0" w14:textId="1DC16AAF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6617A343" w14:textId="5A9A9905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3DF28F7" w14:textId="5C20F09E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936783C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3336D97" w14:textId="11E2146E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36FFF5E0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1380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0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4778ED">
              <w:rPr>
                <w:sz w:val="18"/>
                <w:szCs w:val="18"/>
                <w:shd w:val="clear" w:color="auto" w:fill="FFFFFF" w:themeFill="background1"/>
              </w:rPr>
            </w:r>
            <w:r w:rsidR="004778ED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71380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630" w:type="dxa"/>
          </w:tcPr>
          <w:p w14:paraId="148858D0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4DC3CD26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4BC51666" w14:textId="77777777" w:rsidTr="007261B7">
        <w:tc>
          <w:tcPr>
            <w:tcW w:w="585" w:type="dxa"/>
          </w:tcPr>
          <w:p w14:paraId="40822C28" w14:textId="2360DB47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1E1EF986" w14:textId="7BD64DCA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67734A1F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5CE4E41B" w14:textId="7347A201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540FB706" w14:textId="37BB5798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</w:tcPr>
          <w:p w14:paraId="79ED4B80" w14:textId="3B6C9ACB" w:rsidR="008A302C" w:rsidRPr="00741761" w:rsidRDefault="008A302C" w:rsidP="002F5854">
            <w:pPr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7" w:type="dxa"/>
          </w:tcPr>
          <w:p w14:paraId="1F76640A" w14:textId="22EE09DF" w:rsidR="008A302C" w:rsidRPr="00741761" w:rsidRDefault="008A302C" w:rsidP="002F5854">
            <w:pPr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7" w:type="dxa"/>
          </w:tcPr>
          <w:p w14:paraId="1BE894E6" w14:textId="59C292F2" w:rsidR="008A302C" w:rsidRPr="00741761" w:rsidRDefault="008A302C" w:rsidP="000F2D31">
            <w:pPr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44A4F70C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C7074BF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A669BE" w14:textId="66D109C3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16336475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4CA1AC74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7161B0B5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16C7CE3A" w14:textId="77777777" w:rsidTr="007261B7">
        <w:tc>
          <w:tcPr>
            <w:tcW w:w="585" w:type="dxa"/>
          </w:tcPr>
          <w:p w14:paraId="62F930A0" w14:textId="55C9024A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0FC20F0D" w14:textId="4CEF7E53" w:rsidR="008A302C" w:rsidRPr="00741761" w:rsidRDefault="008A302C" w:rsidP="002F5854">
            <w:pPr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 xml:space="preserve"> </w:t>
            </w:r>
          </w:p>
          <w:p w14:paraId="1ACE01AF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0CCB67B5" w14:textId="6B9D61E9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72564EB6" w14:textId="6FA1987D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41692A7" w14:textId="60FD4735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104F84C" w14:textId="753A8495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56B6372D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6FA2B3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066303E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C16F58" w14:textId="74F83069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17D92CEE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019D7584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10B1F9C6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7038C360" w14:textId="77777777" w:rsidTr="007261B7">
        <w:tc>
          <w:tcPr>
            <w:tcW w:w="585" w:type="dxa"/>
          </w:tcPr>
          <w:p w14:paraId="0A3F51A1" w14:textId="1B69C65F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6B266FD2" w14:textId="6C234DA5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2166A030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3A2B36B3" w14:textId="25167F82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26DE471F" w14:textId="00EFB04E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85B3ECA" w14:textId="04385A5F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F848CA6" w14:textId="2563E441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3B1477CC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B44AF7E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974CBA3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50D3B35" w14:textId="2DF635A5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57A53034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77370D75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160C4827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4DEC44E0" w14:textId="77777777" w:rsidTr="007261B7">
        <w:tc>
          <w:tcPr>
            <w:tcW w:w="585" w:type="dxa"/>
          </w:tcPr>
          <w:p w14:paraId="4CAC3774" w14:textId="43EBFD28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651ADF3F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47C39F54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05D84778" w14:textId="791C24FB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553A7067" w14:textId="66DFEFC4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DF706E5" w14:textId="0FDE86A4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48D0531C" w14:textId="064B3FE2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7B1143CB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062AECB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EAEBAE8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4D878E3" w14:textId="0A2B6AD9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3FA27FD2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580E6F95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3CDB8E3B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4B9D66A7" w14:textId="77777777" w:rsidTr="007261B7">
        <w:tc>
          <w:tcPr>
            <w:tcW w:w="585" w:type="dxa"/>
          </w:tcPr>
          <w:p w14:paraId="7C1B1E3D" w14:textId="4F5BCEC8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5E8EA0FC" w14:textId="36C433F4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2009FAB3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3763F456" w14:textId="52F365A1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10A1498F" w14:textId="68B63826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68F9CE9" w14:textId="29C0E8F8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E8365B2" w14:textId="37FE16E4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31E12958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FBD9FB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856ED26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9E630D3" w14:textId="6EA418C3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1EEBE2CD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5A688546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76CDAE1C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0C3C43DD" w14:textId="77777777" w:rsidTr="007261B7">
        <w:tc>
          <w:tcPr>
            <w:tcW w:w="585" w:type="dxa"/>
          </w:tcPr>
          <w:p w14:paraId="7077DF85" w14:textId="1018B40A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6E0D00EA" w14:textId="39E35D73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6284D5FF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41C6DCC4" w14:textId="20C2D909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051010F7" w14:textId="3059B9BD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4678B54" w14:textId="3CB96B64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358E6D1" w14:textId="319503A4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249B967A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FE882C9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3CB16B1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EE4944" w14:textId="7F07A829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717D6D13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73CE54A8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4D929A74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4BF947C6" w14:textId="77777777" w:rsidTr="007261B7">
        <w:tc>
          <w:tcPr>
            <w:tcW w:w="585" w:type="dxa"/>
          </w:tcPr>
          <w:p w14:paraId="7F042217" w14:textId="1EBF8DE5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1B88E182" w14:textId="1D1293F2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6CC26B80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5C9CBE05" w14:textId="03E8F843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0432B4CA" w14:textId="7D1779F5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284E5D3C" w14:textId="4FE0C5F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615B94F2" w14:textId="7D375C6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116DF311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2127CE9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21DAF48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4ED727" w14:textId="01D9F8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1DA0CB36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3CA09A81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78541011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0B3148E1" w14:textId="77777777" w:rsidTr="007261B7">
        <w:tc>
          <w:tcPr>
            <w:tcW w:w="585" w:type="dxa"/>
          </w:tcPr>
          <w:p w14:paraId="35434A7A" w14:textId="35B34EC0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48F741EA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7CDEE054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718CF219" w14:textId="79A2FD5D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4730A9BC" w14:textId="05AFD304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0EC667E" w14:textId="2C99070A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824B767" w14:textId="08AE950F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339CDD22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3DC3ECA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6F3631C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3619244" w14:textId="5C6B2EE8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61350E19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4B6AB54A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57B9BA6A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  <w:tr w:rsidR="00FC61F0" w14:paraId="4F20FF65" w14:textId="77777777" w:rsidTr="007261B7">
        <w:tc>
          <w:tcPr>
            <w:tcW w:w="585" w:type="dxa"/>
          </w:tcPr>
          <w:p w14:paraId="7CC5A771" w14:textId="3AE0FD4F" w:rsidR="008A302C" w:rsidRPr="00F40681" w:rsidRDefault="008A302C" w:rsidP="002F5854">
            <w:pPr>
              <w:rPr>
                <w:sz w:val="18"/>
                <w:szCs w:val="18"/>
              </w:rPr>
            </w:pPr>
            <w:r w:rsidRPr="00F4068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14:paraId="6DB812C2" w14:textId="0D50E6FD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73BA1DBF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  <w:p w14:paraId="45B593BC" w14:textId="50A89063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61F16C89" w14:textId="58613AB8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5DDAA6D" w14:textId="1DCCE45B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3DFC53B" w14:textId="453F05C3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3017" w:type="dxa"/>
          </w:tcPr>
          <w:p w14:paraId="5A9E33A9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230C253" w14:textId="77777777" w:rsidR="008A302C" w:rsidRPr="00741761" w:rsidRDefault="008A302C" w:rsidP="002F58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CDCB6CE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9B9B28" w14:textId="3FD1C0C2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YES</w:t>
            </w:r>
          </w:p>
          <w:p w14:paraId="239C1F6F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376E9DE5" w14:textId="77777777" w:rsidR="008A302C" w:rsidRPr="00741761" w:rsidRDefault="008A302C" w:rsidP="002F5854">
            <w:pPr>
              <w:pStyle w:val="Checkbox"/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t>NO</w:t>
            </w:r>
          </w:p>
          <w:p w14:paraId="29AC395A" w14:textId="77777777" w:rsidR="008A302C" w:rsidRPr="00741761" w:rsidRDefault="008A302C" w:rsidP="002F5854">
            <w:pPr>
              <w:jc w:val="center"/>
              <w:rPr>
                <w:sz w:val="18"/>
                <w:szCs w:val="18"/>
              </w:rPr>
            </w:pPr>
            <w:r w:rsidRPr="0074176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761">
              <w:rPr>
                <w:sz w:val="18"/>
                <w:szCs w:val="18"/>
              </w:rPr>
              <w:instrText xml:space="preserve"> FORMCHECKBOX </w:instrText>
            </w:r>
            <w:r w:rsidR="004778ED">
              <w:rPr>
                <w:sz w:val="18"/>
                <w:szCs w:val="18"/>
              </w:rPr>
            </w:r>
            <w:r w:rsidR="004778ED">
              <w:rPr>
                <w:sz w:val="18"/>
                <w:szCs w:val="18"/>
              </w:rPr>
              <w:fldChar w:fldCharType="separate"/>
            </w:r>
            <w:r w:rsidRPr="00741761">
              <w:rPr>
                <w:sz w:val="18"/>
                <w:szCs w:val="18"/>
              </w:rPr>
              <w:fldChar w:fldCharType="end"/>
            </w:r>
          </w:p>
        </w:tc>
      </w:tr>
    </w:tbl>
    <w:p w14:paraId="353BF68D" w14:textId="133F72B3" w:rsidR="00E839AA" w:rsidRDefault="000625CE" w:rsidP="00E839AA">
      <w:pPr>
        <w:pStyle w:val="Italic"/>
        <w:jc w:val="center"/>
        <w:rPr>
          <w:rFonts w:ascii="Univers Condensed" w:hAnsi="Univers Condensed" w:cstheme="majorHAnsi"/>
          <w:i w:val="0"/>
          <w:color w:val="FF0000"/>
          <w:sz w:val="16"/>
          <w:szCs w:val="16"/>
        </w:rPr>
      </w:pPr>
      <w:r w:rsidRPr="006B10E4">
        <w:rPr>
          <w:rFonts w:ascii="Univers Condensed" w:hAnsi="Univers Condensed" w:cstheme="majorHAnsi"/>
          <w:i w:val="0"/>
          <w:color w:val="FF0000"/>
          <w:sz w:val="16"/>
          <w:szCs w:val="16"/>
        </w:rPr>
        <w:t xml:space="preserve">If </w:t>
      </w:r>
      <w:r w:rsidR="00B0285B" w:rsidRPr="006B10E4">
        <w:rPr>
          <w:rFonts w:ascii="Univers Condensed" w:hAnsi="Univers Condensed" w:cstheme="majorHAnsi"/>
          <w:i w:val="0"/>
          <w:color w:val="FF0000"/>
          <w:sz w:val="16"/>
          <w:szCs w:val="16"/>
        </w:rPr>
        <w:t xml:space="preserve">you are </w:t>
      </w:r>
      <w:r w:rsidRPr="006B10E4">
        <w:rPr>
          <w:rFonts w:ascii="Univers Condensed" w:hAnsi="Univers Condensed" w:cstheme="majorHAnsi"/>
          <w:i w:val="0"/>
          <w:color w:val="FF0000"/>
          <w:sz w:val="16"/>
          <w:szCs w:val="16"/>
        </w:rPr>
        <w:t>no longer hauling please contact us to let us know</w:t>
      </w:r>
      <w:r w:rsidR="00F40681">
        <w:rPr>
          <w:rFonts w:ascii="Univers Condensed" w:hAnsi="Univers Condensed" w:cstheme="majorHAnsi"/>
          <w:i w:val="0"/>
          <w:color w:val="FF0000"/>
          <w:sz w:val="16"/>
          <w:szCs w:val="16"/>
        </w:rPr>
        <w:t>,</w:t>
      </w:r>
      <w:r w:rsidR="009E5DA8">
        <w:rPr>
          <w:rFonts w:ascii="Univers Condensed" w:hAnsi="Univers Condensed" w:cstheme="majorHAnsi"/>
          <w:i w:val="0"/>
          <w:color w:val="FF0000"/>
          <w:sz w:val="16"/>
          <w:szCs w:val="16"/>
        </w:rPr>
        <w:t xml:space="preserve"> and w</w:t>
      </w:r>
      <w:r w:rsidRPr="006B10E4">
        <w:rPr>
          <w:rFonts w:ascii="Univers Condensed" w:hAnsi="Univers Condensed" w:cstheme="majorHAnsi"/>
          <w:i w:val="0"/>
          <w:color w:val="FF0000"/>
          <w:sz w:val="16"/>
          <w:szCs w:val="16"/>
        </w:rPr>
        <w:t xml:space="preserve">e will remove </w:t>
      </w:r>
      <w:r w:rsidR="009F5F91" w:rsidRPr="006B10E4">
        <w:rPr>
          <w:rFonts w:ascii="Univers Condensed" w:hAnsi="Univers Condensed" w:cstheme="majorHAnsi"/>
          <w:i w:val="0"/>
          <w:color w:val="FF0000"/>
          <w:sz w:val="16"/>
          <w:szCs w:val="16"/>
        </w:rPr>
        <w:t xml:space="preserve">you </w:t>
      </w:r>
      <w:r w:rsidRPr="006B10E4">
        <w:rPr>
          <w:rFonts w:ascii="Univers Condensed" w:hAnsi="Univers Condensed" w:cstheme="majorHAnsi"/>
          <w:i w:val="0"/>
          <w:color w:val="FF0000"/>
          <w:sz w:val="16"/>
          <w:szCs w:val="16"/>
        </w:rPr>
        <w:t>from our mailing list.</w:t>
      </w:r>
      <w:r w:rsidR="00E839AA" w:rsidRPr="00E839AA">
        <w:rPr>
          <w:rFonts w:ascii="Univers Condensed" w:hAnsi="Univers Condensed" w:cstheme="majorHAnsi"/>
          <w:i w:val="0"/>
          <w:color w:val="FF0000"/>
          <w:sz w:val="16"/>
          <w:szCs w:val="16"/>
        </w:rPr>
        <w:t xml:space="preserve"> </w:t>
      </w:r>
    </w:p>
    <w:p w14:paraId="7A3F6B25" w14:textId="66C5963F" w:rsidR="00C322D6" w:rsidRPr="00C702EA" w:rsidRDefault="006A63E3" w:rsidP="00C322D6">
      <w:pPr>
        <w:pStyle w:val="Italic"/>
        <w:jc w:val="center"/>
        <w:rPr>
          <w:sz w:val="16"/>
          <w:szCs w:val="16"/>
        </w:rPr>
      </w:pPr>
      <w:r w:rsidRPr="00C702E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9574ECF" wp14:editId="51758E5A">
                <wp:simplePos x="0" y="0"/>
                <wp:positionH relativeFrom="margin">
                  <wp:align>left</wp:align>
                </wp:positionH>
                <wp:positionV relativeFrom="paragraph">
                  <wp:posOffset>29267</wp:posOffset>
                </wp:positionV>
                <wp:extent cx="6986905" cy="805218"/>
                <wp:effectExtent l="0" t="0" r="2349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80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D33D" id="Rectangle 12" o:spid="_x0000_s1026" style="position:absolute;margin-left:0;margin-top:2.3pt;width:550.15pt;height:63.4pt;z-index:-251604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  <w:r w:rsidR="00C322D6" w:rsidRPr="00C702EA">
        <w:rPr>
          <w:sz w:val="16"/>
          <w:szCs w:val="16"/>
        </w:rPr>
        <w:t>To the best of my knowledge &amp; belief this application is true and accurate.</w:t>
      </w:r>
    </w:p>
    <w:p w14:paraId="1A868AAB" w14:textId="4521E9FE" w:rsidR="003F0900" w:rsidRPr="00C702EA" w:rsidRDefault="006A63E3" w:rsidP="00C322D6">
      <w:pPr>
        <w:pStyle w:val="Italic"/>
        <w:jc w:val="center"/>
        <w:rPr>
          <w:sz w:val="16"/>
          <w:szCs w:val="16"/>
        </w:rPr>
      </w:pPr>
      <w:r w:rsidRPr="00C702E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E773C" wp14:editId="51A43760">
                <wp:simplePos x="0" y="0"/>
                <wp:positionH relativeFrom="margin">
                  <wp:posOffset>-160285</wp:posOffset>
                </wp:positionH>
                <wp:positionV relativeFrom="paragraph">
                  <wp:posOffset>52212</wp:posOffset>
                </wp:positionV>
                <wp:extent cx="1020502" cy="643319"/>
                <wp:effectExtent l="38100" t="38100" r="27305" b="23495"/>
                <wp:wrapNone/>
                <wp:docPr id="21" name="Arrow: Notched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8596">
                          <a:off x="0" y="0"/>
                          <a:ext cx="1020502" cy="643319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850B3" w14:textId="52A54B87" w:rsidR="00E839AA" w:rsidRPr="002C3033" w:rsidRDefault="002C3033" w:rsidP="00E839AA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C3033">
                              <w:rPr>
                                <w:b/>
                                <w:sz w:val="14"/>
                                <w:szCs w:val="14"/>
                              </w:rPr>
                              <w:t>Hauler’s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E773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21" o:spid="_x0000_s1027" type="#_x0000_t94" style="position:absolute;left:0;text-align:left;margin-left:-12.6pt;margin-top:4.1pt;width:80.35pt;height:50.65pt;rotation:-219987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" adj="14792" fillcolor="#00b050" strokecolor="#1f3763 [1604]" strokeweight="1pt">
                <v:textbox>
                  <w:txbxContent>
                    <w:p w14:paraId="4A8850B3" w14:textId="52A54B87" w:rsidR="00E839AA" w:rsidRPr="002C3033" w:rsidRDefault="002C3033" w:rsidP="00E839AA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2C3033">
                        <w:rPr>
                          <w:b/>
                          <w:sz w:val="14"/>
                          <w:szCs w:val="14"/>
                        </w:rPr>
                        <w:t>Hauler’s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4DE64" w14:textId="56BCECEB" w:rsidR="00E839AA" w:rsidRPr="00C702EA" w:rsidRDefault="0094389F" w:rsidP="00E839AA">
      <w:pPr>
        <w:rPr>
          <w:b/>
          <w:sz w:val="16"/>
          <w:szCs w:val="16"/>
        </w:rPr>
      </w:pPr>
      <w:r w:rsidRPr="00C702EA">
        <w:rPr>
          <w:b/>
          <w:sz w:val="16"/>
          <w:szCs w:val="16"/>
        </w:rPr>
        <w:t xml:space="preserve"> </w:t>
      </w:r>
      <w:r w:rsidR="002C3033" w:rsidRPr="00C702EA">
        <w:rPr>
          <w:b/>
          <w:sz w:val="16"/>
          <w:szCs w:val="16"/>
        </w:rPr>
        <w:t xml:space="preserve">                               </w:t>
      </w:r>
      <w:r w:rsidR="00C702EA">
        <w:rPr>
          <w:b/>
          <w:sz w:val="16"/>
          <w:szCs w:val="16"/>
        </w:rPr>
        <w:t xml:space="preserve">                       _____________________________</w:t>
      </w:r>
      <w:r w:rsidR="003F0900" w:rsidRPr="00C702EA">
        <w:rPr>
          <w:sz w:val="16"/>
          <w:szCs w:val="16"/>
        </w:rPr>
        <w:t>_____________</w:t>
      </w:r>
      <w:r w:rsidR="00E839AA" w:rsidRPr="00C702EA">
        <w:rPr>
          <w:sz w:val="16"/>
          <w:szCs w:val="16"/>
        </w:rPr>
        <w:t xml:space="preserve">_________________________________________ </w:t>
      </w:r>
      <w:r w:rsidR="00E839AA" w:rsidRPr="00C702EA">
        <w:rPr>
          <w:b/>
          <w:sz w:val="16"/>
          <w:szCs w:val="16"/>
        </w:rPr>
        <w:t xml:space="preserve">Date: </w:t>
      </w:r>
      <w:r w:rsidR="00E839AA" w:rsidRPr="00C702EA">
        <w:rPr>
          <w:sz w:val="16"/>
          <w:szCs w:val="16"/>
        </w:rPr>
        <w:t>_______________</w:t>
      </w:r>
    </w:p>
    <w:p w14:paraId="73246084" w14:textId="6D8EEF75" w:rsidR="00E839AA" w:rsidRPr="00C702EA" w:rsidRDefault="003F0900" w:rsidP="00933D20">
      <w:pPr>
        <w:pStyle w:val="Italic"/>
        <w:rPr>
          <w:sz w:val="16"/>
          <w:szCs w:val="16"/>
        </w:rPr>
      </w:pPr>
      <w:r w:rsidRPr="00C702EA">
        <w:rPr>
          <w:sz w:val="16"/>
          <w:szCs w:val="16"/>
        </w:rPr>
        <w:t xml:space="preserve">                                                     </w:t>
      </w:r>
      <w:r w:rsidR="006A63E3">
        <w:rPr>
          <w:sz w:val="16"/>
          <w:szCs w:val="16"/>
        </w:rPr>
        <w:t xml:space="preserve">                                         </w:t>
      </w:r>
      <w:r w:rsidRPr="00C702EA">
        <w:rPr>
          <w:sz w:val="16"/>
          <w:szCs w:val="16"/>
        </w:rPr>
        <w:t xml:space="preserve"> (Owner, Officer, Director, or Duly Authorized Signatory)</w:t>
      </w:r>
    </w:p>
    <w:p w14:paraId="55979F03" w14:textId="35B58F15" w:rsidR="00E839AA" w:rsidRDefault="00BA67EE" w:rsidP="00E839AA">
      <w:r>
        <w:rPr>
          <w:noProof/>
        </w:rPr>
        <w:drawing>
          <wp:anchor distT="0" distB="0" distL="114300" distR="114300" simplePos="0" relativeHeight="251712512" behindDoc="0" locked="0" layoutInCell="1" allowOverlap="1" wp14:anchorId="144EF8AB" wp14:editId="1CE7365C">
            <wp:simplePos x="0" y="0"/>
            <wp:positionH relativeFrom="column">
              <wp:posOffset>2426142</wp:posOffset>
            </wp:positionH>
            <wp:positionV relativeFrom="paragraph">
              <wp:posOffset>100247</wp:posOffset>
            </wp:positionV>
            <wp:extent cx="283845" cy="283845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C280F" w14:textId="06459018" w:rsidR="00E839AA" w:rsidRDefault="00E839AA" w:rsidP="00E839AA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PLEASE STOP HERE!</w:t>
      </w:r>
    </w:p>
    <w:p w14:paraId="3159857E" w14:textId="7F816892" w:rsidR="00E839AA" w:rsidRDefault="00E839AA" w:rsidP="00E839AA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For Department use ONLY </w:t>
      </w:r>
    </w:p>
    <w:tbl>
      <w:tblPr>
        <w:tblStyle w:val="TableGrid"/>
        <w:tblW w:w="11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450"/>
        <w:gridCol w:w="360"/>
        <w:gridCol w:w="1170"/>
        <w:gridCol w:w="810"/>
        <w:gridCol w:w="630"/>
        <w:gridCol w:w="450"/>
        <w:gridCol w:w="1170"/>
        <w:gridCol w:w="990"/>
        <w:gridCol w:w="90"/>
        <w:gridCol w:w="630"/>
        <w:gridCol w:w="1530"/>
      </w:tblGrid>
      <w:tr w:rsidR="008F2EA0" w:rsidRPr="00442201" w14:paraId="40558C43" w14:textId="2E932C94" w:rsidTr="005A7E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60BC27" w14:textId="5E9A4402" w:rsidR="008F2EA0" w:rsidRPr="00CB6764" w:rsidRDefault="008F2EA0" w:rsidP="005404AB">
            <w:pPr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CB6764">
              <w:rPr>
                <w:b/>
                <w:sz w:val="20"/>
                <w:szCs w:val="20"/>
              </w:rPr>
              <w:t xml:space="preserve">Date </w:t>
            </w:r>
            <w:r>
              <w:rPr>
                <w:b/>
                <w:sz w:val="20"/>
                <w:szCs w:val="20"/>
              </w:rPr>
              <w:t xml:space="preserve">Fee </w:t>
            </w:r>
            <w:r w:rsidRPr="00CB6764">
              <w:rPr>
                <w:b/>
                <w:sz w:val="20"/>
                <w:szCs w:val="20"/>
              </w:rPr>
              <w:t>Received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1F0CB1" w14:textId="34858C17" w:rsidR="008F2EA0" w:rsidRPr="00CB6764" w:rsidRDefault="008F2EA0" w:rsidP="005404AB">
            <w:pPr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CB6764">
              <w:rPr>
                <w:b/>
                <w:sz w:val="20"/>
                <w:szCs w:val="20"/>
              </w:rPr>
              <w:t xml:space="preserve">Amount 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D5FE96" w14:textId="77777777" w:rsidR="008F2EA0" w:rsidRPr="00BD68A6" w:rsidRDefault="008F2EA0" w:rsidP="005404AB">
            <w:pPr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BD68A6">
              <w:rPr>
                <w:b/>
                <w:sz w:val="20"/>
                <w:szCs w:val="20"/>
              </w:rPr>
              <w:t>Check #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36CB0E" w14:textId="0E1365DA" w:rsidR="008F2EA0" w:rsidRPr="00097607" w:rsidRDefault="00126CCE" w:rsidP="005404AB">
            <w:pPr>
              <w:rPr>
                <w:b/>
                <w:color w:val="FF0000"/>
                <w:sz w:val="20"/>
                <w:szCs w:val="20"/>
              </w:rPr>
            </w:pPr>
            <w:r w:rsidRPr="00097607">
              <w:rPr>
                <w:b/>
                <w:sz w:val="20"/>
                <w:szCs w:val="20"/>
              </w:rPr>
              <w:t xml:space="preserve">Date Processed check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21FEF5" w14:textId="51506638" w:rsidR="008F2EA0" w:rsidRPr="00442201" w:rsidRDefault="008F2EA0" w:rsidP="005404AB">
            <w:pPr>
              <w:rPr>
                <w:b/>
                <w:sz w:val="20"/>
                <w:szCs w:val="20"/>
              </w:rPr>
            </w:pPr>
            <w:r w:rsidRPr="00442201">
              <w:rPr>
                <w:b/>
                <w:sz w:val="20"/>
                <w:szCs w:val="20"/>
              </w:rPr>
              <w:t># of Stickers</w:t>
            </w:r>
          </w:p>
        </w:tc>
      </w:tr>
      <w:tr w:rsidR="00126CCE" w:rsidRPr="00FF6D32" w14:paraId="6AB31EA0" w14:textId="34EDF90F" w:rsidTr="005A7E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F80" w14:textId="77777777" w:rsidR="00126CCE" w:rsidRDefault="00126CCE" w:rsidP="005404AB">
            <w:pPr>
              <w:rPr>
                <w:sz w:val="20"/>
                <w:szCs w:val="20"/>
              </w:rPr>
            </w:pPr>
          </w:p>
          <w:p w14:paraId="76E62056" w14:textId="139F9F53" w:rsidR="00126CCE" w:rsidRPr="006A0FB9" w:rsidRDefault="00126CCE" w:rsidP="005404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D68" w14:textId="690D43D8" w:rsidR="00126CCE" w:rsidRPr="006A0FB9" w:rsidRDefault="00126CCE" w:rsidP="005404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274" w14:textId="77777777" w:rsidR="00126CCE" w:rsidRPr="006A0FB9" w:rsidRDefault="00126CCE" w:rsidP="005404A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CE2" w14:textId="46BEFA51" w:rsidR="00126CCE" w:rsidRPr="006A0FB9" w:rsidRDefault="00126CCE" w:rsidP="005404A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745D" w14:textId="77777777" w:rsidR="00126CCE" w:rsidRPr="006A0FB9" w:rsidRDefault="00126CCE" w:rsidP="005404AB">
            <w:pPr>
              <w:rPr>
                <w:sz w:val="20"/>
                <w:szCs w:val="20"/>
                <w:u w:val="single"/>
              </w:rPr>
            </w:pPr>
          </w:p>
        </w:tc>
      </w:tr>
      <w:tr w:rsidR="009F5DF0" w:rsidRPr="006A0FB9" w14:paraId="72C9CB71" w14:textId="7BAA72F5" w:rsidTr="009F5DF0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D541FF" w14:textId="4C184A44" w:rsidR="009F5DF0" w:rsidRPr="009F5DF0" w:rsidRDefault="009F5DF0" w:rsidP="001079DB">
            <w:pPr>
              <w:rPr>
                <w:b/>
                <w:sz w:val="20"/>
                <w:szCs w:val="20"/>
              </w:rPr>
            </w:pPr>
            <w:r w:rsidRPr="009F5DF0">
              <w:rPr>
                <w:b/>
                <w:sz w:val="20"/>
                <w:szCs w:val="20"/>
              </w:rPr>
              <w:t>Applications/Forms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51CFA4" w14:textId="44C50CB0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 xml:space="preserve">Date Received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97B805" w14:textId="78FB62DA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Date Returned for completion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7B71CE" w14:textId="550D0871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Date Received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98ACC2" w14:textId="2FDA1F9A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Date Scanned &amp; Save</w:t>
            </w:r>
            <w:r>
              <w:rPr>
                <w:b/>
                <w:sz w:val="14"/>
                <w:szCs w:val="14"/>
              </w:rPr>
              <w:t>d</w:t>
            </w:r>
            <w:r w:rsidRPr="0009760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EDC6DF" w14:textId="7ADB5E5A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Date Database updated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A2CB12" w14:textId="77777777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Corporation</w:t>
            </w:r>
          </w:p>
          <w:p w14:paraId="1E79FFC0" w14:textId="52014FF1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Yes/No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9EFEE0" w14:textId="77777777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DBA</w:t>
            </w:r>
          </w:p>
          <w:p w14:paraId="778BC997" w14:textId="53BC5574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Yes/No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091C09" w14:textId="51371BDE" w:rsidR="009F5DF0" w:rsidRPr="00097607" w:rsidRDefault="009F5DF0" w:rsidP="001079DB">
            <w:pPr>
              <w:rPr>
                <w:b/>
                <w:sz w:val="14"/>
                <w:szCs w:val="14"/>
              </w:rPr>
            </w:pPr>
            <w:r w:rsidRPr="00097607">
              <w:rPr>
                <w:b/>
                <w:sz w:val="14"/>
                <w:szCs w:val="14"/>
              </w:rPr>
              <w:t>Complete &amp; sent to hauler on</w:t>
            </w:r>
          </w:p>
        </w:tc>
      </w:tr>
      <w:tr w:rsidR="009F5DF0" w:rsidRPr="006A0FB9" w14:paraId="61FD31E7" w14:textId="74F67F6C" w:rsidTr="009F5DF0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8A5" w14:textId="77777777" w:rsidR="009F5DF0" w:rsidRDefault="009F5DF0" w:rsidP="001079DB">
            <w:pPr>
              <w:rPr>
                <w:b/>
                <w:sz w:val="20"/>
                <w:szCs w:val="20"/>
              </w:rPr>
            </w:pPr>
            <w:r w:rsidRPr="009F5DF0">
              <w:rPr>
                <w:b/>
                <w:sz w:val="20"/>
                <w:szCs w:val="20"/>
              </w:rPr>
              <w:t>Vehicle Report Form</w:t>
            </w:r>
          </w:p>
          <w:p w14:paraId="428EA590" w14:textId="3FBBCD22" w:rsidR="004B16AA" w:rsidRPr="009F5DF0" w:rsidRDefault="004B16AA" w:rsidP="001079D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45C" w14:textId="6EC4AA41" w:rsidR="009F5DF0" w:rsidRPr="006D05AC" w:rsidRDefault="009F5DF0" w:rsidP="001079D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3F77" w14:textId="77777777" w:rsidR="009F5DF0" w:rsidRPr="006D05AC" w:rsidRDefault="009F5DF0" w:rsidP="001079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D64" w14:textId="77777777" w:rsidR="009F5DF0" w:rsidRPr="006D05AC" w:rsidRDefault="009F5DF0" w:rsidP="001079D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6EE" w14:textId="77777777" w:rsidR="009F5DF0" w:rsidRPr="006D05AC" w:rsidRDefault="009F5DF0" w:rsidP="001079D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CDC3" w14:textId="77777777" w:rsidR="009F5DF0" w:rsidRPr="006D05AC" w:rsidRDefault="009F5DF0" w:rsidP="001079D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793" w14:textId="77777777" w:rsidR="009F5DF0" w:rsidRPr="006D05AC" w:rsidRDefault="009F5DF0" w:rsidP="001079D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7C5" w14:textId="77777777" w:rsidR="009F5DF0" w:rsidRPr="006D05AC" w:rsidRDefault="009F5DF0" w:rsidP="001079D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1FD" w14:textId="77777777" w:rsidR="009F5DF0" w:rsidRPr="006D05AC" w:rsidRDefault="009F5DF0" w:rsidP="001079DB">
            <w:pPr>
              <w:rPr>
                <w:sz w:val="16"/>
                <w:szCs w:val="16"/>
                <w:u w:val="single"/>
              </w:rPr>
            </w:pPr>
          </w:p>
        </w:tc>
      </w:tr>
      <w:tr w:rsidR="009F5DF0" w:rsidRPr="006A0FB9" w14:paraId="5ABBA13E" w14:textId="68F1E076" w:rsidTr="009F5DF0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E28" w14:textId="77777777" w:rsidR="009F5DF0" w:rsidRDefault="009F5DF0" w:rsidP="001079DB">
            <w:pPr>
              <w:rPr>
                <w:b/>
                <w:sz w:val="20"/>
                <w:szCs w:val="20"/>
              </w:rPr>
            </w:pPr>
            <w:r w:rsidRPr="009F5DF0">
              <w:rPr>
                <w:b/>
                <w:sz w:val="20"/>
                <w:szCs w:val="20"/>
              </w:rPr>
              <w:t>Annual Renewal</w:t>
            </w:r>
          </w:p>
          <w:p w14:paraId="49705D2F" w14:textId="14CAF4AB" w:rsidR="004B16AA" w:rsidRPr="009F5DF0" w:rsidRDefault="004B16AA" w:rsidP="001079D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DFC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B8C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590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448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A43E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DAE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469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020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</w:tr>
      <w:tr w:rsidR="009F5DF0" w:rsidRPr="006A0FB9" w14:paraId="7962BD35" w14:textId="26DD3336" w:rsidTr="009F5DF0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AC8" w14:textId="77777777" w:rsidR="004B16AA" w:rsidRDefault="009F5DF0" w:rsidP="001079DB">
            <w:pPr>
              <w:rPr>
                <w:b/>
                <w:sz w:val="20"/>
                <w:szCs w:val="20"/>
              </w:rPr>
            </w:pPr>
            <w:r w:rsidRPr="009F5DF0">
              <w:rPr>
                <w:b/>
                <w:sz w:val="20"/>
                <w:szCs w:val="20"/>
              </w:rPr>
              <w:t xml:space="preserve">Business Disclosure Statement </w:t>
            </w:r>
          </w:p>
          <w:p w14:paraId="6B25B225" w14:textId="5C754A8C" w:rsidR="009F5DF0" w:rsidRPr="009F5DF0" w:rsidRDefault="009F5DF0" w:rsidP="001079DB">
            <w:pPr>
              <w:rPr>
                <w:b/>
                <w:sz w:val="20"/>
                <w:szCs w:val="20"/>
              </w:rPr>
            </w:pPr>
            <w:r w:rsidRPr="009F5D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17E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F8D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795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139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4D8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A50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6B8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713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</w:tr>
      <w:tr w:rsidR="009F5DF0" w:rsidRPr="006A0FB9" w14:paraId="0EE3C1A5" w14:textId="569B4ED8" w:rsidTr="009F5DF0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11E" w14:textId="77777777" w:rsidR="009F5DF0" w:rsidRDefault="009F5DF0" w:rsidP="001079DB">
            <w:pPr>
              <w:rPr>
                <w:b/>
                <w:sz w:val="20"/>
                <w:szCs w:val="20"/>
              </w:rPr>
            </w:pPr>
            <w:r w:rsidRPr="009F5DF0">
              <w:rPr>
                <w:b/>
                <w:sz w:val="20"/>
                <w:szCs w:val="20"/>
              </w:rPr>
              <w:t>Personal History Disclosure</w:t>
            </w:r>
          </w:p>
          <w:p w14:paraId="5C018F4A" w14:textId="64A5200A" w:rsidR="004B16AA" w:rsidRPr="009F5DF0" w:rsidRDefault="004B16AA" w:rsidP="001079D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F98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1C6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D75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373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A70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778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AEF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B9D" w14:textId="77777777" w:rsidR="009F5DF0" w:rsidRPr="006A0FB9" w:rsidRDefault="009F5DF0" w:rsidP="001079DB">
            <w:pPr>
              <w:rPr>
                <w:sz w:val="20"/>
                <w:szCs w:val="20"/>
                <w:u w:val="single"/>
              </w:rPr>
            </w:pPr>
          </w:p>
        </w:tc>
      </w:tr>
      <w:tr w:rsidR="009F5DF0" w:rsidRPr="006A0FB9" w14:paraId="6B1A39F9" w14:textId="499B73D8" w:rsidTr="009F5DF0">
        <w:tc>
          <w:tcPr>
            <w:tcW w:w="2970" w:type="dxa"/>
            <w:gridSpan w:val="2"/>
          </w:tcPr>
          <w:p w14:paraId="4451E190" w14:textId="77777777" w:rsidR="004B16AA" w:rsidRDefault="009F5DF0" w:rsidP="001079DB">
            <w:pPr>
              <w:rPr>
                <w:b/>
                <w:sz w:val="20"/>
                <w:szCs w:val="20"/>
              </w:rPr>
            </w:pPr>
            <w:r w:rsidRPr="009F5DF0">
              <w:rPr>
                <w:b/>
                <w:sz w:val="20"/>
                <w:szCs w:val="20"/>
              </w:rPr>
              <w:t>Supplemental Application</w:t>
            </w:r>
          </w:p>
          <w:p w14:paraId="52889D00" w14:textId="217944D2" w:rsidR="004B16AA" w:rsidRPr="009F5DF0" w:rsidRDefault="004B16AA" w:rsidP="001079D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4C40B845" w14:textId="58DEF388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DFBDC78" w14:textId="38987802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ADD37B3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344A8C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245CEC6" w14:textId="607456D6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A08D93B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A285BB2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BB7FCE8" w14:textId="77777777" w:rsidR="009F5DF0" w:rsidRPr="006A0FB9" w:rsidRDefault="009F5DF0" w:rsidP="001079DB">
            <w:pPr>
              <w:rPr>
                <w:sz w:val="20"/>
                <w:szCs w:val="20"/>
              </w:rPr>
            </w:pPr>
          </w:p>
        </w:tc>
      </w:tr>
      <w:tr w:rsidR="0068441C" w:rsidRPr="006A0FB9" w14:paraId="4609D3E1" w14:textId="77777777" w:rsidTr="004B1059">
        <w:tc>
          <w:tcPr>
            <w:tcW w:w="11250" w:type="dxa"/>
            <w:gridSpan w:val="13"/>
          </w:tcPr>
          <w:p w14:paraId="0F9E46AB" w14:textId="4EEA75BE" w:rsidR="0068441C" w:rsidRPr="006A0FB9" w:rsidRDefault="0068441C" w:rsidP="001079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</w:tc>
      </w:tr>
    </w:tbl>
    <w:p w14:paraId="454E76FB" w14:textId="77777777" w:rsidR="00E27519" w:rsidRDefault="00E27519" w:rsidP="00E839AA">
      <w:pPr>
        <w:rPr>
          <w:b/>
          <w:sz w:val="20"/>
          <w:szCs w:val="20"/>
        </w:rPr>
      </w:pPr>
    </w:p>
    <w:p w14:paraId="5BDD1D61" w14:textId="7D6CC5F2" w:rsidR="00E839AA" w:rsidRDefault="00E839AA" w:rsidP="00E839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Complete and Approved by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 xml:space="preserve">_______________________________________________________ Date Approved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</w:t>
      </w:r>
    </w:p>
    <w:p w14:paraId="5A86720F" w14:textId="6B3503BE" w:rsidR="001F60AF" w:rsidRPr="00EE6860" w:rsidRDefault="00E839AA" w:rsidP="00E839AA">
      <w:pPr>
        <w:jc w:val="center"/>
        <w:rPr>
          <w:b/>
          <w:sz w:val="20"/>
          <w:szCs w:val="20"/>
        </w:rPr>
      </w:pPr>
      <w:r>
        <w:rPr>
          <w:color w:val="FF0000"/>
          <w:sz w:val="20"/>
          <w:szCs w:val="20"/>
        </w:rPr>
        <w:t>Not valid until approved</w:t>
      </w:r>
      <w:r w:rsidR="007607F8">
        <w:rPr>
          <w:color w:val="FF0000"/>
          <w:sz w:val="20"/>
          <w:szCs w:val="20"/>
        </w:rPr>
        <w:t xml:space="preserve"> by DEC staff</w:t>
      </w:r>
      <w:r>
        <w:rPr>
          <w:color w:val="FF0000"/>
          <w:sz w:val="20"/>
          <w:szCs w:val="20"/>
        </w:rPr>
        <w:t>.</w:t>
      </w:r>
    </w:p>
    <w:sectPr w:rsidR="001F60AF" w:rsidRPr="00EE6860" w:rsidSect="00FC61F0">
      <w:footerReference w:type="default" r:id="rId2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334F" w14:textId="77777777" w:rsidR="004778ED" w:rsidRDefault="004778ED">
      <w:r>
        <w:separator/>
      </w:r>
    </w:p>
  </w:endnote>
  <w:endnote w:type="continuationSeparator" w:id="0">
    <w:p w14:paraId="4E2D61F9" w14:textId="77777777" w:rsidR="004778ED" w:rsidRDefault="004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Segoe UI"/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522431"/>
      <w:docPartObj>
        <w:docPartGallery w:val="Page Numbers (Bottom of Page)"/>
        <w:docPartUnique/>
      </w:docPartObj>
    </w:sdtPr>
    <w:sdtEndPr/>
    <w:sdtContent>
      <w:p w14:paraId="6953B57A" w14:textId="77777777" w:rsidR="00ED500F" w:rsidRDefault="00ED500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51AC" w14:textId="77777777" w:rsidR="004778ED" w:rsidRDefault="004778ED">
      <w:r>
        <w:separator/>
      </w:r>
    </w:p>
  </w:footnote>
  <w:footnote w:type="continuationSeparator" w:id="0">
    <w:p w14:paraId="78263F55" w14:textId="77777777" w:rsidR="004778ED" w:rsidRDefault="0047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FA0"/>
    <w:multiLevelType w:val="hybridMultilevel"/>
    <w:tmpl w:val="3FCCC2AA"/>
    <w:lvl w:ilvl="0" w:tplc="82DCD77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32E5"/>
    <w:multiLevelType w:val="hybridMultilevel"/>
    <w:tmpl w:val="897AA758"/>
    <w:lvl w:ilvl="0" w:tplc="82DCD77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4DE8"/>
    <w:multiLevelType w:val="hybridMultilevel"/>
    <w:tmpl w:val="E5742D82"/>
    <w:lvl w:ilvl="0" w:tplc="82DCD77E">
      <w:start w:val="1"/>
      <w:numFmt w:val="bullet"/>
      <w:lvlText w:val=""/>
      <w:lvlJc w:val="left"/>
      <w:pPr>
        <w:ind w:left="49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3" w:hanging="360"/>
      </w:pPr>
      <w:rPr>
        <w:rFonts w:ascii="Wingdings" w:hAnsi="Wingdings" w:hint="default"/>
      </w:rPr>
    </w:lvl>
  </w:abstractNum>
  <w:abstractNum w:abstractNumId="3" w15:restartNumberingAfterBreak="0">
    <w:nsid w:val="16DB0F9C"/>
    <w:multiLevelType w:val="hybridMultilevel"/>
    <w:tmpl w:val="E83E1E56"/>
    <w:lvl w:ilvl="0" w:tplc="82DCD77E">
      <w:start w:val="1"/>
      <w:numFmt w:val="bullet"/>
      <w:lvlText w:val=""/>
      <w:lvlJc w:val="left"/>
      <w:pPr>
        <w:ind w:left="8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 w15:restartNumberingAfterBreak="0">
    <w:nsid w:val="20495ACD"/>
    <w:multiLevelType w:val="hybridMultilevel"/>
    <w:tmpl w:val="68DC5562"/>
    <w:lvl w:ilvl="0" w:tplc="82DCD77E">
      <w:start w:val="1"/>
      <w:numFmt w:val="bullet"/>
      <w:lvlText w:val="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E1917CB"/>
    <w:multiLevelType w:val="hybridMultilevel"/>
    <w:tmpl w:val="E86046DC"/>
    <w:lvl w:ilvl="0" w:tplc="82DCD77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D44F3"/>
    <w:multiLevelType w:val="hybridMultilevel"/>
    <w:tmpl w:val="9C4236E4"/>
    <w:lvl w:ilvl="0" w:tplc="82DCD77E">
      <w:start w:val="1"/>
      <w:numFmt w:val="bullet"/>
      <w:lvlText w:val="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2A0616B"/>
    <w:multiLevelType w:val="hybridMultilevel"/>
    <w:tmpl w:val="8EFE0778"/>
    <w:lvl w:ilvl="0" w:tplc="82DCD77E">
      <w:start w:val="1"/>
      <w:numFmt w:val="bullet"/>
      <w:lvlText w:val="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B917373"/>
    <w:multiLevelType w:val="hybridMultilevel"/>
    <w:tmpl w:val="9A2027FC"/>
    <w:lvl w:ilvl="0" w:tplc="82DCD77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9"/>
    <w:rsid w:val="00002151"/>
    <w:rsid w:val="00002C4E"/>
    <w:rsid w:val="00003F01"/>
    <w:rsid w:val="00011A8B"/>
    <w:rsid w:val="00012BE8"/>
    <w:rsid w:val="00013B26"/>
    <w:rsid w:val="000210A3"/>
    <w:rsid w:val="0002324E"/>
    <w:rsid w:val="0002333E"/>
    <w:rsid w:val="00024D5D"/>
    <w:rsid w:val="000267C6"/>
    <w:rsid w:val="00031121"/>
    <w:rsid w:val="000347D2"/>
    <w:rsid w:val="0003684D"/>
    <w:rsid w:val="00036CB3"/>
    <w:rsid w:val="0004685F"/>
    <w:rsid w:val="00051889"/>
    <w:rsid w:val="00054101"/>
    <w:rsid w:val="000622F2"/>
    <w:rsid w:val="000625CE"/>
    <w:rsid w:val="00071E43"/>
    <w:rsid w:val="00082A65"/>
    <w:rsid w:val="00084BCE"/>
    <w:rsid w:val="000923C7"/>
    <w:rsid w:val="00093161"/>
    <w:rsid w:val="00097607"/>
    <w:rsid w:val="000A1A61"/>
    <w:rsid w:val="000A3082"/>
    <w:rsid w:val="000A4EB4"/>
    <w:rsid w:val="000A72A0"/>
    <w:rsid w:val="000B0216"/>
    <w:rsid w:val="000B5428"/>
    <w:rsid w:val="000C2B91"/>
    <w:rsid w:val="000C5AC5"/>
    <w:rsid w:val="000C7626"/>
    <w:rsid w:val="000D0DD8"/>
    <w:rsid w:val="000D286F"/>
    <w:rsid w:val="000E33C2"/>
    <w:rsid w:val="000E48C1"/>
    <w:rsid w:val="000F2D31"/>
    <w:rsid w:val="000F3D78"/>
    <w:rsid w:val="000F49D0"/>
    <w:rsid w:val="0010076B"/>
    <w:rsid w:val="00102144"/>
    <w:rsid w:val="001022B2"/>
    <w:rsid w:val="001025ED"/>
    <w:rsid w:val="001131AF"/>
    <w:rsid w:val="001151BC"/>
    <w:rsid w:val="0011579D"/>
    <w:rsid w:val="001157E7"/>
    <w:rsid w:val="00120A7D"/>
    <w:rsid w:val="001217E3"/>
    <w:rsid w:val="00124A18"/>
    <w:rsid w:val="00126553"/>
    <w:rsid w:val="00126CCE"/>
    <w:rsid w:val="0013344F"/>
    <w:rsid w:val="00142EA5"/>
    <w:rsid w:val="00146E2A"/>
    <w:rsid w:val="00147932"/>
    <w:rsid w:val="0015067C"/>
    <w:rsid w:val="001637C5"/>
    <w:rsid w:val="00166180"/>
    <w:rsid w:val="0016667C"/>
    <w:rsid w:val="001666A8"/>
    <w:rsid w:val="00167700"/>
    <w:rsid w:val="00175821"/>
    <w:rsid w:val="00177885"/>
    <w:rsid w:val="00177E0C"/>
    <w:rsid w:val="0018330F"/>
    <w:rsid w:val="00191432"/>
    <w:rsid w:val="00192647"/>
    <w:rsid w:val="00193A73"/>
    <w:rsid w:val="00196C08"/>
    <w:rsid w:val="001A152C"/>
    <w:rsid w:val="001A4DDA"/>
    <w:rsid w:val="001A68A6"/>
    <w:rsid w:val="001B58AE"/>
    <w:rsid w:val="001B7ADE"/>
    <w:rsid w:val="001C39FB"/>
    <w:rsid w:val="001C5128"/>
    <w:rsid w:val="001C7852"/>
    <w:rsid w:val="001D21AA"/>
    <w:rsid w:val="001D224D"/>
    <w:rsid w:val="001D7B72"/>
    <w:rsid w:val="001E2C27"/>
    <w:rsid w:val="001E36A3"/>
    <w:rsid w:val="001E5484"/>
    <w:rsid w:val="001F39B8"/>
    <w:rsid w:val="001F60AF"/>
    <w:rsid w:val="00206D6D"/>
    <w:rsid w:val="0020788C"/>
    <w:rsid w:val="00212F0A"/>
    <w:rsid w:val="00221C19"/>
    <w:rsid w:val="00222A58"/>
    <w:rsid w:val="00231D15"/>
    <w:rsid w:val="0023428D"/>
    <w:rsid w:val="0023713B"/>
    <w:rsid w:val="00240826"/>
    <w:rsid w:val="00246310"/>
    <w:rsid w:val="002464EE"/>
    <w:rsid w:val="0025221D"/>
    <w:rsid w:val="00272230"/>
    <w:rsid w:val="00273E6A"/>
    <w:rsid w:val="002741F0"/>
    <w:rsid w:val="002801C7"/>
    <w:rsid w:val="00280225"/>
    <w:rsid w:val="00282C80"/>
    <w:rsid w:val="002874C8"/>
    <w:rsid w:val="00297D64"/>
    <w:rsid w:val="002A69A9"/>
    <w:rsid w:val="002A76D8"/>
    <w:rsid w:val="002B0CA8"/>
    <w:rsid w:val="002B6293"/>
    <w:rsid w:val="002B6BBB"/>
    <w:rsid w:val="002B747E"/>
    <w:rsid w:val="002C1463"/>
    <w:rsid w:val="002C17E4"/>
    <w:rsid w:val="002C3033"/>
    <w:rsid w:val="002C7F36"/>
    <w:rsid w:val="002D1BAB"/>
    <w:rsid w:val="002D3D9C"/>
    <w:rsid w:val="002D4A2E"/>
    <w:rsid w:val="002E106D"/>
    <w:rsid w:val="002E5185"/>
    <w:rsid w:val="002F0865"/>
    <w:rsid w:val="002F5854"/>
    <w:rsid w:val="002F7941"/>
    <w:rsid w:val="002F7B6E"/>
    <w:rsid w:val="00302D07"/>
    <w:rsid w:val="00304D65"/>
    <w:rsid w:val="003055F9"/>
    <w:rsid w:val="0030599A"/>
    <w:rsid w:val="00306E8A"/>
    <w:rsid w:val="003107F8"/>
    <w:rsid w:val="003131CE"/>
    <w:rsid w:val="00317739"/>
    <w:rsid w:val="0032280B"/>
    <w:rsid w:val="00323BAA"/>
    <w:rsid w:val="00325CE4"/>
    <w:rsid w:val="00326D72"/>
    <w:rsid w:val="0033251E"/>
    <w:rsid w:val="00335E44"/>
    <w:rsid w:val="00342383"/>
    <w:rsid w:val="00345E71"/>
    <w:rsid w:val="003460BB"/>
    <w:rsid w:val="00347F93"/>
    <w:rsid w:val="00355A7D"/>
    <w:rsid w:val="00357BFC"/>
    <w:rsid w:val="00360761"/>
    <w:rsid w:val="00362EE1"/>
    <w:rsid w:val="00365354"/>
    <w:rsid w:val="003773B6"/>
    <w:rsid w:val="003839FB"/>
    <w:rsid w:val="00384D1E"/>
    <w:rsid w:val="00393C37"/>
    <w:rsid w:val="00393CCC"/>
    <w:rsid w:val="00397165"/>
    <w:rsid w:val="003A0680"/>
    <w:rsid w:val="003B3EA5"/>
    <w:rsid w:val="003B5A94"/>
    <w:rsid w:val="003B6130"/>
    <w:rsid w:val="003B73A2"/>
    <w:rsid w:val="003C15CA"/>
    <w:rsid w:val="003C2477"/>
    <w:rsid w:val="003C60DE"/>
    <w:rsid w:val="003F0900"/>
    <w:rsid w:val="003F171F"/>
    <w:rsid w:val="003F3DEF"/>
    <w:rsid w:val="003F474E"/>
    <w:rsid w:val="003F645E"/>
    <w:rsid w:val="00402DC6"/>
    <w:rsid w:val="0040502E"/>
    <w:rsid w:val="004063EA"/>
    <w:rsid w:val="0041019C"/>
    <w:rsid w:val="004139D6"/>
    <w:rsid w:val="00414B68"/>
    <w:rsid w:val="00417682"/>
    <w:rsid w:val="00422955"/>
    <w:rsid w:val="00425FBE"/>
    <w:rsid w:val="00426765"/>
    <w:rsid w:val="00430B1B"/>
    <w:rsid w:val="0043359D"/>
    <w:rsid w:val="0043780B"/>
    <w:rsid w:val="00442201"/>
    <w:rsid w:val="00446905"/>
    <w:rsid w:val="0044713D"/>
    <w:rsid w:val="00450E9F"/>
    <w:rsid w:val="00453F3F"/>
    <w:rsid w:val="00455E5E"/>
    <w:rsid w:val="00457BD1"/>
    <w:rsid w:val="00460769"/>
    <w:rsid w:val="00472898"/>
    <w:rsid w:val="00473F43"/>
    <w:rsid w:val="004778ED"/>
    <w:rsid w:val="00481B36"/>
    <w:rsid w:val="004831CA"/>
    <w:rsid w:val="0048324D"/>
    <w:rsid w:val="00486F95"/>
    <w:rsid w:val="00493A19"/>
    <w:rsid w:val="00495930"/>
    <w:rsid w:val="00497D53"/>
    <w:rsid w:val="004A2E47"/>
    <w:rsid w:val="004A31AB"/>
    <w:rsid w:val="004A461D"/>
    <w:rsid w:val="004B16AA"/>
    <w:rsid w:val="004B19D9"/>
    <w:rsid w:val="004B5B06"/>
    <w:rsid w:val="004B5B4A"/>
    <w:rsid w:val="004B5D26"/>
    <w:rsid w:val="004C3F08"/>
    <w:rsid w:val="004C4AF3"/>
    <w:rsid w:val="004D7BA8"/>
    <w:rsid w:val="004E0449"/>
    <w:rsid w:val="004E67B8"/>
    <w:rsid w:val="004F293A"/>
    <w:rsid w:val="004F2AF8"/>
    <w:rsid w:val="004F3959"/>
    <w:rsid w:val="005050B5"/>
    <w:rsid w:val="00514B19"/>
    <w:rsid w:val="0052624D"/>
    <w:rsid w:val="00526704"/>
    <w:rsid w:val="00536D21"/>
    <w:rsid w:val="005404AB"/>
    <w:rsid w:val="0054094A"/>
    <w:rsid w:val="005447A8"/>
    <w:rsid w:val="00547EDA"/>
    <w:rsid w:val="0055326B"/>
    <w:rsid w:val="005534A3"/>
    <w:rsid w:val="00555525"/>
    <w:rsid w:val="00570710"/>
    <w:rsid w:val="00570C48"/>
    <w:rsid w:val="00570EA5"/>
    <w:rsid w:val="005771C1"/>
    <w:rsid w:val="005847DF"/>
    <w:rsid w:val="005848D0"/>
    <w:rsid w:val="00585960"/>
    <w:rsid w:val="005A40D7"/>
    <w:rsid w:val="005A606A"/>
    <w:rsid w:val="005A7E77"/>
    <w:rsid w:val="005B0B41"/>
    <w:rsid w:val="005B2609"/>
    <w:rsid w:val="005B2A19"/>
    <w:rsid w:val="005B3045"/>
    <w:rsid w:val="005B37B5"/>
    <w:rsid w:val="005B5313"/>
    <w:rsid w:val="005B6688"/>
    <w:rsid w:val="005D5C5D"/>
    <w:rsid w:val="005D65BC"/>
    <w:rsid w:val="005D7132"/>
    <w:rsid w:val="005E4080"/>
    <w:rsid w:val="005E537F"/>
    <w:rsid w:val="005F6EA7"/>
    <w:rsid w:val="00600C47"/>
    <w:rsid w:val="006020C4"/>
    <w:rsid w:val="0060349C"/>
    <w:rsid w:val="00604EE0"/>
    <w:rsid w:val="00607650"/>
    <w:rsid w:val="00623A30"/>
    <w:rsid w:val="006242D3"/>
    <w:rsid w:val="00644C08"/>
    <w:rsid w:val="00645916"/>
    <w:rsid w:val="00647A7A"/>
    <w:rsid w:val="00651F8A"/>
    <w:rsid w:val="006525DB"/>
    <w:rsid w:val="006541FA"/>
    <w:rsid w:val="00656D62"/>
    <w:rsid w:val="00663608"/>
    <w:rsid w:val="00676FFE"/>
    <w:rsid w:val="00682DF5"/>
    <w:rsid w:val="0068441C"/>
    <w:rsid w:val="006870BD"/>
    <w:rsid w:val="00687E37"/>
    <w:rsid w:val="00691D51"/>
    <w:rsid w:val="006923FC"/>
    <w:rsid w:val="00693DC0"/>
    <w:rsid w:val="00694768"/>
    <w:rsid w:val="0069481F"/>
    <w:rsid w:val="00696308"/>
    <w:rsid w:val="006A0FB9"/>
    <w:rsid w:val="006A2794"/>
    <w:rsid w:val="006A2F68"/>
    <w:rsid w:val="006A51EB"/>
    <w:rsid w:val="006A63E3"/>
    <w:rsid w:val="006A6869"/>
    <w:rsid w:val="006A711F"/>
    <w:rsid w:val="006A75A8"/>
    <w:rsid w:val="006A77A7"/>
    <w:rsid w:val="006B00ED"/>
    <w:rsid w:val="006B10E4"/>
    <w:rsid w:val="006B12E3"/>
    <w:rsid w:val="006B31D3"/>
    <w:rsid w:val="006C2670"/>
    <w:rsid w:val="006C41A3"/>
    <w:rsid w:val="006C5441"/>
    <w:rsid w:val="006C5899"/>
    <w:rsid w:val="006C6141"/>
    <w:rsid w:val="006C7E99"/>
    <w:rsid w:val="006D05AC"/>
    <w:rsid w:val="006D6A21"/>
    <w:rsid w:val="006D6D77"/>
    <w:rsid w:val="006E123C"/>
    <w:rsid w:val="006E78BA"/>
    <w:rsid w:val="006F541E"/>
    <w:rsid w:val="007008C6"/>
    <w:rsid w:val="00706B86"/>
    <w:rsid w:val="00711DCD"/>
    <w:rsid w:val="00711E22"/>
    <w:rsid w:val="0071237F"/>
    <w:rsid w:val="00712417"/>
    <w:rsid w:val="00713809"/>
    <w:rsid w:val="00715991"/>
    <w:rsid w:val="007172A6"/>
    <w:rsid w:val="00722F2B"/>
    <w:rsid w:val="007261B7"/>
    <w:rsid w:val="007276F4"/>
    <w:rsid w:val="00731135"/>
    <w:rsid w:val="00741761"/>
    <w:rsid w:val="00743999"/>
    <w:rsid w:val="00746565"/>
    <w:rsid w:val="00747381"/>
    <w:rsid w:val="00750E02"/>
    <w:rsid w:val="00752CBC"/>
    <w:rsid w:val="00753C69"/>
    <w:rsid w:val="007569C9"/>
    <w:rsid w:val="007607F8"/>
    <w:rsid w:val="00774406"/>
    <w:rsid w:val="00775EC8"/>
    <w:rsid w:val="00776500"/>
    <w:rsid w:val="00777888"/>
    <w:rsid w:val="007803FC"/>
    <w:rsid w:val="00782A4E"/>
    <w:rsid w:val="00792030"/>
    <w:rsid w:val="007974F5"/>
    <w:rsid w:val="007A0204"/>
    <w:rsid w:val="007A111F"/>
    <w:rsid w:val="007A2DF6"/>
    <w:rsid w:val="007A35C2"/>
    <w:rsid w:val="007A5981"/>
    <w:rsid w:val="007A6774"/>
    <w:rsid w:val="007B0CC4"/>
    <w:rsid w:val="007B5474"/>
    <w:rsid w:val="007C28A1"/>
    <w:rsid w:val="007C29C4"/>
    <w:rsid w:val="007C6F48"/>
    <w:rsid w:val="007D075B"/>
    <w:rsid w:val="007D1042"/>
    <w:rsid w:val="007F5385"/>
    <w:rsid w:val="0080063F"/>
    <w:rsid w:val="00802896"/>
    <w:rsid w:val="00806DE4"/>
    <w:rsid w:val="00806E58"/>
    <w:rsid w:val="00812A71"/>
    <w:rsid w:val="00812DBC"/>
    <w:rsid w:val="0081314D"/>
    <w:rsid w:val="00814651"/>
    <w:rsid w:val="0081584A"/>
    <w:rsid w:val="008225C6"/>
    <w:rsid w:val="00824394"/>
    <w:rsid w:val="00824874"/>
    <w:rsid w:val="00824AB3"/>
    <w:rsid w:val="00826F21"/>
    <w:rsid w:val="00832583"/>
    <w:rsid w:val="00835336"/>
    <w:rsid w:val="00836E1F"/>
    <w:rsid w:val="00842575"/>
    <w:rsid w:val="0084373A"/>
    <w:rsid w:val="0084577E"/>
    <w:rsid w:val="00845797"/>
    <w:rsid w:val="00845EB4"/>
    <w:rsid w:val="00850BEC"/>
    <w:rsid w:val="00852C65"/>
    <w:rsid w:val="00854B13"/>
    <w:rsid w:val="00855B1F"/>
    <w:rsid w:val="00855F21"/>
    <w:rsid w:val="00865588"/>
    <w:rsid w:val="00875BD7"/>
    <w:rsid w:val="00880283"/>
    <w:rsid w:val="0088271F"/>
    <w:rsid w:val="00883AF7"/>
    <w:rsid w:val="008854A6"/>
    <w:rsid w:val="00887F09"/>
    <w:rsid w:val="00891515"/>
    <w:rsid w:val="008917B3"/>
    <w:rsid w:val="008954D0"/>
    <w:rsid w:val="008968B6"/>
    <w:rsid w:val="008974ED"/>
    <w:rsid w:val="008A2657"/>
    <w:rsid w:val="008A302C"/>
    <w:rsid w:val="008A4D6D"/>
    <w:rsid w:val="008A7691"/>
    <w:rsid w:val="008B2E17"/>
    <w:rsid w:val="008B7B15"/>
    <w:rsid w:val="008C2629"/>
    <w:rsid w:val="008C430D"/>
    <w:rsid w:val="008C7D24"/>
    <w:rsid w:val="008E3A8A"/>
    <w:rsid w:val="008E51A6"/>
    <w:rsid w:val="008E5F59"/>
    <w:rsid w:val="008E6178"/>
    <w:rsid w:val="008F0712"/>
    <w:rsid w:val="008F2424"/>
    <w:rsid w:val="008F2EA0"/>
    <w:rsid w:val="008F7FC4"/>
    <w:rsid w:val="009018A7"/>
    <w:rsid w:val="00903EC5"/>
    <w:rsid w:val="009049BE"/>
    <w:rsid w:val="00906B07"/>
    <w:rsid w:val="009114EB"/>
    <w:rsid w:val="00913769"/>
    <w:rsid w:val="009145F1"/>
    <w:rsid w:val="0091768E"/>
    <w:rsid w:val="00920140"/>
    <w:rsid w:val="00922724"/>
    <w:rsid w:val="00922A09"/>
    <w:rsid w:val="00923E01"/>
    <w:rsid w:val="00924F38"/>
    <w:rsid w:val="00924F85"/>
    <w:rsid w:val="0092545C"/>
    <w:rsid w:val="00931429"/>
    <w:rsid w:val="0093176D"/>
    <w:rsid w:val="0093208E"/>
    <w:rsid w:val="009321A0"/>
    <w:rsid w:val="00932B24"/>
    <w:rsid w:val="00933D20"/>
    <w:rsid w:val="00934200"/>
    <w:rsid w:val="00934ED9"/>
    <w:rsid w:val="00942ADD"/>
    <w:rsid w:val="0094389F"/>
    <w:rsid w:val="00951217"/>
    <w:rsid w:val="0095280C"/>
    <w:rsid w:val="0096711B"/>
    <w:rsid w:val="00967C92"/>
    <w:rsid w:val="0097290B"/>
    <w:rsid w:val="009871D6"/>
    <w:rsid w:val="00987359"/>
    <w:rsid w:val="009A07AD"/>
    <w:rsid w:val="009A0808"/>
    <w:rsid w:val="009C1985"/>
    <w:rsid w:val="009C2219"/>
    <w:rsid w:val="009C282F"/>
    <w:rsid w:val="009C45E8"/>
    <w:rsid w:val="009C548D"/>
    <w:rsid w:val="009C5B56"/>
    <w:rsid w:val="009E14CC"/>
    <w:rsid w:val="009E3FB5"/>
    <w:rsid w:val="009E488E"/>
    <w:rsid w:val="009E50BF"/>
    <w:rsid w:val="009E579F"/>
    <w:rsid w:val="009E5DA8"/>
    <w:rsid w:val="009F0AA2"/>
    <w:rsid w:val="009F21BC"/>
    <w:rsid w:val="009F3C65"/>
    <w:rsid w:val="009F4EA3"/>
    <w:rsid w:val="009F515D"/>
    <w:rsid w:val="009F5DF0"/>
    <w:rsid w:val="009F5F91"/>
    <w:rsid w:val="00A008AA"/>
    <w:rsid w:val="00A02845"/>
    <w:rsid w:val="00A11CA6"/>
    <w:rsid w:val="00A11EAC"/>
    <w:rsid w:val="00A140C5"/>
    <w:rsid w:val="00A15630"/>
    <w:rsid w:val="00A1663B"/>
    <w:rsid w:val="00A2069F"/>
    <w:rsid w:val="00A26E4C"/>
    <w:rsid w:val="00A27430"/>
    <w:rsid w:val="00A33D5A"/>
    <w:rsid w:val="00A35E14"/>
    <w:rsid w:val="00A41CAD"/>
    <w:rsid w:val="00A42832"/>
    <w:rsid w:val="00A450EC"/>
    <w:rsid w:val="00A46F0F"/>
    <w:rsid w:val="00A52D14"/>
    <w:rsid w:val="00A54330"/>
    <w:rsid w:val="00A67B35"/>
    <w:rsid w:val="00A70398"/>
    <w:rsid w:val="00A7213F"/>
    <w:rsid w:val="00A82127"/>
    <w:rsid w:val="00A83E57"/>
    <w:rsid w:val="00A842FC"/>
    <w:rsid w:val="00A86623"/>
    <w:rsid w:val="00A91BF8"/>
    <w:rsid w:val="00A937D4"/>
    <w:rsid w:val="00A94849"/>
    <w:rsid w:val="00A94903"/>
    <w:rsid w:val="00A957A4"/>
    <w:rsid w:val="00A96DB2"/>
    <w:rsid w:val="00AA5A0F"/>
    <w:rsid w:val="00AB3727"/>
    <w:rsid w:val="00AB4C68"/>
    <w:rsid w:val="00AC29E3"/>
    <w:rsid w:val="00AC7551"/>
    <w:rsid w:val="00AD6515"/>
    <w:rsid w:val="00AE1F75"/>
    <w:rsid w:val="00AE27CD"/>
    <w:rsid w:val="00AE3BB3"/>
    <w:rsid w:val="00AE5712"/>
    <w:rsid w:val="00AE76B3"/>
    <w:rsid w:val="00AE77A9"/>
    <w:rsid w:val="00AE7ACE"/>
    <w:rsid w:val="00AF4085"/>
    <w:rsid w:val="00AF588B"/>
    <w:rsid w:val="00B0285B"/>
    <w:rsid w:val="00B10001"/>
    <w:rsid w:val="00B16215"/>
    <w:rsid w:val="00B17AE2"/>
    <w:rsid w:val="00B20987"/>
    <w:rsid w:val="00B21DEB"/>
    <w:rsid w:val="00B30054"/>
    <w:rsid w:val="00B333DB"/>
    <w:rsid w:val="00B3442E"/>
    <w:rsid w:val="00B46F75"/>
    <w:rsid w:val="00B54A5F"/>
    <w:rsid w:val="00B60860"/>
    <w:rsid w:val="00B62B9E"/>
    <w:rsid w:val="00B6735E"/>
    <w:rsid w:val="00B67EF6"/>
    <w:rsid w:val="00B7421C"/>
    <w:rsid w:val="00B74C9D"/>
    <w:rsid w:val="00B75207"/>
    <w:rsid w:val="00B818F4"/>
    <w:rsid w:val="00B826B3"/>
    <w:rsid w:val="00B82DF8"/>
    <w:rsid w:val="00B87881"/>
    <w:rsid w:val="00B87E83"/>
    <w:rsid w:val="00B9594C"/>
    <w:rsid w:val="00BA1C98"/>
    <w:rsid w:val="00BA1EAC"/>
    <w:rsid w:val="00BA3C89"/>
    <w:rsid w:val="00BA4815"/>
    <w:rsid w:val="00BA67EE"/>
    <w:rsid w:val="00BB04FA"/>
    <w:rsid w:val="00BC24CE"/>
    <w:rsid w:val="00BC54A7"/>
    <w:rsid w:val="00BD3832"/>
    <w:rsid w:val="00BD5C8D"/>
    <w:rsid w:val="00BD68A6"/>
    <w:rsid w:val="00BD7343"/>
    <w:rsid w:val="00BE1AA8"/>
    <w:rsid w:val="00BE35D0"/>
    <w:rsid w:val="00BF24BA"/>
    <w:rsid w:val="00BF3BC9"/>
    <w:rsid w:val="00BF4055"/>
    <w:rsid w:val="00C01100"/>
    <w:rsid w:val="00C02421"/>
    <w:rsid w:val="00C03749"/>
    <w:rsid w:val="00C10956"/>
    <w:rsid w:val="00C1635E"/>
    <w:rsid w:val="00C2671C"/>
    <w:rsid w:val="00C30462"/>
    <w:rsid w:val="00C322D6"/>
    <w:rsid w:val="00C62945"/>
    <w:rsid w:val="00C63877"/>
    <w:rsid w:val="00C64140"/>
    <w:rsid w:val="00C674FD"/>
    <w:rsid w:val="00C702EA"/>
    <w:rsid w:val="00C737F8"/>
    <w:rsid w:val="00C754B1"/>
    <w:rsid w:val="00C87413"/>
    <w:rsid w:val="00C926A6"/>
    <w:rsid w:val="00C973F8"/>
    <w:rsid w:val="00CA44C8"/>
    <w:rsid w:val="00CA4F7F"/>
    <w:rsid w:val="00CB0238"/>
    <w:rsid w:val="00CB05E1"/>
    <w:rsid w:val="00CB0C10"/>
    <w:rsid w:val="00CB6764"/>
    <w:rsid w:val="00CC1EDA"/>
    <w:rsid w:val="00CC3648"/>
    <w:rsid w:val="00CC3B5C"/>
    <w:rsid w:val="00CC746C"/>
    <w:rsid w:val="00CD00C9"/>
    <w:rsid w:val="00CD01D2"/>
    <w:rsid w:val="00CD1A3C"/>
    <w:rsid w:val="00CD43CD"/>
    <w:rsid w:val="00CE0709"/>
    <w:rsid w:val="00CE28FC"/>
    <w:rsid w:val="00CE2C64"/>
    <w:rsid w:val="00CE3485"/>
    <w:rsid w:val="00CE5125"/>
    <w:rsid w:val="00CE7801"/>
    <w:rsid w:val="00CF038E"/>
    <w:rsid w:val="00CF154B"/>
    <w:rsid w:val="00CF2B8E"/>
    <w:rsid w:val="00CF3362"/>
    <w:rsid w:val="00D01DD0"/>
    <w:rsid w:val="00D03E33"/>
    <w:rsid w:val="00D1064E"/>
    <w:rsid w:val="00D130B0"/>
    <w:rsid w:val="00D1463C"/>
    <w:rsid w:val="00D16DCB"/>
    <w:rsid w:val="00D2396D"/>
    <w:rsid w:val="00D2422C"/>
    <w:rsid w:val="00D24C2A"/>
    <w:rsid w:val="00D2612C"/>
    <w:rsid w:val="00D27673"/>
    <w:rsid w:val="00D27A56"/>
    <w:rsid w:val="00D33009"/>
    <w:rsid w:val="00D3324A"/>
    <w:rsid w:val="00D33690"/>
    <w:rsid w:val="00D350F2"/>
    <w:rsid w:val="00D36199"/>
    <w:rsid w:val="00D40C33"/>
    <w:rsid w:val="00D45D26"/>
    <w:rsid w:val="00D4702D"/>
    <w:rsid w:val="00D53EDA"/>
    <w:rsid w:val="00D5680A"/>
    <w:rsid w:val="00D66505"/>
    <w:rsid w:val="00D67848"/>
    <w:rsid w:val="00D72F8E"/>
    <w:rsid w:val="00D839C8"/>
    <w:rsid w:val="00D83AD4"/>
    <w:rsid w:val="00D8797B"/>
    <w:rsid w:val="00D92C3D"/>
    <w:rsid w:val="00DA22B8"/>
    <w:rsid w:val="00DA22DD"/>
    <w:rsid w:val="00DA39CC"/>
    <w:rsid w:val="00DA5459"/>
    <w:rsid w:val="00DA5A81"/>
    <w:rsid w:val="00DB7DD9"/>
    <w:rsid w:val="00DC1533"/>
    <w:rsid w:val="00DD384D"/>
    <w:rsid w:val="00DE0479"/>
    <w:rsid w:val="00DE5F29"/>
    <w:rsid w:val="00DF0D72"/>
    <w:rsid w:val="00E01246"/>
    <w:rsid w:val="00E04038"/>
    <w:rsid w:val="00E11B69"/>
    <w:rsid w:val="00E1270F"/>
    <w:rsid w:val="00E15542"/>
    <w:rsid w:val="00E20FBB"/>
    <w:rsid w:val="00E234C7"/>
    <w:rsid w:val="00E24DE9"/>
    <w:rsid w:val="00E2565D"/>
    <w:rsid w:val="00E27519"/>
    <w:rsid w:val="00E27F4A"/>
    <w:rsid w:val="00E34532"/>
    <w:rsid w:val="00E34BC7"/>
    <w:rsid w:val="00E4241C"/>
    <w:rsid w:val="00E440CF"/>
    <w:rsid w:val="00E5659C"/>
    <w:rsid w:val="00E60300"/>
    <w:rsid w:val="00E61FB0"/>
    <w:rsid w:val="00E62CFB"/>
    <w:rsid w:val="00E641A3"/>
    <w:rsid w:val="00E67743"/>
    <w:rsid w:val="00E70FB3"/>
    <w:rsid w:val="00E72C73"/>
    <w:rsid w:val="00E761AE"/>
    <w:rsid w:val="00E7719D"/>
    <w:rsid w:val="00E83647"/>
    <w:rsid w:val="00E839AA"/>
    <w:rsid w:val="00E85704"/>
    <w:rsid w:val="00E94F93"/>
    <w:rsid w:val="00E967B9"/>
    <w:rsid w:val="00E975EE"/>
    <w:rsid w:val="00E97FB4"/>
    <w:rsid w:val="00EA42A5"/>
    <w:rsid w:val="00EA4F66"/>
    <w:rsid w:val="00EA68F9"/>
    <w:rsid w:val="00EB06A8"/>
    <w:rsid w:val="00EC3BCB"/>
    <w:rsid w:val="00EC482F"/>
    <w:rsid w:val="00ED1474"/>
    <w:rsid w:val="00ED500F"/>
    <w:rsid w:val="00ED76CD"/>
    <w:rsid w:val="00ED7FD6"/>
    <w:rsid w:val="00EE23D6"/>
    <w:rsid w:val="00EE2D79"/>
    <w:rsid w:val="00EE568E"/>
    <w:rsid w:val="00EE66B0"/>
    <w:rsid w:val="00EE6860"/>
    <w:rsid w:val="00EE7BF6"/>
    <w:rsid w:val="00F0193F"/>
    <w:rsid w:val="00F01B8E"/>
    <w:rsid w:val="00F01EF9"/>
    <w:rsid w:val="00F02AD0"/>
    <w:rsid w:val="00F043A8"/>
    <w:rsid w:val="00F076D8"/>
    <w:rsid w:val="00F15946"/>
    <w:rsid w:val="00F16ABC"/>
    <w:rsid w:val="00F22EF2"/>
    <w:rsid w:val="00F2428C"/>
    <w:rsid w:val="00F40681"/>
    <w:rsid w:val="00F50C88"/>
    <w:rsid w:val="00F54EBC"/>
    <w:rsid w:val="00F57EBC"/>
    <w:rsid w:val="00F75D99"/>
    <w:rsid w:val="00F769A8"/>
    <w:rsid w:val="00F80ADB"/>
    <w:rsid w:val="00FA460A"/>
    <w:rsid w:val="00FA4ABC"/>
    <w:rsid w:val="00FA688C"/>
    <w:rsid w:val="00FB5321"/>
    <w:rsid w:val="00FB6425"/>
    <w:rsid w:val="00FC0BB5"/>
    <w:rsid w:val="00FC61F0"/>
    <w:rsid w:val="00FD0DE9"/>
    <w:rsid w:val="00FD37A2"/>
    <w:rsid w:val="00FE19FE"/>
    <w:rsid w:val="00FE24DC"/>
    <w:rsid w:val="00FE4497"/>
    <w:rsid w:val="00FE4F8E"/>
    <w:rsid w:val="00FE56F7"/>
    <w:rsid w:val="00FF2A12"/>
    <w:rsid w:val="00FF51EA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74A1"/>
  <w15:chartTrackingRefBased/>
  <w15:docId w15:val="{00A4FFA8-19C1-46E5-9F20-4E39294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DD9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DB7DD9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DB7DD9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DD9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DD9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B7DD9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4Char">
    <w:name w:val="Heading 4 Char"/>
    <w:basedOn w:val="DefaultParagraphFont"/>
    <w:link w:val="Heading4"/>
    <w:uiPriority w:val="9"/>
    <w:rsid w:val="00DB7DD9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DB7DD9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DB7DD9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DB7DD9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DB7DD9"/>
    <w:rPr>
      <w:rFonts w:eastAsia="Times New Roman" w:cs="Times New Roman"/>
      <w:b/>
      <w:sz w:val="19"/>
      <w:szCs w:val="19"/>
    </w:rPr>
  </w:style>
  <w:style w:type="table" w:styleId="TableGrid">
    <w:name w:val="Table Grid"/>
    <w:basedOn w:val="TableNormal"/>
    <w:uiPriority w:val="39"/>
    <w:rsid w:val="00DB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DB7DD9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Footer">
    <w:name w:val="footer"/>
    <w:basedOn w:val="Normal"/>
    <w:link w:val="FooterChar"/>
    <w:uiPriority w:val="99"/>
    <w:unhideWhenUsed/>
    <w:rsid w:val="00DB7DD9"/>
  </w:style>
  <w:style w:type="character" w:customStyle="1" w:styleId="FooterChar">
    <w:name w:val="Footer Char"/>
    <w:basedOn w:val="DefaultParagraphFont"/>
    <w:link w:val="Footer"/>
    <w:uiPriority w:val="99"/>
    <w:rsid w:val="00DB7DD9"/>
    <w:rPr>
      <w:rFonts w:eastAsia="Times New Roman" w:cs="Times New Roman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DB7D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A19"/>
    <w:rPr>
      <w:rFonts w:eastAsia="Times New Roman" w:cs="Times New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4B19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5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0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4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1F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1FA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F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2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r.vermont.gov/" TargetMode="External"/><Relationship Id="rId13" Type="http://schemas.openxmlformats.org/officeDocument/2006/relationships/hyperlink" Target="https://dec.vermont.gov/sites/dec/files/wmp/SolidWaste/Documents/suppl-app-2002.pdf" TargetMode="External"/><Relationship Id="rId18" Type="http://schemas.openxmlformats.org/officeDocument/2006/relationships/hyperlink" Target="mailto:tax.business@vermont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tsosonline.com/online" TargetMode="External"/><Relationship Id="rId17" Type="http://schemas.openxmlformats.org/officeDocument/2006/relationships/hyperlink" Target="Tel: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vtax.vermont.go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.vermont.gov/haul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x.vermont.gov/content/form-swt-608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heryl.Hamilton@vermont.gov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ec.vermont.gov/sites/dec/files/wmp/residual/RMSRptSEPTAGEFeePaymentForm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0893ACC40C4886B2D4DD4D5C05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F9E9-F8A7-4075-A357-06A92B36809F}"/>
      </w:docPartPr>
      <w:docPartBody>
        <w:p w:rsidR="00726255" w:rsidRDefault="00D04E14" w:rsidP="00D04E14">
          <w:pPr>
            <w:pStyle w:val="A80893ACC40C4886B2D4DD4D5C05BB57"/>
          </w:pPr>
          <w:r w:rsidRPr="00242CC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Segoe UI"/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4"/>
    <w:rsid w:val="00726255"/>
    <w:rsid w:val="00C93497"/>
    <w:rsid w:val="00D04E14"/>
    <w:rsid w:val="00E150F9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E14"/>
    <w:rPr>
      <w:color w:val="808080"/>
    </w:rPr>
  </w:style>
  <w:style w:type="paragraph" w:customStyle="1" w:styleId="F588EAA43B5041D084A51F7861C8F8CE">
    <w:name w:val="F588EAA43B5041D084A51F7861C8F8CE"/>
    <w:rsid w:val="00D04E14"/>
  </w:style>
  <w:style w:type="paragraph" w:customStyle="1" w:styleId="951B57F8B5D743AB895DA5C8215D0ADF">
    <w:name w:val="951B57F8B5D743AB895DA5C8215D0ADF"/>
    <w:rsid w:val="00D04E14"/>
  </w:style>
  <w:style w:type="paragraph" w:customStyle="1" w:styleId="A80893ACC40C4886B2D4DD4D5C05BB57">
    <w:name w:val="A80893ACC40C4886B2D4DD4D5C05BB57"/>
    <w:rsid w:val="00D04E14"/>
  </w:style>
  <w:style w:type="paragraph" w:customStyle="1" w:styleId="2047AD3F99F8463CA234C7DA57AF9813">
    <w:name w:val="2047AD3F99F8463CA234C7DA57AF9813"/>
    <w:rsid w:val="00D04E14"/>
  </w:style>
  <w:style w:type="paragraph" w:customStyle="1" w:styleId="708C3DB533D048A188E84C6E62862556">
    <w:name w:val="708C3DB533D048A188E84C6E62862556"/>
    <w:rsid w:val="00D04E14"/>
  </w:style>
  <w:style w:type="paragraph" w:customStyle="1" w:styleId="AB282C2373324B35BE7E2F93B909C78C">
    <w:name w:val="AB282C2373324B35BE7E2F93B909C78C"/>
    <w:rsid w:val="00D04E14"/>
  </w:style>
  <w:style w:type="paragraph" w:customStyle="1" w:styleId="4E4769B76A4F4E17BED2C906A7B3909E">
    <w:name w:val="4E4769B76A4F4E17BED2C906A7B3909E"/>
    <w:rsid w:val="00D04E14"/>
  </w:style>
  <w:style w:type="paragraph" w:customStyle="1" w:styleId="19786BF0F11A4EF78B2260BD82D452D7">
    <w:name w:val="19786BF0F11A4EF78B2260BD82D452D7"/>
    <w:rsid w:val="00D04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76BB-D128-441D-A3B4-38B0E8AB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Cheryl</dc:creator>
  <cp:keywords/>
  <dc:description/>
  <cp:lastModifiedBy>Hamilton, Cheryl</cp:lastModifiedBy>
  <cp:revision>80</cp:revision>
  <cp:lastPrinted>2019-02-15T19:06:00Z</cp:lastPrinted>
  <dcterms:created xsi:type="dcterms:W3CDTF">2019-02-15T21:22:00Z</dcterms:created>
  <dcterms:modified xsi:type="dcterms:W3CDTF">2019-03-04T13:10:00Z</dcterms:modified>
</cp:coreProperties>
</file>