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6343319">
              <v:line id="Line 43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54pt" to="7in,54pt" w14:anchorId="7CFA6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1wgEAAGsDAAAOAAAAZHJzL2Uyb0RvYy54bWysU02P2yAQvVfqf0DcGzvJZtVacfaQ7faS&#10;tpF2+wMmgG1UYBCQOPn3HcjHbttbVR8QMDNv3nuDlw9Ha9hBhajRtXw6qTlTTqDUrm/5j5enDx85&#10;iwmcBINOtfykIn9YvX+3HH2jZjigkSowAnGxGX3Lh5R8U1VRDMpCnKBXjoIdBguJjqGvZICR0K2p&#10;ZnV9X40YpA8oVIx0+3gO8lXB7zol0veuiyox03LilsoayrrLa7VaQtMH8IMWFxrwDywsaEdNb1CP&#10;kIDtg/4LymoRMGKXJgJthV2nhSoaSM20/kPN8wBeFS1kTvQ3m+L/gxXfDtvAtKTZ3XPmwNKMNtop&#10;djfP3ow+NpSydtuQ1Ymje/YbFD8jc7gewPWqcHw5eaqb5orqt5J8iJ467MavKCkH9gmLUccu2AxJ&#10;FrBjmcfpNg91TEzQ5XxxN5/XNDZxjVXQXAt9iOmLQsvypuWGSBdgOGxiykSguabkPg6ftDFl3Max&#10;seWfFrNFKYhotMzBnBZDv1ubwA6QH0z5iiqKvE0LuHeygA0K5OfLPoE25z01N+5iRtZ/dnKH8rQN&#10;V5NoooXl5fXlJ/P2XKpf/5HVLwAAAP//AwBQSwMEFAAGAAgAAAAhAHsHiqrbAAAADAEAAA8AAABk&#10;cnMvZG93bnJldi54bWxMT0FOwzAQvCPxB2uRuFTUpkBVhTgVAnLjQqHiuo2XJCJep7HbBl7PFiHB&#10;bWZnNDuTL0ffqT0NsQ1s4XJqQBFXwbVcW3h9KS8WoGJCdtgFJgufFGFZnJ7kmLlw4Gfar1KtJIRj&#10;hhaalPpM61g15DFOQ08s2nsYPCahQ63dgAcJ952eGTPXHluWDw32dN9Q9bHaeQuxXNO2/JpUE/N2&#10;VQeabR+eHtHa87Px7hZUojH9meFYX6pDIZ02Yccuqs7C9Y2RLUkEsxBwdJgftPk96SLX/0cU3wAA&#10;AP//AwBQSwECLQAUAAYACAAAACEAtoM4kv4AAADhAQAAEwAAAAAAAAAAAAAAAAAAAAAAW0NvbnRl&#10;bnRfVHlwZXNdLnhtbFBLAQItABQABgAIAAAAIQA4/SH/1gAAAJQBAAALAAAAAAAAAAAAAAAAAC8B&#10;AABfcmVscy8ucmVsc1BLAQItABQABgAIAAAAIQA4ZqZ1wgEAAGsDAAAOAAAAAAAAAAAAAAAAAC4C&#10;AABkcnMvZTJvRG9jLnhtbFBLAQItABQABgAIAAAAIQB7B4qq2wAAAAwBAAAPAAAAAAAAAAAAAAAA&#10;ABw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853C51">
              <v:line id="Line 123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9.9pt" to="7in,49.9pt" w14:anchorId="0DE2BC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vwgEAAGw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t+DMgaUZbbRT&#10;bDqbZ3MGHxvKWbttyPLE6B79BsVzZA7XPbi9KiSfTp4Kp7mi+qMkH6KnFrvhO0rKgUPC4tTYBZsh&#10;yQM2loGcbgNRY2KCLueLj/N5TXMT11gFzbXQh5i+KbQsb1puiHUBhuMmpkwEmmtK7uPwQRtT5m0c&#10;G1r+ZTFblIKIRssczGkx7HdrE9gR8ospX1FFkddpAQ9OFrBegfx62SfQ5ryn5sZdzMj6z07uUJ62&#10;4WoSjbSwvDy//GZen0v1y0+y+g0AAP//AwBQSwMEFAAGAAgAAAAhAHNnSXLdAAAACgEAAA8AAABk&#10;cnMvZG93bnJldi54bWxMj81OwzAQhO9IvIO1SFwqalN+1IY4FQJy49IC4rqNlyQiXqex2waenq04&#10;wHFnRzPz5cvRd2pPQ2wDW7icGlDEVXAt1xZeX8qLOaiYkB12gcnCF0VYFqcnOWYuHHhF+3WqlYRw&#10;zNBCk1KfaR2rhjzGaeiJ5fcRBo9JzqHWbsCDhPtOz4y51R5bloYGe3poqPpc77yFWL7RtvyeVBPz&#10;flUHmm0fn5/Q2vOz8f4OVKIx/ZnhOF+mQyGbNmHHLqrOwvWNEZZkYbEQhKPBmLkom19FF7n+j1D8&#10;AAAA//8DAFBLAQItABQABgAIAAAAIQC2gziS/gAAAOEBAAATAAAAAAAAAAAAAAAAAAAAAABbQ29u&#10;dGVudF9UeXBlc10ueG1sUEsBAi0AFAAGAAgAAAAhADj9If/WAAAAlAEAAAsAAAAAAAAAAAAAAAAA&#10;LwEAAF9yZWxzLy5yZWxzUEsBAi0AFAAGAAgAAAAhAORrpq/CAQAAbAMAAA4AAAAAAAAAAAAAAAAA&#10;LgIAAGRycy9lMm9Eb2MueG1sUEsBAi0AFAAGAAgAAAAhAHNnSXL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CCCF1C1">
              <v:line id="Line 42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5pt" to="7in,45pt" w14:anchorId="51CF6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XwQEAAGsDAAAOAAAAZHJzL2Uyb0RvYy54bWysU02P2yAQvVfqf0DcGztfVWvF2UO220va&#10;RtrtD5gAjlGBQUBi5993IB/dtreqPiBgZt689wavHkZr2EmFqNG1fDqpOVNOoNTu0PLvL0/vPnAW&#10;EzgJBp1q+VlF/rB++2Y1+EbNsEcjVWAE4mIz+Jb3KfmmqqLolYU4Qa8cBTsMFhIdw6GSAQZCt6aa&#10;1fX7asAgfUChYqTbx0uQrwt+1ymRvnVdVImZlhO3VNZQ1n1eq/UKmkMA32txpQH/wMKCdtT0DvUI&#10;Cdgx6L+grBYBI3ZpItBW2HVaqKKB1EzrP9Q89+BV0ULmRH+3Kf4/WPH1tAtMS5rdgjMHlma01U6x&#10;xSx7M/jYUMrG7UJWJ0b37LcofkTmcNODO6jC8eXsqW6aK6rfSvIheuqwH76gpBw4JixGjV2wGZIs&#10;YGOZx/k+DzUmJuhyvlzM5zWNTdxiFTS3Qh9i+qzQsrxpuSHSBRhO25gyEWhuKbmPwydtTBm3cWxo&#10;+cflbFkKIhotczCnxXDYb0xgJ8gPpnxFFUVepwU8OlnAegXy03WfQJvLnpobdzUj6784uUd53oWb&#10;STTRwvL6+vKTeX0u1b/+kfVPAAAA//8DAFBLAwQUAAYACAAAACEACD0bZdwAAAAKAQAADwAAAGRy&#10;cy9kb3ducmV2LnhtbEyPy07DMBBF90j8gzVIbCpqUx4qIU6FgOzYUEBsp/GQRMTjNHbbwNczEQtY&#10;zevqzrn5avSd2tMQ28AWzucGFHEVXMu1hdeX8mwJKiZkh11gsvBFEVbF8VGOmQsHfqb9OtVKTDhm&#10;aKFJqc+0jlVDHuM89MRy+wiDxyTjUGs34EHMfacXxlxrjy3LhwZ7um+o+lzvvIVYvtG2/J5VM/N+&#10;UQdabB+eHtHa05Px7hZUojH9iWHCF3QohGkTduyi6ixcXhnJkizcTHUSGLOUbvO70UWu/0cofgAA&#10;AP//AwBQSwECLQAUAAYACAAAACEAtoM4kv4AAADhAQAAEwAAAAAAAAAAAAAAAAAAAAAAW0NvbnRl&#10;bnRfVHlwZXNdLnhtbFBLAQItABQABgAIAAAAIQA4/SH/1gAAAJQBAAALAAAAAAAAAAAAAAAAAC8B&#10;AABfcmVscy8ucmVsc1BLAQItABQABgAIAAAAIQA3PpYXwQEAAGsDAAAOAAAAAAAAAAAAAAAAAC4C&#10;AABkcnMvZTJvRG9jLnhtbFBLAQItABQABgAIAAAAIQAIPRtl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4AA2F0">
              <v:line id="Line 12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0.9pt" to="7in,40.9pt" w14:anchorId="6B53C1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EwgEAAGwDAAAOAAAAZHJzL2Uyb0RvYy54bWysU02P2yAQvVfqf0DcGztOU7VWnD1ku72k&#10;baTd/oAJYBstZhCQ2Pn3HcjHbttbtT4gYGbevPcGr+6mwbCj8kGjbfh8VnKmrECpbdfwX08PHz5z&#10;FiJYCQatavhJBX63fv9uNbpaVdijkcozArGhHl3D+xhdXRRB9GqAMEOnLAVb9ANEOvqukB5GQh9M&#10;UZXlp2JEL51HoUKg2/tzkK8zftsqEX+2bVCRmYYTt5hXn9d9Wov1CurOg+u1uNCA/2AxgLbU9AZ1&#10;DxHYwet/oAYtPAZs40zgUGDbaqGyBlIzL/9S89iDU1kLmRPczabwdrDix3HnmZY0uwVnFgaa0VZb&#10;xeZVlcwZXagpZ2N3PskTk310WxTPgVnc9GA7lUk+nRwVzlNF8UdJOgRHLfbjd5SUA4eI2amp9UOC&#10;JA/YlAdyug1ETZEJulwsPy4WJc1NXGMF1NdC50P8pnBgadNwQ6wzMBy3ISYiUF9TUh+LD9qYPG9j&#10;2djwL8tqmQsCGi1TMKUF3+03xrMjpBeTv6yKIq/TPB6szGC9Avn1so+gzXlPzY29mJH0n53cozzt&#10;/NUkGmlmeXl+6c28Pufql59k/RsAAP//AwBQSwMEFAAGAAgAAAAhAGDDoIndAAAACgEAAA8AAABk&#10;cnMvZG93bnJldi54bWxMj81OwzAQhO9IvIO1SFwqarf8KApxKgTkxoUC4rqNlyQiXqex2waenq04&#10;wHFnRzPzFavJ92pPY+wCW1jMDSjiOriOGwuvL9VFBiomZId9YLLwRRFW5elJgbkLB36m/To1SkI4&#10;5mihTWnItY51Sx7jPAzE8vsIo8ck59hoN+JBwn2vl8bcaI8dS0OLA923VH+ud95CrN5oW33P6pl5&#10;v2wCLbcPT49o7fnZdHcLKtGU/sxwnC/ToZRNm7BjF1Vv4eraCEuykC0E4WgwJhNl86vostD/Ecof&#10;AAAA//8DAFBLAQItABQABgAIAAAAIQC2gziS/gAAAOEBAAATAAAAAAAAAAAAAAAAAAAAAABbQ29u&#10;dGVudF9UeXBlc10ueG1sUEsBAi0AFAAGAAgAAAAhADj9If/WAAAAlAEAAAsAAAAAAAAAAAAAAAAA&#10;LwEAAF9yZWxzLy5yZWxzUEsBAi0AFAAGAAgAAAAhABDUekTCAQAAbAMAAA4AAAAAAAAAAAAAAAAA&#10;LgIAAGRycy9lMm9Eb2MueG1sUEsBAi0AFAAGAAgAAAAhAGDDoIn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238E49F">
              <v:line id="Line 39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36pt" to="7in,36pt" w14:anchorId="7A705D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kwgEAAGsDAAAOAAAAZHJzL2Uyb0RvYy54bWysU02P2yAQvVfqf0DcGztJU3Wt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zThzYGlGG+0U&#10;m99lb0YfG0pZu23I6sTRPfkNipfIHK4HcL0qHJ9PnuqmuaL6oyQfoqcOu/EbSsqBfcJi1LELNkOS&#10;BexY5nG6zUMdExN0OV98nM9rGpu4xiporoU+xPRVoWV503JDpAswHDYxZSLQXFNyH4eP2pgybuPY&#10;2PK7xWxRCiIaLXMwp8XQ79YmsAPkB1O+oooir9MC7p0sYIMC+eWyT6DNeU/NjbuYkfWfndyhPG3D&#10;1SSaaGF5eX35ybw+l+rf/8jqFwAAAP//AwBQSwMEFAAGAAgAAAAhAI3S5tncAAAACgEAAA8AAABk&#10;cnMvZG93bnJldi54bWxMj8tOwzAQRfdI/IM1SGwqahNeVYhTISA7NhQQ22k8JBHxOI3dNvD1TMUC&#10;VvO6unNusZx8r3Y0xi6whfO5AUVcB9dxY+H1pTpbgIoJ2WEfmCx8UYRleXxUYO7Cnp9pt0qNEhOO&#10;OVpoUxpyrWPdksc4DwOx3D7C6DHJODbajbgXc9/rzJhr7bFj+dDiQPct1Z+rrbcQqzfaVN+zembe&#10;L5pA2ebh6RGtPT2Z7m5BJZrSnxgO+IIOpTCtw5ZdVL2FyysjWZKFm0zqQWDMQrr170aXhf4fofwB&#10;AAD//wMAUEsBAi0AFAAGAAgAAAAhALaDOJL+AAAA4QEAABMAAAAAAAAAAAAAAAAAAAAAAFtDb250&#10;ZW50X1R5cGVzXS54bWxQSwECLQAUAAYACAAAACEAOP0h/9YAAACUAQAACwAAAAAAAAAAAAAAAAAv&#10;AQAAX3JlbHMvLnJlbHNQSwECLQAUAAYACAAAACEAR1o/JMIBAABrAwAADgAAAAAAAAAAAAAAAAAu&#10;AgAAZHJzL2Uyb0RvYy54bWxQSwECLQAUAAYACAAAACEAjdLm2d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472865D">
              <v:line id="Line 121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31.5pt" to="7in,31.5pt" w14:anchorId="18A13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VwgEAAGwDAAAOAAAAZHJzL2Uyb0RvYy54bWysU02P2yAQvVfqf0DcG9tJU7VWnD1ku72k&#10;baTd/oAJYBstZhCQ2Pn3HchHd9tbtT4ghnnzmHkPr+6mwbCj8kGjbXg1KzlTVqDUtmv4r6eHD585&#10;CxGsBINWNfykAr9bv3+3Gl2t5tijkcozIrGhHl3D+xhdXRRB9GqAMEOnLCVb9ANECn1XSA8jsQ+m&#10;mJflp2JEL51HoUKg0/tzkq8zf9sqEX+2bVCRmYZTbzGvPq/7tBbrFdSdB9drcWkD/qOLAbSlS29U&#10;9xCBHbz+h2rQwmPANs4EDgW2rRYqz0DTVOVf0zz24FSehcQJ7iZTeDta8eO480xL8q7izMJAHm21&#10;VayaV0mc0YWaMBu782k8MdlHt0XxHJjFTQ+2U7nJp5OjwlxRvCpJQXB0xX78jpIwcIiYlZpaPyRK&#10;0oBN2ZDTzRA1RSbocLH8uFiU5Ju45gqor4XOh/hN4cDSpuGGus7EcNyGSK0T9ApJ91h80MZkv41l&#10;Y8O/LOfLXBDQaJmSCRZ8t98Yz46QXkz+kg5E9grm8WBlJusVyK+XfQRtznvCG0tl1/nPSu5RnnY+&#10;0aVzsjQTX55fejMv44z685OsfwMAAP//AwBQSwMEFAAGAAgAAAAhAB6cWuDdAAAACgEAAA8AAABk&#10;cnMvZG93bnJldi54bWxMj81OwzAQhO9IvIO1SFwqatNCVYU4FQJy40IBcd3GSxIRr9PYbQNPz1Y9&#10;wGn/RrPf5KvRd2pPQ2wDW7ieGlDEVXAt1xbeXsurJaiYkB12gcnCN0VYFednOWYuHPiF9utUKzHh&#10;mKGFJqU+0zpWDXmM09ATy+0zDB6TjEOt3YAHMfednhmz0B5blg8N9vTQUPW13nkLsXynbfkzqSbm&#10;Y14Hmm0fn5/Q2suL8f4OVKIx/YnhiC/oUAjTJuzYRdVZuLk1kiVZWMylHgXGLKXbnDa6yPX/CMUv&#10;AAAA//8DAFBLAQItABQABgAIAAAAIQC2gziS/gAAAOEBAAATAAAAAAAAAAAAAAAAAAAAAABbQ29u&#10;dGVudF9UeXBlc10ueG1sUEsBAi0AFAAGAAgAAAAhADj9If/WAAAAlAEAAAsAAAAAAAAAAAAAAAAA&#10;LwEAAF9yZWxzLy5yZWxzUEsBAi0AFAAGAAgAAAAhAM5NfZXCAQAAbAMAAA4AAAAAAAAAAAAAAAAA&#10;LgIAAGRycy9lMm9Eb2MueG1sUEsBAi0AFAAGAAgAAAAhAB6cWuD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1DF1F6E">
              <v:line id="Line 38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27pt" to="7in,27pt" w14:anchorId="000FF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9GwQEAAGs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Wl2ZI8DSzPaaKfY&#10;/C57M/rYUMrabUNWJ47uyW9Q/IrM4XoA16vC8fnkqW6aK6q/SvIheuqwG7+hpBzYJyxGHbtgMyRZ&#10;wI5lHqfbPNQxMUGX88XH+bwmXuIaq6C5FvoQ01eFluVNyw2RLsBw2MSUiUBzTcl9HD5qY8q4jWNj&#10;yz8vZotSENFomYM5LYZ+tzaBHSA/mPIVVRR5mRZw72QBGxTIL5d9Am3Oe2pu3MWMrP/s5A7laRuu&#10;JtFEC8vL68tP5uW5VP/5R1a/AQAA//8DAFBLAwQUAAYACAAAACEAuVnDv90AAAAKAQAADwAAAGRy&#10;cy9kb3ducmV2LnhtbEyPzU7DMBCE70i8g7VIXCpqU1pUhTgVAnLjQgFx3cZLEhGv09htA0/PVj3A&#10;af9Gs9/kq9F3ak9DbANbuJ4aUMRVcC3XFt5ey6slqJiQHXaBycI3RVgV52c5Zi4c+IX261QrMeGY&#10;oYUmpT7TOlYNeYzT0BPL7TMMHpOMQ63dgAcx952eGXOrPbYsHxrs6aGh6mu98xZi+U7b8mdSTczH&#10;TR1otn18fkJrLy/G+ztQicb0J4YjvqBDIUybsGMXVWdhvjCSJVlYzKUeBcYspducNrrI9f8IxS8A&#10;AAD//wMAUEsBAi0AFAAGAAgAAAAhALaDOJL+AAAA4QEAABMAAAAAAAAAAAAAAAAAAAAAAFtDb250&#10;ZW50X1R5cGVzXS54bWxQSwECLQAUAAYACAAAACEAOP0h/9YAAACUAQAACwAAAAAAAAAAAAAAAAAv&#10;AQAAX3JlbHMvLnJlbHNQSwECLQAUAAYACAAAACEASAIPRsEBAABrAwAADgAAAAAAAAAAAAAAAAAu&#10;AgAAZHJzL2Uyb0RvYy54bWxQSwECLQAUAAYACAAAACEAuVnDv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6742781">
              <v:line id="Line 12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22.15pt" to="7in,22.15pt" w14:anchorId="09E8A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NMwgEAAGsDAAAOAAAAZHJzL2Uyb0RvYy54bWysU8GO0zAQvSPxD5bvNGlLEURN99BluRSo&#10;tMsHTG0nsbA9lu026d8z9rbdBW6IHCyPZ+bNvDeT9d1kDTupEDW6ls9nNWfKCZTa9S3/8fTw7iNn&#10;MYGTYNCplp9V5Hebt2/Wo2/UAgc0UgVGIC42o2/5kJJvqiqKQVmIM/TKkbPDYCGRGfpKBhgJ3Zpq&#10;UdcfqhGD9AGFipFe75+dfFPwu06J9L3rokrMtJx6S+UM5Tzks9qsoekD+EGLSxvwD11Y0I6K3qDu&#10;IQE7Bv0XlNUiYMQuzQTaCrtOC1U4EJt5/QebxwG8KlxInOhvMsX/Byu+nfaBadnyT5w5sDSinXaK&#10;zRdFm9HHhkK2bh8yOzG5R79D8TMyh9sBXK9Kj09nT4nzrGb1W0o2oqcKh/ErSoqBY8Ii1NQFmyFJ&#10;AjaVeZxv81BTYoIel6v3y2VNYxNXXwXNNdGHmL4otCxfWm6o6wIMp11MuRForiG5jsMHbUwZt3Fs&#10;JL6rxaokRDRaZmcOi6E/bE1gJ8gLU77CijyvwwIenSxggwL5+XJPoM3znYobdxEj88/7GJsDyvM+&#10;XEWiiZYuL9uXV+a1XbJf/pHNLwAAAP//AwBQSwMEFAAGAAgAAAAhAEdop5fdAAAACgEAAA8AAABk&#10;cnMvZG93bnJldi54bWxMj0FPwzAMhe9I/IfISFwmlrANNJWmEwJ648IAcfUa01Y0TtdkW+HX42kH&#10;uNnPT8/fy1ej79SehtgGtnA9NaCIq+Bari28vZZXS1AxITvsApOFb4qwKs7PcsxcOPAL7depVhLC&#10;MUMLTUp9pnWsGvIYp6EnlttnGDwmWYdauwEPEu47PTPmVntsWT402NNDQ9XXeuctxPKdtuXPpJqY&#10;j3kdaLZ9fH5Cay8vxvs7UInG9GeGI76gQyFMm7BjF1VnYXFjpEuSYTEHdTQYsxRlc1J0kev/FYpf&#10;AAAA//8DAFBLAQItABQABgAIAAAAIQC2gziS/gAAAOEBAAATAAAAAAAAAAAAAAAAAAAAAABbQ29u&#10;dGVudF9UeXBlc10ueG1sUEsBAi0AFAAGAAgAAAAhADj9If/WAAAAlAEAAAsAAAAAAAAAAAAAAAAA&#10;LwEAAF9yZWxzLy5yZWxzUEsBAi0AFAAGAAgAAAAhADWoQ0zCAQAAawMAAA4AAAAAAAAAAAAAAAAA&#10;LgIAAGRycy9lMm9Eb2MueG1sUEsBAi0AFAAGAAgAAAAhAEdop5f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A7139C">
              <v:line id="Line 33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18pt" to="7in,18pt" w14:anchorId="693868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dwQEAAGoDAAAOAAAAZHJzL2Uyb0RvYy54bWysU02P2yAQvVfqf0DcGztxU7VWnD1ku72k&#10;baTd/oAJYBstZhCQ2Pn3HcjHbttbtT4gYGbevPcGr+6mwbCj8kGjbfh8VnKmrECpbdfwX08PHz5z&#10;FiJYCQatavhJBX63fv9uNbpaLbBHI5VnBGJDPbqG9zG6uiiC6NUAYYZOWQq26AeIdPRdIT2MhD6Y&#10;YlGWn4oRvXQehQqBbu/PQb7O+G2rRPzZtkFFZhpO3GJefV73aS3WK6g7D67X4kID/oPFANpS0xvU&#10;PURgB6//gRq08BiwjTOBQ4Ftq4XKGkjNvPxLzWMPTmUtZE5wN5vC28GKH8edZ1o2nAZlYaARbbVV&#10;rKqSNaMLNWVs7M4ncWKyj26L4jkwi5sebKcyxaeTo7p5qij+KEmH4KjBfvyOknLgEDH7NLV+SJDk&#10;AJvyOE63cagpMkGX1fJjVZU0NXGNFVBfC50P8ZvCgaVNww2RzsBw3IaYiEB9TUl9LD5oY/K0jWVj&#10;w78sF8tcENBomYIpLfhuvzGeHSG9l/xlVRR5nebxYGUG6xXIr5d9BG3Oe2pu7MWMpP/s5B7laeev&#10;JtFAM8vL40sv5vU5V7/8IuvfAAAA//8DAFBLAwQUAAYACAAAACEAwegXP90AAAAKAQAADwAAAGRy&#10;cy9kb3ducmV2LnhtbEyPzU7DMBCE70i8g7VIXCpq00JVhTgVAnLjQgFx3cZLEhGv09htA0/PVj3A&#10;af9Gs9/kq9F3ak9DbANbuJ4aUMRVcC3XFt5ey6slqJiQHXaBycI3RVgV52c5Zi4c+IX261QrMeGY&#10;oYUmpT7TOlYNeYzT0BPL7TMMHpOMQ63dgAcx952eGbPQHluWDw329NBQ9bXeeQuxfKdt+TOpJuZj&#10;XgeabR+fn9Day4vx/g5UojH9ieGIL+hQCNMm7NhF1Vm4uTWSJVmYL6QeBcYspducNrrI9f8IxS8A&#10;AAD//wMAUEsBAi0AFAAGAAgAAAAhALaDOJL+AAAA4QEAABMAAAAAAAAAAAAAAAAAAAAAAFtDb250&#10;ZW50X1R5cGVzXS54bWxQSwECLQAUAAYACAAAACEAOP0h/9YAAACUAQAACwAAAAAAAAAAAAAAAAAv&#10;AQAAX3JlbHMvLnJlbHNQSwECLQAUAAYACAAAACEA2yEjXcEBAABqAwAADgAAAAAAAAAAAAAAAAAu&#10;AgAAZHJzL2Uyb0RvYy54bWxQSwECLQAUAAYACAAAACEAwegXP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C22E45E">
              <v:line id="Line 11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13.9pt" to="7in,13.9pt" w14:anchorId="62FDF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XwgEAAGsDAAAOAAAAZHJzL2Uyb0RvYy54bWysU02P0zAQvSPxHyzfaZKWwhI13UOX5VKg&#10;0i4/YGo7iYXjsWy3Sf89Y/djF7ghcrBsz8yb9944q/tpMOyofNBoG17NSs6UFSi17Rr+4/nx3R1n&#10;IYKVYNCqhp9U4Pfrt29Wo6vVHHs0UnlGIDbUo2t4H6OriyKIXg0QZuiUpWCLfoBIR98V0sNI6IMp&#10;5mX5oRjRS+dRqBDo9uEc5OuM37ZKxO9tG1RkpuHELebV53Wf1mK9grrz4HotLjTgH1gMoC01vUE9&#10;QAR28PovqEELjwHbOBM4FNi2WqisgdRU5R9qnnpwKmshc4K72RT+H6z4dtx5pmXDP3JmYaARbbVV&#10;rKrukjejCzWlbOzOJ3Visk9ui+JnYBY3PdhOZY7PJ0eFVaoofitJh+Cow378ipJy4BAxGzW1fkiQ&#10;ZAGb8jxOt3moKTJBl4vl+8WipLGJa6yA+lrofIhfFA4sbRpuiHUGhuM2xEQE6mtK6mPxURuTx20s&#10;Gxv+aTlf5oKARssUTGnBd/uN8ewI6cHkL6uiyOs0jwcrM1ivQH6+7CNoc95Tc2MvZiT9Zyf3KE87&#10;fzWJJppZXl5fejKvz7n65R9Z/wIAAP//AwBQSwMEFAAGAAgAAAAhAKkWrNPcAAAACgEAAA8AAABk&#10;cnMvZG93bnJldi54bWxMj81OwzAQhO9IvIO1SFwqahP+qhCnQkBuXCggrtt4SSLidRq7beDp2YoD&#10;HHd2NDNfsZx8r3Y0xi6whfO5AUVcB9dxY+H1pTpbgIoJ2WEfmCx8UYRleXxUYO7Cnp9pt0qNkhCO&#10;OVpoUxpyrWPdksc4DwOx/D7C6DHJOTbajbiXcN/rzJhr7bFjaWhxoPuW6s/V1luI1Rttqu9ZPTPv&#10;F02gbPPw9IjWnp5Md7egEk3pzwyH+TIdStm0Dlt2UfUWLq+MsCQL2Y0gHAzGLERZ/yq6LPR/hPIH&#10;AAD//wMAUEsBAi0AFAAGAAgAAAAhALaDOJL+AAAA4QEAABMAAAAAAAAAAAAAAAAAAAAAAFtDb250&#10;ZW50X1R5cGVzXS54bWxQSwECLQAUAAYACAAAACEAOP0h/9YAAACUAQAACwAAAAAAAAAAAAAAAAAv&#10;AQAAX3JlbHMvLnJlbHNQSwECLQAUAAYACAAAACEAAqAMl8IBAABrAwAADgAAAAAAAAAAAAAAAAAu&#10;AgAAZHJzL2Uyb0RvYy54bWxQSwECLQAUAAYACAAAACEAqRas09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6BF8C50">
              <v:line id="Line 30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9pt" to="7in,9pt" w14:anchorId="35EA5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rwgEAAGoDAAAOAAAAZHJzL2Uyb0RvYy54bWysU8GO0zAQvSPxD5bvNGlLVxA13UOX5VKg&#10;0i4fMLWdxML2WLbbpH/P2NuWBW6IHCyPZ+bNmzeT9f1kDTupEDW6ls9nNWfKCZTa9S3//vz47gNn&#10;MYGTYNCplp9V5Pebt2/Wo2/UAgc0UgVGIC42o2/5kJJvqiqKQVmIM/TKkbPDYCGRGfpKBhgJ3Zpq&#10;Udd31YhB+oBCxUivDy9Ovin4XadE+tZ1USVmWk7cUjlDOQ/5rDZraPoAftDiQgP+gYUF7ajoDeoB&#10;ErBj0H9BWS0CRuzSTKCtsOu0UKUH6mZe/9HN0wBelV5InOhvMsX/Byu+nvaBadnyO84cWBrRTjvF&#10;lkWa0ceGIrZuH3JzYnJPfofiR2QOtwO4XhWKz2dPefMsZvVbSjaipwKH8QtKioFjwqLT1AWbIUkB&#10;NpVxnG/jUFNigh6Xq/fLZU1TE1dfBc010YeYPiu0LF9aboh0AYbTLqZMBJprSK7j8FEbU6ZtHBtb&#10;/nG1WJWEiEbL7MxhMfSHrQnsBHlfyle6Is/rsIBHJwvYoEB+utwTaPNyp+LGXcTI/ed1jM0B5Xkf&#10;riLRQAvLy/LljXltl+xfv8jmJwAAAP//AwBQSwMEFAAGAAgAAAAhANFPiHPaAAAACgEAAA8AAABk&#10;cnMvZG93bnJldi54bWxMT8lOwzAQvSPxD9YgcamoTVlUhTgVAnLjQgFxncZDEhGP09htA1/PRD3A&#10;aZb39JZ8NfpO7WmIbWALl3MDirgKruXawttrebEEFROywy4wWfimCKvi9CTHzIUDv9B+nWolIhwz&#10;tNCk1Gdax6ohj3EeemLBPsPgMck51NoNeBBx3+mFMbfaY8vi0GBPDw1VX+udtxDLd9qWP7NqZj6u&#10;6kCL7ePzE1p7fjbe34FKNKY/MkzxJToUkmkTduyi6ixc3xjpkgRYypwIxkzb5vjRRa7/Vyh+AQAA&#10;//8DAFBLAQItABQABgAIAAAAIQC2gziS/gAAAOEBAAATAAAAAAAAAAAAAAAAAAAAAABbQ29udGVu&#10;dF9UeXBlc10ueG1sUEsBAi0AFAAGAAgAAAAhADj9If/WAAAAlAEAAAsAAAAAAAAAAAAAAAAALwEA&#10;AF9yZWxzLy5yZWxzUEsBAi0AFAAGAAgAAAAhAGC8ZuvCAQAAagMAAA4AAAAAAAAAAAAAAAAALgIA&#10;AGRycy9lMm9Eb2MueG1sUEsBAi0AFAAGAAgAAAAhANFPiHPaAAAACgEAAA8AAAAAAAAAAAAAAAAA&#10;HAQAAGRycy9kb3ducmV2LnhtbFBLBQYAAAAABAAEAPMAAAAj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44B0BEE">
              <v:line id="Line 11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.55pt" to="7in,4.55pt" w14:anchorId="2D312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GKwgEAAGsDAAAOAAAAZHJzL2Uyb0RvYy54bWysU02P2yAQvVfqf0DcG9tJU3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3JmYaARbbVV&#10;rKrukjejCzWlbOzOJ3Visk9ui+IlMIubHmynMsfnk6PCKlUUf5SkQ3DUYT9+Q0k5cIiYjZpaPyRI&#10;soBNeR6n2zzUFJmgy8Xy42JR0tjENVZAfS10PsSvCgeWNg03xDoDw3EbYiIC9TUl9bH4qI3J4zaW&#10;jQ2/W86XuSCg0TIFU1rw3X5jPDtCejD5y6oo8jrN48HKDNYrkF8u+wjanPfU3NiLGUn/2ck9ytPO&#10;X02iiWaWl9eXnszrc67+/Y+sfwEAAP//AwBQSwMEFAAGAAgAAAAhADkaZqfcAAAACAEAAA8AAABk&#10;cnMvZG93bnJldi54bWxMj81OwzAQhO9IvIO1SFwqarf8qIQ4FQJy49IC4rqNlyQiXqex2waeni0X&#10;OO7MaPabfDn6Tu1piG1gC7OpAUVcBddybeH1pbxYgIoJ2WEXmCx8UYRlcXqSY+bCgVe0X6daSQnH&#10;DC00KfWZ1rFqyGOchp5YvI8weExyDrV2Ax6k3Hd6bsyN9tiyfGiwp4eGqs/1zluI5Rtty+9JNTHv&#10;l3Wg+fbx+QmtPT8b7+9AJRrTXxiO+IIOhTBtwo5dVJ2Fq2sjW5KF2xmoo2/MQoTNr6CLXP8fUPwA&#10;AAD//wMAUEsBAi0AFAAGAAgAAAAhALaDOJL+AAAA4QEAABMAAAAAAAAAAAAAAAAAAAAAAFtDb250&#10;ZW50X1R5cGVzXS54bWxQSwECLQAUAAYACAAAACEAOP0h/9YAAACUAQAACwAAAAAAAAAAAAAAAAAv&#10;AQAAX3JlbHMvLnJlbHNQSwECLQAUAAYACAAAACEAFzNhisIBAABrAwAADgAAAAAAAAAAAAAAAAAu&#10;AgAAZHJzL2Uyb0RvYy54bWxQSwECLQAUAAYACAAAACEAORpmp9wAAAAI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145E479">
              <v:line id="Line 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0" to="7in,0" w14:anchorId="1B4A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fwQEAAGoDAAAOAAAAZHJzL2Uyb0RvYy54bWysU8tu2zAQvBfoPxC815JfQStYzsFpenFb&#10;A0k/YE1SEhGKS5C0Jf99l/QjaXsrogNBcndnZ2ap1f3YG3ZUPmi0NZ9OSs6UFSi1bWv+6/nx02fO&#10;QgQrwaBVNT+pwO/XHz+sBlepGXZopPKMQGyoBlfzLkZXFUUQneohTNApS8EGfQ+Rjr4tpIeB0HtT&#10;zMryrhjQS+dRqBDo9uEc5OuM3zRKxJ9NE1RkpubELebV53Wf1mK9gqr14DotLjTgP1j0oC01vUE9&#10;QAR28PofqF4LjwGbOBHYF9g0WqisgdRMy7/UPHXgVNZC5gR3sym8H6z4cdx5pmXNF5xZ6GlEW20V&#10;W9wlawYXKsrY2J1P4sRon9wWxUtgFjcd2FZlis8nR3XTVFH8UZIOwVGD/fAdJeXAIWL2aWx8nyDJ&#10;ATbmcZxu41BjZIIu58vFfF7S1MQ1VkB1LXQ+xG8Ke5Y2NTdEOgPDcRtiIgLVNSX1sfiojcnTNpYN&#10;Nf+ynC1zQUCjZQqmtODb/cZ4doT0XvKXVVHkbZrHg5UZrFMgv172EbQ576m5sRczkv6zk3uUp52/&#10;mkQDzSwvjy+9mLfnXP36i6x/AwAA//8DAFBLAwQUAAYACAAAACEAnPP3XNoAAAAGAQAADwAAAGRy&#10;cy9kb3ducmV2LnhtbEyPT0/DMAzF70h8h8hIXKYtYfzRVJpOCOiNCwO0q9eYtqJxuibbCp8e9wQX&#10;y0/Pev69fD36Th1piG1gC1cLA4q4Cq7l2sL7WzlfgYoJ2WEXmCx8U4R1cX6WY+bCiV/puEm1khCO&#10;GVpoUuozrWPVkMe4CD2xeJ9h8JhEDrV2A54k3Hd6acyd9tiyfGiwp8eGqq/NwVuI5Qfty59ZNTPb&#10;6zrQcv/08ozWXl6MD/egEo3p7xgmfEGHQph24cAuqs7Cza2RLsmCzMk2ZiXbbtK6yPV//OIXAAD/&#10;/wMAUEsBAi0AFAAGAAgAAAAhALaDOJL+AAAA4QEAABMAAAAAAAAAAAAAAAAAAAAAAFtDb250ZW50&#10;X1R5cGVzXS54bWxQSwECLQAUAAYACAAAACEAOP0h/9YAAACUAQAACwAAAAAAAAAAAAAAAAAvAQAA&#10;X3JlbHMvLnJlbHNQSwECLQAUAAYACAAAACEA+dCnn8EBAABqAwAADgAAAAAAAAAAAAAAAAAuAgAA&#10;ZHJzL2Uyb0RvYy54bWxQSwECLQAUAAYACAAAACEAnPP3XNoAAAAG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289C2C9">
              <v:shapetype id="_x0000_t202" coordsize="21600,21600" o:spt="202" path="m,l,21600r21600,l21600,xe" w14:anchorId="1C1B7618">
                <v:stroke joinstyle="miter"/>
                <v:path gradientshapeok="t" o:connecttype="rect"/>
              </v:shapetype>
              <v:shape id="Text Box 126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 w14:paraId="28DB6C2E" w14:textId="7777777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506D1975" w:rsidR="005666FB" w:rsidRPr="005666FB" w:rsidRDefault="005666FB" w:rsidP="63055D3B">
      <w:pPr>
        <w:spacing w:line="21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14:paraId="3253CE93" w14:textId="573A590D" w:rsidR="005666FB" w:rsidRPr="00D122FB" w:rsidRDefault="00EA16CB" w:rsidP="63055D3B">
      <w:pPr>
        <w:spacing w:line="210" w:lineRule="auto"/>
        <w:jc w:val="both"/>
        <w:rPr>
          <w:rFonts w:ascii="Tahoma" w:hAnsi="Tahoma" w:cs="Tahoma"/>
          <w:sz w:val="20"/>
          <w:szCs w:val="20"/>
        </w:rPr>
      </w:pPr>
      <w:r w:rsidRPr="63055D3B">
        <w:rPr>
          <w:rFonts w:ascii="Tahoma" w:hAnsi="Tahoma" w:cs="Tahoma"/>
          <w:sz w:val="20"/>
          <w:szCs w:val="20"/>
        </w:rPr>
        <w:t xml:space="preserve">Exam </w:t>
      </w:r>
      <w:r w:rsidR="005666FB" w:rsidRPr="63055D3B">
        <w:rPr>
          <w:rFonts w:ascii="Tahoma" w:hAnsi="Tahoma" w:cs="Tahoma"/>
          <w:sz w:val="20"/>
          <w:szCs w:val="20"/>
        </w:rPr>
        <w:t>Date:</w:t>
      </w:r>
      <w:r>
        <w:tab/>
      </w:r>
      <w:r>
        <w:tab/>
      </w:r>
      <w:r w:rsidR="005D0ACF">
        <w:rPr>
          <w:rFonts w:ascii="Tahoma" w:hAnsi="Tahoma" w:cs="Tahoma"/>
          <w:sz w:val="20"/>
          <w:szCs w:val="20"/>
        </w:rPr>
        <w:t>May 3, 2024</w:t>
      </w:r>
      <w:r w:rsidR="00822AA4" w:rsidRPr="63055D3B">
        <w:rPr>
          <w:rFonts w:ascii="Tahoma" w:hAnsi="Tahoma" w:cs="Tahoma"/>
          <w:sz w:val="20"/>
          <w:szCs w:val="20"/>
        </w:rPr>
        <w:t xml:space="preserve"> (Friday)</w:t>
      </w:r>
      <w:r w:rsidR="005666FB" w:rsidRPr="63055D3B">
        <w:rPr>
          <w:rFonts w:ascii="Tahoma" w:hAnsi="Tahoma" w:cs="Tahoma"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0C0808B8" w:rsidR="00EA16CB" w:rsidRPr="00D122FB" w:rsidRDefault="00EA16CB" w:rsidP="63055D3B">
      <w:pPr>
        <w:spacing w:line="210" w:lineRule="auto"/>
        <w:jc w:val="both"/>
        <w:rPr>
          <w:rFonts w:ascii="Tahoma" w:hAnsi="Tahoma" w:cs="Tahoma"/>
          <w:sz w:val="20"/>
          <w:szCs w:val="20"/>
        </w:rPr>
      </w:pPr>
      <w:r w:rsidRPr="63055D3B">
        <w:rPr>
          <w:rFonts w:ascii="Tahoma" w:hAnsi="Tahoma" w:cs="Tahoma"/>
          <w:sz w:val="20"/>
          <w:szCs w:val="20"/>
        </w:rPr>
        <w:t>Registration Deadline</w:t>
      </w:r>
      <w:r w:rsidR="00FE4AB5" w:rsidRPr="63055D3B">
        <w:rPr>
          <w:rFonts w:ascii="Tahoma" w:hAnsi="Tahoma" w:cs="Tahoma"/>
          <w:sz w:val="20"/>
          <w:szCs w:val="20"/>
        </w:rPr>
        <w:t>:</w:t>
      </w:r>
      <w:r>
        <w:tab/>
      </w:r>
      <w:r w:rsidR="005D0ACF">
        <w:rPr>
          <w:rFonts w:ascii="Tahoma" w:hAnsi="Tahoma" w:cs="Tahoma"/>
          <w:color w:val="FF0000"/>
          <w:sz w:val="20"/>
          <w:szCs w:val="20"/>
        </w:rPr>
        <w:t>April 5, 2024</w:t>
      </w:r>
      <w:r w:rsidR="00822AA4" w:rsidRPr="63055D3B">
        <w:rPr>
          <w:rFonts w:ascii="Tahoma" w:hAnsi="Tahoma" w:cs="Tahoma"/>
          <w:color w:val="FF0000"/>
          <w:sz w:val="20"/>
          <w:szCs w:val="20"/>
        </w:rPr>
        <w:t xml:space="preserve"> </w:t>
      </w:r>
      <w:bookmarkStart w:id="0" w:name="_Hlk33441210"/>
      <w:r w:rsidR="00822AA4" w:rsidRPr="63055D3B">
        <w:rPr>
          <w:rFonts w:ascii="Tahoma" w:hAnsi="Tahoma" w:cs="Tahoma"/>
          <w:color w:val="FF0000"/>
          <w:sz w:val="20"/>
          <w:szCs w:val="20"/>
        </w:rPr>
        <w:t>(</w:t>
      </w:r>
      <w:r w:rsidR="008C07FD" w:rsidRPr="63055D3B">
        <w:rPr>
          <w:rFonts w:ascii="Tahoma" w:hAnsi="Tahoma" w:cs="Tahoma"/>
          <w:color w:val="FF0000"/>
          <w:sz w:val="20"/>
          <w:szCs w:val="20"/>
        </w:rPr>
        <w:t>Friday</w:t>
      </w:r>
      <w:r w:rsidR="00822AA4" w:rsidRPr="63055D3B">
        <w:rPr>
          <w:rFonts w:ascii="Tahoma" w:hAnsi="Tahoma" w:cs="Tahoma"/>
          <w:color w:val="FF0000"/>
          <w:sz w:val="20"/>
          <w:szCs w:val="20"/>
        </w:rPr>
        <w:t>)</w:t>
      </w:r>
      <w:bookmarkEnd w:id="0"/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77910A37" w14:textId="5BC25B21" w:rsidR="00C616BE" w:rsidRDefault="009152DC" w:rsidP="005C1F95">
      <w:pPr>
        <w:spacing w:line="210" w:lineRule="auto"/>
        <w:ind w:left="2160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>Montpelier</w:t>
      </w:r>
      <w:r w:rsidR="00C616BE">
        <w:rPr>
          <w:rFonts w:ascii="Tahoma" w:hAnsi="Tahoma" w:cs="Tahoma"/>
          <w:bCs/>
          <w:sz w:val="20"/>
          <w:szCs w:val="20"/>
        </w:rPr>
        <w:t>:</w:t>
      </w:r>
    </w:p>
    <w:p w14:paraId="7B0E2F80" w14:textId="77777777" w:rsidR="005D0ACF" w:rsidRPr="005D0ACF" w:rsidRDefault="005D0ACF" w:rsidP="005D0ACF">
      <w:pPr>
        <w:ind w:left="2160" w:firstLine="720"/>
        <w:rPr>
          <w:rFonts w:ascii="Tahoma" w:hAnsi="Tahoma" w:cs="Tahoma"/>
          <w:sz w:val="20"/>
          <w:szCs w:val="20"/>
        </w:rPr>
      </w:pPr>
      <w:r w:rsidRPr="005D0ACF">
        <w:rPr>
          <w:rFonts w:ascii="Tahoma" w:hAnsi="Tahoma" w:cs="Tahoma"/>
          <w:sz w:val="20"/>
          <w:szCs w:val="20"/>
        </w:rPr>
        <w:t xml:space="preserve">ANR Annex Building </w:t>
      </w:r>
      <w:r w:rsidRPr="005D0ACF">
        <w:rPr>
          <w:rFonts w:ascii="Tahoma" w:hAnsi="Tahoma" w:cs="Tahoma"/>
          <w:color w:val="000000"/>
          <w:sz w:val="20"/>
          <w:szCs w:val="20"/>
        </w:rPr>
        <w:t>(about 1 mile from the National Life facility)</w:t>
      </w:r>
      <w:r w:rsidRPr="005D0ACF">
        <w:rPr>
          <w:rFonts w:ascii="Tahoma" w:hAnsi="Tahoma" w:cs="Tahoma"/>
          <w:sz w:val="20"/>
          <w:szCs w:val="20"/>
        </w:rPr>
        <w:t xml:space="preserve"> </w:t>
      </w:r>
    </w:p>
    <w:p w14:paraId="6A413483" w14:textId="77777777" w:rsidR="005D0ACF" w:rsidRPr="005D0ACF" w:rsidRDefault="005D0ACF" w:rsidP="005D0ACF">
      <w:pPr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5D0ACF">
        <w:rPr>
          <w:rFonts w:ascii="Tahoma" w:hAnsi="Tahoma" w:cs="Tahoma"/>
          <w:color w:val="000000"/>
          <w:sz w:val="20"/>
          <w:szCs w:val="20"/>
        </w:rPr>
        <w:t xml:space="preserve">190 Junction Road, </w:t>
      </w:r>
    </w:p>
    <w:p w14:paraId="62887EE6" w14:textId="77777777" w:rsidR="005D0ACF" w:rsidRDefault="005D0ACF" w:rsidP="005D0ACF">
      <w:pPr>
        <w:ind w:left="2160" w:firstLine="720"/>
        <w:rPr>
          <w:rFonts w:ascii="Calibri" w:hAnsi="Calibri" w:cs="Calibri"/>
          <w:color w:val="000000"/>
        </w:rPr>
      </w:pPr>
      <w:r w:rsidRPr="005D0ACF">
        <w:rPr>
          <w:rFonts w:ascii="Tahoma" w:hAnsi="Tahoma" w:cs="Tahoma"/>
          <w:color w:val="000000"/>
          <w:sz w:val="20"/>
          <w:szCs w:val="20"/>
        </w:rPr>
        <w:t>Berlin, Vermont</w:t>
      </w:r>
      <w:r>
        <w:rPr>
          <w:rFonts w:ascii="Calibri" w:hAnsi="Calibri" w:cs="Calibri"/>
          <w:color w:val="000000"/>
        </w:rPr>
        <w:t xml:space="preserve"> </w:t>
      </w:r>
    </w:p>
    <w:p w14:paraId="3617C0CB" w14:textId="3D8F077E" w:rsid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14E792F" w14:textId="431952EC" w:rsidR="005C1F95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3B395B">
        <w:rPr>
          <w:rFonts w:ascii="Tahoma" w:hAnsi="Tahoma" w:cs="Tahoma"/>
          <w:bCs/>
          <w:sz w:val="20"/>
          <w:szCs w:val="20"/>
        </w:rPr>
        <w:t>Rutland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B2440A7" w14:textId="77777777" w:rsidR="00C616BE" w:rsidRPr="00C616BE" w:rsidRDefault="00C616BE" w:rsidP="005D0ACF">
      <w:pPr>
        <w:spacing w:line="21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r w:rsidRPr="1CAB86B0">
        <w:rPr>
          <w:rFonts w:ascii="Tahoma" w:hAnsi="Tahoma" w:cs="Tahoma"/>
          <w:sz w:val="20"/>
          <w:szCs w:val="20"/>
        </w:rPr>
        <w:t>Rutland Regional Planning Commission</w:t>
      </w:r>
    </w:p>
    <w:p w14:paraId="18D12C46" w14:textId="77777777" w:rsidR="00C616BE" w:rsidRPr="00C616BE" w:rsidRDefault="00C616BE" w:rsidP="005D0ACF">
      <w:pPr>
        <w:spacing w:line="210" w:lineRule="auto"/>
        <w:ind w:left="2160" w:firstLine="72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67 Merchants Row</w:t>
      </w:r>
    </w:p>
    <w:p w14:paraId="580E46B0" w14:textId="2333FDC8" w:rsidR="00C616BE" w:rsidRDefault="00C616BE" w:rsidP="005D0ACF">
      <w:pPr>
        <w:spacing w:line="210" w:lineRule="auto"/>
        <w:ind w:left="2160" w:firstLine="72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Rutland, VT  05702</w:t>
      </w:r>
    </w:p>
    <w:p w14:paraId="253D3706" w14:textId="3A7477E2" w:rsidR="009152DC" w:rsidRDefault="00FE4AB5" w:rsidP="005C1F95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</w:t>
      </w:r>
      <w:r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5D0ACF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19C9A0FD" w14:textId="77777777" w:rsidR="00545B2D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</w:p>
    <w:p w14:paraId="6476C28D" w14:textId="6F005159" w:rsidR="009152DC" w:rsidRPr="009152DC" w:rsidRDefault="00545B2D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Class 2 Exam 1:30 PM – 4:30 PM 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396A80A" w14:textId="77777777" w:rsidR="00545B2D" w:rsidRDefault="00927F99" w:rsidP="00E27619">
      <w:pPr>
        <w:spacing w:line="210" w:lineRule="auto"/>
        <w:ind w:left="1440" w:firstLine="72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</w:p>
    <w:p w14:paraId="05B96E23" w14:textId="474224DD" w:rsidR="00545B2D" w:rsidRPr="009152DC" w:rsidRDefault="00545B2D" w:rsidP="00545B2D">
      <w:pPr>
        <w:spacing w:line="210" w:lineRule="auto"/>
        <w:ind w:left="28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Class 2 Exam 1:30 PM – 4:30 PM </w:t>
      </w:r>
      <w:r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4E1ED89D" w14:textId="36430153" w:rsidR="009152DC" w:rsidRPr="009152DC" w:rsidRDefault="009152DC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14CB0E4A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07A24F95" w:rsidR="009152DC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25544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25544">
        <w:rPr>
          <w:rFonts w:ascii="Tahoma" w:hAnsi="Tahoma" w:cs="Tahoma"/>
          <w:bCs/>
          <w:sz w:val="20"/>
          <w:szCs w:val="20"/>
        </w:rPr>
        <w:t>:</w:t>
      </w:r>
      <w:r w:rsidR="00C25544">
        <w:rPr>
          <w:rFonts w:ascii="Tahoma" w:hAnsi="Tahoma" w:cs="Tahoma"/>
          <w:bCs/>
          <w:sz w:val="20"/>
          <w:szCs w:val="20"/>
        </w:rPr>
        <w:tab/>
      </w:r>
      <w:r w:rsidR="00C25544">
        <w:rPr>
          <w:rFonts w:ascii="Tahoma" w:hAnsi="Tahoma" w:cs="Tahoma"/>
          <w:b/>
          <w:bCs/>
          <w:sz w:val="20"/>
          <w:szCs w:val="20"/>
        </w:rPr>
        <w:t>Class: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41568DA8" w14:textId="08C993D9" w:rsidR="007107F6" w:rsidRPr="00A5799E" w:rsidRDefault="007107F6" w:rsidP="007107F6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FA7BEFB" w14:textId="77777777" w:rsidR="007107F6" w:rsidRPr="00A5799E" w:rsidRDefault="007107F6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11CE1EE0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4F309FE" w14:textId="58C7BB80" w:rsidR="00D23649" w:rsidRPr="00A5799E" w:rsidRDefault="00D23649" w:rsidP="00D23649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Rutland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5D0ACF">
        <w:rPr>
          <w:rFonts w:ascii="Tahoma" w:hAnsi="Tahoma" w:cs="Tahoma"/>
          <w:b/>
          <w:bCs/>
          <w:sz w:val="20"/>
          <w:szCs w:val="20"/>
        </w:rPr>
      </w:r>
      <w:r w:rsidR="005D0ACF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96864E2" w14:textId="77777777" w:rsidR="00D23649" w:rsidRDefault="00D23649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66BE7953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Davis 4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744CEB3">
              <v:shape id="Text Box 157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 w14:anchorId="0CD33F06">
                <v:textbox>
                  <w:txbxContent>
                    <w:p w:rsidR="00DC5F1B" w:rsidP="00DC5F1B" w:rsidRDefault="00DC5F1B" w14:paraId="64A137F7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Pr="008D0C2D" w:rsidR="003E3133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w:history="1" r:id="rId10">
                        <w:r w:rsidRPr="00237556" w:rsidR="003B395B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Pr="008D0C2D" w:rsidR="00DC5F1B" w:rsidP="00DC5F1B" w:rsidRDefault="00DC5F1B" w14:paraId="672A665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Pr="008D0C2D" w:rsidR="00DC5F1B" w:rsidP="00DC5F1B" w:rsidRDefault="008406A2" w14:paraId="3E67305E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Pr="008D0C2D" w:rsidR="00DC5F1B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Pr="008D0C2D" w:rsidR="00DC5F1B" w:rsidP="00DC5F1B" w:rsidRDefault="00DA25D3" w14:paraId="1D2AAD50" w14:textId="66BE79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Pr="008D0C2D" w:rsidR="008B1013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–</w:t>
                      </w:r>
                      <w:r w:rsidRPr="008D0C2D" w:rsidR="008B10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Davis 4</w:t>
                      </w:r>
                    </w:p>
                    <w:p w:rsidRPr="008D0C2D" w:rsidR="008D0C2D" w:rsidP="008D0C2D" w:rsidRDefault="008D0C2D" w14:paraId="73150C21" w14:textId="7777777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Pr="008D0C2D" w:rsidR="008D0C2D" w:rsidP="008D0C2D" w:rsidRDefault="00DA25D3" w14:paraId="5CA3B68E" w14:textId="7777777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Pr="008D0C2D" w:rsidR="00DC5F1B" w:rsidP="008D0C2D" w:rsidRDefault="008D0C2D" w14:paraId="5B611806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D27C" w14:textId="77777777" w:rsidR="00560697" w:rsidRDefault="00560697">
      <w:r>
        <w:separator/>
      </w:r>
    </w:p>
  </w:endnote>
  <w:endnote w:type="continuationSeparator" w:id="0">
    <w:p w14:paraId="1D289AB0" w14:textId="77777777" w:rsidR="00560697" w:rsidRDefault="005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A25" w14:textId="77777777" w:rsidR="00560697" w:rsidRDefault="00560697">
      <w:r>
        <w:separator/>
      </w:r>
    </w:p>
  </w:footnote>
  <w:footnote w:type="continuationSeparator" w:id="0">
    <w:p w14:paraId="3FA1D89B" w14:textId="77777777" w:rsidR="00560697" w:rsidRDefault="0056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2084403978">
    <w:abstractNumId w:val="10"/>
  </w:num>
  <w:num w:numId="2" w16cid:durableId="580680651">
    <w:abstractNumId w:val="4"/>
  </w:num>
  <w:num w:numId="3" w16cid:durableId="1956208246">
    <w:abstractNumId w:val="7"/>
  </w:num>
  <w:num w:numId="4" w16cid:durableId="1742827110">
    <w:abstractNumId w:val="5"/>
  </w:num>
  <w:num w:numId="5" w16cid:durableId="1196313680">
    <w:abstractNumId w:val="1"/>
  </w:num>
  <w:num w:numId="6" w16cid:durableId="762723062">
    <w:abstractNumId w:val="2"/>
  </w:num>
  <w:num w:numId="7" w16cid:durableId="1786533734">
    <w:abstractNumId w:val="14"/>
  </w:num>
  <w:num w:numId="8" w16cid:durableId="1610897286">
    <w:abstractNumId w:val="9"/>
  </w:num>
  <w:num w:numId="9" w16cid:durableId="1610578242">
    <w:abstractNumId w:val="11"/>
  </w:num>
  <w:num w:numId="10" w16cid:durableId="217210755">
    <w:abstractNumId w:val="6"/>
  </w:num>
  <w:num w:numId="11" w16cid:durableId="1024407877">
    <w:abstractNumId w:val="3"/>
  </w:num>
  <w:num w:numId="12" w16cid:durableId="50807419">
    <w:abstractNumId w:val="13"/>
  </w:num>
  <w:num w:numId="13" w16cid:durableId="1556509483">
    <w:abstractNumId w:val="8"/>
  </w:num>
  <w:num w:numId="14" w16cid:durableId="1047870792">
    <w:abstractNumId w:val="12"/>
  </w:num>
  <w:num w:numId="15" w16cid:durableId="18379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639EC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45886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444B1"/>
    <w:rsid w:val="004547FB"/>
    <w:rsid w:val="00476626"/>
    <w:rsid w:val="0048045C"/>
    <w:rsid w:val="00482714"/>
    <w:rsid w:val="004D0978"/>
    <w:rsid w:val="004E73BA"/>
    <w:rsid w:val="004F2DB4"/>
    <w:rsid w:val="0052609F"/>
    <w:rsid w:val="0053438B"/>
    <w:rsid w:val="00545B2D"/>
    <w:rsid w:val="00552390"/>
    <w:rsid w:val="00560697"/>
    <w:rsid w:val="005666FB"/>
    <w:rsid w:val="005A7073"/>
    <w:rsid w:val="005B0C82"/>
    <w:rsid w:val="005B58C0"/>
    <w:rsid w:val="005C1F95"/>
    <w:rsid w:val="005D0ACF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107F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015C4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237"/>
    <w:rsid w:val="00AA0944"/>
    <w:rsid w:val="00AC3C03"/>
    <w:rsid w:val="00AD394C"/>
    <w:rsid w:val="00AE7E2F"/>
    <w:rsid w:val="00B13269"/>
    <w:rsid w:val="00B14A8D"/>
    <w:rsid w:val="00B93D19"/>
    <w:rsid w:val="00BB1022"/>
    <w:rsid w:val="00BC7785"/>
    <w:rsid w:val="00BE7BFC"/>
    <w:rsid w:val="00C03A68"/>
    <w:rsid w:val="00C15EE6"/>
    <w:rsid w:val="00C25544"/>
    <w:rsid w:val="00C60303"/>
    <w:rsid w:val="00C616BE"/>
    <w:rsid w:val="00C64054"/>
    <w:rsid w:val="00CA272D"/>
    <w:rsid w:val="00CB2A6D"/>
    <w:rsid w:val="00CF01BC"/>
    <w:rsid w:val="00CF4E18"/>
    <w:rsid w:val="00D122FB"/>
    <w:rsid w:val="00D224A5"/>
    <w:rsid w:val="00D23649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15886"/>
    <w:rsid w:val="00E24F57"/>
    <w:rsid w:val="00E27619"/>
    <w:rsid w:val="00E5245A"/>
    <w:rsid w:val="00E85A82"/>
    <w:rsid w:val="00EA16CB"/>
    <w:rsid w:val="00EA2487"/>
    <w:rsid w:val="00EB289D"/>
    <w:rsid w:val="00EF7995"/>
    <w:rsid w:val="00F43F24"/>
    <w:rsid w:val="00F525ED"/>
    <w:rsid w:val="00F6348F"/>
    <w:rsid w:val="00F64828"/>
    <w:rsid w:val="00F82203"/>
    <w:rsid w:val="00F9786B"/>
    <w:rsid w:val="00FD6CBF"/>
    <w:rsid w:val="00FE4AB5"/>
    <w:rsid w:val="19314B20"/>
    <w:rsid w:val="1CAB86B0"/>
    <w:rsid w:val="27F66154"/>
    <w:rsid w:val="592773C8"/>
    <w:rsid w:val="5A4ED8AD"/>
    <w:rsid w:val="5E03282E"/>
    <w:rsid w:val="5E0FD653"/>
    <w:rsid w:val="630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2230</Characters>
  <Application>Microsoft Office Word</Application>
  <DocSecurity>0</DocSecurity>
  <Lines>18</Lines>
  <Paragraphs>5</Paragraphs>
  <ScaleCrop>false</ScaleCrop>
  <Company>VTDEC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</dc:creator>
  <cp:lastModifiedBy>Young, Megan</cp:lastModifiedBy>
  <cp:revision>7</cp:revision>
  <cp:lastPrinted>2016-02-12T20:41:00Z</cp:lastPrinted>
  <dcterms:created xsi:type="dcterms:W3CDTF">2022-06-17T17:52:00Z</dcterms:created>
  <dcterms:modified xsi:type="dcterms:W3CDTF">2024-03-01T19:45:00Z</dcterms:modified>
</cp:coreProperties>
</file>