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3590"/>
        <w:gridCol w:w="3430"/>
        <w:gridCol w:w="2430"/>
        <w:gridCol w:w="1320"/>
      </w:tblGrid>
      <w:tr w:rsidR="00D418C5" w:rsidRPr="00D418C5" w14:paraId="22D7B00D" w14:textId="77777777" w:rsidTr="00D418C5">
        <w:trPr>
          <w:trHeight w:val="985"/>
          <w:jc w:val="center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B3CDC" w14:textId="77777777" w:rsidR="00D418C5" w:rsidRPr="00D418C5" w:rsidRDefault="00D418C5" w:rsidP="00D418C5">
            <w:pPr>
              <w:jc w:val="center"/>
              <w:rPr>
                <w:rFonts w:ascii="Calibri" w:eastAsia="Calibri" w:hAnsi="Calibri" w:cs="Times New Roman"/>
                <w:smallCaps/>
                <w:sz w:val="72"/>
              </w:rPr>
            </w:pPr>
            <w:r w:rsidRPr="00D418C5">
              <w:rPr>
                <w:rFonts w:ascii="Calibri" w:eastAsia="Calibri" w:hAnsi="Calibri" w:cs="Times New Roman"/>
                <w:smallCaps/>
                <w:sz w:val="72"/>
              </w:rPr>
              <w:t>Agency of Natural Resources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0A93E0" w14:textId="77777777" w:rsidR="00D418C5" w:rsidRPr="00D418C5" w:rsidRDefault="00D418C5" w:rsidP="00D418C5">
            <w:pPr>
              <w:jc w:val="center"/>
              <w:rPr>
                <w:rFonts w:ascii="Calibri" w:eastAsia="Calibri" w:hAnsi="Calibri" w:cs="Times New Roman"/>
              </w:rPr>
            </w:pPr>
            <w:r w:rsidRPr="00D418C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1F74880" wp14:editId="16A53C68">
                  <wp:extent cx="684220" cy="824865"/>
                  <wp:effectExtent l="0" t="0" r="1905" b="0"/>
                  <wp:docPr id="1" name="Picture 1" descr="https://upload.wikimedia.org/wikipedia/commons/thumb/4/4f/Coat_of_arms_of_Vermont.svg/180px-Coat_of_arms_of_Vermon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4/4f/Coat_of_arms_of_Vermont.svg/180px-Coat_of_arms_of_Vermon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45" cy="83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8C5" w:rsidRPr="00D418C5" w14:paraId="18057237" w14:textId="77777777" w:rsidTr="00D418C5">
        <w:trPr>
          <w:trHeight w:val="70"/>
          <w:jc w:val="center"/>
        </w:trPr>
        <w:tc>
          <w:tcPr>
            <w:tcW w:w="945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8994A0" w14:textId="77777777" w:rsidR="00D418C5" w:rsidRPr="00D418C5" w:rsidRDefault="00D418C5" w:rsidP="00D418C5">
            <w:pPr>
              <w:jc w:val="center"/>
              <w:rPr>
                <w:rFonts w:ascii="Calibri" w:eastAsia="Calibri" w:hAnsi="Calibri" w:cs="Times New Roman"/>
              </w:rPr>
            </w:pPr>
            <w:r w:rsidRPr="00D418C5">
              <w:rPr>
                <w:rFonts w:ascii="Calibri" w:eastAsia="Calibri" w:hAnsi="Calibri" w:cs="Times New Roman"/>
                <w:sz w:val="32"/>
                <w:szCs w:val="48"/>
              </w:rPr>
              <w:t xml:space="preserve">Innovative and Alternative Technology </w:t>
            </w:r>
            <w:r>
              <w:rPr>
                <w:rFonts w:ascii="Calibri" w:eastAsia="Calibri" w:hAnsi="Calibri" w:cs="Times New Roman"/>
                <w:sz w:val="32"/>
                <w:szCs w:val="48"/>
              </w:rPr>
              <w:t>Models Document</w:t>
            </w:r>
          </w:p>
        </w:tc>
        <w:tc>
          <w:tcPr>
            <w:tcW w:w="1320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1796EB" w14:textId="77777777" w:rsidR="00D418C5" w:rsidRPr="00D418C5" w:rsidRDefault="00D418C5" w:rsidP="00D418C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418C5" w:rsidRPr="00D418C5" w14:paraId="7FC4C895" w14:textId="77777777" w:rsidTr="00D418C5">
        <w:trPr>
          <w:trHeight w:val="360"/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  <w:vAlign w:val="center"/>
          </w:tcPr>
          <w:p w14:paraId="23FB6E57" w14:textId="77777777" w:rsidR="00D418C5" w:rsidRPr="00D418C5" w:rsidRDefault="00D418C5" w:rsidP="00D418C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INNOVATIVE &amp; ALTERNATIVE TECHNOLOGY</w:t>
            </w:r>
          </w:p>
        </w:tc>
      </w:tr>
      <w:tr w:rsidR="00D418C5" w:rsidRPr="00D418C5" w14:paraId="55AFD2A2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FF92F" w14:textId="77777777" w:rsidR="00D418C5" w:rsidRPr="00D418C5" w:rsidRDefault="00D418C5" w:rsidP="00D418C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Technology System Name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76010" w14:textId="77777777" w:rsidR="00D418C5" w:rsidRPr="00D418C5" w:rsidRDefault="00D418C5" w:rsidP="00D418C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Model Number</w:t>
            </w:r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CED13" w14:textId="77777777" w:rsidR="00D418C5" w:rsidRPr="00D418C5" w:rsidRDefault="00D418C5" w:rsidP="00D418C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Flow Rate Capacity (gpd if applicable)</w:t>
            </w:r>
          </w:p>
        </w:tc>
      </w:tr>
      <w:tr w:rsidR="00D418C5" w:rsidRPr="00D418C5" w14:paraId="58607CC3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07DCC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32246165"/>
                <w:placeholder>
                  <w:docPart w:val="70BAB1F8B23440FAAF564C987E47AA8A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6D8FF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146630352"/>
                <w:placeholder>
                  <w:docPart w:val="CF0CAC65FBDF4DAF87FA4E2FCDCB5B2D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F78F7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656981946"/>
                <w:placeholder>
                  <w:docPart w:val="D6767D80D4694F3588E7A9B5118BD9E2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3DF2CC51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F274D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809663260"/>
                <w:placeholder>
                  <w:docPart w:val="D77FFDBA8E9A4B888ED02561A0D9F448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35C02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930968820"/>
                <w:placeholder>
                  <w:docPart w:val="4F336997EFDB4B0E8C888D1C92733E4D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DAAEA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612273740"/>
                <w:placeholder>
                  <w:docPart w:val="4899E25AEF1446A89087A63B7FEA00EF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168011D7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51C30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360355441"/>
                <w:placeholder>
                  <w:docPart w:val="FB6D7EE1B3904F3BA53EF669415467E5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673255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368872554"/>
                <w:placeholder>
                  <w:docPart w:val="09DDAD4B03F04921A216534CFDC3ECE3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2B900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710806992"/>
                <w:placeholder>
                  <w:docPart w:val="81E3E7423CD94C7BB3C6EA2291D51590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7C5A93FB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91A9B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258641135"/>
                <w:placeholder>
                  <w:docPart w:val="0127EA284B3D4B81BA0B7556E926A7B4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E7A50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656989381"/>
                <w:placeholder>
                  <w:docPart w:val="DD47812FBA954DAC892F0FF18A56C7B6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705E9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356471787"/>
                <w:placeholder>
                  <w:docPart w:val="74D7087CED324C94831E6BFE8C4A2240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7DE93D55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C0A4E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366478435"/>
                <w:placeholder>
                  <w:docPart w:val="ED2CC207DDEC4F2E8B81D4818495607F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43192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737077606"/>
                <w:placeholder>
                  <w:docPart w:val="C9CDB1A386D04245B538AE3D4FD8CC10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E82B5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2061125680"/>
                <w:placeholder>
                  <w:docPart w:val="58185B10D398481C999D7F1B225BA279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1C29D3A2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2CF13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907025067"/>
                <w:placeholder>
                  <w:docPart w:val="28A6647E7F204253B313540413801B18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F0D01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078248999"/>
                <w:placeholder>
                  <w:docPart w:val="E8F9F4889EF7492B883EF67A6F8DAB3B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2B801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576826038"/>
                <w:placeholder>
                  <w:docPart w:val="2AD6953333A44E6D9619A1692435B033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60A76BA4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8BC74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439019085"/>
                <w:placeholder>
                  <w:docPart w:val="DCE61A602F4C4C19AA03E71324E0F55F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2765F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341623448"/>
                <w:placeholder>
                  <w:docPart w:val="FC038C9F3BB94ABA889F48ACFBA029ED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3F83F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757361906"/>
                <w:placeholder>
                  <w:docPart w:val="C76FE52CE6BB408DB90381CC78FA4480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21517BDE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D95C01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2011519817"/>
                <w:placeholder>
                  <w:docPart w:val="07C72B230EA949EBAB2348E4510EC403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B5BA4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968471378"/>
                <w:placeholder>
                  <w:docPart w:val="E682F6F9F1DC4EFD885DA70306BFC134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79524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2005623210"/>
                <w:placeholder>
                  <w:docPart w:val="5DC1F88910954EFB8F47CD9C30D39EA9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3494F731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9BBCE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852560222"/>
                <w:placeholder>
                  <w:docPart w:val="AB25028A535E443A90411A71633AF26B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6A49A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920679966"/>
                <w:placeholder>
                  <w:docPart w:val="E4EAF2D8F540457F9663365C2F81D3C5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58ED2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560679099"/>
                <w:placeholder>
                  <w:docPart w:val="042E45E3AB594BAEAA16F1CD625394CA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583431E2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BD1AA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613903399"/>
                <w:placeholder>
                  <w:docPart w:val="853E1A44983542298168098370953BA8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74FCE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2017994402"/>
                <w:placeholder>
                  <w:docPart w:val="CDAA26125F394DE686C5B4479DA3DE46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D8501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703284322"/>
                <w:placeholder>
                  <w:docPart w:val="1A2ADAB4B2074C5F96B2FA1F4ED82B25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7D96DDE8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A7F9E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552768759"/>
                <w:placeholder>
                  <w:docPart w:val="1A2C6A2AE0C243298717A2AE41BAC05C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ECC68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744018454"/>
                <w:placeholder>
                  <w:docPart w:val="880DC6C838C5423691D22AFEE4B824ED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47CDB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826822394"/>
                <w:placeholder>
                  <w:docPart w:val="3DD585A6B1D745D0A66AE0F7624DC881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4ADA7EC9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C1341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580292267"/>
                <w:placeholder>
                  <w:docPart w:val="85C2D78A283942729AF249999A261314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B75C2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879401016"/>
                <w:placeholder>
                  <w:docPart w:val="BA3B26CD9C0E40618FEB28478A3C7375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188D1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95786785"/>
                <w:placeholder>
                  <w:docPart w:val="92C083938D764D16B11BBFCC170D8522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28CF3E65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EBC16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461781505"/>
                <w:placeholder>
                  <w:docPart w:val="17EAF0A4AB3C4B93BDB3731103CD95FF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27460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653127699"/>
                <w:placeholder>
                  <w:docPart w:val="92D0ACD82CC4486BBEEC0A94F1AC75A3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785A7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2129007107"/>
                <w:placeholder>
                  <w:docPart w:val="B7B44258B5954606B438FA8503EC6E50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67040B80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983BB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52932045"/>
                <w:placeholder>
                  <w:docPart w:val="33FEA463C847450B80906A4C6257E9B3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F6B02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513573445"/>
                <w:placeholder>
                  <w:docPart w:val="D3284588860B4A62903445F1A78675B8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990FE9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146316870"/>
                <w:placeholder>
                  <w:docPart w:val="5EAE2F4BA7E9477FB7F73216596F03B3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07CAA956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A0DA3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743370113"/>
                <w:placeholder>
                  <w:docPart w:val="D032140764294A688257F264EC63AFC7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9DB6A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541167790"/>
                <w:placeholder>
                  <w:docPart w:val="4821DC797AE64D3EA1105B98A6CA0031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34A00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928722575"/>
                <w:placeholder>
                  <w:docPart w:val="1A06AB2E839D479ABDF792A21A7A2320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379B5E16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EF8BA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364725233"/>
                <w:placeholder>
                  <w:docPart w:val="304D9CC4E16C4AFDACA44DACC56AA99C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898B1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749218378"/>
                <w:placeholder>
                  <w:docPart w:val="1AD4B9F0E11D4479A4895D6A2D1BF658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67CB8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328398548"/>
                <w:placeholder>
                  <w:docPart w:val="E92EB5ACC3444160B61F660483D55570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38259694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53128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2136632763"/>
                <w:placeholder>
                  <w:docPart w:val="C3C5A347AABD4EA58365F98EAB873B3C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BAA17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390772952"/>
                <w:placeholder>
                  <w:docPart w:val="0AB19F3E257F4BD0BD6178AA6579EC8F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91708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967164564"/>
                <w:placeholder>
                  <w:docPart w:val="B3563D63ED774C1493B24B1E47FC741C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71A9A840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E6B3C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346288169"/>
                <w:placeholder>
                  <w:docPart w:val="CE77A7DBB1F54B409E56CF80C58690C5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48A80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147320109"/>
                <w:placeholder>
                  <w:docPart w:val="5B931DAA0B454264A0FC0996CBDA4A48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24910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353175740"/>
                <w:placeholder>
                  <w:docPart w:val="ED5F969D5AF54BE39FCE0579D21D9507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68949D14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89D5B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297729790"/>
                <w:placeholder>
                  <w:docPart w:val="6BA39B58F3924E5D9BE5AFB835195B70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97A83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897115002"/>
                <w:placeholder>
                  <w:docPart w:val="D84C2845C87945E8ADA288762AA7A295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DADE3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2102091574"/>
                <w:placeholder>
                  <w:docPart w:val="95EB9BE6A10C44D28222C917C6F08DB2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2857E43B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AEA46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495613949"/>
                <w:placeholder>
                  <w:docPart w:val="B200B59D026B49429CBD15418A8554F7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4962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20500862"/>
                <w:placeholder>
                  <w:docPart w:val="91AA4247A8F54B34BEB9091DB9775891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E1928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799057658"/>
                <w:placeholder>
                  <w:docPart w:val="1677BCDA794A4FF38A7DA957148E5DE8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0B57AF3E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DB76F6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370339445"/>
                <w:placeholder>
                  <w:docPart w:val="9D2F5B9B68D646E19471D1B1BCB93853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F98CD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404263105"/>
                <w:placeholder>
                  <w:docPart w:val="81D2D4CA9BB24E299B294133936BB789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5DDB8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207653302"/>
                <w:placeholder>
                  <w:docPart w:val="7F589FB5284044939F08C223BBD95076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6860B1FC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A975E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25722451"/>
                <w:placeholder>
                  <w:docPart w:val="1FC6670E22FE4B8BB33FAF8DA7C6FE2F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DD3AD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185516535"/>
                <w:placeholder>
                  <w:docPart w:val="9E607A22B5BD4C789DE09E7E6ED453C3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E8E94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2147461665"/>
                <w:placeholder>
                  <w:docPart w:val="8A8D68778D864E7DB904C1914B763646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4DAF7BCF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98F1E1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876920939"/>
                <w:placeholder>
                  <w:docPart w:val="B9E4502DA2804FDDBC1C2C2744E9C93D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41CB4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993902166"/>
                <w:placeholder>
                  <w:docPart w:val="42F2EE3C3BAB4F5A8194FE589553F241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E08AB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546564392"/>
                <w:placeholder>
                  <w:docPart w:val="635859CEB6B04CF9A396F850A5C385AE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556F80D6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D9F6C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917668638"/>
                <w:placeholder>
                  <w:docPart w:val="0882D120F6F74ACC9DEF74C87CA8C8FB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9C94D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784302697"/>
                <w:placeholder>
                  <w:docPart w:val="067AE23771854132817A8866C921B219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C6B5D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424570242"/>
                <w:placeholder>
                  <w:docPart w:val="7A0DE2B12EA54DB6AFA6D7AECF283428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71B6A062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E7878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558601927"/>
                <w:placeholder>
                  <w:docPart w:val="E9485F3256304598BF596D62CAFD7AD6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506E8F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778902720"/>
                <w:placeholder>
                  <w:docPart w:val="1D40F368B1124921A2BAFA4B1D7ABB44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E2B0E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865442143"/>
                <w:placeholder>
                  <w:docPart w:val="D55334B3275141E5998852B3EEFE3E1C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44C0944B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3C9D0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82972271"/>
                <w:placeholder>
                  <w:docPart w:val="DBE18742AC414D5A9042010D9403FC14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1EDEF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2121638141"/>
                <w:placeholder>
                  <w:docPart w:val="B0DD1F45F3504DD29C029451882F9389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1943D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228652247"/>
                <w:placeholder>
                  <w:docPart w:val="2B8027B26613434B864E4AC8F28BE67E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447F819C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5DA90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902869240"/>
                <w:placeholder>
                  <w:docPart w:val="DB40AD3C55F842EDB4466592F90007EC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E8D92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997340867"/>
                <w:placeholder>
                  <w:docPart w:val="A90BD5DA765541CC9E4CD74CF65B2A1F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9E9E9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392576406"/>
                <w:placeholder>
                  <w:docPart w:val="BF7B07C8DE914EF89657B1411BB5117D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339935C1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9C2213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680043219"/>
                <w:placeholder>
                  <w:docPart w:val="DD1ABB88FC1049DDACE645F54C3A7EAF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41C08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347791871"/>
                <w:placeholder>
                  <w:docPart w:val="D79FD6FC88A743108CF71571526AB328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40C51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292283529"/>
                <w:placeholder>
                  <w:docPart w:val="33A39DD9F35C48DDA1E4C68833F25571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4CA5F48F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FEBAE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465052948"/>
                <w:placeholder>
                  <w:docPart w:val="2335FDEBF450420392BB5B4DD91A679C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13F63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2076730501"/>
                <w:placeholder>
                  <w:docPart w:val="69B4C0C7A309481086785750E4EEDA5A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99641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1807196819"/>
                <w:placeholder>
                  <w:docPart w:val="EADFD5F86FD24933B8FC2DB764190DDA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D418C5" w:rsidRPr="00D418C5" w14:paraId="713C2B69" w14:textId="77777777" w:rsidTr="00D418C5">
        <w:trPr>
          <w:trHeight w:val="360"/>
          <w:jc w:val="center"/>
        </w:trPr>
        <w:tc>
          <w:tcPr>
            <w:tcW w:w="3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3ED97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780157018"/>
                <w:placeholder>
                  <w:docPart w:val="1DC06788C6F549F1A9EF7D8E4787EE37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E72F3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52898778"/>
                <w:placeholder>
                  <w:docPart w:val="6A6E49FA62F74D138C20A3DB08B00B4A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CBDDB" w14:textId="77777777" w:rsidR="00D418C5" w:rsidRPr="00D418C5" w:rsidRDefault="00C360F6" w:rsidP="00D418C5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785776243"/>
                <w:placeholder>
                  <w:docPart w:val="BBF96508923749CEAFD6998B4DE290B8"/>
                </w:placeholder>
                <w:showingPlcHdr/>
                <w:text/>
              </w:sdtPr>
              <w:sdtEndPr/>
              <w:sdtContent>
                <w:r w:rsidR="006B33D6" w:rsidRPr="00F561D4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</w:tbl>
    <w:p w14:paraId="2C5A4578" w14:textId="77777777" w:rsidR="00F07E1D" w:rsidRDefault="00F07E1D"/>
    <w:p w14:paraId="1E27DCD8" w14:textId="77777777" w:rsidR="006B33D6" w:rsidRDefault="006B33D6" w:rsidP="006B33D6">
      <w:pPr>
        <w:jc w:val="right"/>
      </w:pPr>
      <w:r>
        <w:t>Page __</w:t>
      </w:r>
      <w:r w:rsidRPr="006B33D6">
        <w:t xml:space="preserve"> </w:t>
      </w:r>
      <w:sdt>
        <w:sdtPr>
          <w:id w:val="-1624760087"/>
          <w:placeholder>
            <w:docPart w:val="3A1298400F504011A06B616448D0D5C1"/>
          </w:placeholder>
          <w:showingPlcHdr/>
          <w:text/>
        </w:sdtPr>
        <w:sdtEndPr/>
        <w:sdtContent>
          <w:r w:rsidRPr="00F561D4">
            <w:rPr>
              <w:rStyle w:val="PlaceholderText"/>
              <w:sz w:val="20"/>
              <w:szCs w:val="20"/>
            </w:rPr>
            <w:t>Enter text.</w:t>
          </w:r>
        </w:sdtContent>
      </w:sdt>
      <w:r>
        <w:t xml:space="preserve"> __ of _</w:t>
      </w:r>
      <w:r w:rsidRPr="006B33D6">
        <w:t xml:space="preserve"> </w:t>
      </w:r>
      <w:sdt>
        <w:sdtPr>
          <w:id w:val="-63192598"/>
          <w:placeholder>
            <w:docPart w:val="D3EF841A20A44E9184F5AFEB8B59CF2C"/>
          </w:placeholder>
          <w:showingPlcHdr/>
          <w:text/>
        </w:sdtPr>
        <w:sdtEndPr/>
        <w:sdtContent>
          <w:r w:rsidRPr="00F561D4">
            <w:rPr>
              <w:rStyle w:val="PlaceholderText"/>
              <w:sz w:val="20"/>
              <w:szCs w:val="20"/>
            </w:rPr>
            <w:t>Enter text.</w:t>
          </w:r>
        </w:sdtContent>
      </w:sdt>
      <w:r>
        <w:t xml:space="preserve"> ___</w:t>
      </w:r>
    </w:p>
    <w:sectPr w:rsidR="006B33D6" w:rsidSect="00D418C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7eaFkZ1W12v/+DdM7q53125ATZMRPW2v3QTwNR1x3aAu6UqwgZ1LVhsLfIEHrMkUgGK/YY/Hf5FhYBI33dWg==" w:salt="dXtuPn+kQXZ58ANsh/l9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C5"/>
    <w:rsid w:val="006B33D6"/>
    <w:rsid w:val="00C360F6"/>
    <w:rsid w:val="00D1423C"/>
    <w:rsid w:val="00D418C5"/>
    <w:rsid w:val="00EB709B"/>
    <w:rsid w:val="00F0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5495"/>
  <w15:chartTrackingRefBased/>
  <w15:docId w15:val="{D145A0DC-D837-4048-B890-09035AB8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4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4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33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1298400F504011A06B616448D0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3A04-FC99-411A-AC7C-DF36793051FD}"/>
      </w:docPartPr>
      <w:docPartBody>
        <w:p w:rsidR="00AC7F12" w:rsidRDefault="00822EF4" w:rsidP="00822EF4">
          <w:pPr>
            <w:pStyle w:val="3A1298400F504011A06B616448D0D5C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3EF841A20A44E9184F5AFEB8B5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EB38E-9FD1-42E9-9DB3-A41DD0C10111}"/>
      </w:docPartPr>
      <w:docPartBody>
        <w:p w:rsidR="00AC7F12" w:rsidRDefault="00822EF4" w:rsidP="00822EF4">
          <w:pPr>
            <w:pStyle w:val="D3EF841A20A44E9184F5AFEB8B59CF2C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0BAB1F8B23440FAAF564C987E47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C84F-A45B-42ED-B4E3-019ABA40AB2B}"/>
      </w:docPartPr>
      <w:docPartBody>
        <w:p w:rsidR="00AC7F12" w:rsidRDefault="00822EF4" w:rsidP="00822EF4">
          <w:pPr>
            <w:pStyle w:val="70BAB1F8B23440FAAF564C987E47AA8A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77FFDBA8E9A4B888ED02561A0D9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90F3-31D3-49F1-976B-EA72C46B3ACB}"/>
      </w:docPartPr>
      <w:docPartBody>
        <w:p w:rsidR="00AC7F12" w:rsidRDefault="00822EF4" w:rsidP="00822EF4">
          <w:pPr>
            <w:pStyle w:val="D77FFDBA8E9A4B888ED02561A0D9F44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B6D7EE1B3904F3BA53EF6694154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120D-FC93-4991-86F2-DC79025574EF}"/>
      </w:docPartPr>
      <w:docPartBody>
        <w:p w:rsidR="00AC7F12" w:rsidRDefault="00822EF4" w:rsidP="00822EF4">
          <w:pPr>
            <w:pStyle w:val="FB6D7EE1B3904F3BA53EF669415467E5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127EA284B3D4B81BA0B7556E926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2091-6896-480E-84C0-21CA7C585032}"/>
      </w:docPartPr>
      <w:docPartBody>
        <w:p w:rsidR="00AC7F12" w:rsidRDefault="00822EF4" w:rsidP="00822EF4">
          <w:pPr>
            <w:pStyle w:val="0127EA284B3D4B81BA0B7556E926A7B4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D2CC207DDEC4F2E8B81D4818495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81DB-798E-4582-A3C5-A97A97952A1D}"/>
      </w:docPartPr>
      <w:docPartBody>
        <w:p w:rsidR="00AC7F12" w:rsidRDefault="00822EF4" w:rsidP="00822EF4">
          <w:pPr>
            <w:pStyle w:val="ED2CC207DDEC4F2E8B81D4818495607F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8A6647E7F204253B31354041380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45C8-EE3C-453A-8864-1F3BE94FC0FA}"/>
      </w:docPartPr>
      <w:docPartBody>
        <w:p w:rsidR="00AC7F12" w:rsidRDefault="00822EF4" w:rsidP="00822EF4">
          <w:pPr>
            <w:pStyle w:val="28A6647E7F204253B313540413801B1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CE61A602F4C4C19AA03E71324E0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FB7B-E8BA-409F-8E1B-5793D4760053}"/>
      </w:docPartPr>
      <w:docPartBody>
        <w:p w:rsidR="00AC7F12" w:rsidRDefault="00822EF4" w:rsidP="00822EF4">
          <w:pPr>
            <w:pStyle w:val="DCE61A602F4C4C19AA03E71324E0F55F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7C72B230EA949EBAB2348E4510E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34F7-3677-44BC-BED3-C83776529F2D}"/>
      </w:docPartPr>
      <w:docPartBody>
        <w:p w:rsidR="00AC7F12" w:rsidRDefault="00822EF4" w:rsidP="00822EF4">
          <w:pPr>
            <w:pStyle w:val="07C72B230EA949EBAB2348E4510EC40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B25028A535E443A90411A71633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CDAD-2BAD-4880-95C5-1ECA9B7ABC67}"/>
      </w:docPartPr>
      <w:docPartBody>
        <w:p w:rsidR="00AC7F12" w:rsidRDefault="00822EF4" w:rsidP="00822EF4">
          <w:pPr>
            <w:pStyle w:val="AB25028A535E443A90411A71633AF26B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53E1A4498354229816809837095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0FD4-3883-43A3-9E66-506A434DE30C}"/>
      </w:docPartPr>
      <w:docPartBody>
        <w:p w:rsidR="00AC7F12" w:rsidRDefault="00822EF4" w:rsidP="00822EF4">
          <w:pPr>
            <w:pStyle w:val="853E1A44983542298168098370953BA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A2C6A2AE0C243298717A2AE41BA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F20F-55CD-4A54-B7C8-70DEE11AA557}"/>
      </w:docPartPr>
      <w:docPartBody>
        <w:p w:rsidR="00AC7F12" w:rsidRDefault="00822EF4" w:rsidP="00822EF4">
          <w:pPr>
            <w:pStyle w:val="1A2C6A2AE0C243298717A2AE41BAC05C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5C2D78A283942729AF249999A26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1943-CB5F-4F4F-B1F5-E74C2619B030}"/>
      </w:docPartPr>
      <w:docPartBody>
        <w:p w:rsidR="00AC7F12" w:rsidRDefault="00822EF4" w:rsidP="00822EF4">
          <w:pPr>
            <w:pStyle w:val="85C2D78A283942729AF249999A261314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7EAF0A4AB3C4B93BDB3731103CD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11D3-6D0B-4CA7-B0DF-7475751A0B45}"/>
      </w:docPartPr>
      <w:docPartBody>
        <w:p w:rsidR="00AC7F12" w:rsidRDefault="00822EF4" w:rsidP="00822EF4">
          <w:pPr>
            <w:pStyle w:val="17EAF0A4AB3C4B93BDB3731103CD95FF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3FEA463C847450B80906A4C6257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33F6-6144-49D6-AA11-475A50AFB124}"/>
      </w:docPartPr>
      <w:docPartBody>
        <w:p w:rsidR="00AC7F12" w:rsidRDefault="00822EF4" w:rsidP="00822EF4">
          <w:pPr>
            <w:pStyle w:val="33FEA463C847450B80906A4C6257E9B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032140764294A688257F264EC63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60C5-1574-42D3-AF3E-6B57395929FD}"/>
      </w:docPartPr>
      <w:docPartBody>
        <w:p w:rsidR="00AC7F12" w:rsidRDefault="00822EF4" w:rsidP="00822EF4">
          <w:pPr>
            <w:pStyle w:val="D032140764294A688257F264EC63AFC7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04D9CC4E16C4AFDACA44DACC56A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873B-C4FF-4CBC-B157-E850A4FDEEBF}"/>
      </w:docPartPr>
      <w:docPartBody>
        <w:p w:rsidR="00AC7F12" w:rsidRDefault="00822EF4" w:rsidP="00822EF4">
          <w:pPr>
            <w:pStyle w:val="304D9CC4E16C4AFDACA44DACC56AA99C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3C5A347AABD4EA58365F98EAB87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790C-EFD0-4EFF-862B-B73A1AB3B12E}"/>
      </w:docPartPr>
      <w:docPartBody>
        <w:p w:rsidR="00AC7F12" w:rsidRDefault="00822EF4" w:rsidP="00822EF4">
          <w:pPr>
            <w:pStyle w:val="C3C5A347AABD4EA58365F98EAB873B3C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E77A7DBB1F54B409E56CF80C586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ADEA-CAD1-4A1E-BD5D-C6CBCAD8E3BC}"/>
      </w:docPartPr>
      <w:docPartBody>
        <w:p w:rsidR="00AC7F12" w:rsidRDefault="00822EF4" w:rsidP="00822EF4">
          <w:pPr>
            <w:pStyle w:val="CE77A7DBB1F54B409E56CF80C58690C5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BA39B58F3924E5D9BE5AFB83519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8DDC-58D6-4640-8622-8BA99C51B5CD}"/>
      </w:docPartPr>
      <w:docPartBody>
        <w:p w:rsidR="00AC7F12" w:rsidRDefault="00822EF4" w:rsidP="00822EF4">
          <w:pPr>
            <w:pStyle w:val="6BA39B58F3924E5D9BE5AFB835195B7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200B59D026B49429CBD15418A85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C957-F0D0-4EEA-A1E0-7DAE9E6C34FB}"/>
      </w:docPartPr>
      <w:docPartBody>
        <w:p w:rsidR="00AC7F12" w:rsidRDefault="00822EF4" w:rsidP="00822EF4">
          <w:pPr>
            <w:pStyle w:val="B200B59D026B49429CBD15418A8554F7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D2F5B9B68D646E19471D1B1BCB9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AF70-7EA6-4C67-AE23-FFF1EBFE3FA5}"/>
      </w:docPartPr>
      <w:docPartBody>
        <w:p w:rsidR="00AC7F12" w:rsidRDefault="00822EF4" w:rsidP="00822EF4">
          <w:pPr>
            <w:pStyle w:val="9D2F5B9B68D646E19471D1B1BCB9385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FC6670E22FE4B8BB33FAF8DA7C6F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5825-08EC-4336-9660-2C3C7376F66C}"/>
      </w:docPartPr>
      <w:docPartBody>
        <w:p w:rsidR="00AC7F12" w:rsidRDefault="00822EF4" w:rsidP="00822EF4">
          <w:pPr>
            <w:pStyle w:val="1FC6670E22FE4B8BB33FAF8DA7C6FE2F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9E4502DA2804FDDBC1C2C2744E9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6C63-C799-4784-BBD9-623D858AAEB3}"/>
      </w:docPartPr>
      <w:docPartBody>
        <w:p w:rsidR="00AC7F12" w:rsidRDefault="00822EF4" w:rsidP="00822EF4">
          <w:pPr>
            <w:pStyle w:val="B9E4502DA2804FDDBC1C2C2744E9C93D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882D120F6F74ACC9DEF74C87CA8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20A8-08D8-4736-8439-AE5951EEF8E1}"/>
      </w:docPartPr>
      <w:docPartBody>
        <w:p w:rsidR="00AC7F12" w:rsidRDefault="00822EF4" w:rsidP="00822EF4">
          <w:pPr>
            <w:pStyle w:val="0882D120F6F74ACC9DEF74C87CA8C8FB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9485F3256304598BF596D62CAFD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3618-F26E-489F-9945-470A1A01B118}"/>
      </w:docPartPr>
      <w:docPartBody>
        <w:p w:rsidR="00AC7F12" w:rsidRDefault="00822EF4" w:rsidP="00822EF4">
          <w:pPr>
            <w:pStyle w:val="E9485F3256304598BF596D62CAFD7AD6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BE18742AC414D5A9042010D9403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B87A-BCC9-4D26-B334-9DAC6D08EA44}"/>
      </w:docPartPr>
      <w:docPartBody>
        <w:p w:rsidR="00AC7F12" w:rsidRDefault="00822EF4" w:rsidP="00822EF4">
          <w:pPr>
            <w:pStyle w:val="DBE18742AC414D5A9042010D9403FC14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B40AD3C55F842EDB4466592F900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41D8-259E-4B80-ACA3-78191CF13B59}"/>
      </w:docPartPr>
      <w:docPartBody>
        <w:p w:rsidR="00AC7F12" w:rsidRDefault="00822EF4" w:rsidP="00822EF4">
          <w:pPr>
            <w:pStyle w:val="DB40AD3C55F842EDB4466592F90007EC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D1ABB88FC1049DDACE645F54C3A7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EBD3-2060-4672-80A0-F984F5DA3C29}"/>
      </w:docPartPr>
      <w:docPartBody>
        <w:p w:rsidR="00AC7F12" w:rsidRDefault="00822EF4" w:rsidP="00822EF4">
          <w:pPr>
            <w:pStyle w:val="DD1ABB88FC1049DDACE645F54C3A7EAF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335FDEBF450420392BB5B4DD91A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83FB-FCE6-4917-8DD1-21BCEB7CFF3E}"/>
      </w:docPartPr>
      <w:docPartBody>
        <w:p w:rsidR="00AC7F12" w:rsidRDefault="00822EF4" w:rsidP="00822EF4">
          <w:pPr>
            <w:pStyle w:val="2335FDEBF450420392BB5B4DD91A679C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DC06788C6F549F1A9EF7D8E4787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7E6B-403B-4DB1-BF17-428F3E6785F2}"/>
      </w:docPartPr>
      <w:docPartBody>
        <w:p w:rsidR="00AC7F12" w:rsidRDefault="00822EF4" w:rsidP="00822EF4">
          <w:pPr>
            <w:pStyle w:val="1DC06788C6F549F1A9EF7D8E4787EE37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A6E49FA62F74D138C20A3DB08B0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FB3A-1DC2-43AF-9AEF-67C60E196840}"/>
      </w:docPartPr>
      <w:docPartBody>
        <w:p w:rsidR="00AC7F12" w:rsidRDefault="00822EF4" w:rsidP="00822EF4">
          <w:pPr>
            <w:pStyle w:val="6A6E49FA62F74D138C20A3DB08B00B4A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9B4C0C7A309481086785750E4EE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0287-67ED-48D0-B4B4-1BBC18C44D7B}"/>
      </w:docPartPr>
      <w:docPartBody>
        <w:p w:rsidR="00AC7F12" w:rsidRDefault="00822EF4" w:rsidP="00822EF4">
          <w:pPr>
            <w:pStyle w:val="69B4C0C7A309481086785750E4EEDA5A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79FD6FC88A743108CF71571526A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9BE2-2374-44E9-9069-5744662E437A}"/>
      </w:docPartPr>
      <w:docPartBody>
        <w:p w:rsidR="00AC7F12" w:rsidRDefault="00822EF4" w:rsidP="00822EF4">
          <w:pPr>
            <w:pStyle w:val="D79FD6FC88A743108CF71571526AB32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A90BD5DA765541CC9E4CD74CF65B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6FF5-B649-4741-98D4-CEBAE45A66B7}"/>
      </w:docPartPr>
      <w:docPartBody>
        <w:p w:rsidR="00AC7F12" w:rsidRDefault="00822EF4" w:rsidP="00822EF4">
          <w:pPr>
            <w:pStyle w:val="A90BD5DA765541CC9E4CD74CF65B2A1F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0DD1F45F3504DD29C029451882F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4456-FBB0-40DE-89E0-54B19D3FD66D}"/>
      </w:docPartPr>
      <w:docPartBody>
        <w:p w:rsidR="00AC7F12" w:rsidRDefault="00822EF4" w:rsidP="00822EF4">
          <w:pPr>
            <w:pStyle w:val="B0DD1F45F3504DD29C029451882F9389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D40F368B1124921A2BAFA4B1D7A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1E13-D6E2-4357-B779-4383E9BBEDB3}"/>
      </w:docPartPr>
      <w:docPartBody>
        <w:p w:rsidR="00AC7F12" w:rsidRDefault="00822EF4" w:rsidP="00822EF4">
          <w:pPr>
            <w:pStyle w:val="1D40F368B1124921A2BAFA4B1D7ABB44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67AE23771854132817A8866C921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5153A-8A0F-450C-8CCA-2DAB7C424EDF}"/>
      </w:docPartPr>
      <w:docPartBody>
        <w:p w:rsidR="00AC7F12" w:rsidRDefault="00822EF4" w:rsidP="00822EF4">
          <w:pPr>
            <w:pStyle w:val="067AE23771854132817A8866C921B219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2F2EE3C3BAB4F5A8194FE589553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ADA2-014A-41AF-A8C8-9C372680582F}"/>
      </w:docPartPr>
      <w:docPartBody>
        <w:p w:rsidR="00AC7F12" w:rsidRDefault="00822EF4" w:rsidP="00822EF4">
          <w:pPr>
            <w:pStyle w:val="42F2EE3C3BAB4F5A8194FE589553F24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E607A22B5BD4C789DE09E7E6ED4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B915-72BF-4AD0-8177-188978E5FD75}"/>
      </w:docPartPr>
      <w:docPartBody>
        <w:p w:rsidR="00AC7F12" w:rsidRDefault="00822EF4" w:rsidP="00822EF4">
          <w:pPr>
            <w:pStyle w:val="9E607A22B5BD4C789DE09E7E6ED453C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1D2D4CA9BB24E299B294133936B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6AD2F-132B-47C7-B377-C04937E8108F}"/>
      </w:docPartPr>
      <w:docPartBody>
        <w:p w:rsidR="00AC7F12" w:rsidRDefault="00822EF4" w:rsidP="00822EF4">
          <w:pPr>
            <w:pStyle w:val="81D2D4CA9BB24E299B294133936BB789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1AA4247A8F54B34BEB9091DB9775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0695-606D-442E-953C-1A26F96032FA}"/>
      </w:docPartPr>
      <w:docPartBody>
        <w:p w:rsidR="00AC7F12" w:rsidRDefault="00822EF4" w:rsidP="00822EF4">
          <w:pPr>
            <w:pStyle w:val="91AA4247A8F54B34BEB9091DB977589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84C2845C87945E8ADA288762AA7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3D9D-0196-4765-8523-29B0861B8EA6}"/>
      </w:docPartPr>
      <w:docPartBody>
        <w:p w:rsidR="00AC7F12" w:rsidRDefault="00822EF4" w:rsidP="00822EF4">
          <w:pPr>
            <w:pStyle w:val="D84C2845C87945E8ADA288762AA7A295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B931DAA0B454264A0FC0996CBDA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D8D3-0168-48D7-AF76-07F2E6AE56CD}"/>
      </w:docPartPr>
      <w:docPartBody>
        <w:p w:rsidR="00AC7F12" w:rsidRDefault="00822EF4" w:rsidP="00822EF4">
          <w:pPr>
            <w:pStyle w:val="5B931DAA0B454264A0FC0996CBDA4A4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AB19F3E257F4BD0BD6178AA6579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A393-D20C-4695-BDE4-FB3E39759DF8}"/>
      </w:docPartPr>
      <w:docPartBody>
        <w:p w:rsidR="00AC7F12" w:rsidRDefault="00822EF4" w:rsidP="00822EF4">
          <w:pPr>
            <w:pStyle w:val="0AB19F3E257F4BD0BD6178AA6579EC8F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AD4B9F0E11D4479A4895D6A2D1B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97F4-673D-4DEE-AD8D-896974373CA3}"/>
      </w:docPartPr>
      <w:docPartBody>
        <w:p w:rsidR="00AC7F12" w:rsidRDefault="00822EF4" w:rsidP="00822EF4">
          <w:pPr>
            <w:pStyle w:val="1AD4B9F0E11D4479A4895D6A2D1BF65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821DC797AE64D3EA1105B98A6CA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D6CE-4CF2-4DE5-9EF8-03E298E2F973}"/>
      </w:docPartPr>
      <w:docPartBody>
        <w:p w:rsidR="00AC7F12" w:rsidRDefault="00822EF4" w:rsidP="00822EF4">
          <w:pPr>
            <w:pStyle w:val="4821DC797AE64D3EA1105B98A6CA003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3284588860B4A62903445F1A786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79C6-1F6B-4D90-940E-B49689118016}"/>
      </w:docPartPr>
      <w:docPartBody>
        <w:p w:rsidR="00AC7F12" w:rsidRDefault="00822EF4" w:rsidP="00822EF4">
          <w:pPr>
            <w:pStyle w:val="D3284588860B4A62903445F1A78675B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2D0ACD82CC4486BBEEC0A94F1AC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4214-B36D-4C27-9FCB-49B08D0863A9}"/>
      </w:docPartPr>
      <w:docPartBody>
        <w:p w:rsidR="00AC7F12" w:rsidRDefault="00822EF4" w:rsidP="00822EF4">
          <w:pPr>
            <w:pStyle w:val="92D0ACD82CC4486BBEEC0A94F1AC75A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A3B26CD9C0E40618FEB28478A3C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1585-6689-4A3D-896E-D782D7C437F0}"/>
      </w:docPartPr>
      <w:docPartBody>
        <w:p w:rsidR="00AC7F12" w:rsidRDefault="00822EF4" w:rsidP="00822EF4">
          <w:pPr>
            <w:pStyle w:val="BA3B26CD9C0E40618FEB28478A3C7375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80DC6C838C5423691D22AFEE4B8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B4FD-8CFE-4B07-86A4-611C8B7E77A5}"/>
      </w:docPartPr>
      <w:docPartBody>
        <w:p w:rsidR="00AC7F12" w:rsidRDefault="00822EF4" w:rsidP="00822EF4">
          <w:pPr>
            <w:pStyle w:val="880DC6C838C5423691D22AFEE4B824ED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DAA26125F394DE686C5B4479DA3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841E8-621C-40ED-8B5F-0959E7BA528D}"/>
      </w:docPartPr>
      <w:docPartBody>
        <w:p w:rsidR="00AC7F12" w:rsidRDefault="00822EF4" w:rsidP="00822EF4">
          <w:pPr>
            <w:pStyle w:val="CDAA26125F394DE686C5B4479DA3DE46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4EAF2D8F540457F9663365C2F81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AC9B-9AD4-4FF0-8E4B-53EC81637FA4}"/>
      </w:docPartPr>
      <w:docPartBody>
        <w:p w:rsidR="00AC7F12" w:rsidRDefault="00822EF4" w:rsidP="00822EF4">
          <w:pPr>
            <w:pStyle w:val="E4EAF2D8F540457F9663365C2F81D3C5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682F6F9F1DC4EFD885DA70306BF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2FDD-EEAF-402E-8CCF-4842EB0E64CC}"/>
      </w:docPartPr>
      <w:docPartBody>
        <w:p w:rsidR="00AC7F12" w:rsidRDefault="00822EF4" w:rsidP="00822EF4">
          <w:pPr>
            <w:pStyle w:val="E682F6F9F1DC4EFD885DA70306BFC134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C038C9F3BB94ABA889F48ACFBA0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8E3C-225E-40E5-B1FB-096553C49AE7}"/>
      </w:docPartPr>
      <w:docPartBody>
        <w:p w:rsidR="00AC7F12" w:rsidRDefault="00822EF4" w:rsidP="00822EF4">
          <w:pPr>
            <w:pStyle w:val="FC038C9F3BB94ABA889F48ACFBA029ED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8F9F4889EF7492B883EF67A6F8D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DEBE2-D442-43E1-8980-36BEC8A88EE7}"/>
      </w:docPartPr>
      <w:docPartBody>
        <w:p w:rsidR="00AC7F12" w:rsidRDefault="00822EF4" w:rsidP="00822EF4">
          <w:pPr>
            <w:pStyle w:val="E8F9F4889EF7492B883EF67A6F8DAB3B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9CDB1A386D04245B538AE3D4FD8C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D8BC1-73FD-4B38-A706-473B3E27F79F}"/>
      </w:docPartPr>
      <w:docPartBody>
        <w:p w:rsidR="00AC7F12" w:rsidRDefault="00822EF4" w:rsidP="00822EF4">
          <w:pPr>
            <w:pStyle w:val="C9CDB1A386D04245B538AE3D4FD8CC1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D47812FBA954DAC892F0FF18A56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B2A5-5FE7-4B05-AAB9-7E36161EE25A}"/>
      </w:docPartPr>
      <w:docPartBody>
        <w:p w:rsidR="00AC7F12" w:rsidRDefault="00822EF4" w:rsidP="00822EF4">
          <w:pPr>
            <w:pStyle w:val="DD47812FBA954DAC892F0FF18A56C7B6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9DDAD4B03F04921A216534CFDC3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01D6-E0CC-4E25-9D15-F35B8F4BEF70}"/>
      </w:docPartPr>
      <w:docPartBody>
        <w:p w:rsidR="00AC7F12" w:rsidRDefault="00822EF4" w:rsidP="00822EF4">
          <w:pPr>
            <w:pStyle w:val="09DDAD4B03F04921A216534CFDC3ECE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F336997EFDB4B0E8C888D1C9273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2885-AE7F-41AC-978C-5715A0835863}"/>
      </w:docPartPr>
      <w:docPartBody>
        <w:p w:rsidR="00AC7F12" w:rsidRDefault="00822EF4" w:rsidP="00822EF4">
          <w:pPr>
            <w:pStyle w:val="4F336997EFDB4B0E8C888D1C92733E4D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F0CAC65FBDF4DAF87FA4E2FCDCB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48A1-375D-4599-86BF-03EAE44754E6}"/>
      </w:docPartPr>
      <w:docPartBody>
        <w:p w:rsidR="00AC7F12" w:rsidRDefault="00822EF4" w:rsidP="00822EF4">
          <w:pPr>
            <w:pStyle w:val="CF0CAC65FBDF4DAF87FA4E2FCDCB5B2D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6767D80D4694F3588E7A9B5118B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AB1D9-4EE2-4A13-A74E-E97EAB2A8563}"/>
      </w:docPartPr>
      <w:docPartBody>
        <w:p w:rsidR="00AC7F12" w:rsidRDefault="00822EF4" w:rsidP="00822EF4">
          <w:pPr>
            <w:pStyle w:val="D6767D80D4694F3588E7A9B5118BD9E2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899E25AEF1446A89087A63B7FEA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10A2-79CB-4543-9729-1D2BAE3B8415}"/>
      </w:docPartPr>
      <w:docPartBody>
        <w:p w:rsidR="00AC7F12" w:rsidRDefault="00822EF4" w:rsidP="00822EF4">
          <w:pPr>
            <w:pStyle w:val="4899E25AEF1446A89087A63B7FEA00EF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1E3E7423CD94C7BB3C6EA2291D5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C179-AA09-4F4F-978F-B4F5C34F199C}"/>
      </w:docPartPr>
      <w:docPartBody>
        <w:p w:rsidR="00AC7F12" w:rsidRDefault="00822EF4" w:rsidP="00822EF4">
          <w:pPr>
            <w:pStyle w:val="81E3E7423CD94C7BB3C6EA2291D5159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4D7087CED324C94831E6BFE8C4A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F189-A9F2-4BC8-B390-A45E403CBED2}"/>
      </w:docPartPr>
      <w:docPartBody>
        <w:p w:rsidR="00AC7F12" w:rsidRDefault="00822EF4" w:rsidP="00822EF4">
          <w:pPr>
            <w:pStyle w:val="74D7087CED324C94831E6BFE8C4A224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8185B10D398481C999D7F1B225B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004D6-4F27-40B7-A9FF-513BFBB7E9D8}"/>
      </w:docPartPr>
      <w:docPartBody>
        <w:p w:rsidR="00AC7F12" w:rsidRDefault="00822EF4" w:rsidP="00822EF4">
          <w:pPr>
            <w:pStyle w:val="58185B10D398481C999D7F1B225BA279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AD6953333A44E6D9619A1692435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746F-CE81-4E73-B03A-94A7F5820AE3}"/>
      </w:docPartPr>
      <w:docPartBody>
        <w:p w:rsidR="00AC7F12" w:rsidRDefault="00822EF4" w:rsidP="00822EF4">
          <w:pPr>
            <w:pStyle w:val="2AD6953333A44E6D9619A1692435B03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C76FE52CE6BB408DB90381CC78FA4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E9FBC-B6F3-4E00-A212-723576F9A39B}"/>
      </w:docPartPr>
      <w:docPartBody>
        <w:p w:rsidR="00AC7F12" w:rsidRDefault="00822EF4" w:rsidP="00822EF4">
          <w:pPr>
            <w:pStyle w:val="C76FE52CE6BB408DB90381CC78FA448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DC1F88910954EFB8F47CD9C30D3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29CF-8D32-4EDB-9843-876C5FE3073E}"/>
      </w:docPartPr>
      <w:docPartBody>
        <w:p w:rsidR="00AC7F12" w:rsidRDefault="00822EF4" w:rsidP="00822EF4">
          <w:pPr>
            <w:pStyle w:val="5DC1F88910954EFB8F47CD9C30D39EA9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042E45E3AB594BAEAA16F1CD6253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B895-1322-4BDD-8072-E1B19B2D88C6}"/>
      </w:docPartPr>
      <w:docPartBody>
        <w:p w:rsidR="00AC7F12" w:rsidRDefault="00822EF4" w:rsidP="00822EF4">
          <w:pPr>
            <w:pStyle w:val="042E45E3AB594BAEAA16F1CD625394CA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A2ADAB4B2074C5F96B2FA1F4ED8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5184-C72F-4C50-A28F-0BCA8C79AA1A}"/>
      </w:docPartPr>
      <w:docPartBody>
        <w:p w:rsidR="00AC7F12" w:rsidRDefault="00822EF4" w:rsidP="00822EF4">
          <w:pPr>
            <w:pStyle w:val="1A2ADAB4B2074C5F96B2FA1F4ED82B25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DD585A6B1D745D0A66AE0F7624D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91CA-C6C0-4938-9714-EA341B9EBCC3}"/>
      </w:docPartPr>
      <w:docPartBody>
        <w:p w:rsidR="00AC7F12" w:rsidRDefault="00822EF4" w:rsidP="00822EF4">
          <w:pPr>
            <w:pStyle w:val="3DD585A6B1D745D0A66AE0F7624DC88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2C083938D764D16B11BBFCC170D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9FDA-3465-4F24-9495-6DC9613BEBA6}"/>
      </w:docPartPr>
      <w:docPartBody>
        <w:p w:rsidR="00AC7F12" w:rsidRDefault="00822EF4" w:rsidP="00822EF4">
          <w:pPr>
            <w:pStyle w:val="92C083938D764D16B11BBFCC170D8522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7B44258B5954606B438FA8503EC6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A27A-3568-4788-87F8-51D3F4A56AA5}"/>
      </w:docPartPr>
      <w:docPartBody>
        <w:p w:rsidR="00AC7F12" w:rsidRDefault="00822EF4" w:rsidP="00822EF4">
          <w:pPr>
            <w:pStyle w:val="B7B44258B5954606B438FA8503EC6E5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EAE2F4BA7E9477FB7F73216596F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28CC-97FA-4896-B93B-A9DF23804186}"/>
      </w:docPartPr>
      <w:docPartBody>
        <w:p w:rsidR="00AC7F12" w:rsidRDefault="00822EF4" w:rsidP="00822EF4">
          <w:pPr>
            <w:pStyle w:val="5EAE2F4BA7E9477FB7F73216596F03B3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A06AB2E839D479ABDF792A21A7A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8F2A-3D2A-4880-BD86-C4EB8349E90D}"/>
      </w:docPartPr>
      <w:docPartBody>
        <w:p w:rsidR="00AC7F12" w:rsidRDefault="00822EF4" w:rsidP="00822EF4">
          <w:pPr>
            <w:pStyle w:val="1A06AB2E839D479ABDF792A21A7A232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92EB5ACC3444160B61F660483D5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D4F2-FF87-44CC-A304-3B3EC90723EF}"/>
      </w:docPartPr>
      <w:docPartBody>
        <w:p w:rsidR="00AC7F12" w:rsidRDefault="00822EF4" w:rsidP="00822EF4">
          <w:pPr>
            <w:pStyle w:val="E92EB5ACC3444160B61F660483D55570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3563D63ED774C1493B24B1E47FC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CA27-F6C4-4E79-8930-6A9AB7509839}"/>
      </w:docPartPr>
      <w:docPartBody>
        <w:p w:rsidR="00AC7F12" w:rsidRDefault="00822EF4" w:rsidP="00822EF4">
          <w:pPr>
            <w:pStyle w:val="B3563D63ED774C1493B24B1E47FC741C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D5F969D5AF54BE39FCE0579D21D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363B-F9F4-4956-A262-875B51F68765}"/>
      </w:docPartPr>
      <w:docPartBody>
        <w:p w:rsidR="00AC7F12" w:rsidRDefault="00822EF4" w:rsidP="00822EF4">
          <w:pPr>
            <w:pStyle w:val="ED5F969D5AF54BE39FCE0579D21D9507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5EB9BE6A10C44D28222C917C6F0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9414-F157-4D98-A5F7-68AE4A95DAB1}"/>
      </w:docPartPr>
      <w:docPartBody>
        <w:p w:rsidR="00AC7F12" w:rsidRDefault="00822EF4" w:rsidP="00822EF4">
          <w:pPr>
            <w:pStyle w:val="95EB9BE6A10C44D28222C917C6F08DB2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677BCDA794A4FF38A7DA957148E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9A5B-B730-4CB5-91A0-BE82B13B248D}"/>
      </w:docPartPr>
      <w:docPartBody>
        <w:p w:rsidR="00AC7F12" w:rsidRDefault="00822EF4" w:rsidP="00822EF4">
          <w:pPr>
            <w:pStyle w:val="1677BCDA794A4FF38A7DA957148E5DE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F589FB5284044939F08C223BBD9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374D-6FA0-453F-BD35-4E47200F2C2A}"/>
      </w:docPartPr>
      <w:docPartBody>
        <w:p w:rsidR="00AC7F12" w:rsidRDefault="00822EF4" w:rsidP="00822EF4">
          <w:pPr>
            <w:pStyle w:val="7F589FB5284044939F08C223BBD95076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A8D68778D864E7DB904C1914B76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4BBA-6965-4639-BDC1-CA14EB8BFCBB}"/>
      </w:docPartPr>
      <w:docPartBody>
        <w:p w:rsidR="00AC7F12" w:rsidRDefault="00822EF4" w:rsidP="00822EF4">
          <w:pPr>
            <w:pStyle w:val="8A8D68778D864E7DB904C1914B763646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35859CEB6B04CF9A396F850A5C3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9775-4C38-4037-B4F3-F476FDF3007D}"/>
      </w:docPartPr>
      <w:docPartBody>
        <w:p w:rsidR="00AC7F12" w:rsidRDefault="00822EF4" w:rsidP="00822EF4">
          <w:pPr>
            <w:pStyle w:val="635859CEB6B04CF9A396F850A5C385AE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7A0DE2B12EA54DB6AFA6D7AECF28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2A19-D0EE-4764-B761-1469BE83DCF1}"/>
      </w:docPartPr>
      <w:docPartBody>
        <w:p w:rsidR="00AC7F12" w:rsidRDefault="00822EF4" w:rsidP="00822EF4">
          <w:pPr>
            <w:pStyle w:val="7A0DE2B12EA54DB6AFA6D7AECF28342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55334B3275141E5998852B3EEFE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0911-0E10-4D3E-8DBE-C7FB949A103A}"/>
      </w:docPartPr>
      <w:docPartBody>
        <w:p w:rsidR="00AC7F12" w:rsidRDefault="00822EF4" w:rsidP="00822EF4">
          <w:pPr>
            <w:pStyle w:val="D55334B3275141E5998852B3EEFE3E1C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B8027B26613434B864E4AC8F28B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C6CA-BD4D-4CC5-A7E5-9147D4A877A4}"/>
      </w:docPartPr>
      <w:docPartBody>
        <w:p w:rsidR="00AC7F12" w:rsidRDefault="00822EF4" w:rsidP="00822EF4">
          <w:pPr>
            <w:pStyle w:val="2B8027B26613434B864E4AC8F28BE67E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F7B07C8DE914EF89657B1411BB5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9491-7FBA-4DE9-A915-434522662BBA}"/>
      </w:docPartPr>
      <w:docPartBody>
        <w:p w:rsidR="00AC7F12" w:rsidRDefault="00822EF4" w:rsidP="00822EF4">
          <w:pPr>
            <w:pStyle w:val="BF7B07C8DE914EF89657B1411BB5117D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3A39DD9F35C48DDA1E4C68833F2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907E-372F-43F1-8A2D-2C72DDE0FC38}"/>
      </w:docPartPr>
      <w:docPartBody>
        <w:p w:rsidR="00AC7F12" w:rsidRDefault="00822EF4" w:rsidP="00822EF4">
          <w:pPr>
            <w:pStyle w:val="33A39DD9F35C48DDA1E4C68833F25571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ADFD5F86FD24933B8FC2DB76419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B0F6-15EC-4B8F-82DE-6B932A4F9DD2}"/>
      </w:docPartPr>
      <w:docPartBody>
        <w:p w:rsidR="00AC7F12" w:rsidRDefault="00822EF4" w:rsidP="00822EF4">
          <w:pPr>
            <w:pStyle w:val="EADFD5F86FD24933B8FC2DB764190DDA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BBF96508923749CEAFD6998B4DE2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4D63-59FC-4319-A046-CFB956689BC6}"/>
      </w:docPartPr>
      <w:docPartBody>
        <w:p w:rsidR="00AC7F12" w:rsidRDefault="00822EF4" w:rsidP="00822EF4">
          <w:pPr>
            <w:pStyle w:val="BBF96508923749CEAFD6998B4DE290B8"/>
          </w:pPr>
          <w:r w:rsidRPr="00F561D4">
            <w:rPr>
              <w:rStyle w:val="PlaceholderText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F4"/>
    <w:rsid w:val="00506CA6"/>
    <w:rsid w:val="00822EF4"/>
    <w:rsid w:val="00A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EF4"/>
    <w:rPr>
      <w:color w:val="808080"/>
    </w:rPr>
  </w:style>
  <w:style w:type="paragraph" w:customStyle="1" w:styleId="3A1298400F504011A06B616448D0D5C1">
    <w:name w:val="3A1298400F504011A06B616448D0D5C1"/>
    <w:rsid w:val="00822EF4"/>
  </w:style>
  <w:style w:type="paragraph" w:customStyle="1" w:styleId="D3EF841A20A44E9184F5AFEB8B59CF2C">
    <w:name w:val="D3EF841A20A44E9184F5AFEB8B59CF2C"/>
    <w:rsid w:val="00822EF4"/>
  </w:style>
  <w:style w:type="paragraph" w:customStyle="1" w:styleId="70BAB1F8B23440FAAF564C987E47AA8A">
    <w:name w:val="70BAB1F8B23440FAAF564C987E47AA8A"/>
    <w:rsid w:val="00822EF4"/>
  </w:style>
  <w:style w:type="paragraph" w:customStyle="1" w:styleId="D77FFDBA8E9A4B888ED02561A0D9F448">
    <w:name w:val="D77FFDBA8E9A4B888ED02561A0D9F448"/>
    <w:rsid w:val="00822EF4"/>
  </w:style>
  <w:style w:type="paragraph" w:customStyle="1" w:styleId="FB6D7EE1B3904F3BA53EF669415467E5">
    <w:name w:val="FB6D7EE1B3904F3BA53EF669415467E5"/>
    <w:rsid w:val="00822EF4"/>
  </w:style>
  <w:style w:type="paragraph" w:customStyle="1" w:styleId="0127EA284B3D4B81BA0B7556E926A7B4">
    <w:name w:val="0127EA284B3D4B81BA0B7556E926A7B4"/>
    <w:rsid w:val="00822EF4"/>
  </w:style>
  <w:style w:type="paragraph" w:customStyle="1" w:styleId="ED2CC207DDEC4F2E8B81D4818495607F">
    <w:name w:val="ED2CC207DDEC4F2E8B81D4818495607F"/>
    <w:rsid w:val="00822EF4"/>
  </w:style>
  <w:style w:type="paragraph" w:customStyle="1" w:styleId="28A6647E7F204253B313540413801B18">
    <w:name w:val="28A6647E7F204253B313540413801B18"/>
    <w:rsid w:val="00822EF4"/>
  </w:style>
  <w:style w:type="paragraph" w:customStyle="1" w:styleId="DCE61A602F4C4C19AA03E71324E0F55F">
    <w:name w:val="DCE61A602F4C4C19AA03E71324E0F55F"/>
    <w:rsid w:val="00822EF4"/>
  </w:style>
  <w:style w:type="paragraph" w:customStyle="1" w:styleId="07C72B230EA949EBAB2348E4510EC403">
    <w:name w:val="07C72B230EA949EBAB2348E4510EC403"/>
    <w:rsid w:val="00822EF4"/>
  </w:style>
  <w:style w:type="paragraph" w:customStyle="1" w:styleId="AB25028A535E443A90411A71633AF26B">
    <w:name w:val="AB25028A535E443A90411A71633AF26B"/>
    <w:rsid w:val="00822EF4"/>
  </w:style>
  <w:style w:type="paragraph" w:customStyle="1" w:styleId="853E1A44983542298168098370953BA8">
    <w:name w:val="853E1A44983542298168098370953BA8"/>
    <w:rsid w:val="00822EF4"/>
  </w:style>
  <w:style w:type="paragraph" w:customStyle="1" w:styleId="1A2C6A2AE0C243298717A2AE41BAC05C">
    <w:name w:val="1A2C6A2AE0C243298717A2AE41BAC05C"/>
    <w:rsid w:val="00822EF4"/>
  </w:style>
  <w:style w:type="paragraph" w:customStyle="1" w:styleId="85C2D78A283942729AF249999A261314">
    <w:name w:val="85C2D78A283942729AF249999A261314"/>
    <w:rsid w:val="00822EF4"/>
  </w:style>
  <w:style w:type="paragraph" w:customStyle="1" w:styleId="17EAF0A4AB3C4B93BDB3731103CD95FF">
    <w:name w:val="17EAF0A4AB3C4B93BDB3731103CD95FF"/>
    <w:rsid w:val="00822EF4"/>
  </w:style>
  <w:style w:type="paragraph" w:customStyle="1" w:styleId="33FEA463C847450B80906A4C6257E9B3">
    <w:name w:val="33FEA463C847450B80906A4C6257E9B3"/>
    <w:rsid w:val="00822EF4"/>
  </w:style>
  <w:style w:type="paragraph" w:customStyle="1" w:styleId="D032140764294A688257F264EC63AFC7">
    <w:name w:val="D032140764294A688257F264EC63AFC7"/>
    <w:rsid w:val="00822EF4"/>
  </w:style>
  <w:style w:type="paragraph" w:customStyle="1" w:styleId="304D9CC4E16C4AFDACA44DACC56AA99C">
    <w:name w:val="304D9CC4E16C4AFDACA44DACC56AA99C"/>
    <w:rsid w:val="00822EF4"/>
  </w:style>
  <w:style w:type="paragraph" w:customStyle="1" w:styleId="C3C5A347AABD4EA58365F98EAB873B3C">
    <w:name w:val="C3C5A347AABD4EA58365F98EAB873B3C"/>
    <w:rsid w:val="00822EF4"/>
  </w:style>
  <w:style w:type="paragraph" w:customStyle="1" w:styleId="CE77A7DBB1F54B409E56CF80C58690C5">
    <w:name w:val="CE77A7DBB1F54B409E56CF80C58690C5"/>
    <w:rsid w:val="00822EF4"/>
  </w:style>
  <w:style w:type="paragraph" w:customStyle="1" w:styleId="6BA39B58F3924E5D9BE5AFB835195B70">
    <w:name w:val="6BA39B58F3924E5D9BE5AFB835195B70"/>
    <w:rsid w:val="00822EF4"/>
  </w:style>
  <w:style w:type="paragraph" w:customStyle="1" w:styleId="B200B59D026B49429CBD15418A8554F7">
    <w:name w:val="B200B59D026B49429CBD15418A8554F7"/>
    <w:rsid w:val="00822EF4"/>
  </w:style>
  <w:style w:type="paragraph" w:customStyle="1" w:styleId="9D2F5B9B68D646E19471D1B1BCB93853">
    <w:name w:val="9D2F5B9B68D646E19471D1B1BCB93853"/>
    <w:rsid w:val="00822EF4"/>
  </w:style>
  <w:style w:type="paragraph" w:customStyle="1" w:styleId="1FC6670E22FE4B8BB33FAF8DA7C6FE2F">
    <w:name w:val="1FC6670E22FE4B8BB33FAF8DA7C6FE2F"/>
    <w:rsid w:val="00822EF4"/>
  </w:style>
  <w:style w:type="paragraph" w:customStyle="1" w:styleId="B9E4502DA2804FDDBC1C2C2744E9C93D">
    <w:name w:val="B9E4502DA2804FDDBC1C2C2744E9C93D"/>
    <w:rsid w:val="00822EF4"/>
  </w:style>
  <w:style w:type="paragraph" w:customStyle="1" w:styleId="0882D120F6F74ACC9DEF74C87CA8C8FB">
    <w:name w:val="0882D120F6F74ACC9DEF74C87CA8C8FB"/>
    <w:rsid w:val="00822EF4"/>
  </w:style>
  <w:style w:type="paragraph" w:customStyle="1" w:styleId="E9485F3256304598BF596D62CAFD7AD6">
    <w:name w:val="E9485F3256304598BF596D62CAFD7AD6"/>
    <w:rsid w:val="00822EF4"/>
  </w:style>
  <w:style w:type="paragraph" w:customStyle="1" w:styleId="DBE18742AC414D5A9042010D9403FC14">
    <w:name w:val="DBE18742AC414D5A9042010D9403FC14"/>
    <w:rsid w:val="00822EF4"/>
  </w:style>
  <w:style w:type="paragraph" w:customStyle="1" w:styleId="DB40AD3C55F842EDB4466592F90007EC">
    <w:name w:val="DB40AD3C55F842EDB4466592F90007EC"/>
    <w:rsid w:val="00822EF4"/>
  </w:style>
  <w:style w:type="paragraph" w:customStyle="1" w:styleId="DD1ABB88FC1049DDACE645F54C3A7EAF">
    <w:name w:val="DD1ABB88FC1049DDACE645F54C3A7EAF"/>
    <w:rsid w:val="00822EF4"/>
  </w:style>
  <w:style w:type="paragraph" w:customStyle="1" w:styleId="2335FDEBF450420392BB5B4DD91A679C">
    <w:name w:val="2335FDEBF450420392BB5B4DD91A679C"/>
    <w:rsid w:val="00822EF4"/>
  </w:style>
  <w:style w:type="paragraph" w:customStyle="1" w:styleId="1DC06788C6F549F1A9EF7D8E4787EE37">
    <w:name w:val="1DC06788C6F549F1A9EF7D8E4787EE37"/>
    <w:rsid w:val="00822EF4"/>
  </w:style>
  <w:style w:type="paragraph" w:customStyle="1" w:styleId="6A6E49FA62F74D138C20A3DB08B00B4A">
    <w:name w:val="6A6E49FA62F74D138C20A3DB08B00B4A"/>
    <w:rsid w:val="00822EF4"/>
  </w:style>
  <w:style w:type="paragraph" w:customStyle="1" w:styleId="69B4C0C7A309481086785750E4EEDA5A">
    <w:name w:val="69B4C0C7A309481086785750E4EEDA5A"/>
    <w:rsid w:val="00822EF4"/>
  </w:style>
  <w:style w:type="paragraph" w:customStyle="1" w:styleId="D79FD6FC88A743108CF71571526AB328">
    <w:name w:val="D79FD6FC88A743108CF71571526AB328"/>
    <w:rsid w:val="00822EF4"/>
  </w:style>
  <w:style w:type="paragraph" w:customStyle="1" w:styleId="A90BD5DA765541CC9E4CD74CF65B2A1F">
    <w:name w:val="A90BD5DA765541CC9E4CD74CF65B2A1F"/>
    <w:rsid w:val="00822EF4"/>
  </w:style>
  <w:style w:type="paragraph" w:customStyle="1" w:styleId="B0DD1F45F3504DD29C029451882F9389">
    <w:name w:val="B0DD1F45F3504DD29C029451882F9389"/>
    <w:rsid w:val="00822EF4"/>
  </w:style>
  <w:style w:type="paragraph" w:customStyle="1" w:styleId="1D40F368B1124921A2BAFA4B1D7ABB44">
    <w:name w:val="1D40F368B1124921A2BAFA4B1D7ABB44"/>
    <w:rsid w:val="00822EF4"/>
  </w:style>
  <w:style w:type="paragraph" w:customStyle="1" w:styleId="067AE23771854132817A8866C921B219">
    <w:name w:val="067AE23771854132817A8866C921B219"/>
    <w:rsid w:val="00822EF4"/>
  </w:style>
  <w:style w:type="paragraph" w:customStyle="1" w:styleId="42F2EE3C3BAB4F5A8194FE589553F241">
    <w:name w:val="42F2EE3C3BAB4F5A8194FE589553F241"/>
    <w:rsid w:val="00822EF4"/>
  </w:style>
  <w:style w:type="paragraph" w:customStyle="1" w:styleId="9E607A22B5BD4C789DE09E7E6ED453C3">
    <w:name w:val="9E607A22B5BD4C789DE09E7E6ED453C3"/>
    <w:rsid w:val="00822EF4"/>
  </w:style>
  <w:style w:type="paragraph" w:customStyle="1" w:styleId="81D2D4CA9BB24E299B294133936BB789">
    <w:name w:val="81D2D4CA9BB24E299B294133936BB789"/>
    <w:rsid w:val="00822EF4"/>
  </w:style>
  <w:style w:type="paragraph" w:customStyle="1" w:styleId="91AA4247A8F54B34BEB9091DB9775891">
    <w:name w:val="91AA4247A8F54B34BEB9091DB9775891"/>
    <w:rsid w:val="00822EF4"/>
  </w:style>
  <w:style w:type="paragraph" w:customStyle="1" w:styleId="D84C2845C87945E8ADA288762AA7A295">
    <w:name w:val="D84C2845C87945E8ADA288762AA7A295"/>
    <w:rsid w:val="00822EF4"/>
  </w:style>
  <w:style w:type="paragraph" w:customStyle="1" w:styleId="5B931DAA0B454264A0FC0996CBDA4A48">
    <w:name w:val="5B931DAA0B454264A0FC0996CBDA4A48"/>
    <w:rsid w:val="00822EF4"/>
  </w:style>
  <w:style w:type="paragraph" w:customStyle="1" w:styleId="0AB19F3E257F4BD0BD6178AA6579EC8F">
    <w:name w:val="0AB19F3E257F4BD0BD6178AA6579EC8F"/>
    <w:rsid w:val="00822EF4"/>
  </w:style>
  <w:style w:type="paragraph" w:customStyle="1" w:styleId="1AD4B9F0E11D4479A4895D6A2D1BF658">
    <w:name w:val="1AD4B9F0E11D4479A4895D6A2D1BF658"/>
    <w:rsid w:val="00822EF4"/>
  </w:style>
  <w:style w:type="paragraph" w:customStyle="1" w:styleId="4821DC797AE64D3EA1105B98A6CA0031">
    <w:name w:val="4821DC797AE64D3EA1105B98A6CA0031"/>
    <w:rsid w:val="00822EF4"/>
  </w:style>
  <w:style w:type="paragraph" w:customStyle="1" w:styleId="D3284588860B4A62903445F1A78675B8">
    <w:name w:val="D3284588860B4A62903445F1A78675B8"/>
    <w:rsid w:val="00822EF4"/>
  </w:style>
  <w:style w:type="paragraph" w:customStyle="1" w:styleId="92D0ACD82CC4486BBEEC0A94F1AC75A3">
    <w:name w:val="92D0ACD82CC4486BBEEC0A94F1AC75A3"/>
    <w:rsid w:val="00822EF4"/>
  </w:style>
  <w:style w:type="paragraph" w:customStyle="1" w:styleId="BA3B26CD9C0E40618FEB28478A3C7375">
    <w:name w:val="BA3B26CD9C0E40618FEB28478A3C7375"/>
    <w:rsid w:val="00822EF4"/>
  </w:style>
  <w:style w:type="paragraph" w:customStyle="1" w:styleId="880DC6C838C5423691D22AFEE4B824ED">
    <w:name w:val="880DC6C838C5423691D22AFEE4B824ED"/>
    <w:rsid w:val="00822EF4"/>
  </w:style>
  <w:style w:type="paragraph" w:customStyle="1" w:styleId="CDAA26125F394DE686C5B4479DA3DE46">
    <w:name w:val="CDAA26125F394DE686C5B4479DA3DE46"/>
    <w:rsid w:val="00822EF4"/>
  </w:style>
  <w:style w:type="paragraph" w:customStyle="1" w:styleId="E4EAF2D8F540457F9663365C2F81D3C5">
    <w:name w:val="E4EAF2D8F540457F9663365C2F81D3C5"/>
    <w:rsid w:val="00822EF4"/>
  </w:style>
  <w:style w:type="paragraph" w:customStyle="1" w:styleId="E682F6F9F1DC4EFD885DA70306BFC134">
    <w:name w:val="E682F6F9F1DC4EFD885DA70306BFC134"/>
    <w:rsid w:val="00822EF4"/>
  </w:style>
  <w:style w:type="paragraph" w:customStyle="1" w:styleId="FC038C9F3BB94ABA889F48ACFBA029ED">
    <w:name w:val="FC038C9F3BB94ABA889F48ACFBA029ED"/>
    <w:rsid w:val="00822EF4"/>
  </w:style>
  <w:style w:type="paragraph" w:customStyle="1" w:styleId="E8F9F4889EF7492B883EF67A6F8DAB3B">
    <w:name w:val="E8F9F4889EF7492B883EF67A6F8DAB3B"/>
    <w:rsid w:val="00822EF4"/>
  </w:style>
  <w:style w:type="paragraph" w:customStyle="1" w:styleId="C9CDB1A386D04245B538AE3D4FD8CC10">
    <w:name w:val="C9CDB1A386D04245B538AE3D4FD8CC10"/>
    <w:rsid w:val="00822EF4"/>
  </w:style>
  <w:style w:type="paragraph" w:customStyle="1" w:styleId="DD47812FBA954DAC892F0FF18A56C7B6">
    <w:name w:val="DD47812FBA954DAC892F0FF18A56C7B6"/>
    <w:rsid w:val="00822EF4"/>
  </w:style>
  <w:style w:type="paragraph" w:customStyle="1" w:styleId="09DDAD4B03F04921A216534CFDC3ECE3">
    <w:name w:val="09DDAD4B03F04921A216534CFDC3ECE3"/>
    <w:rsid w:val="00822EF4"/>
  </w:style>
  <w:style w:type="paragraph" w:customStyle="1" w:styleId="4F336997EFDB4B0E8C888D1C92733E4D">
    <w:name w:val="4F336997EFDB4B0E8C888D1C92733E4D"/>
    <w:rsid w:val="00822EF4"/>
  </w:style>
  <w:style w:type="paragraph" w:customStyle="1" w:styleId="CF0CAC65FBDF4DAF87FA4E2FCDCB5B2D">
    <w:name w:val="CF0CAC65FBDF4DAF87FA4E2FCDCB5B2D"/>
    <w:rsid w:val="00822EF4"/>
  </w:style>
  <w:style w:type="paragraph" w:customStyle="1" w:styleId="D6767D80D4694F3588E7A9B5118BD9E2">
    <w:name w:val="D6767D80D4694F3588E7A9B5118BD9E2"/>
    <w:rsid w:val="00822EF4"/>
  </w:style>
  <w:style w:type="paragraph" w:customStyle="1" w:styleId="4899E25AEF1446A89087A63B7FEA00EF">
    <w:name w:val="4899E25AEF1446A89087A63B7FEA00EF"/>
    <w:rsid w:val="00822EF4"/>
  </w:style>
  <w:style w:type="paragraph" w:customStyle="1" w:styleId="81E3E7423CD94C7BB3C6EA2291D51590">
    <w:name w:val="81E3E7423CD94C7BB3C6EA2291D51590"/>
    <w:rsid w:val="00822EF4"/>
  </w:style>
  <w:style w:type="paragraph" w:customStyle="1" w:styleId="74D7087CED324C94831E6BFE8C4A2240">
    <w:name w:val="74D7087CED324C94831E6BFE8C4A2240"/>
    <w:rsid w:val="00822EF4"/>
  </w:style>
  <w:style w:type="paragraph" w:customStyle="1" w:styleId="58185B10D398481C999D7F1B225BA279">
    <w:name w:val="58185B10D398481C999D7F1B225BA279"/>
    <w:rsid w:val="00822EF4"/>
  </w:style>
  <w:style w:type="paragraph" w:customStyle="1" w:styleId="2AD6953333A44E6D9619A1692435B033">
    <w:name w:val="2AD6953333A44E6D9619A1692435B033"/>
    <w:rsid w:val="00822EF4"/>
  </w:style>
  <w:style w:type="paragraph" w:customStyle="1" w:styleId="C76FE52CE6BB408DB90381CC78FA4480">
    <w:name w:val="C76FE52CE6BB408DB90381CC78FA4480"/>
    <w:rsid w:val="00822EF4"/>
  </w:style>
  <w:style w:type="paragraph" w:customStyle="1" w:styleId="5DC1F88910954EFB8F47CD9C30D39EA9">
    <w:name w:val="5DC1F88910954EFB8F47CD9C30D39EA9"/>
    <w:rsid w:val="00822EF4"/>
  </w:style>
  <w:style w:type="paragraph" w:customStyle="1" w:styleId="042E45E3AB594BAEAA16F1CD625394CA">
    <w:name w:val="042E45E3AB594BAEAA16F1CD625394CA"/>
    <w:rsid w:val="00822EF4"/>
  </w:style>
  <w:style w:type="paragraph" w:customStyle="1" w:styleId="1A2ADAB4B2074C5F96B2FA1F4ED82B25">
    <w:name w:val="1A2ADAB4B2074C5F96B2FA1F4ED82B25"/>
    <w:rsid w:val="00822EF4"/>
  </w:style>
  <w:style w:type="paragraph" w:customStyle="1" w:styleId="3DD585A6B1D745D0A66AE0F7624DC881">
    <w:name w:val="3DD585A6B1D745D0A66AE0F7624DC881"/>
    <w:rsid w:val="00822EF4"/>
  </w:style>
  <w:style w:type="paragraph" w:customStyle="1" w:styleId="92C083938D764D16B11BBFCC170D8522">
    <w:name w:val="92C083938D764D16B11BBFCC170D8522"/>
    <w:rsid w:val="00822EF4"/>
  </w:style>
  <w:style w:type="paragraph" w:customStyle="1" w:styleId="B7B44258B5954606B438FA8503EC6E50">
    <w:name w:val="B7B44258B5954606B438FA8503EC6E50"/>
    <w:rsid w:val="00822EF4"/>
  </w:style>
  <w:style w:type="paragraph" w:customStyle="1" w:styleId="5EAE2F4BA7E9477FB7F73216596F03B3">
    <w:name w:val="5EAE2F4BA7E9477FB7F73216596F03B3"/>
    <w:rsid w:val="00822EF4"/>
  </w:style>
  <w:style w:type="paragraph" w:customStyle="1" w:styleId="1A06AB2E839D479ABDF792A21A7A2320">
    <w:name w:val="1A06AB2E839D479ABDF792A21A7A2320"/>
    <w:rsid w:val="00822EF4"/>
  </w:style>
  <w:style w:type="paragraph" w:customStyle="1" w:styleId="E92EB5ACC3444160B61F660483D55570">
    <w:name w:val="E92EB5ACC3444160B61F660483D55570"/>
    <w:rsid w:val="00822EF4"/>
  </w:style>
  <w:style w:type="paragraph" w:customStyle="1" w:styleId="B3563D63ED774C1493B24B1E47FC741C">
    <w:name w:val="B3563D63ED774C1493B24B1E47FC741C"/>
    <w:rsid w:val="00822EF4"/>
  </w:style>
  <w:style w:type="paragraph" w:customStyle="1" w:styleId="ED5F969D5AF54BE39FCE0579D21D9507">
    <w:name w:val="ED5F969D5AF54BE39FCE0579D21D9507"/>
    <w:rsid w:val="00822EF4"/>
  </w:style>
  <w:style w:type="paragraph" w:customStyle="1" w:styleId="95EB9BE6A10C44D28222C917C6F08DB2">
    <w:name w:val="95EB9BE6A10C44D28222C917C6F08DB2"/>
    <w:rsid w:val="00822EF4"/>
  </w:style>
  <w:style w:type="paragraph" w:customStyle="1" w:styleId="1677BCDA794A4FF38A7DA957148E5DE8">
    <w:name w:val="1677BCDA794A4FF38A7DA957148E5DE8"/>
    <w:rsid w:val="00822EF4"/>
  </w:style>
  <w:style w:type="paragraph" w:customStyle="1" w:styleId="7F589FB5284044939F08C223BBD95076">
    <w:name w:val="7F589FB5284044939F08C223BBD95076"/>
    <w:rsid w:val="00822EF4"/>
  </w:style>
  <w:style w:type="paragraph" w:customStyle="1" w:styleId="8A8D68778D864E7DB904C1914B763646">
    <w:name w:val="8A8D68778D864E7DB904C1914B763646"/>
    <w:rsid w:val="00822EF4"/>
  </w:style>
  <w:style w:type="paragraph" w:customStyle="1" w:styleId="635859CEB6B04CF9A396F850A5C385AE">
    <w:name w:val="635859CEB6B04CF9A396F850A5C385AE"/>
    <w:rsid w:val="00822EF4"/>
  </w:style>
  <w:style w:type="paragraph" w:customStyle="1" w:styleId="7A0DE2B12EA54DB6AFA6D7AECF283428">
    <w:name w:val="7A0DE2B12EA54DB6AFA6D7AECF283428"/>
    <w:rsid w:val="00822EF4"/>
  </w:style>
  <w:style w:type="paragraph" w:customStyle="1" w:styleId="D55334B3275141E5998852B3EEFE3E1C">
    <w:name w:val="D55334B3275141E5998852B3EEFE3E1C"/>
    <w:rsid w:val="00822EF4"/>
  </w:style>
  <w:style w:type="paragraph" w:customStyle="1" w:styleId="2B8027B26613434B864E4AC8F28BE67E">
    <w:name w:val="2B8027B26613434B864E4AC8F28BE67E"/>
    <w:rsid w:val="00822EF4"/>
  </w:style>
  <w:style w:type="paragraph" w:customStyle="1" w:styleId="BF7B07C8DE914EF89657B1411BB5117D">
    <w:name w:val="BF7B07C8DE914EF89657B1411BB5117D"/>
    <w:rsid w:val="00822EF4"/>
  </w:style>
  <w:style w:type="paragraph" w:customStyle="1" w:styleId="33A39DD9F35C48DDA1E4C68833F25571">
    <w:name w:val="33A39DD9F35C48DDA1E4C68833F25571"/>
    <w:rsid w:val="00822EF4"/>
  </w:style>
  <w:style w:type="paragraph" w:customStyle="1" w:styleId="EADFD5F86FD24933B8FC2DB764190DDA">
    <w:name w:val="EADFD5F86FD24933B8FC2DB764190DDA"/>
    <w:rsid w:val="00822EF4"/>
  </w:style>
  <w:style w:type="paragraph" w:customStyle="1" w:styleId="BBF96508923749CEAFD6998B4DE290B8">
    <w:name w:val="BBF96508923749CEAFD6998B4DE290B8"/>
    <w:rsid w:val="00822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3AECB4DD66741BAFAF5EC074B631B" ma:contentTypeVersion="10" ma:contentTypeDescription="Create a new document." ma:contentTypeScope="" ma:versionID="6f67e39687bc9c51a3ffaa648420ad49">
  <xsd:schema xmlns:xsd="http://www.w3.org/2001/XMLSchema" xmlns:xs="http://www.w3.org/2001/XMLSchema" xmlns:p="http://schemas.microsoft.com/office/2006/metadata/properties" xmlns:ns3="004bdda2-5785-45f1-8f60-b58b97806aa1" xmlns:ns4="a74a48a5-644d-4964-ad16-999cc36c62aa" targetNamespace="http://schemas.microsoft.com/office/2006/metadata/properties" ma:root="true" ma:fieldsID="9db40858a8027ddbdb9a4cadcb43fd73" ns3:_="" ns4:_="">
    <xsd:import namespace="004bdda2-5785-45f1-8f60-b58b97806aa1"/>
    <xsd:import namespace="a74a48a5-644d-4964-ad16-999cc36c6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bdda2-5785-45f1-8f60-b58b97806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48a5-644d-4964-ad16-999cc36c6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CA9A8-296B-44E4-A848-779211912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4676E-3854-4174-A52B-4D1BBF209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91ABA-7A59-4F35-B0CB-54E996B7C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bdda2-5785-45f1-8f60-b58b97806aa1"/>
    <ds:schemaRef ds:uri="a74a48a5-644d-4964-ad16-999cc36c6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Ashmankas, Cristin</dc:creator>
  <cp:keywords/>
  <dc:description/>
  <cp:lastModifiedBy>Ashmankas, Cristin</cp:lastModifiedBy>
  <cp:revision>3</cp:revision>
  <dcterms:created xsi:type="dcterms:W3CDTF">2020-02-06T19:27:00Z</dcterms:created>
  <dcterms:modified xsi:type="dcterms:W3CDTF">2020-02-10T15:22:00Z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0x0101003463AECB4DD66741BAFAF5EC074B631B</vt:lpwstr>
  </property>
</Properties>
</file>