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A582" w14:textId="0AC17904" w:rsidR="00475747" w:rsidRPr="00481CA7" w:rsidRDefault="008E3E17" w:rsidP="0004030B">
      <w:pPr>
        <w:pStyle w:val="Heading1"/>
        <w:rPr>
          <w:rFonts w:asciiTheme="minorHAnsi" w:hAnsiTheme="minorHAnsi" w:cstheme="minorHAnsi"/>
          <w:color w:val="auto"/>
        </w:rPr>
      </w:pPr>
      <w:r w:rsidRPr="00481CA7">
        <w:rPr>
          <w:rFonts w:asciiTheme="minorHAnsi" w:hAnsiTheme="minorHAnsi" w:cstheme="minorHAnsi"/>
          <w:color w:val="auto"/>
        </w:rPr>
        <w:t>Transfer of Ownership Request</w:t>
      </w:r>
    </w:p>
    <w:p w14:paraId="5028D8F0" w14:textId="77777777" w:rsidR="0004030B" w:rsidRDefault="0004030B" w:rsidP="00EE046C">
      <w:pPr>
        <w:spacing w:after="0"/>
      </w:pPr>
    </w:p>
    <w:p w14:paraId="158D6E63" w14:textId="249701B2" w:rsidR="002B0E4E" w:rsidRPr="00EE046C" w:rsidRDefault="002B0E4E" w:rsidP="00EE046C">
      <w:pPr>
        <w:spacing w:after="0"/>
      </w:pPr>
      <w:r w:rsidRPr="00EE046C">
        <w:t xml:space="preserve">Vermont Department of </w:t>
      </w:r>
      <w:r w:rsidR="00EE046C" w:rsidRPr="00EE046C">
        <w:t>Environmental</w:t>
      </w:r>
      <w:r w:rsidRPr="00EE046C">
        <w:t xml:space="preserve"> Conservation</w:t>
      </w:r>
    </w:p>
    <w:p w14:paraId="3B4C41B4" w14:textId="529ABE90" w:rsidR="002B0E4E" w:rsidRPr="00EE046C" w:rsidRDefault="002B0E4E" w:rsidP="00EE046C">
      <w:pPr>
        <w:spacing w:after="0"/>
      </w:pPr>
      <w:r w:rsidRPr="00EE046C">
        <w:t xml:space="preserve">Clean Water Initiative Program </w:t>
      </w:r>
    </w:p>
    <w:p w14:paraId="2897A65C" w14:textId="662CBF8C" w:rsidR="002B0E4E" w:rsidRPr="00EE046C" w:rsidRDefault="002B0E4E" w:rsidP="00EE046C">
      <w:pPr>
        <w:spacing w:after="0"/>
        <w:rPr>
          <w:b/>
          <w:bCs/>
        </w:rPr>
      </w:pPr>
      <w:r w:rsidRPr="00EE046C">
        <w:t xml:space="preserve">1 National Life Drive, </w:t>
      </w:r>
      <w:r w:rsidR="000A3601">
        <w:t>Davis 3</w:t>
      </w:r>
    </w:p>
    <w:p w14:paraId="1016B7ED" w14:textId="1F60BEF5" w:rsidR="002B0E4E" w:rsidRPr="00EE046C" w:rsidRDefault="002B0E4E" w:rsidP="00EE046C">
      <w:pPr>
        <w:spacing w:after="0"/>
        <w:rPr>
          <w:color w:val="002060"/>
        </w:rPr>
      </w:pPr>
      <w:r w:rsidRPr="00EE046C">
        <w:t>Montpelier, VT 05602</w:t>
      </w:r>
    </w:p>
    <w:p w14:paraId="2080B353" w14:textId="046C27DC" w:rsidR="008E3E17" w:rsidRDefault="008E3E17"/>
    <w:p w14:paraId="4441D8F2" w14:textId="4A174FC5" w:rsidR="008E3E17" w:rsidRDefault="008E3E17">
      <w:r>
        <w:t xml:space="preserve">[Municipality] requests a transfer of ownership from the State of Vermont for the [description of equipment].  This equipment was purchased on [date of purchase] for $[cost].  </w:t>
      </w:r>
      <w:r w:rsidR="00F11937">
        <w:t xml:space="preserve">Its current estimated market value is </w:t>
      </w:r>
      <w:r w:rsidR="009F3E47">
        <w:t>$</w:t>
      </w:r>
      <w:r w:rsidR="00F11937">
        <w:t>[estimated market value</w:t>
      </w:r>
      <w:r w:rsidR="00307072">
        <w:t xml:space="preserve"> for used equipment</w:t>
      </w:r>
      <w:r w:rsidR="00F11937">
        <w:t xml:space="preserve">].  The equipment will continue to be used for </w:t>
      </w:r>
      <w:r w:rsidR="009F3E47">
        <w:t xml:space="preserve">the same use and intended purpose as outlined in the </w:t>
      </w:r>
      <w:r w:rsidR="00454763">
        <w:t>[</w:t>
      </w:r>
      <w:r w:rsidR="009F3E47">
        <w:t>Municipal Roads Grants in Aid</w:t>
      </w:r>
      <w:r w:rsidR="00454763">
        <w:t xml:space="preserve"> or enter grant name]</w:t>
      </w:r>
      <w:r w:rsidR="009F3E47">
        <w:t xml:space="preserve"> agreement.  </w:t>
      </w:r>
    </w:p>
    <w:p w14:paraId="1D111A28" w14:textId="342527C1" w:rsidR="009F3E47" w:rsidRDefault="009F3E47"/>
    <w:p w14:paraId="1072EBEF" w14:textId="784457F6" w:rsidR="009F3E47" w:rsidRDefault="009F3E47">
      <w:r>
        <w:t xml:space="preserve">Signed, </w:t>
      </w:r>
    </w:p>
    <w:p w14:paraId="3A4CDCF2" w14:textId="3CD00BBA" w:rsidR="00454763" w:rsidRPr="00454763" w:rsidRDefault="00454763">
      <w:pPr>
        <w:rPr>
          <w:u w:val="single"/>
        </w:rPr>
      </w:pPr>
      <w:r w:rsidRPr="00454763">
        <w:rPr>
          <w:u w:val="single"/>
        </w:rPr>
        <w:t>[signature]________________________</w:t>
      </w:r>
    </w:p>
    <w:p w14:paraId="10ADAEB6" w14:textId="5DDA8649" w:rsidR="009F3E47" w:rsidRDefault="009F3E47">
      <w:r>
        <w:t>[typed name and title]</w:t>
      </w:r>
    </w:p>
    <w:p w14:paraId="2023C32A" w14:textId="560E0C97" w:rsidR="009F3E47" w:rsidRDefault="009F3E47">
      <w:r>
        <w:t>[date]</w:t>
      </w:r>
    </w:p>
    <w:sectPr w:rsidR="009F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17"/>
    <w:rsid w:val="0004030B"/>
    <w:rsid w:val="000A3601"/>
    <w:rsid w:val="002B0E4E"/>
    <w:rsid w:val="00307072"/>
    <w:rsid w:val="00454763"/>
    <w:rsid w:val="00481CA7"/>
    <w:rsid w:val="008E3E17"/>
    <w:rsid w:val="009F3E47"/>
    <w:rsid w:val="00C61547"/>
    <w:rsid w:val="00CA2BE5"/>
    <w:rsid w:val="00D92110"/>
    <w:rsid w:val="00EE046C"/>
    <w:rsid w:val="00F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6A6E"/>
  <w15:chartTrackingRefBased/>
  <w15:docId w15:val="{62C04719-F702-417F-93F1-771C226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Helen</dc:creator>
  <cp:keywords/>
  <dc:description/>
  <cp:lastModifiedBy>Helen Carr</cp:lastModifiedBy>
  <cp:revision>6</cp:revision>
  <dcterms:created xsi:type="dcterms:W3CDTF">2019-05-30T15:17:00Z</dcterms:created>
  <dcterms:modified xsi:type="dcterms:W3CDTF">2020-11-25T17:26:00Z</dcterms:modified>
</cp:coreProperties>
</file>