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F7DC" w14:textId="33BC7A6D" w:rsidR="00BA18EB" w:rsidRDefault="004B0B9B" w:rsidP="004B0B9B">
      <w:pPr>
        <w:jc w:val="center"/>
        <w:rPr>
          <w:b/>
          <w:sz w:val="28"/>
          <w:szCs w:val="28"/>
        </w:rPr>
      </w:pPr>
      <w:r w:rsidRPr="004B0B9B">
        <w:rPr>
          <w:b/>
          <w:sz w:val="28"/>
          <w:szCs w:val="28"/>
        </w:rPr>
        <w:t>Quality Control Site Visit Checklist</w:t>
      </w:r>
    </w:p>
    <w:p w14:paraId="1D3C073E" w14:textId="4D1C518B" w:rsidR="005B47B3" w:rsidRDefault="00DC4217" w:rsidP="004B0B9B">
      <w:pPr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14:paraId="52713137" w14:textId="77777777" w:rsidR="006B6909" w:rsidRDefault="006B6909" w:rsidP="004B0B9B">
      <w:pPr>
        <w:rPr>
          <w:sz w:val="24"/>
          <w:szCs w:val="24"/>
        </w:rPr>
      </w:pPr>
    </w:p>
    <w:p w14:paraId="1C3DC224" w14:textId="74FD4B48" w:rsidR="00DC4217" w:rsidRDefault="00DC4217" w:rsidP="004B0B9B">
      <w:pPr>
        <w:rPr>
          <w:sz w:val="24"/>
          <w:szCs w:val="24"/>
        </w:rPr>
      </w:pPr>
      <w:r>
        <w:rPr>
          <w:sz w:val="24"/>
          <w:szCs w:val="24"/>
        </w:rPr>
        <w:t>Quality Control Officer: _______________________</w:t>
      </w:r>
      <w:r w:rsidR="005B47B3">
        <w:rPr>
          <w:sz w:val="24"/>
          <w:szCs w:val="24"/>
        </w:rPr>
        <w:t>_______________________________________________________</w:t>
      </w:r>
    </w:p>
    <w:p w14:paraId="49177986" w14:textId="6A280237" w:rsidR="005B47B3" w:rsidRDefault="005B47B3" w:rsidP="004B0B9B">
      <w:pPr>
        <w:rPr>
          <w:sz w:val="24"/>
          <w:szCs w:val="24"/>
        </w:rPr>
      </w:pPr>
      <w:r>
        <w:rPr>
          <w:sz w:val="24"/>
          <w:szCs w:val="24"/>
        </w:rPr>
        <w:t>Volunteer(s) Sampling: ______________________________________________________________________________</w:t>
      </w:r>
    </w:p>
    <w:p w14:paraId="38C1E05B" w14:textId="77777777" w:rsidR="005B47B3" w:rsidRDefault="005B47B3" w:rsidP="004B0B9B">
      <w:pPr>
        <w:rPr>
          <w:sz w:val="24"/>
          <w:szCs w:val="24"/>
        </w:rPr>
      </w:pPr>
      <w:bookmarkStart w:id="0" w:name="_GoBack"/>
      <w:bookmarkEnd w:id="0"/>
    </w:p>
    <w:p w14:paraId="5C5A2B0C" w14:textId="15F0DD34" w:rsidR="00E036A7" w:rsidRDefault="00E036A7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D16CF0">
        <w:rPr>
          <w:sz w:val="24"/>
          <w:szCs w:val="24"/>
        </w:rPr>
        <w:t>Checking that bottle labels match site name/#</w:t>
      </w:r>
    </w:p>
    <w:p w14:paraId="55D6383B" w14:textId="75E7FDE3" w:rsidR="00546753" w:rsidRDefault="00546753" w:rsidP="004B0B9B">
      <w:pPr>
        <w:rPr>
          <w:sz w:val="24"/>
          <w:szCs w:val="24"/>
        </w:rPr>
      </w:pPr>
      <w:r>
        <w:rPr>
          <w:sz w:val="24"/>
          <w:szCs w:val="24"/>
        </w:rPr>
        <w:t>_____ Sampling upstream of where volunteers walked into the water</w:t>
      </w:r>
    </w:p>
    <w:p w14:paraId="6003D324" w14:textId="7887349C" w:rsidR="00646121" w:rsidRDefault="00646121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Sediment is not </w:t>
      </w:r>
      <w:r w:rsidR="00A26C46">
        <w:rPr>
          <w:sz w:val="24"/>
          <w:szCs w:val="24"/>
        </w:rPr>
        <w:t>disturbed while sampling</w:t>
      </w:r>
    </w:p>
    <w:p w14:paraId="6FEAFA54" w14:textId="3DA83B2E" w:rsidR="00546753" w:rsidRDefault="00546753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194FA6">
        <w:rPr>
          <w:sz w:val="24"/>
          <w:szCs w:val="24"/>
        </w:rPr>
        <w:t>Rinsing plastic bottles and caps three times before sampling</w:t>
      </w:r>
      <w:r w:rsidR="0008478D">
        <w:rPr>
          <w:sz w:val="24"/>
          <w:szCs w:val="24"/>
        </w:rPr>
        <w:t xml:space="preserve"> (except E. coli bottles)</w:t>
      </w:r>
    </w:p>
    <w:p w14:paraId="1CFD5974" w14:textId="43B44F0C" w:rsidR="00A26C46" w:rsidRDefault="00A26C46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While rinsing, </w:t>
      </w:r>
      <w:r w:rsidR="00FF6492">
        <w:rPr>
          <w:sz w:val="24"/>
          <w:szCs w:val="24"/>
        </w:rPr>
        <w:t>water is dumped downstream of the sampling location</w:t>
      </w:r>
    </w:p>
    <w:p w14:paraId="08B9E0B3" w14:textId="1F484A35" w:rsidR="00DA2E0B" w:rsidRDefault="00DA2E0B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675334">
        <w:rPr>
          <w:sz w:val="24"/>
          <w:szCs w:val="24"/>
        </w:rPr>
        <w:t xml:space="preserve">If sampling for phosphorus, use the flick method to get the </w:t>
      </w:r>
      <w:r w:rsidR="006669E2">
        <w:rPr>
          <w:sz w:val="24"/>
          <w:szCs w:val="24"/>
        </w:rPr>
        <w:t>meniscus to the fill line</w:t>
      </w:r>
    </w:p>
    <w:p w14:paraId="33538AA1" w14:textId="4DBFE02B" w:rsidR="004462FF" w:rsidRDefault="004462FF" w:rsidP="004B0B9B">
      <w:pPr>
        <w:rPr>
          <w:sz w:val="24"/>
          <w:szCs w:val="24"/>
        </w:rPr>
      </w:pPr>
      <w:r>
        <w:rPr>
          <w:sz w:val="24"/>
          <w:szCs w:val="24"/>
        </w:rPr>
        <w:t>_____ No touching the insides of bottle caps</w:t>
      </w:r>
    </w:p>
    <w:p w14:paraId="084C2451" w14:textId="144EA4B4" w:rsidR="00F93048" w:rsidRDefault="00194FA6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F93048">
        <w:rPr>
          <w:sz w:val="24"/>
          <w:szCs w:val="24"/>
        </w:rPr>
        <w:t xml:space="preserve">No rinsing of glass </w:t>
      </w:r>
      <w:r w:rsidR="0008478D">
        <w:rPr>
          <w:sz w:val="24"/>
          <w:szCs w:val="24"/>
        </w:rPr>
        <w:t xml:space="preserve">phosphorus </w:t>
      </w:r>
      <w:r w:rsidR="00F93048">
        <w:rPr>
          <w:sz w:val="24"/>
          <w:szCs w:val="24"/>
        </w:rPr>
        <w:t>sampling bottles</w:t>
      </w:r>
    </w:p>
    <w:p w14:paraId="59186E94" w14:textId="5DC7C01C" w:rsidR="000E4CAB" w:rsidRDefault="000E4CAB" w:rsidP="004B0B9B">
      <w:pPr>
        <w:rPr>
          <w:sz w:val="24"/>
          <w:szCs w:val="24"/>
        </w:rPr>
      </w:pPr>
      <w:r>
        <w:rPr>
          <w:sz w:val="24"/>
          <w:szCs w:val="24"/>
        </w:rPr>
        <w:t>_____ Samples placed in cooler after collection</w:t>
      </w:r>
    </w:p>
    <w:p w14:paraId="0BB83BEC" w14:textId="6C74A4E1" w:rsidR="00776B44" w:rsidRDefault="00923402" w:rsidP="004B0B9B">
      <w:pPr>
        <w:rPr>
          <w:sz w:val="24"/>
          <w:szCs w:val="24"/>
        </w:rPr>
      </w:pPr>
      <w:r>
        <w:rPr>
          <w:sz w:val="24"/>
          <w:szCs w:val="24"/>
        </w:rPr>
        <w:t>_____ Collecting field duplicates/blanks</w:t>
      </w:r>
      <w:r w:rsidR="00440318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for 10% of total sample numbe</w:t>
      </w:r>
      <w:r w:rsidR="000E4CAB">
        <w:rPr>
          <w:sz w:val="24"/>
          <w:szCs w:val="24"/>
        </w:rPr>
        <w:t>r</w:t>
      </w:r>
    </w:p>
    <w:p w14:paraId="748DA72F" w14:textId="1AA70DE9" w:rsidR="00776B44" w:rsidRDefault="00776B44" w:rsidP="004B0B9B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440318">
        <w:rPr>
          <w:sz w:val="24"/>
          <w:szCs w:val="24"/>
        </w:rPr>
        <w:t xml:space="preserve"> Collect </w:t>
      </w:r>
      <w:r w:rsidR="00BB4865">
        <w:rPr>
          <w:sz w:val="24"/>
          <w:szCs w:val="24"/>
        </w:rPr>
        <w:t>lab duplicates once per day (minimum 10%</w:t>
      </w:r>
      <w:r w:rsidR="00AF35CA">
        <w:rPr>
          <w:sz w:val="24"/>
          <w:szCs w:val="24"/>
        </w:rPr>
        <w:t xml:space="preserve"> of total samples</w:t>
      </w:r>
      <w:r w:rsidR="00BB4865">
        <w:rPr>
          <w:sz w:val="24"/>
          <w:szCs w:val="24"/>
        </w:rPr>
        <w:t>)</w:t>
      </w:r>
      <w:r w:rsidR="00440318">
        <w:rPr>
          <w:sz w:val="24"/>
          <w:szCs w:val="24"/>
        </w:rPr>
        <w:t xml:space="preserve"> </w:t>
      </w:r>
    </w:p>
    <w:p w14:paraId="64D2A247" w14:textId="73C1A6CA" w:rsidR="00C21AF9" w:rsidRDefault="00000857" w:rsidP="00C75074">
      <w:pPr>
        <w:ind w:left="630" w:hanging="630"/>
        <w:rPr>
          <w:sz w:val="24"/>
          <w:szCs w:val="24"/>
        </w:rPr>
      </w:pPr>
      <w:r>
        <w:rPr>
          <w:sz w:val="24"/>
          <w:szCs w:val="24"/>
        </w:rPr>
        <w:t xml:space="preserve">_____ Additional data recorded (flow, </w:t>
      </w:r>
      <w:r w:rsidR="00197922">
        <w:rPr>
          <w:sz w:val="24"/>
          <w:szCs w:val="24"/>
        </w:rPr>
        <w:t xml:space="preserve">time of collection, </w:t>
      </w:r>
      <w:r w:rsidR="00506ED2">
        <w:rPr>
          <w:sz w:val="24"/>
          <w:szCs w:val="24"/>
        </w:rPr>
        <w:t>site observations,</w:t>
      </w:r>
      <w:r w:rsidR="00DD797A">
        <w:rPr>
          <w:sz w:val="24"/>
          <w:szCs w:val="24"/>
        </w:rPr>
        <w:t xml:space="preserve"> pH, </w:t>
      </w:r>
      <w:r w:rsidR="00C75074">
        <w:rPr>
          <w:sz w:val="24"/>
          <w:szCs w:val="24"/>
        </w:rPr>
        <w:t>temperature, conductivity, field turbidity,</w:t>
      </w:r>
      <w:r w:rsidR="00F53F5B">
        <w:rPr>
          <w:sz w:val="24"/>
          <w:szCs w:val="24"/>
        </w:rPr>
        <w:t xml:space="preserve"> weather observations,</w:t>
      </w:r>
      <w:r w:rsidR="00506ED2">
        <w:rPr>
          <w:sz w:val="24"/>
          <w:szCs w:val="24"/>
        </w:rPr>
        <w:t xml:space="preserve"> </w:t>
      </w:r>
      <w:r w:rsidR="00197922">
        <w:rPr>
          <w:sz w:val="24"/>
          <w:szCs w:val="24"/>
        </w:rPr>
        <w:t>etc.)</w:t>
      </w:r>
    </w:p>
    <w:p w14:paraId="0188E69D" w14:textId="323D5D71" w:rsidR="00DE55A0" w:rsidRPr="004B0B9B" w:rsidRDefault="00DE55A0" w:rsidP="004B0B9B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C95AE0">
        <w:rPr>
          <w:sz w:val="24"/>
          <w:szCs w:val="24"/>
        </w:rPr>
        <w:t>All data recorded carefully on field sheets</w:t>
      </w:r>
      <w:r w:rsidR="00506ED2">
        <w:rPr>
          <w:sz w:val="24"/>
          <w:szCs w:val="24"/>
        </w:rPr>
        <w:t xml:space="preserve"> </w:t>
      </w:r>
    </w:p>
    <w:sectPr w:rsidR="00DE55A0" w:rsidRPr="004B0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D5"/>
    <w:rsid w:val="00000857"/>
    <w:rsid w:val="0008478D"/>
    <w:rsid w:val="000E4CAB"/>
    <w:rsid w:val="00163AD5"/>
    <w:rsid w:val="001714DC"/>
    <w:rsid w:val="00194FA6"/>
    <w:rsid w:val="00197922"/>
    <w:rsid w:val="00440318"/>
    <w:rsid w:val="004462FF"/>
    <w:rsid w:val="0045354D"/>
    <w:rsid w:val="004B0B9B"/>
    <w:rsid w:val="00506ED2"/>
    <w:rsid w:val="00546753"/>
    <w:rsid w:val="005B47B3"/>
    <w:rsid w:val="00646121"/>
    <w:rsid w:val="006669E2"/>
    <w:rsid w:val="00675334"/>
    <w:rsid w:val="006B6909"/>
    <w:rsid w:val="00720A1A"/>
    <w:rsid w:val="00776B44"/>
    <w:rsid w:val="00923402"/>
    <w:rsid w:val="00A26C46"/>
    <w:rsid w:val="00AF35CA"/>
    <w:rsid w:val="00BA18EB"/>
    <w:rsid w:val="00BB4865"/>
    <w:rsid w:val="00C21AF9"/>
    <w:rsid w:val="00C31BB8"/>
    <w:rsid w:val="00C75074"/>
    <w:rsid w:val="00C95AE0"/>
    <w:rsid w:val="00D16CF0"/>
    <w:rsid w:val="00DA2E0B"/>
    <w:rsid w:val="00DC4217"/>
    <w:rsid w:val="00DD797A"/>
    <w:rsid w:val="00DE55A0"/>
    <w:rsid w:val="00E036A7"/>
    <w:rsid w:val="00E24F19"/>
    <w:rsid w:val="00F30736"/>
    <w:rsid w:val="00F53F5B"/>
    <w:rsid w:val="00F9304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FD38"/>
  <w15:chartTrackingRefBased/>
  <w15:docId w15:val="{22DB671C-B3DA-494E-81CD-2973D58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Kristen</dc:creator>
  <cp:keywords/>
  <dc:description/>
  <cp:lastModifiedBy>Switzer, Kristen</cp:lastModifiedBy>
  <cp:revision>43</cp:revision>
  <dcterms:created xsi:type="dcterms:W3CDTF">2019-03-21T16:43:00Z</dcterms:created>
  <dcterms:modified xsi:type="dcterms:W3CDTF">2019-03-21T19:56:00Z</dcterms:modified>
</cp:coreProperties>
</file>