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2FA5EC" w14:textId="06F35E91" w:rsidR="00213B43" w:rsidRDefault="00213B43" w:rsidP="00213B43">
      <w:pPr>
        <w:jc w:val="center"/>
        <w:rPr>
          <w:rFonts w:asciiTheme="majorHAnsi" w:hAnsiTheme="majorHAnsi" w:cstheme="majorHAnsi"/>
        </w:rPr>
      </w:pPr>
      <w:r w:rsidRPr="00213B43">
        <w:rPr>
          <w:rFonts w:asciiTheme="majorHAnsi" w:hAnsiTheme="majorHAnsi" w:cstheme="majorHAnsi"/>
        </w:rPr>
        <w:t>Member Spotlights 202</w:t>
      </w:r>
      <w:r>
        <w:rPr>
          <w:rFonts w:asciiTheme="majorHAnsi" w:hAnsiTheme="majorHAnsi" w:cstheme="majorHAnsi"/>
        </w:rPr>
        <w:t>0</w:t>
      </w:r>
      <w:r w:rsidR="008D075C">
        <w:rPr>
          <w:rFonts w:asciiTheme="majorHAnsi" w:hAnsiTheme="majorHAnsi" w:cstheme="majorHAnsi"/>
        </w:rPr>
        <w:t>-2021</w:t>
      </w:r>
      <w:r>
        <w:rPr>
          <w:rFonts w:asciiTheme="majorHAnsi" w:hAnsiTheme="majorHAnsi" w:cstheme="majorHAnsi"/>
          <w:noProof/>
        </w:rPr>
        <w:drawing>
          <wp:inline distT="0" distB="0" distL="0" distR="0" wp14:anchorId="19FD0044" wp14:editId="19FFE6A7">
            <wp:extent cx="5648325" cy="5648325"/>
            <wp:effectExtent l="0" t="0" r="9525" b="9525"/>
            <wp:docPr id="1" name="Picture 1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timelin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940661E" wp14:editId="373531E7">
            <wp:extent cx="5058888" cy="5058888"/>
            <wp:effectExtent l="0" t="0" r="8890" b="8890"/>
            <wp:docPr id="2" name="Picture 2" descr="A picture containing text, newspaper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newspaper, person, pers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427" cy="50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930F730" wp14:editId="1687DD6F">
            <wp:extent cx="5133975" cy="5133975"/>
            <wp:effectExtent l="0" t="0" r="9525" b="9525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5469B80" wp14:editId="30C875D6">
            <wp:extent cx="5305425" cy="5305425"/>
            <wp:effectExtent l="0" t="0" r="9525" b="9525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55D61CB" wp14:editId="3A7D746D">
            <wp:extent cx="5324475" cy="5324475"/>
            <wp:effectExtent l="0" t="0" r="9525" b="9525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9E83E9A" wp14:editId="5DB6A54F">
            <wp:extent cx="4981575" cy="4981575"/>
            <wp:effectExtent l="0" t="0" r="9525" b="9525"/>
            <wp:docPr id="6" name="Picture 6" descr="A person sitting on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erson sitting on a newspap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42F0C235" wp14:editId="2957446C">
            <wp:extent cx="5229225" cy="5229225"/>
            <wp:effectExtent l="0" t="0" r="9525" b="952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3E89C8F" wp14:editId="5DCACBB3">
            <wp:extent cx="5372100" cy="5372100"/>
            <wp:effectExtent l="0" t="0" r="0" b="0"/>
            <wp:docPr id="8" name="Picture 8" descr="A sign on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ign on a newspape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01B1B" w14:textId="2AA36B91" w:rsidR="00B204D6" w:rsidRDefault="00B204D6" w:rsidP="00213B43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5C6F2CE" wp14:editId="0CB205F5">
            <wp:extent cx="5943600" cy="5943600"/>
            <wp:effectExtent l="0" t="0" r="0" b="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3C6F40E" wp14:editId="20CB19A4">
            <wp:extent cx="5943600" cy="5943600"/>
            <wp:effectExtent l="0" t="0" r="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25BFC" w14:textId="78668FBF" w:rsidR="00B204D6" w:rsidRDefault="00B204D6" w:rsidP="00213B43">
      <w:pPr>
        <w:jc w:val="center"/>
        <w:rPr>
          <w:rFonts w:asciiTheme="majorHAnsi" w:hAnsiTheme="majorHAnsi" w:cstheme="majorHAnsi"/>
        </w:rPr>
      </w:pPr>
    </w:p>
    <w:p w14:paraId="11A58554" w14:textId="417F9E31" w:rsidR="00B204D6" w:rsidRDefault="00B204D6" w:rsidP="00213B43">
      <w:pPr>
        <w:jc w:val="center"/>
        <w:rPr>
          <w:rFonts w:asciiTheme="majorHAnsi" w:hAnsiTheme="majorHAnsi" w:cstheme="majorHAnsi"/>
        </w:rPr>
      </w:pPr>
    </w:p>
    <w:p w14:paraId="57E49C82" w14:textId="785517D7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73809388" w14:textId="26A8AF23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30538664" w14:textId="0F577868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29B2EB99" w14:textId="500520CD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6FC8389A" w14:textId="6F306DDE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2FF3DCA7" w14:textId="3964C803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6A59F0A8" w14:textId="0EC83CBE" w:rsidR="008D075C" w:rsidRDefault="008D075C" w:rsidP="00213B43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3E243D4" wp14:editId="101206A5">
            <wp:extent cx="5943600" cy="5943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EE6A7DB" wp14:editId="1E95A04A">
            <wp:extent cx="59436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AF9A321" wp14:editId="6D330122">
            <wp:extent cx="5943600" cy="5943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2089CF36" wp14:editId="58BF75C7">
            <wp:extent cx="5943600" cy="5943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4919E22" wp14:editId="44163A05">
            <wp:extent cx="5943600" cy="5943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20E854F" wp14:editId="23BCACC8">
            <wp:extent cx="5943600" cy="5943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767C0F15" wp14:editId="183D3BC4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69C315B3" wp14:editId="002A9025">
            <wp:extent cx="59436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3EC78CE9" wp14:editId="7BE888EB">
            <wp:extent cx="5943600" cy="5943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A31D5A6" wp14:editId="22D9A964">
            <wp:extent cx="5943600" cy="5943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10F049F9" wp14:editId="13443986">
            <wp:extent cx="5943600" cy="5943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noProof/>
        </w:rPr>
        <w:lastRenderedPageBreak/>
        <w:drawing>
          <wp:inline distT="0" distB="0" distL="0" distR="0" wp14:anchorId="060F1722" wp14:editId="02CBEDF6">
            <wp:extent cx="5943600" cy="5943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F05FD" w14:textId="5A601D9E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345D0EAA" w14:textId="7108688C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6A9FA610" w14:textId="09B2A089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24C570C0" w14:textId="45834C71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59186AF5" w14:textId="18CC2607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6ADB9908" w14:textId="058AB47B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353A8DCE" w14:textId="225ED761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2B7958EA" w14:textId="6954D715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76CC24CE" w14:textId="10ACED6C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551D0201" w14:textId="54E2BBED" w:rsidR="008D075C" w:rsidRDefault="008D075C" w:rsidP="00213B43">
      <w:pPr>
        <w:jc w:val="center"/>
        <w:rPr>
          <w:rFonts w:asciiTheme="majorHAnsi" w:hAnsiTheme="majorHAnsi" w:cstheme="majorHAnsi"/>
        </w:rPr>
      </w:pPr>
    </w:p>
    <w:p w14:paraId="19504B97" w14:textId="54CAB347" w:rsidR="008D075C" w:rsidRPr="00213B43" w:rsidRDefault="008D075C" w:rsidP="00213B43">
      <w:pPr>
        <w:jc w:val="center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inline distT="0" distB="0" distL="0" distR="0" wp14:anchorId="7F4C98A2" wp14:editId="746AE8C5">
            <wp:extent cx="5943600" cy="5943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075C" w:rsidRPr="00213B43">
      <w:headerReference w:type="defaul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4ADCD5" w14:textId="77777777" w:rsidR="00821432" w:rsidRDefault="00821432" w:rsidP="00213B43">
      <w:pPr>
        <w:spacing w:after="0" w:line="240" w:lineRule="auto"/>
      </w:pPr>
      <w:r>
        <w:separator/>
      </w:r>
    </w:p>
  </w:endnote>
  <w:endnote w:type="continuationSeparator" w:id="0">
    <w:p w14:paraId="6300A316" w14:textId="77777777" w:rsidR="00821432" w:rsidRDefault="00821432" w:rsidP="00213B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70825B" w14:textId="77777777" w:rsidR="00821432" w:rsidRDefault="00821432" w:rsidP="00213B43">
      <w:pPr>
        <w:spacing w:after="0" w:line="240" w:lineRule="auto"/>
      </w:pPr>
      <w:r>
        <w:separator/>
      </w:r>
    </w:p>
  </w:footnote>
  <w:footnote w:type="continuationSeparator" w:id="0">
    <w:p w14:paraId="0C5942DA" w14:textId="77777777" w:rsidR="00821432" w:rsidRDefault="00821432" w:rsidP="00213B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2530904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259CFBF" w14:textId="77777777" w:rsidR="00213B43" w:rsidRDefault="00213B43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A83A4E2" w14:textId="77777777" w:rsidR="00213B43" w:rsidRDefault="00213B4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3B43"/>
    <w:rsid w:val="00213B43"/>
    <w:rsid w:val="006D6A8F"/>
    <w:rsid w:val="0072770C"/>
    <w:rsid w:val="007A61B7"/>
    <w:rsid w:val="00821432"/>
    <w:rsid w:val="008B0A9F"/>
    <w:rsid w:val="008B216B"/>
    <w:rsid w:val="008D075C"/>
    <w:rsid w:val="00AA3771"/>
    <w:rsid w:val="00B204D6"/>
    <w:rsid w:val="00E85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CCCDE3"/>
  <w15:chartTrackingRefBased/>
  <w15:docId w15:val="{7787822A-D6F8-46DD-8924-E6A674E1F5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13B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3B43"/>
  </w:style>
  <w:style w:type="paragraph" w:styleId="Footer">
    <w:name w:val="footer"/>
    <w:basedOn w:val="Normal"/>
    <w:link w:val="FooterChar"/>
    <w:uiPriority w:val="99"/>
    <w:unhideWhenUsed/>
    <w:rsid w:val="00213B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3B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customXml" Target="../customXml/item3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69544819E2BC4FBC3D601D2333AC4B" ma:contentTypeVersion="9" ma:contentTypeDescription="Create a new document." ma:contentTypeScope="" ma:versionID="5f58521055cd8d222fd1fc748d45fcc4">
  <xsd:schema xmlns:xsd="http://www.w3.org/2001/XMLSchema" xmlns:xs="http://www.w3.org/2001/XMLSchema" xmlns:p="http://schemas.microsoft.com/office/2006/metadata/properties" xmlns:ns3="1fde06a6-17a0-4193-b778-67d8eaccc171" xmlns:ns4="db51be64-928f-420b-964d-a605a33518c1" targetNamespace="http://schemas.microsoft.com/office/2006/metadata/properties" ma:root="true" ma:fieldsID="92f28daf78769622187b2ba41b2bef1e" ns3:_="" ns4:_="">
    <xsd:import namespace="1fde06a6-17a0-4193-b778-67d8eaccc171"/>
    <xsd:import namespace="db51be64-928f-420b-964d-a605a33518c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de06a6-17a0-4193-b778-67d8eaccc1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51be64-928f-420b-964d-a605a33518c1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7048B92-C6CE-44C7-B97A-452D267705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de06a6-17a0-4193-b778-67d8eaccc171"/>
    <ds:schemaRef ds:uri="db51be64-928f-420b-964d-a605a33518c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0264121-8C8B-4062-AAE1-70150E834DA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53BDCD4-C52D-4215-88F3-A4671FB4FE03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Shields, Liz</cp:lastModifiedBy>
  <cp:revision>2</cp:revision>
  <dcterms:created xsi:type="dcterms:W3CDTF">2021-02-23T17:19:00Z</dcterms:created>
  <dcterms:modified xsi:type="dcterms:W3CDTF">2021-02-23T17:19:00Z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0x0101007969544819E2BC4FBC3D601D2333AC4B</vt:lpwstr>
  </property>
</Properties>
</file>