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m" ContentType="application/vnd.ms-excel.sheet.macroEnabled.12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0127CB" w14:textId="11FD6627" w:rsidR="00B57858" w:rsidRDefault="0040004B">
      <w:pPr>
        <w:rPr>
          <w:b/>
        </w:rPr>
      </w:pPr>
      <w:r w:rsidRPr="00D84912">
        <w:rPr>
          <w:b/>
        </w:rPr>
        <w:t>LaRosa Partnership Program</w:t>
      </w:r>
      <w:r w:rsidR="00D84912">
        <w:rPr>
          <w:b/>
        </w:rPr>
        <w:br/>
      </w:r>
      <w:r w:rsidRPr="00D84912">
        <w:rPr>
          <w:b/>
        </w:rPr>
        <w:t>Important Information and Deadlines for Current LaRosa Partners</w:t>
      </w:r>
      <w:r w:rsidR="00D84912">
        <w:rPr>
          <w:b/>
        </w:rPr>
        <w:br/>
      </w:r>
    </w:p>
    <w:p w14:paraId="4144B1FF" w14:textId="04B7C66F" w:rsidR="00B57858" w:rsidRPr="00B57858" w:rsidRDefault="00B57858">
      <w:pPr>
        <w:rPr>
          <w:i/>
        </w:rPr>
      </w:pPr>
      <w:r w:rsidRPr="00B57858">
        <w:rPr>
          <w:i/>
        </w:rPr>
        <w:t xml:space="preserve">All documents embedded in this document are available on the LaRosa Partnership Program website. </w:t>
      </w:r>
    </w:p>
    <w:p w14:paraId="6B069FD9" w14:textId="77777777" w:rsidR="00B57858" w:rsidRDefault="00B57858">
      <w:pPr>
        <w:rPr>
          <w:b/>
          <w:u w:val="single"/>
        </w:rPr>
      </w:pPr>
    </w:p>
    <w:p w14:paraId="21FA41F0" w14:textId="1944448D" w:rsidR="0040004B" w:rsidRDefault="0040004B">
      <w:pPr>
        <w:rPr>
          <w:b/>
          <w:u w:val="single"/>
        </w:rPr>
      </w:pPr>
      <w:r>
        <w:rPr>
          <w:b/>
          <w:u w:val="single"/>
        </w:rPr>
        <w:t>Final Report 2018</w:t>
      </w:r>
    </w:p>
    <w:p w14:paraId="4E557B32" w14:textId="0AB420BF" w:rsidR="0040004B" w:rsidRPr="00D84912" w:rsidRDefault="0040004B">
      <w:r>
        <w:t>Final report deadlines are available in your QAPP. Contact the LaRosa Staff if you can’t find yours.</w:t>
      </w:r>
      <w:r w:rsidR="00D84912">
        <w:br/>
      </w:r>
      <w:r w:rsidR="00D84912">
        <w:br/>
      </w:r>
      <w:r w:rsidR="00B57858">
        <w:rPr>
          <w:b/>
          <w:u w:val="single"/>
        </w:rPr>
        <w:br/>
      </w:r>
      <w:r>
        <w:rPr>
          <w:b/>
          <w:u w:val="single"/>
        </w:rPr>
        <w:t>Proposals 2019</w:t>
      </w:r>
    </w:p>
    <w:p w14:paraId="39123299" w14:textId="3B58F9C2" w:rsidR="0040004B" w:rsidRPr="00D84912" w:rsidRDefault="0040004B">
      <w:r>
        <w:t>LaRosa Analytical Service Grant (LASG) proposals are currently being reviewed and notifications of project ap</w:t>
      </w:r>
      <w:bookmarkStart w:id="0" w:name="_GoBack"/>
      <w:bookmarkEnd w:id="0"/>
      <w:r>
        <w:t>proval will be sent out by the annual meeting on March 29</w:t>
      </w:r>
      <w:r w:rsidRPr="0040004B">
        <w:rPr>
          <w:vertAlign w:val="superscript"/>
        </w:rPr>
        <w:t>th</w:t>
      </w:r>
      <w:r>
        <w:t xml:space="preserve">. </w:t>
      </w:r>
      <w:r w:rsidR="00D84912">
        <w:br/>
      </w:r>
      <w:r w:rsidR="00D84912">
        <w:br/>
      </w:r>
      <w:r w:rsidR="00B57858">
        <w:rPr>
          <w:b/>
          <w:u w:val="single"/>
        </w:rPr>
        <w:br/>
      </w:r>
      <w:r>
        <w:rPr>
          <w:b/>
          <w:u w:val="single"/>
        </w:rPr>
        <w:t>VAEL Documents</w:t>
      </w:r>
    </w:p>
    <w:p w14:paraId="21AE7DAB" w14:textId="440915DC" w:rsidR="00B57858" w:rsidRDefault="00A57937" w:rsidP="0016654A">
      <w:pPr>
        <w:ind w:left="360" w:hanging="360"/>
      </w:pPr>
      <w:r>
        <w:t xml:space="preserve">VAEL needs </w:t>
      </w:r>
      <w:r w:rsidR="00B57858">
        <w:t>three</w:t>
      </w:r>
      <w:r>
        <w:t xml:space="preserve"> forms to be filled out by each LaRosa organization:</w:t>
      </w:r>
      <w:r>
        <w:br/>
        <w:t xml:space="preserve">1. </w:t>
      </w:r>
      <w:r w:rsidR="00B57858">
        <w:t xml:space="preserve">Bottle Order Form: Be sure to enable macros when opening the Excel sheet embedded below. </w:t>
      </w:r>
      <w:r w:rsidR="00B57858" w:rsidRPr="00B57858">
        <w:rPr>
          <w:b/>
          <w:highlight w:val="yellow"/>
        </w:rPr>
        <w:t>Deadline:</w:t>
      </w:r>
      <w:r w:rsidR="00B57858" w:rsidRPr="00B57858">
        <w:rPr>
          <w:highlight w:val="yellow"/>
        </w:rPr>
        <w:t xml:space="preserve"> Fill this out by </w:t>
      </w:r>
      <w:r w:rsidR="00B57858" w:rsidRPr="004D50FB">
        <w:rPr>
          <w:b/>
          <w:highlight w:val="yellow"/>
        </w:rPr>
        <w:t>March 26</w:t>
      </w:r>
      <w:r w:rsidR="00B57858" w:rsidRPr="004D50FB">
        <w:rPr>
          <w:b/>
          <w:highlight w:val="yellow"/>
          <w:vertAlign w:val="superscript"/>
        </w:rPr>
        <w:t>th</w:t>
      </w:r>
      <w:r w:rsidR="00B57858" w:rsidRPr="00B57858">
        <w:rPr>
          <w:highlight w:val="yellow"/>
        </w:rPr>
        <w:t xml:space="preserve"> to receive your labels and bottles by the annual meeting.</w:t>
      </w:r>
    </w:p>
    <w:p w14:paraId="03F20435" w14:textId="2B9881E6" w:rsidR="00B57858" w:rsidRDefault="00B57858" w:rsidP="00B57858">
      <w:pPr>
        <w:ind w:left="360"/>
      </w:pPr>
      <w:r>
        <w:t xml:space="preserve"> </w:t>
      </w:r>
      <w:r>
        <w:object w:dxaOrig="1533" w:dyaOrig="993" w14:anchorId="0B7A19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Excel.SheetMacroEnabled.12" ShapeID="_x0000_i1025" DrawAspect="Icon" ObjectID="_1614510973" r:id="rId7"/>
        </w:object>
      </w:r>
      <w:r>
        <w:t xml:space="preserve">  </w:t>
      </w:r>
      <w:r>
        <w:object w:dxaOrig="1533" w:dyaOrig="993" w14:anchorId="7D098A9C">
          <v:shape id="_x0000_i1026" type="#_x0000_t75" style="width:76.5pt;height:49.5pt" o:ole="">
            <v:imagedata r:id="rId8" o:title=""/>
          </v:shape>
          <o:OLEObject Type="Embed" ProgID="AcroExch.Document.DC" ShapeID="_x0000_i1026" DrawAspect="Icon" ObjectID="_1614510974" r:id="rId9"/>
        </w:object>
      </w:r>
    </w:p>
    <w:p w14:paraId="57B9EE43" w14:textId="6014AD92" w:rsidR="0016654A" w:rsidRDefault="00B57858" w:rsidP="00B57858">
      <w:pPr>
        <w:ind w:left="360"/>
      </w:pPr>
      <w:r>
        <w:t xml:space="preserve">2. </w:t>
      </w:r>
      <w:r w:rsidR="0016654A">
        <w:t xml:space="preserve">Online registration form: </w:t>
      </w:r>
      <w:hyperlink r:id="rId10" w:history="1">
        <w:r w:rsidR="0016654A">
          <w:rPr>
            <w:rStyle w:val="Hyperlink"/>
          </w:rPr>
          <w:t>http://cloud.agriculture.vermont.gov/VaelClientForm/RegistrationPage.aspx</w:t>
        </w:r>
      </w:hyperlink>
      <w:r w:rsidR="0016654A">
        <w:br/>
      </w:r>
      <w:r w:rsidR="0016654A" w:rsidRPr="00DD750A">
        <w:rPr>
          <w:b/>
          <w:highlight w:val="yellow"/>
        </w:rPr>
        <w:t>Deadline</w:t>
      </w:r>
      <w:r w:rsidR="0016654A" w:rsidRPr="00DD750A">
        <w:rPr>
          <w:highlight w:val="yellow"/>
        </w:rPr>
        <w:t>: Annual LaRosa Meeting on March</w:t>
      </w:r>
      <w:r w:rsidR="0016654A" w:rsidRPr="00C00DEC">
        <w:rPr>
          <w:highlight w:val="yellow"/>
        </w:rPr>
        <w:t xml:space="preserve"> 29</w:t>
      </w:r>
      <w:r w:rsidR="00C00DEC" w:rsidRPr="00C00DEC">
        <w:rPr>
          <w:highlight w:val="yellow"/>
          <w:vertAlign w:val="superscript"/>
        </w:rPr>
        <w:t>th</w:t>
      </w:r>
      <w:r w:rsidR="00C00DEC">
        <w:t xml:space="preserve"> </w:t>
      </w:r>
    </w:p>
    <w:p w14:paraId="266B9687" w14:textId="3C608D38" w:rsidR="00E42420" w:rsidRDefault="00B57858" w:rsidP="00E42420">
      <w:pPr>
        <w:ind w:left="360"/>
      </w:pPr>
      <w:r>
        <w:t>3</w:t>
      </w:r>
      <w:r w:rsidR="00DD750A">
        <w:t>. Sampling Plan for 2019</w:t>
      </w:r>
      <w:r w:rsidR="0090545E">
        <w:t xml:space="preserve">: available at the end of this document, </w:t>
      </w:r>
      <w:r w:rsidR="00C1184C">
        <w:t xml:space="preserve">and </w:t>
      </w:r>
      <w:r w:rsidR="00C1184C" w:rsidRPr="00C1184C">
        <w:rPr>
          <w:b/>
        </w:rPr>
        <w:t>embedded directly below</w:t>
      </w:r>
      <w:r w:rsidR="00C1184C">
        <w:t>.</w:t>
      </w:r>
      <w:r w:rsidR="00E42420">
        <w:br/>
      </w:r>
      <w:r w:rsidR="00E42420" w:rsidRPr="00785367">
        <w:rPr>
          <w:b/>
          <w:highlight w:val="yellow"/>
        </w:rPr>
        <w:t>Deadline</w:t>
      </w:r>
      <w:r w:rsidR="00E42420" w:rsidRPr="00785367">
        <w:rPr>
          <w:highlight w:val="yellow"/>
        </w:rPr>
        <w:t>: Annual LaRosa Meeting on March 29</w:t>
      </w:r>
      <w:r w:rsidR="00E42420" w:rsidRPr="00785367">
        <w:rPr>
          <w:highlight w:val="yellow"/>
          <w:vertAlign w:val="superscript"/>
        </w:rPr>
        <w:t>th</w:t>
      </w:r>
      <w:r w:rsidR="00E42420" w:rsidRPr="00785367">
        <w:rPr>
          <w:highlight w:val="yellow"/>
        </w:rPr>
        <w:t xml:space="preserve"> </w:t>
      </w:r>
    </w:p>
    <w:bookmarkStart w:id="1" w:name="_MON_1613461438"/>
    <w:bookmarkEnd w:id="1"/>
    <w:p w14:paraId="132847F1" w14:textId="5F724E0F" w:rsidR="0040004B" w:rsidRPr="0040004B" w:rsidRDefault="0090545E" w:rsidP="00D84912">
      <w:pPr>
        <w:ind w:firstLine="360"/>
        <w:rPr>
          <w:b/>
          <w:u w:val="single"/>
        </w:rPr>
      </w:pPr>
      <w:r w:rsidRPr="0090545E">
        <w:object w:dxaOrig="1533" w:dyaOrig="993" w14:anchorId="3726DF6C">
          <v:shape id="_x0000_i1027" type="#_x0000_t75" style="width:76.5pt;height:49.5pt" o:ole="">
            <v:imagedata r:id="rId11" o:title=""/>
          </v:shape>
          <o:OLEObject Type="Embed" ProgID="Word.Document.8" ShapeID="_x0000_i1027" DrawAspect="Icon" ObjectID="_1614510975" r:id="rId12">
            <o:FieldCodes>\s</o:FieldCodes>
          </o:OLEObject>
        </w:object>
      </w:r>
      <w:r w:rsidR="00D84912">
        <w:rPr>
          <w:b/>
          <w:u w:val="single"/>
        </w:rPr>
        <w:br/>
      </w:r>
      <w:r w:rsidR="00D84912">
        <w:rPr>
          <w:b/>
          <w:u w:val="single"/>
        </w:rPr>
        <w:br/>
      </w:r>
      <w:r w:rsidR="00B57858">
        <w:rPr>
          <w:b/>
          <w:u w:val="single"/>
        </w:rPr>
        <w:br/>
      </w:r>
      <w:r w:rsidR="0040004B" w:rsidRPr="0040004B">
        <w:rPr>
          <w:b/>
          <w:u w:val="single"/>
        </w:rPr>
        <w:t>Annual Spring Meeting</w:t>
      </w:r>
    </w:p>
    <w:p w14:paraId="18F89DEC" w14:textId="77777777" w:rsidR="004D50FB" w:rsidRDefault="0040004B">
      <w:r>
        <w:t xml:space="preserve">This year’s LaRosa Partnership Program spring orientation and training will take place on </w:t>
      </w:r>
      <w:r w:rsidRPr="0021484A">
        <w:rPr>
          <w:b/>
        </w:rPr>
        <w:t>Friday, March 29</w:t>
      </w:r>
      <w:r w:rsidRPr="0021484A">
        <w:rPr>
          <w:b/>
          <w:vertAlign w:val="superscript"/>
        </w:rPr>
        <w:t>th</w:t>
      </w:r>
      <w:r w:rsidRPr="0021484A">
        <w:rPr>
          <w:b/>
        </w:rPr>
        <w:t xml:space="preserve"> from 10 AM to 2 PM</w:t>
      </w:r>
      <w:r>
        <w:t xml:space="preserve"> at the new VAEL laboratory in Randolph (163 Admin Drive Randolph Center, VT 05061). </w:t>
      </w:r>
    </w:p>
    <w:p w14:paraId="27EF4B0D" w14:textId="57FE433C" w:rsidR="0040004B" w:rsidRPr="00D84912" w:rsidRDefault="004D50FB">
      <w:r w:rsidRPr="00D07D8F">
        <w:rPr>
          <w:b/>
        </w:rPr>
        <w:t>The agenda and exact room assignment will be determined soon.</w:t>
      </w:r>
      <w:r w:rsidR="00D84912">
        <w:br/>
      </w:r>
      <w:r w:rsidR="00D84912">
        <w:br/>
      </w:r>
      <w:r w:rsidR="00B57858">
        <w:rPr>
          <w:b/>
          <w:u w:val="single"/>
        </w:rPr>
        <w:lastRenderedPageBreak/>
        <w:br/>
      </w:r>
      <w:r w:rsidR="0040004B">
        <w:rPr>
          <w:b/>
          <w:u w:val="single"/>
        </w:rPr>
        <w:t>QAPP 2019</w:t>
      </w:r>
    </w:p>
    <w:p w14:paraId="464500A1" w14:textId="4C847770" w:rsidR="0040004B" w:rsidRDefault="0021484A">
      <w:r>
        <w:t xml:space="preserve">QAPPs for the 2019 sampling season are </w:t>
      </w:r>
      <w:r w:rsidRPr="0021484A">
        <w:rPr>
          <w:b/>
        </w:rPr>
        <w:t>due prior to your first sampling day</w:t>
      </w:r>
      <w:r>
        <w:t>.</w:t>
      </w:r>
      <w:r w:rsidR="00472720">
        <w:t xml:space="preserve"> The</w:t>
      </w:r>
      <w:r w:rsidR="006B6D3E">
        <w:t xml:space="preserve"> QAPP is </w:t>
      </w:r>
      <w:r w:rsidR="00472720">
        <w:t xml:space="preserve">available at a link on the LaRosa </w:t>
      </w:r>
      <w:r w:rsidR="00DA43CC">
        <w:t>website or embedded below:</w:t>
      </w:r>
    </w:p>
    <w:bookmarkStart w:id="2" w:name="_MON_1613461730"/>
    <w:bookmarkEnd w:id="2"/>
    <w:p w14:paraId="12D10EAE" w14:textId="0DEFE293" w:rsidR="0040004B" w:rsidRPr="00D84912" w:rsidRDefault="002156F2" w:rsidP="00D84912">
      <w:pPr>
        <w:ind w:firstLine="360"/>
      </w:pPr>
      <w:r>
        <w:object w:dxaOrig="1533" w:dyaOrig="993" w14:anchorId="52ADF92B">
          <v:shape id="_x0000_i1028" type="#_x0000_t75" style="width:76.5pt;height:49.5pt" o:ole="">
            <v:imagedata r:id="rId13" o:title=""/>
          </v:shape>
          <o:OLEObject Type="Embed" ProgID="Word.Document.12" ShapeID="_x0000_i1028" DrawAspect="Icon" ObjectID="_1614510976" r:id="rId14">
            <o:FieldCodes>\s</o:FieldCodes>
          </o:OLEObject>
        </w:object>
      </w:r>
      <w:r w:rsidR="00D84912">
        <w:br/>
      </w:r>
      <w:r w:rsidR="00D84912">
        <w:br/>
      </w:r>
      <w:r w:rsidR="0040004B">
        <w:rPr>
          <w:b/>
          <w:u w:val="single"/>
        </w:rPr>
        <w:t>LOSG 2020</w:t>
      </w:r>
    </w:p>
    <w:p w14:paraId="1F4EE92B" w14:textId="3E24DD51" w:rsidR="0040004B" w:rsidRDefault="0040004B">
      <w:r>
        <w:t xml:space="preserve">The Request for Proposals (RFP) for the LaRosa Organizational Support Grant (LOSG) is in its final stages of editing and will be released soon. </w:t>
      </w:r>
    </w:p>
    <w:p w14:paraId="331A0EE3" w14:textId="1417306D" w:rsidR="0040004B" w:rsidRPr="00B57858" w:rsidRDefault="0040004B" w:rsidP="00B57858"/>
    <w:sectPr w:rsidR="0040004B" w:rsidRPr="00B57858" w:rsidSect="00746B19">
      <w:pgSz w:w="12240" w:h="15840"/>
      <w:pgMar w:top="99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ABB34A" w14:textId="77777777" w:rsidR="001D1640" w:rsidRDefault="001D1640" w:rsidP="001D1640">
      <w:pPr>
        <w:spacing w:after="0" w:line="240" w:lineRule="auto"/>
      </w:pPr>
      <w:r>
        <w:separator/>
      </w:r>
    </w:p>
  </w:endnote>
  <w:endnote w:type="continuationSeparator" w:id="0">
    <w:p w14:paraId="416B5BE4" w14:textId="77777777" w:rsidR="001D1640" w:rsidRDefault="001D1640" w:rsidP="001D1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2C988F" w14:textId="77777777" w:rsidR="001D1640" w:rsidRDefault="001D1640" w:rsidP="001D1640">
      <w:pPr>
        <w:spacing w:after="0" w:line="240" w:lineRule="auto"/>
      </w:pPr>
      <w:r>
        <w:separator/>
      </w:r>
    </w:p>
  </w:footnote>
  <w:footnote w:type="continuationSeparator" w:id="0">
    <w:p w14:paraId="4E2CD117" w14:textId="77777777" w:rsidR="001D1640" w:rsidRDefault="001D1640" w:rsidP="001D16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04B"/>
    <w:rsid w:val="0008659F"/>
    <w:rsid w:val="000A5994"/>
    <w:rsid w:val="0016654A"/>
    <w:rsid w:val="001D1640"/>
    <w:rsid w:val="0021484A"/>
    <w:rsid w:val="002156F2"/>
    <w:rsid w:val="002F6406"/>
    <w:rsid w:val="0032057B"/>
    <w:rsid w:val="003E19C9"/>
    <w:rsid w:val="0040004B"/>
    <w:rsid w:val="00410DE4"/>
    <w:rsid w:val="00472720"/>
    <w:rsid w:val="004D50FB"/>
    <w:rsid w:val="004F7102"/>
    <w:rsid w:val="0058448E"/>
    <w:rsid w:val="006B6D3E"/>
    <w:rsid w:val="00746B19"/>
    <w:rsid w:val="00785367"/>
    <w:rsid w:val="007B70B9"/>
    <w:rsid w:val="0090545E"/>
    <w:rsid w:val="00944EEE"/>
    <w:rsid w:val="00A57937"/>
    <w:rsid w:val="00AC5FFA"/>
    <w:rsid w:val="00B47585"/>
    <w:rsid w:val="00B57858"/>
    <w:rsid w:val="00C00DEC"/>
    <w:rsid w:val="00C1184C"/>
    <w:rsid w:val="00D07D8F"/>
    <w:rsid w:val="00D84912"/>
    <w:rsid w:val="00DA43CC"/>
    <w:rsid w:val="00DC10AF"/>
    <w:rsid w:val="00DD750A"/>
    <w:rsid w:val="00E42420"/>
    <w:rsid w:val="00E90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732F760"/>
  <w15:chartTrackingRefBased/>
  <w15:docId w15:val="{138BB04F-F04B-49FA-B64D-708B1DE3C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6654A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1D16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1640"/>
  </w:style>
  <w:style w:type="paragraph" w:styleId="Footer">
    <w:name w:val="footer"/>
    <w:basedOn w:val="Normal"/>
    <w:link w:val="FooterChar"/>
    <w:uiPriority w:val="99"/>
    <w:unhideWhenUsed/>
    <w:rsid w:val="001D16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16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4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package" Target="embeddings/Microsoft_Excel_Macro-Enabled_Worksheet.xlsm"/><Relationship Id="rId12" Type="http://schemas.openxmlformats.org/officeDocument/2006/relationships/oleObject" Target="embeddings/Microsoft_Word_97_-_2003_Document.doc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cloud.agriculture.vermont.gov/VaelClientForm/RegistrationPage.aspx" TargetMode="Externa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Switzer, Kristen</dc:creator>
  <cp:keywords/>
  <dc:description/>
  <cp:lastModifiedBy>Switzer, Kristen</cp:lastModifiedBy>
  <cp:revision>2</cp:revision>
  <dcterms:created xsi:type="dcterms:W3CDTF">2019-03-19T18:30:00Z</dcterms:created>
  <dcterms:modified xsi:type="dcterms:W3CDTF">2019-03-19T18:30:00Z</dcterms:modified>
</cp:coreProperties>
</file>