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8F8E" w14:textId="6C6EE5E7" w:rsidR="00885537" w:rsidRPr="00BA3851" w:rsidRDefault="00560983" w:rsidP="00BA3851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i/>
          <w:color w:val="002060"/>
          <w:sz w:val="28"/>
          <w:szCs w:val="28"/>
        </w:rPr>
      </w:pPr>
      <w:r w:rsidRPr="00BA3851">
        <w:rPr>
          <w:rFonts w:ascii="Cambria" w:hAnsi="Cambria"/>
          <w:b/>
          <w:i/>
          <w:color w:val="002060"/>
          <w:sz w:val="28"/>
          <w:szCs w:val="28"/>
        </w:rPr>
        <w:t>Buffer Planting/Restoration Final Report</w:t>
      </w:r>
    </w:p>
    <w:p w14:paraId="29AF194C" w14:textId="44F0BACB" w:rsidR="005F4A16" w:rsidRDefault="00382AF5" w:rsidP="00382AF5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Complete this report for each buffer planting/installation completed within the scope of your project.</w:t>
      </w:r>
    </w:p>
    <w:p w14:paraId="623AD88F" w14:textId="2684F4BA" w:rsidR="00BA3851" w:rsidRDefault="00BA3851" w:rsidP="00382AF5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BA3851">
        <w:rPr>
          <w:rFonts w:ascii="Calibri" w:hAnsi="Calibri"/>
          <w:b/>
        </w:rPr>
        <w:t>Project Title</w:t>
      </w:r>
      <w:r>
        <w:rPr>
          <w:rFonts w:ascii="Calibri" w:hAnsi="Calibri"/>
        </w:rPr>
        <w:t xml:space="preserve">: ___________________________________     </w:t>
      </w:r>
      <w:r w:rsidRPr="00BA3851">
        <w:rPr>
          <w:rFonts w:ascii="Calibri" w:hAnsi="Calibri"/>
          <w:b/>
        </w:rPr>
        <w:t>Grant Number:</w:t>
      </w:r>
      <w:r>
        <w:rPr>
          <w:rFonts w:ascii="Calibri" w:hAnsi="Calibri"/>
        </w:rPr>
        <w:t xml:space="preserve"> _____________________</w:t>
      </w:r>
    </w:p>
    <w:p w14:paraId="3D6A42DD" w14:textId="77777777" w:rsidR="0096646C" w:rsidRPr="00D03A38" w:rsidRDefault="006D4B84" w:rsidP="0096646C">
      <w:pPr>
        <w:widowControl w:val="0"/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D03A38">
        <w:rPr>
          <w:rFonts w:ascii="Calibri" w:hAnsi="Calibri"/>
          <w:b/>
          <w:sz w:val="24"/>
          <w:szCs w:val="24"/>
        </w:rPr>
        <w:t xml:space="preserve">Buffer Restoration/Planting </w:t>
      </w:r>
      <w:r w:rsidR="0096646C" w:rsidRPr="00D03A38">
        <w:rPr>
          <w:rFonts w:ascii="Calibri" w:hAnsi="Calibri"/>
          <w:b/>
          <w:sz w:val="24"/>
          <w:szCs w:val="24"/>
        </w:rPr>
        <w:t>Information</w:t>
      </w:r>
      <w:bookmarkStart w:id="0" w:name="_GoBack"/>
      <w:bookmarkEnd w:id="0"/>
    </w:p>
    <w:tbl>
      <w:tblPr>
        <w:tblStyle w:val="PlainTable1"/>
        <w:tblpPr w:leftFromText="180" w:rightFromText="180" w:vertAnchor="text" w:horzAnchor="margin" w:tblpY="231"/>
        <w:tblW w:w="13346" w:type="dxa"/>
        <w:tblLook w:val="04A0" w:firstRow="1" w:lastRow="0" w:firstColumn="1" w:lastColumn="0" w:noHBand="0" w:noVBand="1"/>
      </w:tblPr>
      <w:tblGrid>
        <w:gridCol w:w="561"/>
        <w:gridCol w:w="1250"/>
        <w:gridCol w:w="1326"/>
        <w:gridCol w:w="1189"/>
        <w:gridCol w:w="1523"/>
        <w:gridCol w:w="1523"/>
        <w:gridCol w:w="1212"/>
        <w:gridCol w:w="1279"/>
        <w:gridCol w:w="1450"/>
        <w:gridCol w:w="2033"/>
      </w:tblGrid>
      <w:tr w:rsidR="00382AF5" w14:paraId="67B5663C" w14:textId="77777777" w:rsidTr="00382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3093F25A" w14:textId="77777777" w:rsidR="00382AF5" w:rsidRDefault="00382AF5" w:rsidP="00382AF5"/>
        </w:tc>
        <w:tc>
          <w:tcPr>
            <w:tcW w:w="1250" w:type="dxa"/>
          </w:tcPr>
          <w:p w14:paraId="36C526E9" w14:textId="77777777" w:rsidR="00382AF5" w:rsidRDefault="00382AF5" w:rsidP="0038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Town</w:t>
            </w:r>
          </w:p>
        </w:tc>
        <w:tc>
          <w:tcPr>
            <w:tcW w:w="1326" w:type="dxa"/>
          </w:tcPr>
          <w:p w14:paraId="447285AC" w14:textId="77777777" w:rsidR="00382AF5" w:rsidRDefault="00382AF5" w:rsidP="0038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Stream Name</w:t>
            </w:r>
          </w:p>
        </w:tc>
        <w:tc>
          <w:tcPr>
            <w:tcW w:w="1189" w:type="dxa"/>
          </w:tcPr>
          <w:p w14:paraId="787EE6D5" w14:textId="77777777" w:rsidR="00382AF5" w:rsidRDefault="00382AF5" w:rsidP="0038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Reach ID</w:t>
            </w:r>
          </w:p>
        </w:tc>
        <w:tc>
          <w:tcPr>
            <w:tcW w:w="1523" w:type="dxa"/>
          </w:tcPr>
          <w:p w14:paraId="376A60EE" w14:textId="77777777" w:rsidR="00382AF5" w:rsidRPr="00382AF5" w:rsidRDefault="00382AF5" w:rsidP="0038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 xml:space="preserve">Lat/Long Starting Point </w:t>
            </w:r>
            <w:r>
              <w:rPr>
                <w:sz w:val="16"/>
                <w:szCs w:val="16"/>
              </w:rPr>
              <w:t>(to five decimal places)</w:t>
            </w:r>
          </w:p>
        </w:tc>
        <w:tc>
          <w:tcPr>
            <w:tcW w:w="1523" w:type="dxa"/>
          </w:tcPr>
          <w:p w14:paraId="07156581" w14:textId="77777777" w:rsidR="00382AF5" w:rsidRDefault="00382AF5" w:rsidP="0038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Lat/Long End Point</w:t>
            </w:r>
          </w:p>
          <w:p w14:paraId="5AE3AD93" w14:textId="77777777" w:rsidR="00382AF5" w:rsidRPr="00382AF5" w:rsidRDefault="00382AF5" w:rsidP="0038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(to five decimal places)</w:t>
            </w:r>
          </w:p>
        </w:tc>
        <w:tc>
          <w:tcPr>
            <w:tcW w:w="1212" w:type="dxa"/>
          </w:tcPr>
          <w:p w14:paraId="6B86C494" w14:textId="77777777" w:rsidR="00382AF5" w:rsidRDefault="00382AF5" w:rsidP="0038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Buffer Acres</w:t>
            </w:r>
          </w:p>
        </w:tc>
        <w:tc>
          <w:tcPr>
            <w:tcW w:w="1279" w:type="dxa"/>
          </w:tcPr>
          <w:p w14:paraId="2C305C5A" w14:textId="77777777" w:rsidR="00382AF5" w:rsidRDefault="00382AF5" w:rsidP="0038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Buffer Length (ft)</w:t>
            </w:r>
          </w:p>
        </w:tc>
        <w:tc>
          <w:tcPr>
            <w:tcW w:w="1450" w:type="dxa"/>
          </w:tcPr>
          <w:p w14:paraId="5653A277" w14:textId="77777777" w:rsidR="00382AF5" w:rsidRDefault="00382AF5" w:rsidP="0038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Buffer Average Width (ft)</w:t>
            </w:r>
          </w:p>
        </w:tc>
        <w:tc>
          <w:tcPr>
            <w:tcW w:w="2033" w:type="dxa"/>
          </w:tcPr>
          <w:p w14:paraId="618C8ACB" w14:textId="77777777" w:rsidR="00382AF5" w:rsidRDefault="00885537" w:rsidP="0038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Stewardship</w:t>
            </w:r>
            <w:r w:rsidR="00382AF5">
              <w:t xml:space="preserve"> Responsible Party </w:t>
            </w:r>
          </w:p>
        </w:tc>
      </w:tr>
      <w:tr w:rsidR="00382AF5" w14:paraId="13DF9CE5" w14:textId="77777777" w:rsidTr="0038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351FF97E" w14:textId="77777777" w:rsidR="00382AF5" w:rsidRDefault="00382AF5" w:rsidP="00382AF5">
            <w:r>
              <w:t>1.</w:t>
            </w:r>
          </w:p>
          <w:p w14:paraId="26B32D9E" w14:textId="77777777" w:rsidR="00382AF5" w:rsidRDefault="00382AF5" w:rsidP="00382AF5"/>
        </w:tc>
        <w:tc>
          <w:tcPr>
            <w:tcW w:w="1250" w:type="dxa"/>
          </w:tcPr>
          <w:p w14:paraId="42E9CDE1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1E8C1585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14:paraId="7F224E8D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14:paraId="622C831D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14:paraId="60AECE2B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2D283145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dxa"/>
          </w:tcPr>
          <w:p w14:paraId="79F70240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0" w:type="dxa"/>
          </w:tcPr>
          <w:p w14:paraId="141E3775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66422DB0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AF5" w14:paraId="0B940405" w14:textId="77777777" w:rsidTr="00382AF5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0492BC83" w14:textId="77777777" w:rsidR="00382AF5" w:rsidRDefault="00382AF5" w:rsidP="00382AF5">
            <w:r>
              <w:t>2.</w:t>
            </w:r>
          </w:p>
          <w:p w14:paraId="0C568D5D" w14:textId="77777777" w:rsidR="00382AF5" w:rsidRDefault="00382AF5" w:rsidP="00382AF5"/>
        </w:tc>
        <w:tc>
          <w:tcPr>
            <w:tcW w:w="1250" w:type="dxa"/>
          </w:tcPr>
          <w:p w14:paraId="6F79DCDC" w14:textId="77777777"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311AC6FA" w14:textId="77777777"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14:paraId="6B5043C1" w14:textId="77777777"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14:paraId="01442247" w14:textId="77777777"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14:paraId="2DE3A548" w14:textId="77777777"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11488A6F" w14:textId="77777777"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dxa"/>
          </w:tcPr>
          <w:p w14:paraId="26F38A0C" w14:textId="77777777"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0" w:type="dxa"/>
          </w:tcPr>
          <w:p w14:paraId="6803B5A7" w14:textId="77777777"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715CAE34" w14:textId="77777777"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AF5" w14:paraId="3465CDE3" w14:textId="77777777" w:rsidTr="0038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486AE27F" w14:textId="77777777" w:rsidR="00382AF5" w:rsidRDefault="00382AF5" w:rsidP="00382AF5">
            <w:r>
              <w:t>3.</w:t>
            </w:r>
          </w:p>
          <w:p w14:paraId="47800232" w14:textId="77777777" w:rsidR="00382AF5" w:rsidRDefault="00382AF5" w:rsidP="00382AF5"/>
        </w:tc>
        <w:tc>
          <w:tcPr>
            <w:tcW w:w="1250" w:type="dxa"/>
          </w:tcPr>
          <w:p w14:paraId="14E10CC3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18B34B17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14:paraId="31547850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14:paraId="10986F6E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14:paraId="42F784AF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2CAA107B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dxa"/>
          </w:tcPr>
          <w:p w14:paraId="13470F89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0" w:type="dxa"/>
          </w:tcPr>
          <w:p w14:paraId="282BADDF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2EBA1935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AF5" w14:paraId="1AF72E85" w14:textId="77777777" w:rsidTr="00382AF5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409849D1" w14:textId="77777777" w:rsidR="00382AF5" w:rsidRDefault="00382AF5" w:rsidP="00382AF5">
            <w:r>
              <w:t>4.</w:t>
            </w:r>
          </w:p>
          <w:p w14:paraId="2D54B44A" w14:textId="77777777" w:rsidR="00382AF5" w:rsidRDefault="00382AF5" w:rsidP="00382AF5"/>
        </w:tc>
        <w:tc>
          <w:tcPr>
            <w:tcW w:w="1250" w:type="dxa"/>
          </w:tcPr>
          <w:p w14:paraId="25953ACC" w14:textId="77777777"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68FD7BA0" w14:textId="77777777"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14:paraId="5F7C88F5" w14:textId="77777777"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14:paraId="479F050E" w14:textId="77777777"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14:paraId="3A91D310" w14:textId="77777777"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075AD2A6" w14:textId="77777777"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dxa"/>
          </w:tcPr>
          <w:p w14:paraId="424FE8DF" w14:textId="77777777"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0" w:type="dxa"/>
          </w:tcPr>
          <w:p w14:paraId="0EA58031" w14:textId="77777777"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7E338EB8" w14:textId="77777777"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AF5" w14:paraId="62070A1E" w14:textId="77777777" w:rsidTr="0038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17C05998" w14:textId="77777777" w:rsidR="00382AF5" w:rsidRDefault="00382AF5" w:rsidP="00382AF5">
            <w:r>
              <w:t>5.</w:t>
            </w:r>
          </w:p>
          <w:p w14:paraId="4939D550" w14:textId="77777777" w:rsidR="00382AF5" w:rsidRDefault="00382AF5" w:rsidP="00382AF5"/>
        </w:tc>
        <w:tc>
          <w:tcPr>
            <w:tcW w:w="1250" w:type="dxa"/>
          </w:tcPr>
          <w:p w14:paraId="4AB947A3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40FE0F6F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14:paraId="6DA2D948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14:paraId="1B7695B2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14:paraId="2F598EEE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19CCFBF5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dxa"/>
          </w:tcPr>
          <w:p w14:paraId="67EAA205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0" w:type="dxa"/>
          </w:tcPr>
          <w:p w14:paraId="2F56869D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257704FC" w14:textId="77777777"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31C012E" w14:textId="6AAAA7A6" w:rsidR="0096646C" w:rsidRPr="00885537" w:rsidRDefault="00885537" w:rsidP="0096646C">
      <w:pPr>
        <w:widowControl w:val="0"/>
        <w:autoSpaceDE w:val="0"/>
        <w:autoSpaceDN w:val="0"/>
        <w:adjustRightInd w:val="0"/>
        <w:rPr>
          <w:rFonts w:ascii="Calibri" w:hAnsi="Calibri"/>
          <w:i/>
        </w:rPr>
      </w:pPr>
      <w:r>
        <w:rPr>
          <w:rFonts w:ascii="Calibri" w:hAnsi="Calibri"/>
          <w:i/>
        </w:rPr>
        <w:t>Add rows as needed.</w:t>
      </w:r>
    </w:p>
    <w:p w14:paraId="24662B36" w14:textId="2FEE6F1C" w:rsidR="0096646C" w:rsidRDefault="00BA3851" w:rsidP="0096646C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BA3851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9DE5B7" wp14:editId="7BFA76CF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8496300" cy="742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ECE2D" w14:textId="0FC339A9" w:rsidR="00BA3851" w:rsidRDefault="00BA38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DE5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75pt;width:669pt;height:5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p0JAIAAEY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">
                <v:textbox>
                  <w:txbxContent>
                    <w:p w14:paraId="511ECE2D" w14:textId="0FC339A9" w:rsidR="00BA3851" w:rsidRDefault="00BA3851"/>
                  </w:txbxContent>
                </v:textbox>
                <w10:wrap type="square" anchorx="margin"/>
              </v:shape>
            </w:pict>
          </mc:Fallback>
        </mc:AlternateContent>
      </w:r>
      <w:r w:rsidR="007C46E3">
        <w:rPr>
          <w:rFonts w:ascii="Calibri" w:hAnsi="Calibri"/>
        </w:rPr>
        <w:t xml:space="preserve">Notes (Optional): </w:t>
      </w:r>
    </w:p>
    <w:sectPr w:rsidR="0096646C" w:rsidSect="00382AF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E75C5" w14:textId="77777777" w:rsidR="00382AF5" w:rsidRDefault="00382AF5" w:rsidP="00382AF5">
      <w:pPr>
        <w:spacing w:after="0" w:line="240" w:lineRule="auto"/>
      </w:pPr>
      <w:r>
        <w:separator/>
      </w:r>
    </w:p>
  </w:endnote>
  <w:endnote w:type="continuationSeparator" w:id="0">
    <w:p w14:paraId="095ECEA4" w14:textId="77777777" w:rsidR="00382AF5" w:rsidRDefault="00382AF5" w:rsidP="0038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03AC" w14:textId="77777777" w:rsidR="00382AF5" w:rsidRDefault="00382AF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D03A38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760FE21B" w14:textId="77777777" w:rsidR="00382AF5" w:rsidRDefault="00382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486DD" w14:textId="77777777" w:rsidR="00382AF5" w:rsidRDefault="00382AF5" w:rsidP="00382AF5">
      <w:pPr>
        <w:spacing w:after="0" w:line="240" w:lineRule="auto"/>
      </w:pPr>
      <w:r>
        <w:separator/>
      </w:r>
    </w:p>
  </w:footnote>
  <w:footnote w:type="continuationSeparator" w:id="0">
    <w:p w14:paraId="543667E2" w14:textId="77777777" w:rsidR="00382AF5" w:rsidRDefault="00382AF5" w:rsidP="0038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FF032" w14:textId="3616EE8A" w:rsidR="00885537" w:rsidRPr="00C469C3" w:rsidRDefault="00885537" w:rsidP="00885537">
    <w:pPr>
      <w:pStyle w:val="Header"/>
      <w:tabs>
        <w:tab w:val="right" w:pos="13410"/>
      </w:tabs>
      <w:ind w:right="-450"/>
      <w:rPr>
        <w:sz w:val="24"/>
      </w:rPr>
    </w:pPr>
    <w:r w:rsidRPr="00C469C3">
      <w:rPr>
        <w:sz w:val="24"/>
      </w:rPr>
      <w:t>Vermont DEC – Ecosystem Restoration Grant Program</w:t>
    </w:r>
    <w:r w:rsidRPr="00C469C3">
      <w:rPr>
        <w:sz w:val="24"/>
      </w:rPr>
      <w:tab/>
    </w:r>
    <w:r>
      <w:rPr>
        <w:sz w:val="24"/>
      </w:rPr>
      <w:tab/>
    </w:r>
    <w:r w:rsidRPr="00C469C3">
      <w:rPr>
        <w:sz w:val="24"/>
      </w:rPr>
      <w:t xml:space="preserve">Updated </w:t>
    </w:r>
    <w:r w:rsidR="00BA3851">
      <w:rPr>
        <w:sz w:val="24"/>
      </w:rPr>
      <w:t>4/2/2018</w:t>
    </w:r>
  </w:p>
  <w:p w14:paraId="746E72CC" w14:textId="77777777" w:rsidR="00382AF5" w:rsidRPr="00885537" w:rsidRDefault="00382AF5" w:rsidP="00885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F2133"/>
    <w:multiLevelType w:val="hybridMultilevel"/>
    <w:tmpl w:val="A4E6AF72"/>
    <w:lvl w:ilvl="0" w:tplc="8A707456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25"/>
    <w:rsid w:val="000B67F7"/>
    <w:rsid w:val="001337C8"/>
    <w:rsid w:val="00382AF5"/>
    <w:rsid w:val="003F54D6"/>
    <w:rsid w:val="00560983"/>
    <w:rsid w:val="005F4A16"/>
    <w:rsid w:val="006027E2"/>
    <w:rsid w:val="006C4C5A"/>
    <w:rsid w:val="006D4B84"/>
    <w:rsid w:val="006E4A13"/>
    <w:rsid w:val="00723F29"/>
    <w:rsid w:val="007C46E3"/>
    <w:rsid w:val="00885537"/>
    <w:rsid w:val="008D6D27"/>
    <w:rsid w:val="00913F8B"/>
    <w:rsid w:val="0096646C"/>
    <w:rsid w:val="00A3147F"/>
    <w:rsid w:val="00BA3851"/>
    <w:rsid w:val="00C21EEE"/>
    <w:rsid w:val="00CC2794"/>
    <w:rsid w:val="00D03A38"/>
    <w:rsid w:val="00D45625"/>
    <w:rsid w:val="00E57690"/>
    <w:rsid w:val="00E7665C"/>
    <w:rsid w:val="00E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C899"/>
  <w15:chartTrackingRefBased/>
  <w15:docId w15:val="{663A97AE-C6FD-4E7B-AD6C-047BE999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6027E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6027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rsid w:val="00966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A16"/>
    <w:pPr>
      <w:spacing w:after="0" w:line="240" w:lineRule="auto"/>
      <w:ind w:left="720"/>
      <w:contextualSpacing/>
    </w:pPr>
    <w:rPr>
      <w:rFonts w:ascii="Georgia" w:eastAsia="Times New Roman" w:hAnsi="Georgia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8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2AF5"/>
  </w:style>
  <w:style w:type="paragraph" w:styleId="Footer">
    <w:name w:val="footer"/>
    <w:basedOn w:val="Normal"/>
    <w:link w:val="FooterChar"/>
    <w:uiPriority w:val="99"/>
    <w:unhideWhenUsed/>
    <w:rsid w:val="0038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512</Characters>
  <Application>Microsoft Office Word</Application>
  <DocSecurity>0</DocSecurity>
  <Lines>128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Jenness, Lauren</dc:creator>
  <cp:keywords/>
  <dc:description/>
  <cp:lastModifiedBy>Carr, Helen</cp:lastModifiedBy>
  <cp:revision>3</cp:revision>
  <dcterms:created xsi:type="dcterms:W3CDTF">2017-08-18T13:32:00Z</dcterms:created>
  <dcterms:modified xsi:type="dcterms:W3CDTF">2018-04-02T18:58:00Z</dcterms:modified>
</cp:coreProperties>
</file>